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A112" w14:textId="4C7D0CAC" w:rsidR="00710911" w:rsidRDefault="00296530" w:rsidP="00A2395D">
      <w:pPr>
        <w:spacing w:line="480" w:lineRule="auto"/>
      </w:pPr>
      <w:r>
        <w:t>Ricky Vang</w:t>
      </w:r>
    </w:p>
    <w:p w14:paraId="09CBD83B" w14:textId="5B9338AC" w:rsidR="00296530" w:rsidRDefault="00296530" w:rsidP="00A2395D">
      <w:pPr>
        <w:spacing w:line="480" w:lineRule="auto"/>
      </w:pPr>
      <w:r>
        <w:t>W10 Journal</w:t>
      </w:r>
    </w:p>
    <w:p w14:paraId="1229A154" w14:textId="77777777" w:rsidR="00296530" w:rsidRDefault="00296530" w:rsidP="00A2395D">
      <w:pPr>
        <w:spacing w:line="480" w:lineRule="auto"/>
      </w:pPr>
    </w:p>
    <w:p w14:paraId="5306C176" w14:textId="096DCBC7" w:rsidR="00296530" w:rsidRDefault="00A2395D" w:rsidP="00A2395D">
      <w:pPr>
        <w:spacing w:line="480" w:lineRule="auto"/>
      </w:pPr>
      <w:r>
        <w:t>This week I learned a lot more about functions. Although we’ve done functions many times throughout the semester, this week was great because it went back to the basics of functions and it taught me how great functions can be when used. I learned how parameters and arguments are used in JavaScript. They’re similar and probably the exact same as Python. Variable scope was actually something new I learned. I don’t think I understood it too well in python, but now I know how to use the ‘return’ pretty well now.</w:t>
      </w:r>
    </w:p>
    <w:p w14:paraId="51AC9AC2" w14:textId="7634A9F5" w:rsidR="00A2395D" w:rsidRDefault="00A2395D" w:rsidP="00A2395D">
      <w:pPr>
        <w:spacing w:line="480" w:lineRule="auto"/>
      </w:pPr>
      <w:r>
        <w:t>This week’s coding assignment went well! I was able to complete it successfully. I was able to compute the wind chill. I did take away the decimals though. I coded it so that it would just display a integer. Not sure if I will get docked for that, but I thought being precise would be okay too. Next time, I think I will take some of my peer’s code and compare their code. It was useful to see a peer comment on my post this week though. I am grateful for the feedbacks!</w:t>
      </w:r>
    </w:p>
    <w:sectPr w:rsidR="00A23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30"/>
    <w:rsid w:val="001A2E13"/>
    <w:rsid w:val="00296530"/>
    <w:rsid w:val="00710911"/>
    <w:rsid w:val="00734E9C"/>
    <w:rsid w:val="00A2395D"/>
    <w:rsid w:val="00D0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48E4"/>
  <w15:chartTrackingRefBased/>
  <w15:docId w15:val="{7DA932EB-9122-4B61-A381-B14BBE77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Ricky</dc:creator>
  <cp:keywords/>
  <dc:description/>
  <cp:lastModifiedBy>Vang, Ricky</cp:lastModifiedBy>
  <cp:revision>2</cp:revision>
  <dcterms:created xsi:type="dcterms:W3CDTF">2023-06-23T21:41:00Z</dcterms:created>
  <dcterms:modified xsi:type="dcterms:W3CDTF">2023-06-23T21:48:00Z</dcterms:modified>
</cp:coreProperties>
</file>