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3163" w14:textId="77777777" w:rsidR="00F42559" w:rsidRDefault="00000000">
      <w:pPr>
        <w:jc w:val="center"/>
        <w:rPr>
          <w:rFonts w:ascii="Arial" w:eastAsia="Arial" w:hAnsi="Arial" w:cs="Arial"/>
          <w:b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</w:rPr>
        <w:t>ADS-506 – Final Team Project Start Form</w:t>
      </w:r>
    </w:p>
    <w:p w14:paraId="6E057E60" w14:textId="77777777" w:rsidR="00F42559" w:rsidRDefault="00F42559">
      <w:pPr>
        <w:rPr>
          <w:rFonts w:ascii="Arial" w:eastAsia="Arial" w:hAnsi="Arial" w:cs="Arial"/>
        </w:rPr>
      </w:pPr>
    </w:p>
    <w:p w14:paraId="63CE19CA" w14:textId="77777777" w:rsidR="00F42559" w:rsidRDefault="00000000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Fill out this form and submit it by the end of Module 2 in Blackboard.</w:t>
      </w:r>
    </w:p>
    <w:p w14:paraId="74C05064" w14:textId="77777777" w:rsidR="00F42559" w:rsidRDefault="00F42559">
      <w:pPr>
        <w:spacing w:line="276" w:lineRule="auto"/>
        <w:rPr>
          <w:rFonts w:ascii="Arial" w:eastAsia="Arial" w:hAnsi="Arial" w:cs="Arial"/>
        </w:rPr>
      </w:pPr>
    </w:p>
    <w:p w14:paraId="10D90FC1" w14:textId="22012EA3" w:rsidR="00F42559" w:rsidRDefault="00000000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Number:</w:t>
      </w:r>
      <w:r w:rsidR="008930DB">
        <w:rPr>
          <w:rFonts w:ascii="Arial" w:eastAsia="Arial" w:hAnsi="Arial" w:cs="Arial"/>
        </w:rPr>
        <w:t xml:space="preserve"> 1</w:t>
      </w:r>
    </w:p>
    <w:p w14:paraId="723E2984" w14:textId="77777777" w:rsidR="00F42559" w:rsidRDefault="00F42559">
      <w:pPr>
        <w:spacing w:line="276" w:lineRule="auto"/>
        <w:rPr>
          <w:rFonts w:ascii="Arial" w:eastAsia="Arial" w:hAnsi="Arial" w:cs="Arial"/>
        </w:rPr>
      </w:pPr>
    </w:p>
    <w:p w14:paraId="55CB94F4" w14:textId="77777777" w:rsidR="00F42559" w:rsidRDefault="00000000">
      <w:pPr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Team Leader/Representative:</w:t>
      </w:r>
    </w:p>
    <w:p w14:paraId="7E1E32F9" w14:textId="77777777" w:rsidR="00F42559" w:rsidRDefault="00F42559">
      <w:pPr>
        <w:spacing w:line="276" w:lineRule="auto"/>
        <w:rPr>
          <w:rFonts w:ascii="Arial" w:eastAsia="Arial" w:hAnsi="Arial" w:cs="Arial"/>
        </w:rPr>
      </w:pPr>
    </w:p>
    <w:p w14:paraId="67966E98" w14:textId="77777777" w:rsidR="00F42559" w:rsidRDefault="00F42559">
      <w:pPr>
        <w:spacing w:after="240" w:line="276" w:lineRule="auto"/>
        <w:rPr>
          <w:rFonts w:ascii="Arial" w:eastAsia="Arial" w:hAnsi="Arial" w:cs="Arial"/>
        </w:rPr>
      </w:pPr>
    </w:p>
    <w:p w14:paraId="111DABE4" w14:textId="77777777" w:rsidR="00F42559" w:rsidRDefault="00000000">
      <w:pPr>
        <w:spacing w:after="24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Full Names of Team Members: </w:t>
      </w:r>
    </w:p>
    <w:p w14:paraId="3A58082B" w14:textId="0CB4C2D4" w:rsidR="00F42559" w:rsidRDefault="00000000">
      <w:pPr>
        <w:spacing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1. </w:t>
      </w:r>
      <w:r w:rsidR="008930DB">
        <w:rPr>
          <w:rFonts w:ascii="Arial" w:eastAsia="Arial" w:hAnsi="Arial" w:cs="Arial"/>
        </w:rPr>
        <w:t>John Vincent Deniega</w:t>
      </w:r>
    </w:p>
    <w:p w14:paraId="5E3E3841" w14:textId="4528312F" w:rsidR="00F42559" w:rsidRDefault="00000000">
      <w:pPr>
        <w:spacing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2.</w:t>
      </w:r>
      <w:r w:rsidR="008930DB">
        <w:rPr>
          <w:rFonts w:ascii="Arial" w:eastAsia="Arial" w:hAnsi="Arial" w:cs="Arial"/>
        </w:rPr>
        <w:t xml:space="preserve"> </w:t>
      </w:r>
      <w:proofErr w:type="spellStart"/>
      <w:r w:rsidR="008930DB">
        <w:rPr>
          <w:rFonts w:ascii="Arial" w:eastAsia="Arial" w:hAnsi="Arial" w:cs="Arial"/>
        </w:rPr>
        <w:t>Ravita</w:t>
      </w:r>
      <w:proofErr w:type="spellEnd"/>
      <w:r w:rsidR="008930DB">
        <w:rPr>
          <w:rFonts w:ascii="Arial" w:eastAsia="Arial" w:hAnsi="Arial" w:cs="Arial"/>
        </w:rPr>
        <w:t xml:space="preserve"> </w:t>
      </w:r>
      <w:proofErr w:type="spellStart"/>
      <w:r w:rsidR="008930DB">
        <w:rPr>
          <w:rFonts w:ascii="Arial" w:eastAsia="Arial" w:hAnsi="Arial" w:cs="Arial"/>
        </w:rPr>
        <w:t>Kartawinata</w:t>
      </w:r>
      <w:proofErr w:type="spellEnd"/>
    </w:p>
    <w:p w14:paraId="1400FF44" w14:textId="3A55AAF5" w:rsidR="00F42559" w:rsidRDefault="00000000">
      <w:pPr>
        <w:spacing w:line="276" w:lineRule="auto"/>
        <w:ind w:firstLine="72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3.</w:t>
      </w:r>
      <w:r w:rsidR="008930DB">
        <w:rPr>
          <w:rFonts w:ascii="Arial" w:eastAsia="Arial" w:hAnsi="Arial" w:cs="Arial"/>
        </w:rPr>
        <w:t xml:space="preserve"> Gabriella Rivera</w:t>
      </w:r>
    </w:p>
    <w:p w14:paraId="054D8B87" w14:textId="77777777" w:rsidR="00F42559" w:rsidRDefault="00F42559">
      <w:pPr>
        <w:spacing w:line="276" w:lineRule="auto"/>
        <w:rPr>
          <w:rFonts w:ascii="Arial" w:eastAsia="Arial" w:hAnsi="Arial" w:cs="Arial"/>
        </w:rPr>
      </w:pPr>
    </w:p>
    <w:p w14:paraId="0AEE79E3" w14:textId="77777777" w:rsidR="00F42559" w:rsidRDefault="00000000">
      <w:pPr>
        <w:tabs>
          <w:tab w:val="left" w:pos="6480"/>
          <w:tab w:val="left" w:pos="6840"/>
          <w:tab w:val="left" w:pos="6930"/>
          <w:tab w:val="left" w:pos="702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Title of Your Time Series Final Project: </w:t>
      </w:r>
    </w:p>
    <w:p w14:paraId="79C6A3A5" w14:textId="77777777" w:rsidR="00F42559" w:rsidRDefault="00F42559">
      <w:pPr>
        <w:spacing w:line="276" w:lineRule="auto"/>
        <w:rPr>
          <w:rFonts w:ascii="Arial" w:eastAsia="Arial" w:hAnsi="Arial" w:cs="Arial"/>
        </w:rPr>
      </w:pPr>
    </w:p>
    <w:p w14:paraId="5480FB42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7333F8A7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2BD70B2A" w14:textId="77777777" w:rsidR="00F42559" w:rsidRDefault="00000000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Motivation for choosing this project:</w:t>
      </w:r>
    </w:p>
    <w:p w14:paraId="73D424B2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2C90A3B9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43E5A8A1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5C82F9B6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27B29110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0873D368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5E81DFEC" w14:textId="77777777" w:rsidR="00F42559" w:rsidRDefault="00000000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Problem Statement: Short Description of Your Time Series Project and Objective(s): </w:t>
      </w:r>
    </w:p>
    <w:p w14:paraId="377841D8" w14:textId="77777777" w:rsidR="00F42559" w:rsidRDefault="00F42559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1B82BE88" w14:textId="77777777" w:rsidR="00F42559" w:rsidRDefault="00F42559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01D430B1" w14:textId="77777777" w:rsidR="00F42559" w:rsidRDefault="00F42559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445C9C24" w14:textId="77777777" w:rsidR="00F42559" w:rsidRDefault="00F42559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2FDEE081" w14:textId="77777777" w:rsidR="00F42559" w:rsidRDefault="00F42559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14579406" w14:textId="77777777" w:rsidR="00F42559" w:rsidRDefault="00000000">
      <w:pPr>
        <w:tabs>
          <w:tab w:val="left" w:pos="702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Name of Your Selected Dataset: </w:t>
      </w:r>
    </w:p>
    <w:p w14:paraId="7ED677E0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04C1DA71" w14:textId="77777777" w:rsidR="00F42559" w:rsidRDefault="00000000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 of your selected dataset:</w:t>
      </w:r>
    </w:p>
    <w:p w14:paraId="1BE5E384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5D55F6D9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45EBD001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029782CB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098163B7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43DB1F47" w14:textId="77777777" w:rsidR="00F42559" w:rsidRDefault="00000000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Data source, number of variables, size of dataset, </w:t>
      </w:r>
      <w:proofErr w:type="spellStart"/>
      <w:r>
        <w:rPr>
          <w:rFonts w:ascii="Arial" w:eastAsia="Arial" w:hAnsi="Arial" w:cs="Arial"/>
        </w:rPr>
        <w:t>etc</w:t>
      </w:r>
      <w:proofErr w:type="spellEnd"/>
      <w:r>
        <w:rPr>
          <w:rFonts w:ascii="Arial" w:eastAsia="Arial" w:hAnsi="Arial" w:cs="Arial"/>
        </w:rPr>
        <w:t xml:space="preserve">: </w:t>
      </w:r>
    </w:p>
    <w:p w14:paraId="484BAF50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1A917A63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5A10F823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580C3E31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68BAB1B8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5D40CA77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19A42348" w14:textId="77777777" w:rsidR="00F42559" w:rsidRDefault="00F42559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</w:p>
    <w:p w14:paraId="48EA31C9" w14:textId="77777777" w:rsidR="00F42559" w:rsidRDefault="00000000">
      <w:pPr>
        <w:tabs>
          <w:tab w:val="left" w:pos="9180"/>
        </w:tabs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Notable findings from your initial EDA:</w:t>
      </w:r>
    </w:p>
    <w:p w14:paraId="5B84C170" w14:textId="77777777" w:rsidR="00F42559" w:rsidRDefault="00F42559">
      <w:pPr>
        <w:spacing w:line="276" w:lineRule="auto"/>
        <w:rPr>
          <w:rFonts w:ascii="Arial" w:eastAsia="Arial" w:hAnsi="Arial" w:cs="Arial"/>
        </w:rPr>
      </w:pPr>
    </w:p>
    <w:p w14:paraId="0EFDC23A" w14:textId="77777777" w:rsidR="00F42559" w:rsidRDefault="00F42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3810EB0F" w14:textId="77777777" w:rsidR="00F42559" w:rsidRDefault="00F42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7C167CEE" w14:textId="77777777" w:rsidR="00F42559" w:rsidRDefault="00F42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05C3B88A" w14:textId="77777777" w:rsidR="00F42559" w:rsidRDefault="00F42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408B4632" w14:textId="77777777" w:rsidR="00F42559" w:rsidRDefault="00F42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3A10D19E" w14:textId="77777777" w:rsidR="00F42559" w:rsidRDefault="00F42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324671FE" w14:textId="77777777" w:rsidR="00F42559" w:rsidRDefault="00F42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538FDDB6" w14:textId="77777777" w:rsidR="00F42559" w:rsidRDefault="00F42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5139710C" w14:textId="77777777" w:rsidR="00F42559" w:rsidRDefault="00F42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23B2C2B6" w14:textId="77777777" w:rsidR="00F42559" w:rsidRDefault="00F42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1BE4826E" w14:textId="77777777" w:rsidR="00F42559" w:rsidRDefault="00F42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  <w:shd w:val="clear" w:color="auto" w:fill="FFF2CC"/>
        </w:rPr>
      </w:pPr>
    </w:p>
    <w:p w14:paraId="286C8649" w14:textId="23BB2E01" w:rsidR="00F42559" w:rsidRDefault="00000000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Github</w:t>
      </w:r>
      <w:proofErr w:type="spellEnd"/>
      <w:r>
        <w:rPr>
          <w:rFonts w:ascii="Arial" w:eastAsia="Arial" w:hAnsi="Arial" w:cs="Arial"/>
        </w:rPr>
        <w:t xml:space="preserve"> link: </w:t>
      </w:r>
      <w:r w:rsidR="008930DB" w:rsidRPr="008930DB">
        <w:rPr>
          <w:rFonts w:ascii="Arial" w:eastAsia="Arial" w:hAnsi="Arial" w:cs="Arial"/>
        </w:rPr>
        <w:t>https://github.com/vanguardfox/ADS506-F23</w:t>
      </w:r>
    </w:p>
    <w:p w14:paraId="66686D91" w14:textId="77777777" w:rsidR="00F42559" w:rsidRDefault="00F42559">
      <w:pPr>
        <w:tabs>
          <w:tab w:val="left" w:pos="6840"/>
          <w:tab w:val="left" w:pos="7020"/>
        </w:tabs>
        <w:spacing w:line="276" w:lineRule="auto"/>
        <w:rPr>
          <w:rFonts w:ascii="Arial" w:eastAsia="Arial" w:hAnsi="Arial" w:cs="Arial"/>
        </w:rPr>
      </w:pPr>
    </w:p>
    <w:p w14:paraId="4F4045B7" w14:textId="77777777" w:rsidR="00F42559" w:rsidRDefault="00F42559">
      <w:pPr>
        <w:spacing w:line="276" w:lineRule="auto"/>
        <w:rPr>
          <w:rFonts w:ascii="Arial" w:eastAsia="Arial" w:hAnsi="Arial" w:cs="Arial"/>
        </w:rPr>
      </w:pPr>
    </w:p>
    <w:sectPr w:rsidR="00F42559">
      <w:headerReference w:type="default" r:id="rId7"/>
      <w:footerReference w:type="default" r:id="rId8"/>
      <w:pgSz w:w="12240" w:h="15840"/>
      <w:pgMar w:top="2700" w:right="1440" w:bottom="1440" w:left="12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61DA1" w14:textId="77777777" w:rsidR="003B31D2" w:rsidRDefault="003B31D2">
      <w:r>
        <w:separator/>
      </w:r>
    </w:p>
  </w:endnote>
  <w:endnote w:type="continuationSeparator" w:id="0">
    <w:p w14:paraId="7B6B7EB9" w14:textId="77777777" w:rsidR="003B31D2" w:rsidRDefault="003B3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A32CC8" w14:textId="77777777" w:rsidR="00F425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 xml:space="preserve">Page </w:t>
    </w:r>
    <w:r>
      <w:rPr>
        <w:rFonts w:ascii="Arial" w:eastAsia="Arial" w:hAnsi="Arial" w:cs="Arial"/>
        <w:b/>
        <w:color w:val="000000"/>
      </w:rPr>
      <w:fldChar w:fldCharType="begin"/>
    </w:r>
    <w:r>
      <w:rPr>
        <w:rFonts w:ascii="Arial" w:eastAsia="Arial" w:hAnsi="Arial" w:cs="Arial"/>
        <w:b/>
        <w:color w:val="000000"/>
      </w:rPr>
      <w:instrText>PAGE</w:instrText>
    </w:r>
    <w:r>
      <w:rPr>
        <w:rFonts w:ascii="Arial" w:eastAsia="Arial" w:hAnsi="Arial" w:cs="Arial"/>
        <w:b/>
        <w:color w:val="000000"/>
      </w:rPr>
      <w:fldChar w:fldCharType="separate"/>
    </w:r>
    <w:r w:rsidR="008930DB">
      <w:rPr>
        <w:rFonts w:ascii="Arial" w:eastAsia="Arial" w:hAnsi="Arial" w:cs="Arial"/>
        <w:b/>
        <w:noProof/>
        <w:color w:val="000000"/>
      </w:rPr>
      <w:t>1</w:t>
    </w:r>
    <w:r>
      <w:rPr>
        <w:rFonts w:ascii="Arial" w:eastAsia="Arial" w:hAnsi="Arial" w:cs="Arial"/>
        <w:b/>
        <w:color w:val="000000"/>
      </w:rPr>
      <w:fldChar w:fldCharType="end"/>
    </w:r>
    <w:r>
      <w:rPr>
        <w:rFonts w:ascii="Arial" w:eastAsia="Arial" w:hAnsi="Arial" w:cs="Arial"/>
        <w:color w:val="000000"/>
      </w:rPr>
      <w:t xml:space="preserve"> of </w:t>
    </w:r>
    <w:r>
      <w:rPr>
        <w:rFonts w:ascii="Arial" w:eastAsia="Arial" w:hAnsi="Arial" w:cs="Arial"/>
        <w:b/>
        <w:color w:val="000000"/>
      </w:rPr>
      <w:fldChar w:fldCharType="begin"/>
    </w:r>
    <w:r>
      <w:rPr>
        <w:rFonts w:ascii="Arial" w:eastAsia="Arial" w:hAnsi="Arial" w:cs="Arial"/>
        <w:b/>
        <w:color w:val="000000"/>
      </w:rPr>
      <w:instrText>NUMPAGES</w:instrText>
    </w:r>
    <w:r>
      <w:rPr>
        <w:rFonts w:ascii="Arial" w:eastAsia="Arial" w:hAnsi="Arial" w:cs="Arial"/>
        <w:b/>
        <w:color w:val="000000"/>
      </w:rPr>
      <w:fldChar w:fldCharType="separate"/>
    </w:r>
    <w:r w:rsidR="008930DB">
      <w:rPr>
        <w:rFonts w:ascii="Arial" w:eastAsia="Arial" w:hAnsi="Arial" w:cs="Arial"/>
        <w:b/>
        <w:noProof/>
        <w:color w:val="000000"/>
      </w:rPr>
      <w:t>2</w:t>
    </w:r>
    <w:r>
      <w:rPr>
        <w:rFonts w:ascii="Arial" w:eastAsia="Arial" w:hAnsi="Arial" w:cs="Arial"/>
        <w:b/>
        <w:color w:val="000000"/>
      </w:rPr>
      <w:fldChar w:fldCharType="end"/>
    </w:r>
  </w:p>
  <w:p w14:paraId="17F9A656" w14:textId="77777777" w:rsidR="00F42559" w:rsidRDefault="00F425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8BCB1" w14:textId="77777777" w:rsidR="003B31D2" w:rsidRDefault="003B31D2">
      <w:r>
        <w:separator/>
      </w:r>
    </w:p>
  </w:footnote>
  <w:footnote w:type="continuationSeparator" w:id="0">
    <w:p w14:paraId="481BB0BD" w14:textId="77777777" w:rsidR="003B31D2" w:rsidRDefault="003B3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9EBB0" w14:textId="77777777" w:rsidR="00F4255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b/>
        <w:noProof/>
        <w:color w:val="000000"/>
      </w:rPr>
      <w:drawing>
        <wp:inline distT="0" distB="0" distL="0" distR="0" wp14:anchorId="36468F66" wp14:editId="4BF80F99">
          <wp:extent cx="1019175" cy="1076325"/>
          <wp:effectExtent l="0" t="0" r="0" b="0"/>
          <wp:docPr id="46" name="image1.jpg" descr="https://lh4.googleusercontent.com/5WK6ko4JsoZR4Am2OjQB0soxduUkd7nZmrbd_ma-cozrHxda2zsF98rT2PF-fevgVx8NV58frKesiZOoh1D6R6y3WxD-rLJoNzjNf6OeK4KyJGQDy2wytRwOEJ9d4bZzNJHSgwQ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https://lh4.googleusercontent.com/5WK6ko4JsoZR4Am2OjQB0soxduUkd7nZmrbd_ma-cozrHxda2zsF98rT2PF-fevgVx8NV58frKesiZOoh1D6R6y3WxD-rLJoNzjNf6OeK4KyJGQDy2wytRwOEJ9d4bZzNJHSgwQ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9175" cy="1076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559"/>
    <w:rsid w:val="003B31D2"/>
    <w:rsid w:val="008930DB"/>
    <w:rsid w:val="00F4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880FDC"/>
  <w15:docId w15:val="{246D540C-8AB2-3B41-A556-1AD8E8457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2A5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62A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A5E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962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235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aGCsu2jE3DcOSWsbPk1/NGpY5g==">AMUW2mUlvoOItP7WIUj4llCWhdLMVaBSExAbh7u2nwexpe0uudAKOvWpv9dzkJGxTZjrITqbqlqiKi0/24TH8G/jwisYA1p+y4vddR4XNjXyAeZAfF6qk7GJQy+AuPN8Wn/KkuGo4v1s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Ebrahim</dc:creator>
  <cp:lastModifiedBy>John Vincent Deniega</cp:lastModifiedBy>
  <cp:revision>2</cp:revision>
  <dcterms:created xsi:type="dcterms:W3CDTF">2021-02-17T21:29:00Z</dcterms:created>
  <dcterms:modified xsi:type="dcterms:W3CDTF">2023-11-02T03:38:00Z</dcterms:modified>
</cp:coreProperties>
</file>