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2164A" w14:textId="77777777" w:rsidR="00B74152" w:rsidRDefault="00000000">
      <w:pPr>
        <w:jc w:val="center"/>
        <w:rPr>
          <w:rFonts w:ascii="Times New Roman" w:eastAsia="Times New Roman" w:hAnsi="Times New Roman" w:cs="Times New Roman"/>
          <w:b/>
        </w:rPr>
      </w:pPr>
      <w:r>
        <w:rPr>
          <w:rFonts w:ascii="Times New Roman" w:eastAsia="Times New Roman" w:hAnsi="Times New Roman" w:cs="Times New Roman"/>
          <w:b/>
        </w:rPr>
        <w:t>ADS-599 Capstone Project Proposal</w:t>
      </w:r>
    </w:p>
    <w:p w14:paraId="7D2DE6B3" w14:textId="77777777" w:rsidR="00B74152" w:rsidRDefault="00B74152">
      <w:pPr>
        <w:rPr>
          <w:rFonts w:ascii="Times New Roman" w:eastAsia="Times New Roman" w:hAnsi="Times New Roman" w:cs="Times New Roman"/>
        </w:rPr>
      </w:pPr>
    </w:p>
    <w:p w14:paraId="64F86EB7" w14:textId="77777777"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Fill out this form and submit it by the end of Module 1 in </w:t>
      </w:r>
      <w:r w:rsidR="00BE15DA">
        <w:rPr>
          <w:rFonts w:ascii="Times New Roman" w:eastAsia="Times New Roman" w:hAnsi="Times New Roman" w:cs="Times New Roman"/>
        </w:rPr>
        <w:t>Canvas</w:t>
      </w:r>
      <w:r>
        <w:rPr>
          <w:rFonts w:ascii="Times New Roman" w:eastAsia="Times New Roman" w:hAnsi="Times New Roman" w:cs="Times New Roman"/>
        </w:rPr>
        <w:t xml:space="preserve">. </w:t>
      </w:r>
    </w:p>
    <w:p w14:paraId="29BC4EE7" w14:textId="77777777" w:rsidR="00B74152" w:rsidRDefault="00B74152">
      <w:pPr>
        <w:spacing w:line="276" w:lineRule="auto"/>
        <w:rPr>
          <w:rFonts w:ascii="Times New Roman" w:eastAsia="Times New Roman" w:hAnsi="Times New Roman" w:cs="Times New Roman"/>
        </w:rPr>
      </w:pPr>
    </w:p>
    <w:p w14:paraId="382BC764" w14:textId="77777777" w:rsidR="00B74152" w:rsidRDefault="00000000">
      <w:pPr>
        <w:spacing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Student Information:</w:t>
      </w:r>
    </w:p>
    <w:p w14:paraId="028D0825" w14:textId="77777777" w:rsidR="00B74152" w:rsidRDefault="00B74152">
      <w:pPr>
        <w:spacing w:line="276" w:lineRule="auto"/>
        <w:rPr>
          <w:rFonts w:ascii="Times New Roman" w:eastAsia="Times New Roman" w:hAnsi="Times New Roman" w:cs="Times New Roman"/>
        </w:rPr>
      </w:pPr>
    </w:p>
    <w:p w14:paraId="777E2B7C" w14:textId="5A35743E"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455C92" w:rsidRPr="00A30638">
        <w:rPr>
          <w:rFonts w:ascii="Times New Roman" w:eastAsia="Times New Roman" w:hAnsi="Times New Roman" w:cs="Times New Roman"/>
          <w:b/>
          <w:bCs/>
        </w:rPr>
        <w:t>Gabriella Rivera</w:t>
      </w:r>
    </w:p>
    <w:p w14:paraId="3E572F28" w14:textId="77777777" w:rsidR="00B74152" w:rsidRDefault="00B74152">
      <w:pPr>
        <w:spacing w:line="276" w:lineRule="auto"/>
        <w:rPr>
          <w:rFonts w:ascii="Times New Roman" w:eastAsia="Times New Roman" w:hAnsi="Times New Roman" w:cs="Times New Roman"/>
        </w:rPr>
      </w:pPr>
    </w:p>
    <w:p w14:paraId="31B8ECB8" w14:textId="77777777" w:rsidR="00B74152"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1E5E2ADC" w14:textId="66E1BC6A" w:rsidR="00B74152"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w:t>
      </w:r>
      <w:r w:rsidR="00455C92">
        <w:rPr>
          <w:rFonts w:ascii="Times New Roman" w:eastAsia="Times New Roman" w:hAnsi="Times New Roman" w:cs="Times New Roman"/>
        </w:rPr>
        <w:t xml:space="preserve"> </w:t>
      </w:r>
      <w:r w:rsidR="00455C92" w:rsidRPr="00A30638">
        <w:rPr>
          <w:rFonts w:ascii="Times New Roman" w:eastAsia="Times New Roman" w:hAnsi="Times New Roman" w:cs="Times New Roman"/>
          <w:b/>
          <w:bCs/>
        </w:rPr>
        <w:t>Gabriella Rivera</w:t>
      </w:r>
    </w:p>
    <w:p w14:paraId="7556B01A" w14:textId="6001CCB3" w:rsidR="00B74152" w:rsidRDefault="00000000" w:rsidP="00455C92">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w:t>
      </w:r>
      <w:r w:rsidR="00455C92">
        <w:rPr>
          <w:rFonts w:ascii="Times New Roman" w:eastAsia="Times New Roman" w:hAnsi="Times New Roman" w:cs="Times New Roman"/>
        </w:rPr>
        <w:t xml:space="preserve"> </w:t>
      </w:r>
      <w:r w:rsidR="00455C92" w:rsidRPr="00A30638">
        <w:rPr>
          <w:rFonts w:ascii="Times New Roman" w:eastAsia="Times New Roman" w:hAnsi="Times New Roman" w:cs="Times New Roman"/>
          <w:b/>
          <w:bCs/>
        </w:rPr>
        <w:t>John Vincent Deniega</w:t>
      </w:r>
    </w:p>
    <w:p w14:paraId="19AED4E7" w14:textId="77777777" w:rsidR="00B74152" w:rsidRDefault="00B74152">
      <w:pPr>
        <w:tabs>
          <w:tab w:val="left" w:pos="6480"/>
          <w:tab w:val="left" w:pos="6840"/>
          <w:tab w:val="left" w:pos="6930"/>
          <w:tab w:val="left" w:pos="7020"/>
        </w:tabs>
        <w:spacing w:line="276" w:lineRule="auto"/>
        <w:rPr>
          <w:rFonts w:ascii="Times New Roman" w:eastAsia="Times New Roman" w:hAnsi="Times New Roman" w:cs="Times New Roman"/>
        </w:rPr>
      </w:pPr>
    </w:p>
    <w:p w14:paraId="632A5458" w14:textId="77777777" w:rsidR="00B74152" w:rsidRDefault="00000000">
      <w:pPr>
        <w:tabs>
          <w:tab w:val="left" w:pos="6480"/>
          <w:tab w:val="left" w:pos="6840"/>
          <w:tab w:val="left" w:pos="6930"/>
          <w:tab w:val="left" w:pos="7020"/>
        </w:tabs>
        <w:spacing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Capstone Project Information:</w:t>
      </w:r>
    </w:p>
    <w:p w14:paraId="69F2972C" w14:textId="77777777" w:rsidR="00B74152" w:rsidRDefault="00B74152">
      <w:pPr>
        <w:tabs>
          <w:tab w:val="left" w:pos="6480"/>
          <w:tab w:val="left" w:pos="6840"/>
          <w:tab w:val="left" w:pos="6930"/>
          <w:tab w:val="left" w:pos="7020"/>
        </w:tabs>
        <w:spacing w:line="276" w:lineRule="auto"/>
        <w:rPr>
          <w:rFonts w:ascii="Times New Roman" w:eastAsia="Times New Roman" w:hAnsi="Times New Roman" w:cs="Times New Roman"/>
        </w:rPr>
      </w:pPr>
    </w:p>
    <w:p w14:paraId="1A9E5FB5" w14:textId="42CC59FB" w:rsidR="00B74152"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Title of your Capstone Project:</w:t>
      </w:r>
      <w:r w:rsidR="00DB1D2C">
        <w:rPr>
          <w:rFonts w:ascii="Times New Roman" w:eastAsia="Times New Roman" w:hAnsi="Times New Roman" w:cs="Times New Roman"/>
        </w:rPr>
        <w:t xml:space="preserve"> </w:t>
      </w:r>
      <w:r w:rsidR="00DB1D2C" w:rsidRPr="00A30638">
        <w:rPr>
          <w:rFonts w:ascii="Times New Roman" w:eastAsia="Times New Roman" w:hAnsi="Times New Roman" w:cs="Times New Roman"/>
          <w:b/>
          <w:bCs/>
        </w:rPr>
        <w:t>Artificial Intelligence-Assisted Flow Cytometry Imaging</w:t>
      </w:r>
    </w:p>
    <w:p w14:paraId="48CA6BBC" w14:textId="77777777" w:rsidR="00B74152" w:rsidRDefault="00B74152">
      <w:pPr>
        <w:tabs>
          <w:tab w:val="left" w:pos="9180"/>
        </w:tabs>
        <w:spacing w:line="276" w:lineRule="auto"/>
        <w:rPr>
          <w:rFonts w:ascii="Times New Roman" w:eastAsia="Times New Roman" w:hAnsi="Times New Roman" w:cs="Times New Roman"/>
        </w:rPr>
      </w:pPr>
    </w:p>
    <w:p w14:paraId="1893E1FE" w14:textId="77777777" w:rsidR="00B74152" w:rsidRDefault="00B74152">
      <w:pPr>
        <w:tabs>
          <w:tab w:val="left" w:pos="9180"/>
        </w:tabs>
        <w:spacing w:line="276" w:lineRule="auto"/>
        <w:rPr>
          <w:rFonts w:ascii="Times New Roman" w:eastAsia="Times New Roman" w:hAnsi="Times New Roman" w:cs="Times New Roman"/>
        </w:rPr>
      </w:pPr>
    </w:p>
    <w:p w14:paraId="7C5186D1" w14:textId="4A2F0959" w:rsidR="00B74152"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Name of Your Selected Dataset:</w:t>
      </w:r>
      <w:r w:rsidR="007D6D95">
        <w:rPr>
          <w:rFonts w:ascii="Times New Roman" w:eastAsia="Times New Roman" w:hAnsi="Times New Roman" w:cs="Times New Roman"/>
        </w:rPr>
        <w:t xml:space="preserve"> </w:t>
      </w:r>
      <w:r w:rsidR="0031329B" w:rsidRPr="00A30638">
        <w:rPr>
          <w:rFonts w:ascii="Times New Roman" w:eastAsia="Times New Roman" w:hAnsi="Times New Roman" w:cs="Times New Roman"/>
          <w:b/>
          <w:bCs/>
        </w:rPr>
        <w:t>Comprehensive Phenotyping of Human Dendritic Cells and Monocytes</w:t>
      </w:r>
    </w:p>
    <w:p w14:paraId="5EADECF2" w14:textId="77777777" w:rsidR="00B74152" w:rsidRDefault="00B74152">
      <w:pPr>
        <w:spacing w:line="276" w:lineRule="auto"/>
        <w:rPr>
          <w:rFonts w:ascii="Times New Roman" w:eastAsia="Times New Roman" w:hAnsi="Times New Roman" w:cs="Times New Roman"/>
        </w:rPr>
      </w:pPr>
    </w:p>
    <w:p w14:paraId="5167E4D7" w14:textId="77777777" w:rsidR="00B74152" w:rsidRDefault="00B74152">
      <w:pPr>
        <w:tabs>
          <w:tab w:val="left" w:pos="9180"/>
        </w:tabs>
        <w:spacing w:line="276" w:lineRule="auto"/>
        <w:rPr>
          <w:rFonts w:ascii="Times New Roman" w:eastAsia="Times New Roman" w:hAnsi="Times New Roman" w:cs="Times New Roman"/>
        </w:rPr>
      </w:pPr>
    </w:p>
    <w:p w14:paraId="68D63A3A" w14:textId="2E84C3A1" w:rsidR="00B74152" w:rsidRDefault="00000000" w:rsidP="00BE15DA">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number of variables, size of dataset, etc.): </w:t>
      </w:r>
      <w:proofErr w:type="spellStart"/>
      <w:r w:rsidR="0031329B" w:rsidRPr="00A30638">
        <w:rPr>
          <w:rFonts w:ascii="Times New Roman" w:eastAsia="Times New Roman" w:hAnsi="Times New Roman" w:cs="Times New Roman"/>
          <w:b/>
          <w:bCs/>
        </w:rPr>
        <w:t>FlowRepository</w:t>
      </w:r>
      <w:proofErr w:type="spellEnd"/>
      <w:r w:rsidR="0031329B" w:rsidRPr="00A30638">
        <w:rPr>
          <w:rFonts w:ascii="Times New Roman" w:eastAsia="Times New Roman" w:hAnsi="Times New Roman" w:cs="Times New Roman"/>
          <w:b/>
          <w:bCs/>
        </w:rPr>
        <w:t xml:space="preserve"> dataset comprises of 29 Flow Cytometry Standard files.</w:t>
      </w:r>
      <w:r w:rsidR="00A30638" w:rsidRPr="00A30638">
        <w:rPr>
          <w:rFonts w:ascii="Times New Roman" w:eastAsia="Times New Roman" w:hAnsi="Times New Roman" w:cs="Times New Roman"/>
          <w:b/>
          <w:bCs/>
        </w:rPr>
        <w:t xml:space="preserve"> Each file contains about 20000 entries with 32 variables each. Total dataset is about 1.5 gigabytes, though 25 files are 2.4 megabytes in size.</w:t>
      </w:r>
    </w:p>
    <w:p w14:paraId="64563EE0" w14:textId="77777777" w:rsidR="00B74152" w:rsidRDefault="00B74152">
      <w:pPr>
        <w:tabs>
          <w:tab w:val="left" w:pos="6840"/>
          <w:tab w:val="left" w:pos="7020"/>
        </w:tabs>
        <w:spacing w:line="276" w:lineRule="auto"/>
        <w:rPr>
          <w:rFonts w:ascii="Times New Roman" w:eastAsia="Times New Roman" w:hAnsi="Times New Roman" w:cs="Times New Roman"/>
        </w:rPr>
      </w:pPr>
    </w:p>
    <w:p w14:paraId="5BB6F6E8" w14:textId="5B908042" w:rsidR="00B74152"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Provide your team GitHub link here: </w:t>
      </w:r>
      <w:r w:rsidR="00A30638" w:rsidRPr="00A30638">
        <w:rPr>
          <w:rFonts w:ascii="Times New Roman" w:eastAsia="Times New Roman" w:hAnsi="Times New Roman" w:cs="Times New Roman"/>
          <w:b/>
          <w:bCs/>
        </w:rPr>
        <w:t>https://github.com/vanguardfox/ADS599</w:t>
      </w:r>
    </w:p>
    <w:p w14:paraId="152B12D4" w14:textId="77777777" w:rsidR="00B74152" w:rsidRDefault="00B74152">
      <w:pPr>
        <w:spacing w:line="276" w:lineRule="auto"/>
        <w:rPr>
          <w:rFonts w:ascii="Times New Roman" w:eastAsia="Times New Roman" w:hAnsi="Times New Roman" w:cs="Times New Roman"/>
        </w:rPr>
      </w:pPr>
    </w:p>
    <w:p w14:paraId="307DFBC0" w14:textId="77777777" w:rsidR="00B74152" w:rsidRDefault="00B74152">
      <w:pPr>
        <w:spacing w:line="276" w:lineRule="auto"/>
        <w:rPr>
          <w:rFonts w:ascii="Times New Roman" w:eastAsia="Times New Roman" w:hAnsi="Times New Roman" w:cs="Times New Roman"/>
        </w:rPr>
      </w:pPr>
    </w:p>
    <w:p w14:paraId="6C2FB915" w14:textId="3651CCAF"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team member(s) met during Module 1? </w:t>
      </w:r>
      <w:r w:rsidR="00A30638" w:rsidRPr="00A30638">
        <w:rPr>
          <w:rFonts w:ascii="Times New Roman" w:eastAsia="Times New Roman" w:hAnsi="Times New Roman" w:cs="Times New Roman"/>
          <w:b/>
          <w:bCs/>
        </w:rPr>
        <w:t>2</w:t>
      </w:r>
    </w:p>
    <w:p w14:paraId="7DDC4DA4" w14:textId="77777777" w:rsidR="00B74152" w:rsidRDefault="00B74152">
      <w:pPr>
        <w:tabs>
          <w:tab w:val="left" w:pos="7020"/>
          <w:tab w:val="left" w:pos="7110"/>
        </w:tabs>
        <w:spacing w:line="276" w:lineRule="auto"/>
        <w:rPr>
          <w:rFonts w:ascii="Times New Roman" w:eastAsia="Times New Roman" w:hAnsi="Times New Roman" w:cs="Times New Roman"/>
        </w:rPr>
      </w:pPr>
    </w:p>
    <w:p w14:paraId="079B85E4" w14:textId="77777777" w:rsidR="00B74152" w:rsidRDefault="00B74152">
      <w:pPr>
        <w:tabs>
          <w:tab w:val="left" w:pos="7020"/>
          <w:tab w:val="left" w:pos="7110"/>
        </w:tabs>
        <w:spacing w:line="276" w:lineRule="auto"/>
        <w:rPr>
          <w:rFonts w:ascii="Times New Roman" w:eastAsia="Times New Roman" w:hAnsi="Times New Roman" w:cs="Times New Roman"/>
        </w:rPr>
      </w:pPr>
    </w:p>
    <w:p w14:paraId="746C324C" w14:textId="0914FA24" w:rsidR="00B74152" w:rsidRDefault="00000000">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What was the agreed upon method of communication? Are you using any teamwork project management software?</w:t>
      </w:r>
      <w:r w:rsidR="00A30638">
        <w:rPr>
          <w:rFonts w:ascii="Times New Roman" w:eastAsia="Times New Roman" w:hAnsi="Times New Roman" w:cs="Times New Roman"/>
        </w:rPr>
        <w:t xml:space="preserve"> </w:t>
      </w:r>
      <w:r w:rsidR="00A30638" w:rsidRPr="00A30638">
        <w:rPr>
          <w:rFonts w:ascii="Times New Roman" w:eastAsia="Times New Roman" w:hAnsi="Times New Roman" w:cs="Times New Roman"/>
          <w:b/>
          <w:bCs/>
        </w:rPr>
        <w:t>We are using Slack and Zoom to communicate. We are currently using GitHub to manage the project.</w:t>
      </w:r>
    </w:p>
    <w:p w14:paraId="75D28FD5" w14:textId="77777777" w:rsidR="00B74152" w:rsidRDefault="00B74152">
      <w:pPr>
        <w:spacing w:line="276" w:lineRule="auto"/>
        <w:rPr>
          <w:rFonts w:ascii="Times New Roman" w:eastAsia="Times New Roman" w:hAnsi="Times New Roman" w:cs="Times New Roman"/>
        </w:rPr>
      </w:pPr>
    </w:p>
    <w:p w14:paraId="29E4D2E5" w14:textId="77777777" w:rsidR="00B74152" w:rsidRDefault="00B74152">
      <w:pPr>
        <w:spacing w:line="276" w:lineRule="auto"/>
        <w:rPr>
          <w:rFonts w:ascii="Times New Roman" w:eastAsia="Times New Roman" w:hAnsi="Times New Roman" w:cs="Times New Roman"/>
        </w:rPr>
      </w:pPr>
    </w:p>
    <w:p w14:paraId="4A7B600D" w14:textId="77777777"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Attach a typed proposal (two-page minimum) in your own words for the work you intend to complete towards the following components to satisfy the requirements for your capstone project.</w:t>
      </w:r>
    </w:p>
    <w:p w14:paraId="7A20A9C9" w14:textId="77777777" w:rsidR="00B74152" w:rsidRDefault="00B74152">
      <w:pPr>
        <w:spacing w:line="276" w:lineRule="auto"/>
        <w:rPr>
          <w:rFonts w:ascii="Times New Roman" w:eastAsia="Times New Roman" w:hAnsi="Times New Roman" w:cs="Times New Roman"/>
        </w:rPr>
      </w:pPr>
    </w:p>
    <w:p w14:paraId="521E86C5"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Purpose / The Problem</w:t>
      </w:r>
    </w:p>
    <w:p w14:paraId="78250C0E"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Background</w:t>
      </w:r>
    </w:p>
    <w:p w14:paraId="404C62C8" w14:textId="77777777" w:rsidR="00B74152" w:rsidRDefault="00000000">
      <w:pPr>
        <w:numPr>
          <w:ilvl w:val="0"/>
          <w:numId w:val="1"/>
        </w:num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Your Motivation</w:t>
      </w:r>
    </w:p>
    <w:p w14:paraId="4D76697F" w14:textId="77777777" w:rsidR="00B74152" w:rsidRDefault="00000000">
      <w:pPr>
        <w:numPr>
          <w:ilvl w:val="0"/>
          <w:numId w:val="1"/>
        </w:numPr>
        <w:tabs>
          <w:tab w:val="left" w:pos="7020"/>
        </w:tabs>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Your</w:t>
      </w:r>
      <w:proofErr w:type="spellEnd"/>
      <w:r>
        <w:rPr>
          <w:rFonts w:ascii="Times New Roman" w:eastAsia="Times New Roman" w:hAnsi="Times New Roman" w:cs="Times New Roman"/>
        </w:rPr>
        <w:t xml:space="preserve"> Working Hypothesis </w:t>
      </w:r>
    </w:p>
    <w:p w14:paraId="52BA1AFB"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Data Science Objectives</w:t>
      </w:r>
    </w:p>
    <w:p w14:paraId="48A9F3F6"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Planned Methodology </w:t>
      </w:r>
    </w:p>
    <w:p w14:paraId="3B0109F8"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Real-World Impact and Planned Deliverables</w:t>
      </w:r>
    </w:p>
    <w:p w14:paraId="31E8549F"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Additional Comments / Roadblocks</w:t>
      </w:r>
    </w:p>
    <w:p w14:paraId="39033652" w14:textId="77777777" w:rsidR="00B74152" w:rsidRDefault="00B74152">
      <w:pPr>
        <w:spacing w:line="276" w:lineRule="auto"/>
        <w:rPr>
          <w:rFonts w:ascii="Times New Roman" w:eastAsia="Times New Roman" w:hAnsi="Times New Roman" w:cs="Times New Roman"/>
        </w:rPr>
      </w:pPr>
    </w:p>
    <w:p w14:paraId="4B47CA78" w14:textId="77777777" w:rsidR="00B74152" w:rsidRDefault="00B74152">
      <w:pPr>
        <w:spacing w:line="276" w:lineRule="auto"/>
        <w:rPr>
          <w:rFonts w:ascii="Times New Roman" w:eastAsia="Times New Roman" w:hAnsi="Times New Roman" w:cs="Times New Roman"/>
        </w:rPr>
      </w:pPr>
    </w:p>
    <w:p w14:paraId="1C2F3FE7" w14:textId="77777777" w:rsidR="00B74152" w:rsidRDefault="00B74152">
      <w:pPr>
        <w:spacing w:line="276" w:lineRule="auto"/>
        <w:rPr>
          <w:rFonts w:ascii="Times New Roman" w:eastAsia="Times New Roman" w:hAnsi="Times New Roman" w:cs="Times New Roman"/>
        </w:rPr>
      </w:pPr>
    </w:p>
    <w:p w14:paraId="5BB34062" w14:textId="77777777" w:rsidR="00B74152" w:rsidRDefault="00B74152">
      <w:pPr>
        <w:spacing w:line="276" w:lineRule="auto"/>
        <w:rPr>
          <w:rFonts w:ascii="Times New Roman" w:eastAsia="Times New Roman" w:hAnsi="Times New Roman" w:cs="Times New Roman"/>
        </w:rPr>
      </w:pPr>
    </w:p>
    <w:p w14:paraId="06B9C3AD" w14:textId="77777777" w:rsidR="00B74152" w:rsidRDefault="00B74152">
      <w:pPr>
        <w:spacing w:line="276" w:lineRule="auto"/>
        <w:rPr>
          <w:rFonts w:ascii="Times New Roman" w:eastAsia="Times New Roman" w:hAnsi="Times New Roman" w:cs="Times New Roman"/>
        </w:rPr>
      </w:pPr>
    </w:p>
    <w:p w14:paraId="1F946FAF" w14:textId="77777777" w:rsidR="00B74152" w:rsidRDefault="00000000">
      <w:pPr>
        <w:spacing w:line="276" w:lineRule="auto"/>
        <w:rPr>
          <w:rFonts w:ascii="Times New Roman" w:eastAsia="Times New Roman" w:hAnsi="Times New Roman" w:cs="Times New Roman"/>
          <w:i/>
        </w:rPr>
      </w:pPr>
      <w:r>
        <w:rPr>
          <w:rFonts w:ascii="Times New Roman" w:eastAsia="Times New Roman" w:hAnsi="Times New Roman" w:cs="Times New Roman"/>
          <w:i/>
        </w:rPr>
        <w:t>I assert that this proposal is the result of my own work, and all applicable sources have been properly cited and acknowledged.  I understand that my capstone project will be reviewed by the Program Director as part of the approval process and successful completion of this project requires approval from the Program Director and/or Course Instructor.  In addition, I understand that I am strongly encouraged to submit my finished project for publication.</w:t>
      </w:r>
    </w:p>
    <w:p w14:paraId="1C8D4A05" w14:textId="77777777" w:rsidR="00B74152" w:rsidRDefault="00B74152">
      <w:pPr>
        <w:spacing w:line="276" w:lineRule="auto"/>
        <w:jc w:val="center"/>
        <w:rPr>
          <w:rFonts w:ascii="Times New Roman" w:eastAsia="Times New Roman" w:hAnsi="Times New Roman" w:cs="Times New Roman"/>
          <w:b/>
        </w:rPr>
      </w:pPr>
    </w:p>
    <w:p w14:paraId="735D5331" w14:textId="77777777"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Student Signature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5E4D738A" w14:textId="5BC61B96" w:rsidR="00B74152" w:rsidRDefault="00143E1A">
      <w:pPr>
        <w:spacing w:line="276"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5A1D23A1" wp14:editId="2FFA0212">
                <wp:simplePos x="0" y="0"/>
                <wp:positionH relativeFrom="column">
                  <wp:posOffset>4267200</wp:posOffset>
                </wp:positionH>
                <wp:positionV relativeFrom="paragraph">
                  <wp:posOffset>69215</wp:posOffset>
                </wp:positionV>
                <wp:extent cx="1447800" cy="250190"/>
                <wp:effectExtent l="0" t="0" r="12700" b="16510"/>
                <wp:wrapNone/>
                <wp:docPr id="314502402" name="Text Box 16"/>
                <wp:cNvGraphicFramePr/>
                <a:graphic xmlns:a="http://schemas.openxmlformats.org/drawingml/2006/main">
                  <a:graphicData uri="http://schemas.microsoft.com/office/word/2010/wordprocessingShape">
                    <wps:wsp>
                      <wps:cNvSpPr txBox="1"/>
                      <wps:spPr>
                        <a:xfrm>
                          <a:off x="0" y="0"/>
                          <a:ext cx="1447800" cy="250190"/>
                        </a:xfrm>
                        <a:prstGeom prst="rect">
                          <a:avLst/>
                        </a:prstGeom>
                        <a:solidFill>
                          <a:schemeClr val="lt1"/>
                        </a:solidFill>
                        <a:ln w="6350">
                          <a:solidFill>
                            <a:prstClr val="black"/>
                          </a:solidFill>
                        </a:ln>
                      </wps:spPr>
                      <wps:txbx>
                        <w:txbxContent>
                          <w:p w14:paraId="12F8B792" w14:textId="248F2CCA" w:rsidR="00143E1A" w:rsidRDefault="00143E1A">
                            <w:r>
                              <w:t>26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1D23A1" id="_x0000_t202" coordsize="21600,21600" o:spt="202" path="m,l,21600r21600,l21600,xe">
                <v:stroke joinstyle="miter"/>
                <v:path gradientshapeok="t" o:connecttype="rect"/>
              </v:shapetype>
              <v:shape id="Text Box 16" o:spid="_x0000_s1026" type="#_x0000_t202" style="position:absolute;margin-left:336pt;margin-top:5.45pt;width:114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wVmNQIAAHwEAAAOAAAAZHJzL2Uyb0RvYy54bWysVEtv2zAMvg/YfxB0X+xkSR9GnCJLkWFA&#13;&#10;0BZIh54VWYqNyaImKbGzXz9Kdl7dTsMuMimSn8iPpKcPba3IXlhXgc7pcJBSIjSHotLbnH5/XX66&#13;&#10;o8R5pgumQIucHoSjD7OPH6aNycQISlCFsARBtMsak9PSe5MlieOlqJkbgBEajRJszTyqdpsUljWI&#13;&#10;XqtklKY3SQO2MBa4cA5vHzsjnUV8KQX3z1I64YnKKebm42njuQlnMpuybGuZKSvep8H+IYuaVRof&#13;&#10;PUE9Ms/IzlZ/QNUVt+BA+gGHOgEpKy5iDVjNMH1XzbpkRsRakBxnTjS5/wfLn/Zr82KJb79Aiw0M&#13;&#10;hDTGZQ4vQz2ttHX4YqYE7Ujh4USbaD3hIWg8vr1L0cTRNpqkw/vIa3KONtb5rwJqEoScWmxLZIvt&#13;&#10;V87ji+h6dAmPOVBVsayUikoYBbFQluwZNlH5mCNGXHkpTZqc3nyepBH4yhagT/EbxfiPUOU1AmpK&#13;&#10;4+W59iD5dtP2hGygOCBPFroRcoYvK8RdMedfmMWZwfpxD/wzHlIBJgO9REkJ9tff7oM/thKtlDQ4&#13;&#10;gzl1P3fMCkrUN41Nvkdmw9BGZTy5HaFiLy2bS4ve1QtAhoa4cYZHMfh7dRSlhfoN12UeXkUT0xzf&#13;&#10;zqk/igvfbQauGxfzeXTCMTXMr/Ta8AAdOhL4fG3fmDV9Pz1OwhMcp5Vl79ra+YZIDfOdB1nFngeC&#13;&#10;O1Z73nHEY1v6dQw7dKlHr/NPY/YbAAD//wMAUEsDBBQABgAIAAAAIQDaNwxj4AAAAA4BAAAPAAAA&#13;&#10;ZHJzL2Rvd25yZXYueG1sTI9PT8MwDMXvSHyHyEjcWMIQo+2aTvwZXDgxEOes8ZKIJqmSrCvfHnOC&#13;&#10;iyX72c/v125mP7AJU3YxSLheCGAY+qhdMBI+3p+vKmC5qKDVEANK+MYMm+78rFWNjqfwhtOuGEYm&#13;&#10;ITdKgi1lbDjPvUWv8iKOGEg7xORVoTYZrpM6kbkf+FKIFffKBfpg1YiPFvuv3dFL2D6Y2vSVSnZb&#13;&#10;aeem+fPwal6kvLyYn9ZU7tfACs7l7wJ+GSg/dBRsH49BZzZIWN0tCaiQIGpgtFALQYO9hFtxA7xr&#13;&#10;+X+M7gcAAP//AwBQSwECLQAUAAYACAAAACEAtoM4kv4AAADhAQAAEwAAAAAAAAAAAAAAAAAAAAAA&#13;&#10;W0NvbnRlbnRfVHlwZXNdLnhtbFBLAQItABQABgAIAAAAIQA4/SH/1gAAAJQBAAALAAAAAAAAAAAA&#13;&#10;AAAAAC8BAABfcmVscy8ucmVsc1BLAQItABQABgAIAAAAIQDTUwVmNQIAAHwEAAAOAAAAAAAAAAAA&#13;&#10;AAAAAC4CAABkcnMvZTJvRG9jLnhtbFBLAQItABQABgAIAAAAIQDaNwxj4AAAAA4BAAAPAAAAAAAA&#13;&#10;AAAAAAAAAI8EAABkcnMvZG93bnJldi54bWxQSwUGAAAAAAQABADzAAAAnAUAAAAA&#13;&#10;" fillcolor="white [3201]" strokeweight=".5pt">
                <v:textbox>
                  <w:txbxContent>
                    <w:p w14:paraId="12F8B792" w14:textId="248F2CCA" w:rsidR="00143E1A" w:rsidRDefault="00143E1A">
                      <w:r>
                        <w:t>26 October 2024</w:t>
                      </w:r>
                    </w:p>
                  </w:txbxContent>
                </v:textbox>
              </v:shape>
            </w:pict>
          </mc:Fallback>
        </mc:AlternateContent>
      </w:r>
      <w:r>
        <w:rPr>
          <w:rFonts w:ascii="Times New Roman" w:eastAsia="Times New Roman" w:hAnsi="Times New Roman" w:cs="Times New Roman"/>
          <w:b/>
          <w:noProof/>
        </w:rPr>
        <mc:AlternateContent>
          <mc:Choice Requires="wpi">
            <w:drawing>
              <wp:anchor distT="0" distB="0" distL="114300" distR="114300" simplePos="0" relativeHeight="251665408" behindDoc="0" locked="0" layoutInCell="1" allowOverlap="1" wp14:anchorId="5316484E" wp14:editId="03F0AFD0">
                <wp:simplePos x="0" y="0"/>
                <wp:positionH relativeFrom="column">
                  <wp:posOffset>692785</wp:posOffset>
                </wp:positionH>
                <wp:positionV relativeFrom="paragraph">
                  <wp:posOffset>-280670</wp:posOffset>
                </wp:positionV>
                <wp:extent cx="1885175" cy="854550"/>
                <wp:effectExtent l="38100" t="38100" r="0" b="47625"/>
                <wp:wrapNone/>
                <wp:docPr id="1103644593"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885175" cy="854550"/>
                      </w14:xfrm>
                    </w14:contentPart>
                  </a:graphicData>
                </a:graphic>
              </wp:anchor>
            </w:drawing>
          </mc:Choice>
          <mc:Fallback>
            <w:pict>
              <v:shapetype w14:anchorId="44542A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3.85pt;margin-top:-22.8pt;width:149.9pt;height:6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xTB57AQAACgMAAA4AAABkcnMvZTJvRG9jLnhtbJxSX0/CMBB/N/E7&#13;&#10;NH2XMWS4LQweJCY8qDzoB6hdyxrX3nItDL69xwABjTHhZbnrdb/+/tx4urE1Wyv0BlzB416fM+Uk&#13;&#10;lMYtC/7+9nSXcuaDcKWowamCb5Xn08ntzbhtcjWACupSISMQ5/O2KXgVQpNHkZeVssL3oFGOhhrQ&#13;&#10;ikAtLqMSRUvoto4G/f4oagHLBkEq7+l0th/ySYevtZLhVWuvAqsLno7uM84CFVlGBRY8G2YJZx9U&#13;&#10;xPGQR5OxyJcomsrIAyVxBSMrjCMC31AzEQRbofkFZY1E8KBDT4KNQGsjVaeHlMX9H8rm7nOnKh7K&#13;&#10;FeYSXFAuLASGo3fd4JonbE0OtM9QUjpiFYAfEMme/8PYk56BXFnis08EVS0CrYOvTOPJ5tyUBcd5&#13;&#10;GZ/4u/XjScECT7peLgeUSHSQ/NcvG412ZzYxYZuC0/5td98uS7UJTNJhnKZJ/EBJS5qlyTBJugtH&#13;&#10;6D3EsTvzll6/SPG83zE7W+HJFwAAAP//AwBQSwMEFAAGAAgAAAAhAJiw9LCYBgAAsA8AABAAAABk&#13;&#10;cnMvaW5rL2luazEueG1stJdJbxtHEIXvAfIfGpODLmypl9koWPIpBgIkSBA7QHKkpZFEWCQFcmTJ&#13;&#10;/z7fqx5SciwHOTgHTW/Vtbx6VU29ev24unUfh+1uuVmfVfE4VG5YX2wul+vrs+qPd298X7nduFhf&#13;&#10;Lm436+Gs+jTsqtfn33/3arn+sLo95evQsN5ptro9q27G8e705OTh4eH4IR9vttcnKYR88tP6wy8/&#13;&#10;V+fTrcvharlejpjc7bcuNutxeByl7HR5eVZdjI/hII/ut5v77cVwONbO9uJJYtwuLoY3m+1qMR40&#13;&#10;3izW6+HWrRcr/P6zcuOnOyZL7FwP28qtlgTs03Gsu7r/cc7G4vGsera+x8Udnqyqk5d1/vU/6Hzz&#13;&#10;pU65lVPXdpWbXLocPsqnE8P89Oux/7bd3A3bcTk8wVxAmQ4+uYuyNnwKUNtht7m9V24q93Fxew9k&#13;&#10;MQRoMdmOJy8A8qU+sPmm+sDlq/qeO/c5NFN4z3GYQDtQap/acbkaIPrq7sCxcYdibb8dt1YOKaTa&#13;&#10;x+BT9y7E0xxPU3vcxPQsFROL9zrfb+93Nwd977dPfLWTA2olsofl5XhzAD0ch+YA+nPIX7p6Myyv&#13;&#10;b8Z/uzuFbZcPzHmhDo1Mborj9+HqrPrBStHZzbJhgUQX8zy6VDddMzsKRzEfhVkVqKgqzILPjq+L&#13;&#10;gaF1sWHIyNpKRz75ufaAUysDlUnnJOIbHyUUO58iY3BJq+RjqzF4E4qpqG+8tPuIQ0VXPZk1Cx7b&#13;&#10;dksCiHVO0sHbIpu5ZALyoeOodfriQPFh7rCj9d4MXuhu59LBc00S4UkQgkicFUNbNJdFXRbz6WJ2&#13;&#10;vQR7FzWCEd/OR6EyZ5ctbxayQUnwhkiveHRmXoUSYu8VoU7M9eSkBFQM6GgrUsEef+VEA6daJEMz&#13;&#10;29XajOyTYPfrAjZeI5zMkGqARYy+ltIEIr1vmoyu2mUsWfqbJs32mJnx1ueCZHLZPGMlNd5WBG6b&#13;&#10;3E+KYmKLkmDXgssChcHyZ8JUojSWZGJX3iAgrSCDd3LEVnivlWWgsClY6gsswRg0cdYgmHaguOky&#13;&#10;4gKOdBG98S37WjTsiowHJy0BQFciLIix75QFeGVTbFmEEz17b2hk8ykbQkBtnEBJidXssluqAVV2&#13;&#10;DNiGO9QpeSdUM5qM26KqHZTMKmV4VKheSqcmYzIuwUJ2Cs28tsKaWMu8yCSzSoKSmdszHaAsglhY&#13;&#10;V8TL12djMCBYxLhf6ypUthutq1H92fO175j/tf1YX/716mo3jLxPqe6r85QyXAf+qSX5pj5KQU0p&#13;&#10;5so3dCXxtgTcOgqpiw0MpYtADDDuYo0EeRMkUMU3uZ1FKq1ARLBx1vBtcmOaLJbWIow1b4LdUnwF&#13;&#10;8FR4TNLYkhWGxuoHQhiTksgR09w4i2VmOfpWSDWdz8VsudJB51hH+FTrEiTUqRLMbjujDZR1yaJA&#13;&#10;pzZ8G7gwV2xasila6shc4uPa0M44YFN7z86eRA5HKHx2uwSkPZ/mNS2LRknbY8mgQwb1wjTP6lbG&#13;&#10;nAKMnPapB0QIbJ7UhUg9Q9kvLVa36IuhlwtMrKvF2gGF7SWQKPxCoxXA1Kv70gAjkTdCBysCDbeM&#13;&#10;31G5FZZzk2MpaCyRVPNhzhXmcJ9v8bCT6828AXihSdlRayxVTTSF2LbdrG28ykvTPCfdTYchujdF&#13;&#10;y6wmr5C/S4DDHW9TBYY6n+tSSXQ8liVj0MpCxBZ7NB4Jimvfsn5Sm2rqp28Iv+0Ob3pMPOuUT46V&#13;&#10;76x8rKoVlV4g64JkkgWPk+8iIFJVlJg9LV0QsQ1wVU3Kchz8dE4w2VOusxRQmUpB8aJSjZoX5D35&#13;&#10;LemlpHkH+lqFottqPKwzDWxCbkqbfJkane0onRm/1F4jDxZ6cpR7VtMdziuU1Bq4FLG8FZOJhE5J&#13;&#10;FlMHMXB6VlKkvLMJpfQ066qFfygow6IkTpIIgBVNCRLymst10YS3SewjsyU82JNlkyCt0xI2vUuE&#13;&#10;MNN6r5pMbzAwCza8vSr4QldxSr8daAcosRdSk3l5HYnDnkzeK6Swr6LQY817TBlopueEZ7Nnprah&#13;&#10;WYtRPOAHibmEpJaJ9gTTI8hjkmCYkUJ+2WAfA1BDlwq8/HozmPklhak8TzNqV3jTKQidNUhLrXqw&#13;&#10;Ssy4LX5ogn6+8Iav+o5vG5soGZyUXRDTIRXMIeSTdvUcDdPviYlDvVmeKh7OFUmUSRa/9s1FCeKy&#13;&#10;/QT6dg9UDk1Tndd14KdZ4B0tv5lzfQStVWHQiX+yKDHyquj/YfnpX5bzvwEAAP//AwBQSwMEFAAG&#13;&#10;AAgAAAAhACzWQm/hAAAADwEAAA8AAABkcnMvZG93bnJldi54bWxMT89PgzAUvpv4PzTPxNvWYthw&#13;&#10;jLI4zfTAyan3jlZA6CuhHbD/3udpXl7y5X0/s91sOzaawTcOJURLAcxg6XSDlYTPj8PiEZgPCrXq&#13;&#10;HBoJF+Nhl9/eZCrVbsJ3Mx5DxcgEfaok1CH0Kee+rI1Vful6g/T7doNVgeBQcT2oicxtxx+EWHOr&#13;&#10;GqSEWvXmuTZlezxbCW9t8frzVcSXZG/3RTu2kaqmg5T3d/PLls7TFlgwc7gq4G8D9Yecip3cGbVn&#13;&#10;HWGRJESVsIhXa2DEiEWyAnaSsIk2wPOM/9+R/wI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LMUweewEAAAoDAAAOAAAAAAAAAAAAAAAAADwCAABkcnMvZTJv&#13;&#10;RG9jLnhtbFBLAQItABQABgAIAAAAIQCYsPSwmAYAALAPAAAQAAAAAAAAAAAAAAAAAOMDAABkcnMv&#13;&#10;aW5rL2luazEueG1sUEsBAi0AFAAGAAgAAAAhACzWQm/hAAAADwEAAA8AAAAAAAAAAAAAAAAAqQoA&#13;&#10;AGRycy9kb3ducmV2LnhtbFBLAQItABQABgAIAAAAIQB5GLydvwAAACEBAAAZAAAAAAAAAAAAAAAA&#13;&#10;ALcLAABkcnMvX3JlbHMvZTJvRG9jLnhtbC5yZWxzUEsFBgAAAAAGAAYAeAEAAK0MAAAAAA==&#13;&#10;">
                <v:imagedata r:id="rId9" o:title=""/>
              </v:shape>
            </w:pict>
          </mc:Fallback>
        </mc:AlternateContent>
      </w:r>
    </w:p>
    <w:p w14:paraId="5C564EF8" w14:textId="67A329B0" w:rsidR="00B74152" w:rsidRDefault="00143E1A">
      <w:pPr>
        <w:spacing w:line="276"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i">
            <w:drawing>
              <wp:anchor distT="0" distB="0" distL="114300" distR="114300" simplePos="0" relativeHeight="251659264" behindDoc="0" locked="0" layoutInCell="1" allowOverlap="1" wp14:anchorId="0EF38079" wp14:editId="79A06207">
                <wp:simplePos x="0" y="0"/>
                <wp:positionH relativeFrom="column">
                  <wp:posOffset>328220</wp:posOffset>
                </wp:positionH>
                <wp:positionV relativeFrom="paragraph">
                  <wp:posOffset>-132330</wp:posOffset>
                </wp:positionV>
                <wp:extent cx="303840" cy="423360"/>
                <wp:effectExtent l="38100" t="38100" r="1270" b="46990"/>
                <wp:wrapNone/>
                <wp:docPr id="169759757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03840" cy="423360"/>
                      </w14:xfrm>
                    </w14:contentPart>
                  </a:graphicData>
                </a:graphic>
              </wp:anchor>
            </w:drawing>
          </mc:Choice>
          <mc:Fallback>
            <w:pict>
              <v:shape w14:anchorId="00CC76FD" id="Ink 1" o:spid="_x0000_s1026" type="#_x0000_t75" style="position:absolute;margin-left:25.15pt;margin-top:-11.1pt;width:25.3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3o0Z0AQAACQMAAA4AAABkcnMvZTJvRG9jLnhtbJxSXU/CMBR9N/E/&#13;&#10;NH2XbQwJLmw8SEx4UHnQH1C7ljWuvcttYfDvvRsgoDEmvCy992Sn56PT2dbWbKPQG3A5TwYxZ8pJ&#13;&#10;KI1b5fz97eluwpkPwpWiBqdyvlOez4rbm2nbZGoIFdSlQkYkzmdtk/MqhCaLIi8rZYUfQKMcgRrQ&#13;&#10;ikAjrqISRUvsto6GcTyOWsCyQZDKe9rO9yAven6tlQyvWnsVWJ3zyXhE8sLxgDl/SBPafNBhdB/z&#13;&#10;qJiKbIWiqYw8SBJXKLLCOBLwTTUXQbA1ml9U1kgEDzoMJNgItDZS9X7IWRL/cLZwn52rZCTXmElw&#13;&#10;QbmwFBiO2fXANVfYmhJon6GkdsQ6AD8wUjz/l7EXPQe5tqRn3wiqWgR6Dr4yjecMM1PmHBdlctLv&#13;&#10;No8nB0s8+Xq5BKiR6GD5r1+2Gm0XNilh25xTnbvu23eptoFJWqZxOumqlwSNhmk67vEj857hOJ1F&#13;&#10;S5dflHg+d8LOXnDxBQAA//8DAFBLAwQUAAYACAAAACEAmeFPsJcCAAAMBgAAEAAAAGRycy9pbmsv&#13;&#10;aW5rMS54bWy0VMFu2zAMvQ/YPxDaoZcoESU7doKmPa3AgA0Y1g7Yjq6jJkZjO7CVJv37Pcmuk6Lp&#13;&#10;ThsCSBRFPj4+U7m8PpQberJNW9TVQvBYCbJVXi+LarUQP+9uZCqodVm1zDZ1ZRfi2bbi+urjh8ui&#13;&#10;eiw3c6wEhKr1VrlZiLVz2/lkst/vx3szrpvVRCtlJl+qx29fxVWftbQPRVU4lGxfXHldOXtwHmxe&#13;&#10;LBcidwc1xAP7tt41uR2uvafJjxGuyXJ7Uzdl5gbEdVZVdkNVVoL3L0HueQujQJ2VbQSVBRqWesxR&#13;&#10;EqWfZ3Bkh4U4Oe9AsQWTUkzOY/7+D5g3bzE9LaOTaSKop7S0T57TJGg+f7/37029tY0r7FHmTpT+&#13;&#10;4pny7hz06YRqbFtvdv7bCHrKNjtIxkphLPraPDkjyFs8aPNP8aDLu3in5F5L07d3qkMv2jBSL5/W&#13;&#10;FaXFoJfbYcZcC2DvvnVNeA5a6Uiykjq5Uzw3PNc8Tjg6+RT9FL9g3je7dj3g3TfHeQ03g2pdZ/ti&#13;&#10;6daD6Gqs4kH0U8nPpa5tsVq7v+X2bYfkYXLOvMMwTNT38cM+LMSn8BQpZHaO0IhRTAknpKM4iUcX&#13;&#10;MoovZKov1Ego/xspYlIjTokVdqlZsvYGG8lTGEaTif0+pdhfMEV+RRg2PetOJoCYWPo7abojgKTP&#13;&#10;xIfwGTpskuOQ2ZUFpk9IuzxtwNKf4cSWUCDAEXGI0rqjpmMygatJpUkRCO4hACXY4KyoWztnTEjw&#13;&#10;DckkbKbjERFmhKcaF8ADhLdZoiNwDRSZOJEmmo1QBrZHgBZRCkOTDgxw78NnEtR9mmffiwAm3mem&#13;&#10;UnsZkTpFDQ2PTFAYBlZ4iNMIFWJfIKKgFEuQePWvMUwCnsPVHwAAAP//AwBQSwMEFAAGAAgAAAAh&#13;&#10;AK44OfnhAAAADgEAAA8AAABkcnMvZG93bnJldi54bWxMT01PwkAQvZv4HzZj4g12LSJaOiWIeiHx&#13;&#10;AJpwXbpDW+3Olu4W6r93Oellkpd5n9lisI04Uedrxwh3YwWCuHCm5hLh8+Nt9AjCB81GN44J4Yc8&#13;&#10;LPLrq0ynxp15Q6dtKEU0YZ9qhCqENpXSFxVZ7ceuJY6/g+usDhF2pTSdPkdz28hEqQdpdc0xodIt&#13;&#10;rSoqvre9RTiY6ktt3PvqeXnsd7Pd63pK6oh4ezO8zONZzkEEGsKfAi4bYn/IY7G969l40SBM1SQy&#13;&#10;EUZJkoC4EJR6ArFHuJ9NQOaZ/D8j/wU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5N6NGdAEAAAkDAAAOAAAAAAAAAAAAAAAAADwCAABkcnMvZTJvRG9jLnht&#13;&#10;bFBLAQItABQABgAIAAAAIQCZ4U+wlwIAAAwGAAAQAAAAAAAAAAAAAAAAANwDAABkcnMvaW5rL2lu&#13;&#10;azEueG1sUEsBAi0AFAAGAAgAAAAhAK44OfnhAAAADgEAAA8AAAAAAAAAAAAAAAAAoQYAAGRycy9k&#13;&#10;b3ducmV2LnhtbFBLAQItABQABgAIAAAAIQB5GLydvwAAACEBAAAZAAAAAAAAAAAAAAAAAK8HAABk&#13;&#10;cnMvX3JlbHMvZTJvRG9jLnhtbC5yZWxzUEsFBgAAAAAGAAYAeAEAAKUIAAAAAA==&#13;&#10;">
                <v:imagedata r:id="rId11" o:title=""/>
              </v:shape>
            </w:pict>
          </mc:Fallback>
        </mc:AlternateContent>
      </w:r>
      <w:r w:rsidR="00000000">
        <w:rPr>
          <w:rFonts w:ascii="Times New Roman" w:eastAsia="Times New Roman" w:hAnsi="Times New Roman" w:cs="Times New Roman"/>
          <w:b/>
        </w:rPr>
        <w:t>___________________________________</w:t>
      </w:r>
      <w:r w:rsidR="00000000">
        <w:rPr>
          <w:rFonts w:ascii="Times New Roman" w:eastAsia="Times New Roman" w:hAnsi="Times New Roman" w:cs="Times New Roman"/>
          <w:b/>
        </w:rPr>
        <w:tab/>
      </w:r>
      <w:r w:rsidR="00000000">
        <w:rPr>
          <w:rFonts w:ascii="Times New Roman" w:eastAsia="Times New Roman" w:hAnsi="Times New Roman" w:cs="Times New Roman"/>
          <w:b/>
        </w:rPr>
        <w:tab/>
      </w:r>
      <w:r w:rsidR="00000000">
        <w:rPr>
          <w:rFonts w:ascii="Times New Roman" w:eastAsia="Times New Roman" w:hAnsi="Times New Roman" w:cs="Times New Roman"/>
          <w:b/>
        </w:rPr>
        <w:tab/>
      </w:r>
      <w:r w:rsidR="00000000">
        <w:rPr>
          <w:rFonts w:ascii="Times New Roman" w:eastAsia="Times New Roman" w:hAnsi="Times New Roman" w:cs="Times New Roman"/>
          <w:b/>
        </w:rPr>
        <w:tab/>
        <w:t>_________________________</w:t>
      </w:r>
    </w:p>
    <w:p w14:paraId="76207820" w14:textId="77777777" w:rsidR="00B74152" w:rsidRDefault="00B74152">
      <w:pPr>
        <w:spacing w:line="276" w:lineRule="auto"/>
        <w:jc w:val="center"/>
        <w:rPr>
          <w:rFonts w:ascii="Times New Roman" w:eastAsia="Times New Roman" w:hAnsi="Times New Roman" w:cs="Times New Roman"/>
          <w:b/>
        </w:rPr>
      </w:pPr>
    </w:p>
    <w:p w14:paraId="56AD6360" w14:textId="77777777"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Student Signature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54CA4E8A" w14:textId="77777777" w:rsidR="00B74152" w:rsidRDefault="00B74152">
      <w:pPr>
        <w:spacing w:line="276" w:lineRule="auto"/>
        <w:rPr>
          <w:rFonts w:ascii="Times New Roman" w:eastAsia="Times New Roman" w:hAnsi="Times New Roman" w:cs="Times New Roman"/>
          <w:b/>
        </w:rPr>
      </w:pPr>
    </w:p>
    <w:p w14:paraId="7033D6DA" w14:textId="77777777"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___________________________________</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_________________________</w:t>
      </w:r>
    </w:p>
    <w:p w14:paraId="0FC6576B" w14:textId="77777777" w:rsidR="00B74152" w:rsidRDefault="00B74152">
      <w:pPr>
        <w:spacing w:line="276" w:lineRule="auto"/>
        <w:jc w:val="center"/>
        <w:rPr>
          <w:rFonts w:ascii="Times New Roman" w:eastAsia="Times New Roman" w:hAnsi="Times New Roman" w:cs="Times New Roman"/>
          <w:b/>
        </w:rPr>
      </w:pPr>
    </w:p>
    <w:p w14:paraId="47145ED7" w14:textId="77777777"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Student Signature (if applicable)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73873612" w14:textId="77777777" w:rsidR="00B74152" w:rsidRDefault="00B74152">
      <w:pPr>
        <w:spacing w:line="276" w:lineRule="auto"/>
        <w:rPr>
          <w:rFonts w:ascii="Times New Roman" w:eastAsia="Times New Roman" w:hAnsi="Times New Roman" w:cs="Times New Roman"/>
          <w:b/>
        </w:rPr>
      </w:pPr>
    </w:p>
    <w:p w14:paraId="253233D2" w14:textId="77777777"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___________________________________</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_________________________</w:t>
      </w:r>
    </w:p>
    <w:sectPr w:rsidR="00B74152">
      <w:headerReference w:type="default" r:id="rId12"/>
      <w:footerReference w:type="default" r:id="rId13"/>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43C1C" w14:textId="77777777" w:rsidR="00E906E0" w:rsidRDefault="00E906E0">
      <w:r>
        <w:separator/>
      </w:r>
    </w:p>
  </w:endnote>
  <w:endnote w:type="continuationSeparator" w:id="0">
    <w:p w14:paraId="6CB851EA" w14:textId="77777777" w:rsidR="00E906E0" w:rsidRDefault="00E90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D5D73" w14:textId="77777777" w:rsidR="00B74152"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BE15D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E15DA">
      <w:rPr>
        <w:b/>
        <w:noProof/>
        <w:color w:val="000000"/>
      </w:rPr>
      <w:t>2</w:t>
    </w:r>
    <w:r>
      <w:rPr>
        <w:b/>
        <w:color w:val="000000"/>
      </w:rPr>
      <w:fldChar w:fldCharType="end"/>
    </w:r>
  </w:p>
  <w:p w14:paraId="7A470A5F" w14:textId="77777777" w:rsidR="00B74152" w:rsidRDefault="00B7415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33341" w14:textId="77777777" w:rsidR="00E906E0" w:rsidRDefault="00E906E0">
      <w:r>
        <w:separator/>
      </w:r>
    </w:p>
  </w:footnote>
  <w:footnote w:type="continuationSeparator" w:id="0">
    <w:p w14:paraId="054FAD20" w14:textId="77777777" w:rsidR="00E906E0" w:rsidRDefault="00E90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5ADF" w14:textId="77777777" w:rsidR="00B74152"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701544DC" wp14:editId="7AFFA946">
          <wp:extent cx="1019175" cy="1076325"/>
          <wp:effectExtent l="0" t="0" r="0" b="0"/>
          <wp:docPr id="43"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66E57"/>
    <w:multiLevelType w:val="multilevel"/>
    <w:tmpl w:val="7A4C2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61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52"/>
    <w:rsid w:val="00143E1A"/>
    <w:rsid w:val="0031329B"/>
    <w:rsid w:val="00455C92"/>
    <w:rsid w:val="004E71CD"/>
    <w:rsid w:val="007D6D95"/>
    <w:rsid w:val="00A30638"/>
    <w:rsid w:val="00B74152"/>
    <w:rsid w:val="00BE15DA"/>
    <w:rsid w:val="00BE46AA"/>
    <w:rsid w:val="00DB1D2C"/>
    <w:rsid w:val="00E9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7A19"/>
  <w15:docId w15:val="{7AA8889D-B4A4-408C-881E-D929D964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01:31:26.512"/>
    </inkml:context>
    <inkml:brush xml:id="br0">
      <inkml:brushProperty name="width" value="0.05" units="cm"/>
      <inkml:brushProperty name="height" value="0.05" units="cm"/>
    </inkml:brush>
  </inkml:definitions>
  <inkml:trace contextRef="#ctx0" brushRef="#br0">1 1391 24575,'0'13'0,"0"-2"0,0-3 0,0 10 0,6 15 0,3 24 0,6 3 0,-2-9 0,3-10 0,-10-27 0,7 4 0,-5-13 0,17-21 0,0 2 0,12-16 0,10-4 0,-12 10 0,5-5 0,-11 10 0,-14 10 0,6-9 0,-15 6 0,1-11 0,-7 5 0,0-1 0,-3 4 0,2 6 0,-10-7 0,6 7 0,-13-13 0,9 12 0,-15-5 0,-12-11 0,7 20 0,-10-20 0,23 22 0,4-1 0,-3 2 0,6 6 0,-3 2 0,4 6 0,-9 20 0,-3 8 0,-8 18 0,6 1 0,7-19 0,9-8 0,6-20 0,3-3 0,12-3 0,18-15 0,6-12 0,0-9 0,-8-6 0,-15 7 0,-2 9 0,-5 3 0,-1 9 0,0 1 0,1 0 0,-5 0 0,3 0 0,-2-4 0,3 7 0,4-3 0,7 4 0,-5 3 0,4-4 0,-9 2 0,2-6 0,4-10 0,11-41 0,22-18-553,-24 30 1,0-3 552,5-5 0,-1 1 0,6-32 0,-12 33 0,-2 0 0,1-33 0,19 3 0,-30 27 0,3 24 0,-13 32 0,0 38 0,0 35 0,0 3 0,0-22 0,0-1 0,0 11 0,0 30 0,0-9-41,0-30 0,0 2 41,0 6 0,0 2 0,0 4 0,0 1 0,0-5 0,0-3 0,0-3 0,0-5 0,0 13 0,0-24 0,4-30 0,4-15 0,-3-44 0,7 13 0,-4-44 0,4 33 0,1-1 1187,-5 10-1187,0 13 0,-4 10 0,8-2 0,-3 6 0,3 1 0,-4 8 0,-4 38 0,0 24 0,-4 13 0,15 18 0,-8-51 0,28 16 0,-19-43 0,12 5 0,-15-16 0,2-4 0,-6 0 0,3 4 0,0-4 0,42-12 0,15-17 0,-17-2 0,1-4 0,-6 6 0,-4 0 0,15-28 0,-19 26 0,-23 22 0,-3 2 0,-1 7 0,-4 0 0,4 0 0,-3-8 0,-1 3 0,-13 46 0,3-32 0,-6 40 0</inkml:trace>
  <inkml:trace contextRef="#ctx0" brushRef="#br0" timeOffset="1248">2231 933 24575,'-54'20'0,"13"-5"0,-10 17 0,-6 8-1715,5-2 1,0 4 1714,-11 17 0,0 6-536,16-17 0,-1 2 1,5 2 535,-10 32 0,6 3 0,14-27 0,0 2 0,6 0 0,2 27 0,5 1 0,-2 1 0,5-6 0,10-30 0,2-5 1129,0 30-1129,31-66 0,57-37 0,-15-6 0,7-9-1417,-4-5 1,4-7 0,2-4 1416,-9 7 0,2-2 0,1-3 0,0-2-607,-9 4 1,0-2 0,1-1 0,0-1 0,-1 0 606,2 0 0,-1 0 0,0-1 0,-1-1 0,-1 0 0,-1 0 0,-2-1 0,0-1 0,-2 1 0,-2-1-294,9-9 1,-3-1-1,-2 1 1,-4-1 293,6-16 0,-6 0 0,-4 1-285,-8 11 0,-4 2 0,-8 2 285,-8-11 0,-16 6 1080,-16 19 0,-14 9-1080,-25 13 0,-14 13 0,1 12 0,-8 9 0,-1 4 516,-11 5 1,-2 4 0,-1 6-517,-9 9 0,1 6 0,1 3 0,7 1 0,1 3 0,5 1 0,8 0 0,4 2 0,7-4 1595,2-2 0,9-4-1595,-12 15 1667,65-42-1667,39-6 577,-12-8-577,47-3 4072,-42 1-4072,19 0 0,-34 7 0,-3 3 0,0-2 0,27 3 0,-9-4 0,5 0 0,-27 0 0</inkml:trace>
  <inkml:trace contextRef="#ctx0" brushRef="#br0" timeOffset="2624">2857 1671 24575,'12'0'0,"31"-7"0,-1-8 0,9-6 0,6-5 0,-1-2 0,2-3-710,18-10 1,3 0 709,0 4 0,-5 2 230,-24 10 1,-4 3-231,20-8 235,-107 25-235,-5 1 0,-25 3 0,-13 2-1384,0 3 1,-3 2 1383,15 0 0,-3 1 0,1 2 0,3 4 0,0 1 0,7 1 310,3 1 1,11 2-311,3 17 0,71-26 0,26-4 0,14-4 0,9-9 0,10-4-1627,1 4 1,9 0 0,2-2 1626,-20 0 0,2-2 0,0-1 0,-1 2 0,20-2 0,-2 1 0,-6 1 916,6-2 1,-15 10-917,-7 33 0,-112 39 0,2-18 0,-5 3-540,-3 4 1,0 2 539,3 4 0,5 1 0,11-7 0,7 1 0,7-3 0,7-2-40,20 35 40,29-22 0,-4-35 0,3-4 0,15 4 5153,-6-3-5153,-51 0 308,-50-2-308,6 2 0,-7-18 0,-3-5 0,-21-6 1513,13 0-1513,20-4 60,73-49-60,-7 17 0,17-17 0,13-6-3392,14 6 0,9 1 3392,-9 5 0,5-2 0,4 0 0,-10 10 0,3 0 0,2 2 0,-1 0-650,-1 4 1,0 0 0,-1 2-1,-1 1 650,18-6 0,-1 2 0,-9 3 0,-5 3 0,-8 6 0,-9 9 0,-8 6 0,-14 12 0,14 19 0,-14-15 0,-7 4 0</inkml:trace>
  <inkml:trace contextRef="#ctx0" brushRef="#br0" timeOffset="3055">4402 909 24575,'34'-13'0,"-20"10"0,11-10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01:31:21.714"/>
    </inkml:context>
    <inkml:brush xml:id="br0">
      <inkml:brushProperty name="width" value="0.05" units="cm"/>
      <inkml:brushProperty name="height" value="0.05" units="cm"/>
    </inkml:brush>
  </inkml:definitions>
  <inkml:trace contextRef="#ctx0" brushRef="#br0">301 717 24575,'-45'-82'0,"0"0"0,0 1 0,18 10 0,-21-12 0,-13-16 0,32 35 0,36 52 0,1 4 0,11-1 0,29 4 0,13 1 0,35-4 0,-33 1 0,-12-5 0,0-2 0,12-2 0,-15-1 0,0 1 0,6 5 0,-8-4 0,-23 24 0,-5 0 0,7 16 0,14 15 0,-22-12 0,25 30 0,-38-38 0,8 15 0,-12-13 0,0 3 0,0 5 0,-15 25 0,-1-7 0,-13-2 0,-4 4-1162,-15 38 1162,1-29 0,1-1 0,1 17-349,8-31 1,-1-2 348,-12 20 0,-7-3 0,19-23 0,1-4 0,5-4 0,-13 3 0,36-26 0,-2 6 1120,3-7-1120,-11 11 184,8-5 1,-4 2 0,11-9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5bccJN0razQj4n6tgwrTVCfIbw==">AMUW2mUEe4qOC5Au6MT3e6k18pF/vSxy1vnqiOruirDNNdo2X97Zh42ww4K+ISlfB6UuePGVOryeBITyaiPvrTnYTXXsY+8edT1H8BDwYnrYISOrgoum3bA=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John Vincent Deniega</cp:lastModifiedBy>
  <cp:revision>6</cp:revision>
  <dcterms:created xsi:type="dcterms:W3CDTF">2023-05-01T19:36:00Z</dcterms:created>
  <dcterms:modified xsi:type="dcterms:W3CDTF">2024-10-27T01:32:00Z</dcterms:modified>
</cp:coreProperties>
</file>