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281D48" w:rsidR="00691387" w:rsidRPr="005B1B31" w:rsidRDefault="001C323C" w:rsidP="00C337D2">
      <w:pPr>
        <w:jc w:val="center"/>
        <w:rPr>
          <w:b/>
          <w:sz w:val="30"/>
          <w:szCs w:val="30"/>
        </w:rPr>
      </w:pPr>
      <w:r w:rsidRPr="005B1B31">
        <w:rPr>
          <w:b/>
          <w:sz w:val="30"/>
          <w:szCs w:val="30"/>
        </w:rPr>
        <w:t>Andy Vang</w:t>
      </w:r>
    </w:p>
    <w:p w14:paraId="00000002" w14:textId="525BD51A" w:rsidR="00691387" w:rsidRPr="005B1B31" w:rsidRDefault="001C323C" w:rsidP="00C337D2">
      <w:pPr>
        <w:jc w:val="center"/>
        <w:rPr>
          <w:b/>
          <w:sz w:val="26"/>
          <w:szCs w:val="26"/>
        </w:rPr>
      </w:pPr>
      <w:r w:rsidRPr="005B1B31">
        <w:rPr>
          <w:b/>
          <w:sz w:val="26"/>
          <w:szCs w:val="26"/>
        </w:rPr>
        <w:t>450 Blair Ave</w:t>
      </w:r>
    </w:p>
    <w:p w14:paraId="1909B51E" w14:textId="2475F986" w:rsidR="001C323C" w:rsidRPr="005B1B31" w:rsidRDefault="001C323C" w:rsidP="00C337D2">
      <w:pPr>
        <w:jc w:val="center"/>
        <w:rPr>
          <w:b/>
          <w:sz w:val="26"/>
          <w:szCs w:val="26"/>
        </w:rPr>
      </w:pPr>
      <w:r w:rsidRPr="005B1B31">
        <w:rPr>
          <w:b/>
          <w:sz w:val="26"/>
          <w:szCs w:val="26"/>
        </w:rPr>
        <w:t xml:space="preserve">651-900-5506 </w:t>
      </w:r>
    </w:p>
    <w:p w14:paraId="00000003" w14:textId="031A0A4C" w:rsidR="00691387" w:rsidRPr="005B1B31" w:rsidRDefault="001C323C" w:rsidP="00C337D2">
      <w:pPr>
        <w:jc w:val="center"/>
        <w:rPr>
          <w:b/>
          <w:sz w:val="26"/>
          <w:szCs w:val="26"/>
        </w:rPr>
      </w:pPr>
      <w:r w:rsidRPr="005B1B31">
        <w:rPr>
          <w:b/>
          <w:sz w:val="26"/>
          <w:szCs w:val="26"/>
        </w:rPr>
        <w:t>andyvang108@gmail.com</w:t>
      </w:r>
    </w:p>
    <w:p w14:paraId="75E94959" w14:textId="17685D7A" w:rsidR="00C337D2" w:rsidRDefault="00C337D2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</w:t>
      </w:r>
    </w:p>
    <w:p w14:paraId="00000005" w14:textId="087B1BE1" w:rsidR="00691387" w:rsidRPr="005948F8" w:rsidRDefault="005E2E1B">
      <w:pPr>
        <w:rPr>
          <w:b/>
          <w:u w:val="single"/>
        </w:rPr>
      </w:pPr>
      <w:r w:rsidRPr="004D0CC9">
        <w:rPr>
          <w:b/>
          <w:u w:val="single"/>
        </w:rPr>
        <w:t>Objective</w:t>
      </w:r>
    </w:p>
    <w:p w14:paraId="00000007" w14:textId="340A73F5" w:rsidR="00691387" w:rsidRDefault="005E2E1B" w:rsidP="005B1B31">
      <w:pPr>
        <w:ind w:left="720"/>
      </w:pPr>
      <w:r>
        <w:t xml:space="preserve">A dedicated professional </w:t>
      </w:r>
      <w:r w:rsidR="00C26D0B">
        <w:t xml:space="preserve">position </w:t>
      </w:r>
      <w:r>
        <w:t>where I can utilize my educational background and professional work experience, as well as acquire new skills a</w:t>
      </w:r>
      <w:r w:rsidR="00C26D0B">
        <w:t xml:space="preserve">nd contribute to the growth </w:t>
      </w:r>
      <w:r w:rsidR="00C26D0B" w:rsidRPr="004D0CC9">
        <w:t xml:space="preserve">of </w:t>
      </w:r>
      <w:r w:rsidRPr="004D0CC9">
        <w:t>an organization.</w:t>
      </w:r>
    </w:p>
    <w:p w14:paraId="100F4484" w14:textId="77777777" w:rsidR="005B1B31" w:rsidRPr="005B1B31" w:rsidRDefault="005B1B31" w:rsidP="005B1B31">
      <w:pPr>
        <w:ind w:left="720"/>
      </w:pPr>
    </w:p>
    <w:p w14:paraId="00000008" w14:textId="0F5A0019" w:rsidR="00691387" w:rsidRDefault="004D0CC9">
      <w:pPr>
        <w:rPr>
          <w:b/>
          <w:u w:val="single"/>
        </w:rPr>
      </w:pPr>
      <w:r>
        <w:rPr>
          <w:b/>
          <w:u w:val="single"/>
        </w:rPr>
        <w:t xml:space="preserve"> Education</w:t>
      </w:r>
    </w:p>
    <w:p w14:paraId="39075666" w14:textId="1B40B4FE" w:rsidR="00B66260" w:rsidRDefault="00B66260" w:rsidP="000F717E">
      <w:pPr>
        <w:ind w:firstLine="720"/>
        <w:rPr>
          <w:b/>
        </w:rPr>
      </w:pPr>
      <w:r>
        <w:rPr>
          <w:b/>
        </w:rPr>
        <w:t>Community Of Peace Academy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Saint Paul, Minnesota</w:t>
      </w:r>
    </w:p>
    <w:p w14:paraId="1C6C395C" w14:textId="360080EE" w:rsidR="00B66260" w:rsidRPr="00B66260" w:rsidRDefault="00B66260">
      <w:pPr>
        <w:ind w:left="720"/>
        <w:rPr>
          <w:bCs/>
        </w:rPr>
      </w:pPr>
      <w:r>
        <w:rPr>
          <w:bCs/>
        </w:rPr>
        <w:t>Highschool Diploma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6/2019</w:t>
      </w:r>
    </w:p>
    <w:p w14:paraId="794A2A2D" w14:textId="77777777" w:rsidR="00B66260" w:rsidRDefault="00B66260">
      <w:pPr>
        <w:ind w:left="720"/>
        <w:rPr>
          <w:b/>
        </w:rPr>
      </w:pPr>
    </w:p>
    <w:p w14:paraId="179B338D" w14:textId="7BFD21D1" w:rsidR="004D0CC9" w:rsidRPr="004D0CC9" w:rsidRDefault="005E2E1B">
      <w:pPr>
        <w:ind w:left="720"/>
        <w:rPr>
          <w:b/>
        </w:rPr>
      </w:pPr>
      <w:r w:rsidRPr="004D0CC9">
        <w:rPr>
          <w:b/>
        </w:rPr>
        <w:t>Saint Paul Colle</w:t>
      </w:r>
      <w:r w:rsidR="004D0CC9" w:rsidRPr="004D0CC9">
        <w:rPr>
          <w:b/>
        </w:rPr>
        <w:t>ge,</w:t>
      </w:r>
      <w:r w:rsidR="004D0CC9">
        <w:rPr>
          <w:b/>
        </w:rPr>
        <w:t xml:space="preserve"> </w:t>
      </w:r>
      <w:r w:rsidR="00967276">
        <w:rPr>
          <w:b/>
        </w:rPr>
        <w:tab/>
      </w:r>
      <w:r w:rsidR="00967276">
        <w:rPr>
          <w:b/>
        </w:rPr>
        <w:tab/>
      </w:r>
      <w:r w:rsidR="00967276">
        <w:rPr>
          <w:b/>
        </w:rPr>
        <w:tab/>
      </w:r>
      <w:r w:rsidR="00967276">
        <w:rPr>
          <w:b/>
        </w:rPr>
        <w:tab/>
      </w:r>
      <w:r w:rsidR="00967276">
        <w:rPr>
          <w:b/>
        </w:rPr>
        <w:tab/>
      </w:r>
      <w:r w:rsidR="00967276">
        <w:rPr>
          <w:b/>
        </w:rPr>
        <w:tab/>
      </w:r>
      <w:r w:rsidR="004D0CC9" w:rsidRPr="004D0CC9">
        <w:rPr>
          <w:b/>
        </w:rPr>
        <w:t>Saint Paul</w:t>
      </w:r>
      <w:r w:rsidR="00967276">
        <w:rPr>
          <w:b/>
        </w:rPr>
        <w:t>,</w:t>
      </w:r>
      <w:r w:rsidR="004D0CC9" w:rsidRPr="004D0CC9">
        <w:rPr>
          <w:b/>
        </w:rPr>
        <w:t xml:space="preserve"> Minnesota </w:t>
      </w:r>
    </w:p>
    <w:p w14:paraId="40588D6C" w14:textId="284E9C79" w:rsidR="006710C5" w:rsidRDefault="005E2E1B">
      <w:r>
        <w:t xml:space="preserve">            </w:t>
      </w:r>
      <w:r w:rsidR="004D0CC9">
        <w:t xml:space="preserve">AAS in </w:t>
      </w:r>
      <w:r w:rsidR="001C323C">
        <w:t>Computer Programming</w:t>
      </w:r>
      <w:r w:rsidR="004D0CC9">
        <w:t xml:space="preserve"> </w:t>
      </w:r>
      <w:r w:rsidR="00967276">
        <w:tab/>
      </w:r>
      <w:r w:rsidR="00967276">
        <w:tab/>
      </w:r>
      <w:r w:rsidR="00967276">
        <w:tab/>
      </w:r>
      <w:r w:rsidR="00967276">
        <w:tab/>
      </w:r>
      <w:r w:rsidR="00784773">
        <w:t>12</w:t>
      </w:r>
      <w:r w:rsidR="0080055A">
        <w:t>/</w:t>
      </w:r>
      <w:r w:rsidR="00784773">
        <w:t>2022</w:t>
      </w:r>
    </w:p>
    <w:p w14:paraId="6AD5A612" w14:textId="77777777" w:rsidR="00F15B6D" w:rsidRPr="000F717E" w:rsidRDefault="00F15B6D"/>
    <w:p w14:paraId="0000000C" w14:textId="20363590" w:rsidR="00691387" w:rsidRPr="006710C5" w:rsidRDefault="006710C5">
      <w:pPr>
        <w:rPr>
          <w:b/>
          <w:u w:val="single"/>
        </w:rPr>
      </w:pPr>
      <w:r w:rsidRPr="006710C5">
        <w:rPr>
          <w:b/>
          <w:u w:val="single"/>
        </w:rPr>
        <w:t>Areas of Expertise</w:t>
      </w:r>
    </w:p>
    <w:p w14:paraId="5AB19A2C" w14:textId="2B141357" w:rsidR="006710C5" w:rsidRDefault="006710C5" w:rsidP="006710C5">
      <w:pPr>
        <w:pStyle w:val="ListParagraph"/>
        <w:numPr>
          <w:ilvl w:val="0"/>
          <w:numId w:val="2"/>
        </w:numPr>
      </w:pPr>
      <w:r>
        <w:t>Excellent experiences in</w:t>
      </w:r>
      <w:r w:rsidRPr="006710C5">
        <w:t xml:space="preserve"> customer support</w:t>
      </w:r>
      <w:r>
        <w:t xml:space="preserve"> via</w:t>
      </w:r>
      <w:r w:rsidRPr="006710C5">
        <w:t xml:space="preserve"> remotely</w:t>
      </w:r>
      <w:r w:rsidR="002149B5">
        <w:t xml:space="preserve"> (Team/Zoom)</w:t>
      </w:r>
      <w:r w:rsidRPr="006710C5">
        <w:t xml:space="preserve"> or in person</w:t>
      </w:r>
    </w:p>
    <w:p w14:paraId="3B435D8E" w14:textId="4D790090" w:rsidR="006710C5" w:rsidRDefault="006710C5" w:rsidP="006710C5">
      <w:pPr>
        <w:pStyle w:val="ListParagraph"/>
        <w:numPr>
          <w:ilvl w:val="0"/>
          <w:numId w:val="2"/>
        </w:numPr>
      </w:pPr>
      <w:r>
        <w:t xml:space="preserve">Ability to perform troubleshooting to resolution </w:t>
      </w:r>
    </w:p>
    <w:p w14:paraId="1C2AB106" w14:textId="3346E9EA" w:rsidR="006710C5" w:rsidRDefault="005F7FE3" w:rsidP="006710C5">
      <w:pPr>
        <w:pStyle w:val="ListParagraph"/>
        <w:numPr>
          <w:ilvl w:val="0"/>
          <w:numId w:val="2"/>
        </w:numPr>
      </w:pPr>
      <w:r>
        <w:t>Have e</w:t>
      </w:r>
      <w:r w:rsidR="006710C5">
        <w:t xml:space="preserve">xcellent </w:t>
      </w:r>
      <w:r w:rsidR="009D0A5E">
        <w:t>teamwork</w:t>
      </w:r>
      <w:r w:rsidR="006710C5">
        <w:t xml:space="preserve"> experiences</w:t>
      </w:r>
    </w:p>
    <w:p w14:paraId="0DED3AC8" w14:textId="21BC80BD" w:rsidR="00AA2CF1" w:rsidRDefault="006710C5" w:rsidP="00AA2CF1">
      <w:pPr>
        <w:pStyle w:val="ListParagraph"/>
        <w:numPr>
          <w:ilvl w:val="0"/>
          <w:numId w:val="2"/>
        </w:numPr>
      </w:pPr>
      <w:r>
        <w:t>Experiences with Microsoft Office product, Chromebook/MAC/PC hardware</w:t>
      </w:r>
    </w:p>
    <w:p w14:paraId="57A38D1A" w14:textId="44DC4A24" w:rsidR="00AA2CF1" w:rsidRDefault="00885606" w:rsidP="00AA2CF1">
      <w:pPr>
        <w:pStyle w:val="ListParagraph"/>
        <w:numPr>
          <w:ilvl w:val="0"/>
          <w:numId w:val="2"/>
        </w:numPr>
      </w:pPr>
      <w:r>
        <w:t>Familiar with Windows 10/11, Mac, Android O/S</w:t>
      </w:r>
    </w:p>
    <w:p w14:paraId="192CAE90" w14:textId="56EA6DAB" w:rsidR="006710C5" w:rsidRDefault="006710C5" w:rsidP="006710C5">
      <w:pPr>
        <w:pStyle w:val="ListParagraph"/>
        <w:numPr>
          <w:ilvl w:val="0"/>
          <w:numId w:val="2"/>
        </w:numPr>
      </w:pPr>
      <w:r>
        <w:t>Lots of experiences with hardware troubleshooting</w:t>
      </w:r>
    </w:p>
    <w:p w14:paraId="0038C476" w14:textId="67D1169E" w:rsidR="00206B01" w:rsidRDefault="00206B01" w:rsidP="00206B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Created a responsive website in native HTML and CSS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 </w:t>
      </w:r>
    </w:p>
    <w:p w14:paraId="7A7E296F" w14:textId="55C1761A" w:rsidR="00206B01" w:rsidRPr="00206B01" w:rsidRDefault="00206B01" w:rsidP="006710C5">
      <w:pPr>
        <w:pStyle w:val="ListParagraph"/>
        <w:numPr>
          <w:ilvl w:val="0"/>
          <w:numId w:val="2"/>
        </w:numPr>
      </w:pPr>
      <w:r>
        <w:rPr>
          <w:color w:val="000000"/>
        </w:rPr>
        <w:t xml:space="preserve">Front-end developer course work in HTML, </w:t>
      </w:r>
      <w:proofErr w:type="gramStart"/>
      <w:r>
        <w:rPr>
          <w:color w:val="000000"/>
        </w:rPr>
        <w:t>CSS</w:t>
      </w:r>
      <w:proofErr w:type="gramEnd"/>
      <w:r>
        <w:rPr>
          <w:color w:val="000000"/>
        </w:rPr>
        <w:t xml:space="preserve"> and some JavaScript/jQuery</w:t>
      </w:r>
    </w:p>
    <w:p w14:paraId="79DCA885" w14:textId="3E41EDDC" w:rsidR="00206B01" w:rsidRPr="006710C5" w:rsidRDefault="00206B01" w:rsidP="006710C5">
      <w:pPr>
        <w:pStyle w:val="ListParagraph"/>
        <w:numPr>
          <w:ilvl w:val="0"/>
          <w:numId w:val="2"/>
        </w:numPr>
      </w:pPr>
      <w:r>
        <w:rPr>
          <w:color w:val="000000"/>
        </w:rPr>
        <w:t xml:space="preserve">HTML, CSS, Bootstrap, Responsive </w:t>
      </w:r>
      <w:proofErr w:type="gramStart"/>
      <w:r>
        <w:rPr>
          <w:color w:val="000000"/>
        </w:rPr>
        <w:t>Design</w:t>
      </w:r>
      <w:proofErr w:type="gramEnd"/>
      <w:r>
        <w:rPr>
          <w:color w:val="000000"/>
        </w:rPr>
        <w:t xml:space="preserve"> and some JavaScript/jQuery</w:t>
      </w:r>
    </w:p>
    <w:p w14:paraId="617871AF" w14:textId="77777777" w:rsidR="006710C5" w:rsidRDefault="006710C5">
      <w:pPr>
        <w:rPr>
          <w:b/>
          <w:u w:val="single"/>
        </w:rPr>
      </w:pPr>
    </w:p>
    <w:p w14:paraId="0000000D" w14:textId="1BF0018E" w:rsidR="00691387" w:rsidRDefault="004D0CC9">
      <w:pPr>
        <w:rPr>
          <w:b/>
          <w:u w:val="single"/>
        </w:rPr>
      </w:pPr>
      <w:r>
        <w:rPr>
          <w:b/>
          <w:u w:val="single"/>
        </w:rPr>
        <w:t>Experience</w:t>
      </w:r>
    </w:p>
    <w:p w14:paraId="0EFCE0AF" w14:textId="58CA3ADF" w:rsidR="00967276" w:rsidRPr="00E22E89" w:rsidRDefault="00967276">
      <w:pPr>
        <w:rPr>
          <w:b/>
        </w:rPr>
      </w:pPr>
      <w:r w:rsidRPr="00E22E89">
        <w:rPr>
          <w:b/>
          <w:i/>
        </w:rPr>
        <w:t>Saint Paul College – Saint Paul, Minnesota</w:t>
      </w:r>
      <w:r w:rsidR="00E22E89">
        <w:rPr>
          <w:b/>
        </w:rPr>
        <w:tab/>
      </w:r>
      <w:r w:rsidR="00E22E89">
        <w:rPr>
          <w:b/>
        </w:rPr>
        <w:tab/>
      </w:r>
      <w:r w:rsidR="00E22E89">
        <w:rPr>
          <w:b/>
        </w:rPr>
        <w:tab/>
      </w:r>
      <w:r w:rsidR="001C323C">
        <w:rPr>
          <w:b/>
        </w:rPr>
        <w:t>9/13/2021</w:t>
      </w:r>
      <w:r w:rsidR="00E22E89">
        <w:rPr>
          <w:b/>
        </w:rPr>
        <w:t xml:space="preserve"> </w:t>
      </w:r>
      <w:r w:rsidR="00A420B9">
        <w:rPr>
          <w:b/>
        </w:rPr>
        <w:t>–</w:t>
      </w:r>
      <w:r w:rsidR="00E22E89">
        <w:rPr>
          <w:b/>
        </w:rPr>
        <w:t xml:space="preserve"> </w:t>
      </w:r>
      <w:r w:rsidR="00A420B9">
        <w:rPr>
          <w:b/>
        </w:rPr>
        <w:t>12/16/2022</w:t>
      </w:r>
    </w:p>
    <w:p w14:paraId="0000000E" w14:textId="6B60BA74" w:rsidR="00691387" w:rsidRDefault="005E2E1B" w:rsidP="00E22E89">
      <w:pPr>
        <w:rPr>
          <w:b/>
        </w:rPr>
      </w:pPr>
      <w:r w:rsidRPr="00CA72CD">
        <w:rPr>
          <w:b/>
        </w:rPr>
        <w:t xml:space="preserve">IT Help Desk </w:t>
      </w:r>
      <w:r w:rsidR="00E22E89" w:rsidRPr="00CA72CD">
        <w:rPr>
          <w:b/>
        </w:rPr>
        <w:t xml:space="preserve"> </w:t>
      </w:r>
      <w:r w:rsidRPr="00CA72CD">
        <w:rPr>
          <w:b/>
        </w:rPr>
        <w:t xml:space="preserve">    </w:t>
      </w:r>
      <w:r w:rsidRPr="00CA72CD">
        <w:rPr>
          <w:b/>
        </w:rPr>
        <w:tab/>
      </w:r>
    </w:p>
    <w:p w14:paraId="78DDE26F" w14:textId="32111E3A" w:rsidR="00BD12BF" w:rsidRDefault="0024559F" w:rsidP="00BD12BF">
      <w:pPr>
        <w:pStyle w:val="ListParagraph"/>
        <w:numPr>
          <w:ilvl w:val="0"/>
          <w:numId w:val="3"/>
        </w:numPr>
      </w:pPr>
      <w:r>
        <w:t>Provided</w:t>
      </w:r>
      <w:r w:rsidR="00BD12BF">
        <w:t xml:space="preserve"> First Level support to student, </w:t>
      </w:r>
      <w:proofErr w:type="gramStart"/>
      <w:r w:rsidR="00BD12BF">
        <w:t>staff</w:t>
      </w:r>
      <w:proofErr w:type="gramEnd"/>
      <w:r w:rsidR="00BD12BF">
        <w:t xml:space="preserve"> or faculty at Saint Paul College </w:t>
      </w:r>
      <w:r w:rsidR="00BF6891">
        <w:t>for any IT related requests</w:t>
      </w:r>
    </w:p>
    <w:p w14:paraId="4D14B98C" w14:textId="7FADF7B8" w:rsidR="00BD12BF" w:rsidRDefault="00BD12BF" w:rsidP="00BD12BF">
      <w:pPr>
        <w:pStyle w:val="ListParagraph"/>
        <w:numPr>
          <w:ilvl w:val="0"/>
          <w:numId w:val="3"/>
        </w:numPr>
      </w:pPr>
      <w:r>
        <w:t xml:space="preserve">Responsible for </w:t>
      </w:r>
      <w:proofErr w:type="gramStart"/>
      <w:r>
        <w:t>create</w:t>
      </w:r>
      <w:proofErr w:type="gramEnd"/>
      <w:r>
        <w:t>, resolve and close TKTs daily using ZOHO Ticketing System</w:t>
      </w:r>
    </w:p>
    <w:p w14:paraId="50054F52" w14:textId="55C17075" w:rsidR="00BD12BF" w:rsidRDefault="0024559F" w:rsidP="00BD12BF">
      <w:pPr>
        <w:pStyle w:val="ListParagraph"/>
        <w:numPr>
          <w:ilvl w:val="0"/>
          <w:numId w:val="3"/>
        </w:numPr>
      </w:pPr>
      <w:r>
        <w:t>Provided</w:t>
      </w:r>
      <w:r w:rsidR="00BD12BF">
        <w:t xml:space="preserve"> phone</w:t>
      </w:r>
      <w:r>
        <w:t>, walk-in support or remotely (via Team/Zoom) to users daily</w:t>
      </w:r>
    </w:p>
    <w:p w14:paraId="6FBD0B51" w14:textId="32D2F094" w:rsidR="00BD12BF" w:rsidRDefault="00AD1F76" w:rsidP="00BD12BF">
      <w:pPr>
        <w:pStyle w:val="ListParagraph"/>
        <w:numPr>
          <w:ilvl w:val="0"/>
          <w:numId w:val="3"/>
        </w:numPr>
      </w:pPr>
      <w:r>
        <w:t>Repair</w:t>
      </w:r>
      <w:r w:rsidR="0024559F">
        <w:t>ed</w:t>
      </w:r>
      <w:r>
        <w:t xml:space="preserve"> hardware issue for Desktop/Laptop/Mac </w:t>
      </w:r>
      <w:r w:rsidR="004E2920">
        <w:t>including</w:t>
      </w:r>
      <w:r>
        <w:t xml:space="preserve"> replacing LCD screens, motherboard, upgrade memory and so on</w:t>
      </w:r>
    </w:p>
    <w:p w14:paraId="6E51E0BA" w14:textId="6C6D99C3" w:rsidR="00AD1F76" w:rsidRDefault="00AD1F76" w:rsidP="00AD1F76">
      <w:pPr>
        <w:pStyle w:val="ListParagraph"/>
        <w:numPr>
          <w:ilvl w:val="0"/>
          <w:numId w:val="3"/>
        </w:numPr>
      </w:pPr>
      <w:r>
        <w:t>Perform</w:t>
      </w:r>
      <w:r w:rsidR="0024559F">
        <w:t>ed</w:t>
      </w:r>
      <w:r>
        <w:t xml:space="preserve"> Audio Visual requests including setting up hardware before the event, support the event</w:t>
      </w:r>
      <w:r w:rsidR="002149B5">
        <w:t xml:space="preserve"> at the campus</w:t>
      </w:r>
    </w:p>
    <w:p w14:paraId="43B0BDC8" w14:textId="7E14509E" w:rsidR="00325CE4" w:rsidRDefault="00325CE4" w:rsidP="00AD1F76">
      <w:pPr>
        <w:pStyle w:val="ListParagraph"/>
        <w:numPr>
          <w:ilvl w:val="0"/>
          <w:numId w:val="3"/>
        </w:numPr>
      </w:pPr>
      <w:r>
        <w:t>Installing and Troubleshooting Printers</w:t>
      </w:r>
    </w:p>
    <w:p w14:paraId="3BFCB912" w14:textId="2D512E47" w:rsidR="00AD1F76" w:rsidRDefault="00BF6891" w:rsidP="00AD1F76">
      <w:pPr>
        <w:pStyle w:val="ListParagraph"/>
        <w:numPr>
          <w:ilvl w:val="0"/>
          <w:numId w:val="3"/>
        </w:numPr>
      </w:pPr>
      <w:r>
        <w:t>Assist</w:t>
      </w:r>
      <w:r w:rsidR="0024559F">
        <w:t>ed</w:t>
      </w:r>
      <w:r>
        <w:t xml:space="preserve"> </w:t>
      </w:r>
      <w:r w:rsidR="00AD1F76">
        <w:t>student with software installation, account creation/reset, wireless access</w:t>
      </w:r>
    </w:p>
    <w:p w14:paraId="4DBB4F8E" w14:textId="061EFB33" w:rsidR="00AD1F76" w:rsidRDefault="00AD1F76" w:rsidP="00AD1F76">
      <w:pPr>
        <w:pStyle w:val="ListParagraph"/>
        <w:numPr>
          <w:ilvl w:val="0"/>
          <w:numId w:val="3"/>
        </w:numPr>
      </w:pPr>
      <w:r>
        <w:t xml:space="preserve">Configured, </w:t>
      </w:r>
      <w:proofErr w:type="gramStart"/>
      <w:r>
        <w:t>Install</w:t>
      </w:r>
      <w:proofErr w:type="gramEnd"/>
      <w:r>
        <w:t xml:space="preserve"> and deliver desktops/laptops to user day-to-day</w:t>
      </w:r>
    </w:p>
    <w:p w14:paraId="6D977924" w14:textId="00795EF4" w:rsidR="00AD1F76" w:rsidRDefault="00AD1F76" w:rsidP="00AD1F76">
      <w:pPr>
        <w:pStyle w:val="ListParagraph"/>
        <w:numPr>
          <w:ilvl w:val="0"/>
          <w:numId w:val="3"/>
        </w:numPr>
      </w:pPr>
      <w:r>
        <w:t xml:space="preserve">Familiar with SCCM Imaging system to </w:t>
      </w:r>
      <w:r w:rsidR="002149B5">
        <w:t>install Windows O/S to user</w:t>
      </w:r>
    </w:p>
    <w:p w14:paraId="4608429A" w14:textId="7F4FF4CE" w:rsidR="00AD1F76" w:rsidRDefault="0024559F" w:rsidP="00AD1F76">
      <w:pPr>
        <w:pStyle w:val="ListParagraph"/>
        <w:numPr>
          <w:ilvl w:val="0"/>
          <w:numId w:val="3"/>
        </w:numPr>
      </w:pPr>
      <w:r>
        <w:t>Installed</w:t>
      </w:r>
      <w:r w:rsidR="00AA2CF1">
        <w:t xml:space="preserve"> Cisco Wireless Access Point throughout the campus</w:t>
      </w:r>
    </w:p>
    <w:p w14:paraId="2169CFCA" w14:textId="36F3A671" w:rsidR="00AA2CF1" w:rsidRDefault="00AA2CF1" w:rsidP="00AD1F76">
      <w:pPr>
        <w:pStyle w:val="ListParagraph"/>
        <w:numPr>
          <w:ilvl w:val="0"/>
          <w:numId w:val="3"/>
        </w:numPr>
      </w:pPr>
      <w:r>
        <w:t>Responsible to train new student to be effective</w:t>
      </w:r>
    </w:p>
    <w:p w14:paraId="3C44FED7" w14:textId="225B1B5D" w:rsidR="00AA2CF1" w:rsidRDefault="00AA2CF1" w:rsidP="00AD1F76">
      <w:pPr>
        <w:pStyle w:val="ListParagraph"/>
        <w:numPr>
          <w:ilvl w:val="0"/>
          <w:numId w:val="3"/>
        </w:numPr>
      </w:pPr>
      <w:r>
        <w:t>Using Microsoft Active Directory to support users and student for troubleshooting</w:t>
      </w:r>
    </w:p>
    <w:p w14:paraId="0A8F015A" w14:textId="07955647" w:rsidR="00AA2CF1" w:rsidRDefault="00AA2CF1" w:rsidP="00AD1F76">
      <w:pPr>
        <w:pStyle w:val="ListParagraph"/>
        <w:numPr>
          <w:ilvl w:val="0"/>
          <w:numId w:val="3"/>
        </w:numPr>
      </w:pPr>
      <w:r>
        <w:t>Perform</w:t>
      </w:r>
      <w:r w:rsidR="0024559F">
        <w:t>ed</w:t>
      </w:r>
      <w:r>
        <w:t xml:space="preserve"> security check on client using Ivanti Security Control</w:t>
      </w:r>
    </w:p>
    <w:p w14:paraId="2EDE7B9A" w14:textId="202D549E" w:rsidR="00AA2CF1" w:rsidRPr="00BD12BF" w:rsidRDefault="00AA2CF1" w:rsidP="00AD1F76">
      <w:pPr>
        <w:pStyle w:val="ListParagraph"/>
        <w:numPr>
          <w:ilvl w:val="0"/>
          <w:numId w:val="3"/>
        </w:numPr>
      </w:pPr>
      <w:r>
        <w:lastRenderedPageBreak/>
        <w:t>Install</w:t>
      </w:r>
      <w:r w:rsidR="0024559F">
        <w:t>ed</w:t>
      </w:r>
      <w:r>
        <w:t xml:space="preserve"> local or network printer in Windows or MAC using Group Policy</w:t>
      </w:r>
    </w:p>
    <w:p w14:paraId="0000001A" w14:textId="3617757F" w:rsidR="00691387" w:rsidRDefault="005E2E1B" w:rsidP="00AA2CF1">
      <w:pPr>
        <w:pStyle w:val="ListParagraph"/>
        <w:numPr>
          <w:ilvl w:val="0"/>
          <w:numId w:val="3"/>
        </w:numPr>
      </w:pPr>
      <w:r>
        <w:t>Experience</w:t>
      </w:r>
      <w:r w:rsidR="0024559F">
        <w:t>d</w:t>
      </w:r>
      <w:r>
        <w:t xml:space="preserve"> in </w:t>
      </w:r>
      <w:proofErr w:type="spellStart"/>
      <w:r>
        <w:t>LabSta</w:t>
      </w:r>
      <w:r w:rsidR="00AA2CF1">
        <w:t>ts</w:t>
      </w:r>
      <w:proofErr w:type="spellEnd"/>
      <w:r w:rsidR="00AA2CF1">
        <w:t xml:space="preserve"> to track computer usage for </w:t>
      </w:r>
      <w:proofErr w:type="gramStart"/>
      <w:r w:rsidR="00AA2CF1">
        <w:t>College</w:t>
      </w:r>
      <w:proofErr w:type="gramEnd"/>
    </w:p>
    <w:p w14:paraId="3D03532B" w14:textId="77777777" w:rsidR="005F7FE3" w:rsidRDefault="005F7FE3" w:rsidP="005F7FE3">
      <w:pPr>
        <w:pStyle w:val="ListParagraph"/>
        <w:ind w:left="1080"/>
      </w:pPr>
    </w:p>
    <w:p w14:paraId="19CBFB72" w14:textId="2111B32E" w:rsidR="00F83B98" w:rsidRDefault="00F83B98" w:rsidP="00F83B98">
      <w:pPr>
        <w:rPr>
          <w:b/>
          <w:u w:val="single"/>
        </w:rPr>
      </w:pPr>
      <w:r w:rsidRPr="00F83B98">
        <w:rPr>
          <w:b/>
          <w:u w:val="single"/>
        </w:rPr>
        <w:t>References</w:t>
      </w:r>
    </w:p>
    <w:p w14:paraId="3F13C241" w14:textId="77777777" w:rsidR="005B1B31" w:rsidRPr="00F83B98" w:rsidRDefault="005B1B31" w:rsidP="00F83B98">
      <w:pPr>
        <w:rPr>
          <w:b/>
          <w:u w:val="single"/>
        </w:rPr>
      </w:pPr>
    </w:p>
    <w:p w14:paraId="3FD2F515" w14:textId="77777777" w:rsidR="005B1B31" w:rsidRDefault="005B1B31" w:rsidP="005B1B3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James Vang - Integer - Supervisor - 651.388.2813</w:t>
      </w:r>
    </w:p>
    <w:p w14:paraId="1B1101BF" w14:textId="77777777" w:rsidR="005B1B31" w:rsidRDefault="005B1B31" w:rsidP="005B1B3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Tong Thao - Technology Center - Supervisor - 651-846-1440</w:t>
      </w:r>
    </w:p>
    <w:p w14:paraId="64EC45AD" w14:textId="77777777" w:rsidR="005B1B31" w:rsidRDefault="005B1B31" w:rsidP="005B1B31">
      <w:pPr>
        <w:pStyle w:val="ListParagraph"/>
      </w:pPr>
    </w:p>
    <w:p w14:paraId="00000025" w14:textId="77777777" w:rsidR="00691387" w:rsidRDefault="00691387"/>
    <w:p w14:paraId="00000026" w14:textId="77777777" w:rsidR="00691387" w:rsidRDefault="00691387"/>
    <w:p w14:paraId="00000027" w14:textId="77777777" w:rsidR="00691387" w:rsidRDefault="00691387"/>
    <w:p w14:paraId="00000028" w14:textId="77777777" w:rsidR="00691387" w:rsidRDefault="00691387"/>
    <w:p w14:paraId="00000029" w14:textId="77777777" w:rsidR="00691387" w:rsidRDefault="00691387"/>
    <w:p w14:paraId="0000002A" w14:textId="77777777" w:rsidR="00691387" w:rsidRDefault="00691387"/>
    <w:p w14:paraId="0000002B" w14:textId="77777777" w:rsidR="00691387" w:rsidRDefault="00691387"/>
    <w:p w14:paraId="0000002C" w14:textId="77777777" w:rsidR="00691387" w:rsidRDefault="00691387"/>
    <w:p w14:paraId="0000002D" w14:textId="77777777" w:rsidR="00691387" w:rsidRDefault="00691387"/>
    <w:p w14:paraId="0000002E" w14:textId="77777777" w:rsidR="00691387" w:rsidRDefault="00691387"/>
    <w:p w14:paraId="0000002F" w14:textId="77777777" w:rsidR="00691387" w:rsidRDefault="00691387"/>
    <w:p w14:paraId="00000030" w14:textId="77777777" w:rsidR="00691387" w:rsidRDefault="00691387"/>
    <w:p w14:paraId="00000031" w14:textId="77777777" w:rsidR="00691387" w:rsidRDefault="00691387"/>
    <w:p w14:paraId="00000032" w14:textId="77777777" w:rsidR="00691387" w:rsidRDefault="00691387"/>
    <w:p w14:paraId="00000033" w14:textId="77777777" w:rsidR="00691387" w:rsidRDefault="00691387"/>
    <w:p w14:paraId="00000034" w14:textId="77777777" w:rsidR="00691387" w:rsidRDefault="00691387"/>
    <w:p w14:paraId="00000035" w14:textId="77777777" w:rsidR="00691387" w:rsidRDefault="00691387"/>
    <w:p w14:paraId="00000036" w14:textId="77777777" w:rsidR="00691387" w:rsidRDefault="00691387"/>
    <w:p w14:paraId="00000037" w14:textId="77777777" w:rsidR="00691387" w:rsidRDefault="00691387"/>
    <w:p w14:paraId="00000038" w14:textId="77777777" w:rsidR="00691387" w:rsidRDefault="00691387"/>
    <w:p w14:paraId="00000039" w14:textId="77777777" w:rsidR="00691387" w:rsidRDefault="00691387"/>
    <w:p w14:paraId="0000003A" w14:textId="77777777" w:rsidR="00691387" w:rsidRDefault="00691387"/>
    <w:p w14:paraId="0000003B" w14:textId="77777777" w:rsidR="00691387" w:rsidRDefault="00691387"/>
    <w:p w14:paraId="0000003C" w14:textId="77777777" w:rsidR="00691387" w:rsidRDefault="00691387"/>
    <w:p w14:paraId="0000003D" w14:textId="77777777" w:rsidR="00691387" w:rsidRDefault="00691387"/>
    <w:p w14:paraId="0000003E" w14:textId="77777777" w:rsidR="00691387" w:rsidRDefault="00691387"/>
    <w:p w14:paraId="0000003F" w14:textId="77777777" w:rsidR="00691387" w:rsidRDefault="00691387"/>
    <w:p w14:paraId="00000040" w14:textId="77777777" w:rsidR="00691387" w:rsidRDefault="00691387"/>
    <w:sectPr w:rsidR="00691387" w:rsidSect="00F83B98">
      <w:pgSz w:w="12240" w:h="15840"/>
      <w:pgMar w:top="864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C4F0B"/>
    <w:multiLevelType w:val="hybridMultilevel"/>
    <w:tmpl w:val="23781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77E50"/>
    <w:multiLevelType w:val="multilevel"/>
    <w:tmpl w:val="456E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965AB"/>
    <w:multiLevelType w:val="multilevel"/>
    <w:tmpl w:val="2346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51594"/>
    <w:multiLevelType w:val="multilevel"/>
    <w:tmpl w:val="04ACBC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A730DBB"/>
    <w:multiLevelType w:val="hybridMultilevel"/>
    <w:tmpl w:val="04521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3102B7"/>
    <w:multiLevelType w:val="hybridMultilevel"/>
    <w:tmpl w:val="B6B8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32B69"/>
    <w:multiLevelType w:val="hybridMultilevel"/>
    <w:tmpl w:val="92067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580766">
    <w:abstractNumId w:val="3"/>
  </w:num>
  <w:num w:numId="2" w16cid:durableId="1698847667">
    <w:abstractNumId w:val="4"/>
  </w:num>
  <w:num w:numId="3" w16cid:durableId="605619217">
    <w:abstractNumId w:val="6"/>
  </w:num>
  <w:num w:numId="4" w16cid:durableId="489173371">
    <w:abstractNumId w:val="0"/>
  </w:num>
  <w:num w:numId="5" w16cid:durableId="1723093806">
    <w:abstractNumId w:val="2"/>
  </w:num>
  <w:num w:numId="6" w16cid:durableId="1805998505">
    <w:abstractNumId w:val="5"/>
  </w:num>
  <w:num w:numId="7" w16cid:durableId="504829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387"/>
    <w:rsid w:val="000F717E"/>
    <w:rsid w:val="001B7A3A"/>
    <w:rsid w:val="001C323C"/>
    <w:rsid w:val="00206B01"/>
    <w:rsid w:val="002149B5"/>
    <w:rsid w:val="0024559F"/>
    <w:rsid w:val="00325CE4"/>
    <w:rsid w:val="004D0CC9"/>
    <w:rsid w:val="004E2920"/>
    <w:rsid w:val="00540251"/>
    <w:rsid w:val="005948F8"/>
    <w:rsid w:val="005B1B31"/>
    <w:rsid w:val="005E2E1B"/>
    <w:rsid w:val="005F7FE3"/>
    <w:rsid w:val="00617936"/>
    <w:rsid w:val="006710C5"/>
    <w:rsid w:val="00691387"/>
    <w:rsid w:val="00742C0B"/>
    <w:rsid w:val="00784773"/>
    <w:rsid w:val="0080055A"/>
    <w:rsid w:val="00885606"/>
    <w:rsid w:val="00967276"/>
    <w:rsid w:val="00983656"/>
    <w:rsid w:val="009D0A5E"/>
    <w:rsid w:val="009E7A94"/>
    <w:rsid w:val="00A420B9"/>
    <w:rsid w:val="00AA2CF1"/>
    <w:rsid w:val="00AD1F76"/>
    <w:rsid w:val="00B66260"/>
    <w:rsid w:val="00BD12BF"/>
    <w:rsid w:val="00BF6891"/>
    <w:rsid w:val="00C26D0B"/>
    <w:rsid w:val="00C337D2"/>
    <w:rsid w:val="00CA72CD"/>
    <w:rsid w:val="00E208AA"/>
    <w:rsid w:val="00E22E89"/>
    <w:rsid w:val="00E316F9"/>
    <w:rsid w:val="00F15B6D"/>
    <w:rsid w:val="00F8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3F09"/>
  <w15:docId w15:val="{81A133A3-3B2D-4C5F-923F-86508EB5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337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0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206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Paul College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Nguyen</dc:creator>
  <cp:lastModifiedBy>Vang, Andy</cp:lastModifiedBy>
  <cp:revision>13</cp:revision>
  <dcterms:created xsi:type="dcterms:W3CDTF">2022-12-08T04:43:00Z</dcterms:created>
  <dcterms:modified xsi:type="dcterms:W3CDTF">2022-12-19T00:36:00Z</dcterms:modified>
</cp:coreProperties>
</file>