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C8" w:rsidRDefault="006973AA">
      <w:bookmarkStart w:id="0" w:name="_GoBack"/>
      <w:r>
        <w:t>Câu 13:</w:t>
      </w:r>
    </w:p>
    <w:p w:rsidR="006973AA" w:rsidRDefault="006973AA">
      <w:r>
        <w:t>Với phép toán AND:</w:t>
      </w:r>
    </w:p>
    <w:p w:rsidR="006973AA" w:rsidRDefault="006973AA">
      <w:r>
        <w:t xml:space="preserve"> Áp dụng mẫu 1, ta tính được giá trị của n và a:</w:t>
      </w:r>
    </w:p>
    <w:p w:rsidR="006973AA" w:rsidRDefault="006973AA">
      <w:r>
        <w:tab/>
        <w:t>n =W(0).p1+b(0) = 0.59</w:t>
      </w:r>
    </w:p>
    <w:p w:rsidR="006973AA" w:rsidRDefault="006973AA" w:rsidP="006973AA">
      <w:pPr>
        <w:pStyle w:val="ListParagraph"/>
        <w:numPr>
          <w:ilvl w:val="0"/>
          <w:numId w:val="1"/>
        </w:numPr>
      </w:pPr>
      <w:r>
        <w:t>a= hardlim(n) = hardlim(0.59) =1</w:t>
      </w:r>
    </w:p>
    <w:p w:rsidR="006973AA" w:rsidRDefault="006973AA" w:rsidP="006973AA">
      <w:pPr>
        <w:ind w:left="360"/>
      </w:pPr>
      <w:r>
        <w:t xml:space="preserve"> e= t1 – a = -1 vì sai số bằng -1 nên trọng số và độ lệch phải cập nhật W và b</w:t>
      </w:r>
    </w:p>
    <w:p w:rsidR="006973AA" w:rsidRDefault="006973AA" w:rsidP="006973AA">
      <w:pPr>
        <w:ind w:left="360"/>
      </w:pPr>
      <w:r>
        <w:t>W(1)= W(0)+e. (p2)</w:t>
      </w:r>
      <w:r w:rsidRPr="006973AA">
        <w:rPr>
          <w:vertAlign w:val="superscript"/>
        </w:rPr>
        <w:t>T</w:t>
      </w:r>
      <w:r>
        <w:t xml:space="preserve"> =[0.15 0.34]+(-1)*[0 0] =[ 0.15 0.34]</w:t>
      </w:r>
    </w:p>
    <w:p w:rsidR="006973AA" w:rsidRDefault="006973AA" w:rsidP="006973AA">
      <w:pPr>
        <w:ind w:left="360"/>
      </w:pPr>
      <w:r>
        <w:t xml:space="preserve"> b(1)= b(0) +e = </w:t>
      </w:r>
      <w:r w:rsidR="002A44BB">
        <w:t>0.1 – 1 =-0.9</w:t>
      </w:r>
    </w:p>
    <w:p w:rsidR="002A44BB" w:rsidRDefault="002A44BB" w:rsidP="002A44BB">
      <w:r>
        <w:t xml:space="preserve"> Áp dụng mẫu 2:</w:t>
      </w:r>
    </w:p>
    <w:p w:rsidR="002A44BB" w:rsidRDefault="002A44BB" w:rsidP="002A44BB">
      <w:r>
        <w:tab/>
        <w:t xml:space="preserve"> n= W(1).p2 +b(1) = -0.56</w:t>
      </w:r>
    </w:p>
    <w:p w:rsidR="002A44BB" w:rsidRDefault="002A44BB" w:rsidP="002A44BB">
      <w:r>
        <w:tab/>
        <w:t xml:space="preserve"> a= hardlim(-0.56) =1</w:t>
      </w:r>
    </w:p>
    <w:p w:rsidR="002A44BB" w:rsidRDefault="002A44BB" w:rsidP="002A44BB">
      <w:r>
        <w:t xml:space="preserve"> e = t2- a= -1 vì sai số = -1 nên ta phải cập nhật lại trọng số và sai số:</w:t>
      </w:r>
    </w:p>
    <w:p w:rsidR="002A44BB" w:rsidRDefault="002A44BB" w:rsidP="002A44BB">
      <w:r>
        <w:t>W(2) = W(1)+ e.</w:t>
      </w:r>
      <w:r w:rsidRPr="002A44BB">
        <w:t xml:space="preserve"> </w:t>
      </w:r>
      <w:r>
        <w:t>(</w:t>
      </w:r>
      <w:r>
        <w:t>p3</w:t>
      </w:r>
      <w:r>
        <w:t>)</w:t>
      </w:r>
      <w:r w:rsidRPr="006973AA">
        <w:rPr>
          <w:vertAlign w:val="superscript"/>
        </w:rPr>
        <w:t>T</w:t>
      </w:r>
      <w:r>
        <w:t xml:space="preserve">  =[0.15 0.34] +(-1)*[0 1] =[ 0.15 -0.34]</w:t>
      </w:r>
    </w:p>
    <w:p w:rsidR="002A44BB" w:rsidRDefault="002A44BB" w:rsidP="002A44BB">
      <w:r>
        <w:t>b(1) = b(1)+e = -0.9 -1 =-1.9</w:t>
      </w:r>
    </w:p>
    <w:p w:rsidR="002A44BB" w:rsidRDefault="002A44BB" w:rsidP="002A44BB"/>
    <w:p w:rsidR="002A44BB" w:rsidRDefault="002A44BB" w:rsidP="002A44BB">
      <w:r>
        <w:t>Kiểm tra lại mô hình:</w:t>
      </w:r>
    </w:p>
    <w:p w:rsidR="002A44BB" w:rsidRDefault="002A44BB" w:rsidP="002A44BB">
      <w:r>
        <w:t>L = W*X = w1*x1+w2*x2+b</w:t>
      </w:r>
    </w:p>
    <w:p w:rsidR="002A44BB" w:rsidRDefault="002A44BB" w:rsidP="002A44BB">
      <w:r>
        <w:t>L= 0.15x1 + 0.34x2 -0.9</w:t>
      </w:r>
    </w:p>
    <w:p w:rsidR="002A44BB" w:rsidRDefault="002A44BB" w:rsidP="002A44BB">
      <w:r>
        <w:t>X1= 0</w:t>
      </w:r>
    </w:p>
    <w:p w:rsidR="002A44BB" w:rsidRDefault="002A44BB" w:rsidP="002A44BB">
      <w:r>
        <w:t>X2= 0</w:t>
      </w:r>
    </w:p>
    <w:p w:rsidR="002A44BB" w:rsidRDefault="002A44BB" w:rsidP="002A44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 =0.15*0 +0.3*0 -0.9 =-0.9</w:t>
      </w:r>
    </w:p>
    <w:p w:rsidR="002A44BB" w:rsidRDefault="002A44BB" w:rsidP="002A44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Hardlim(L) =0 -&gt; x1 AND x2 =0</w:t>
      </w:r>
    </w:p>
    <w:p w:rsidR="002A44BB" w:rsidRDefault="002A44BB" w:rsidP="002A44BB">
      <w:pPr>
        <w:rPr>
          <w:sz w:val="24"/>
        </w:rPr>
      </w:pPr>
    </w:p>
    <w:p w:rsidR="002A44BB" w:rsidRDefault="002A44BB" w:rsidP="002A44BB">
      <w:r>
        <w:t>L = W*X = w1*x1+w2*x2+b</w:t>
      </w:r>
    </w:p>
    <w:p w:rsidR="002A44BB" w:rsidRDefault="002A44BB" w:rsidP="002A44BB">
      <w:r>
        <w:t xml:space="preserve">L= 0.15x1 </w:t>
      </w:r>
      <w:r>
        <w:t>-</w:t>
      </w:r>
      <w:r>
        <w:t xml:space="preserve"> 0.</w:t>
      </w:r>
      <w:r>
        <w:t>34x2 -1</w:t>
      </w:r>
      <w:r>
        <w:t>.9</w:t>
      </w:r>
    </w:p>
    <w:p w:rsidR="002A44BB" w:rsidRDefault="002A44BB" w:rsidP="002A44BB">
      <w:r>
        <w:t>X1</w:t>
      </w:r>
      <w:r w:rsidR="0056752E">
        <w:t>= 0</w:t>
      </w:r>
    </w:p>
    <w:p w:rsidR="002A44BB" w:rsidRDefault="002A44BB" w:rsidP="002A44BB">
      <w:r>
        <w:t>X2</w:t>
      </w:r>
      <w:r>
        <w:t>= 1</w:t>
      </w:r>
    </w:p>
    <w:p w:rsidR="002A44BB" w:rsidRDefault="0056752E" w:rsidP="002A44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 =0.15*0</w:t>
      </w:r>
      <w:r w:rsidR="002A44BB">
        <w:rPr>
          <w:sz w:val="24"/>
        </w:rPr>
        <w:t xml:space="preserve"> -0.3*1 -1</w:t>
      </w:r>
      <w:r>
        <w:rPr>
          <w:sz w:val="24"/>
        </w:rPr>
        <w:t>.9 =-2.2</w:t>
      </w:r>
    </w:p>
    <w:p w:rsidR="002A44BB" w:rsidRDefault="002A44BB" w:rsidP="002A44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Hardlim(L) =0 -&gt; x1 AND x2 =0</w:t>
      </w:r>
    </w:p>
    <w:p w:rsidR="002A44BB" w:rsidRDefault="002A44BB" w:rsidP="002A44BB"/>
    <w:bookmarkEnd w:id="0"/>
    <w:p w:rsidR="002A44BB" w:rsidRPr="002A44BB" w:rsidRDefault="002A44BB" w:rsidP="002A44BB">
      <w:pPr>
        <w:rPr>
          <w:sz w:val="24"/>
        </w:rPr>
      </w:pPr>
    </w:p>
    <w:sectPr w:rsidR="002A44BB" w:rsidRPr="002A44BB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63DB3"/>
    <w:multiLevelType w:val="hybridMultilevel"/>
    <w:tmpl w:val="775A4660"/>
    <w:lvl w:ilvl="0" w:tplc="F4FE60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AA"/>
    <w:rsid w:val="002A44BB"/>
    <w:rsid w:val="00511362"/>
    <w:rsid w:val="0056752E"/>
    <w:rsid w:val="006832FB"/>
    <w:rsid w:val="006973AA"/>
    <w:rsid w:val="008F46CC"/>
    <w:rsid w:val="00B92BC8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CA19"/>
  <w15:chartTrackingRefBased/>
  <w15:docId w15:val="{E9076FB4-05D6-4786-94B0-F958F392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2020-10-02T03:50:00Z</dcterms:created>
  <dcterms:modified xsi:type="dcterms:W3CDTF">2020-10-02T04:15:00Z</dcterms:modified>
</cp:coreProperties>
</file>