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A4FB" w14:textId="77777777" w:rsidR="009A2B39" w:rsidRDefault="009A2B39" w:rsidP="009A2B39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prompt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Hãy hướng dẫn cách chuẩn bị một workshop cho sinh viên năm nhất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.”</w:t>
      </w:r>
    </w:p>
    <w:p w14:paraId="32D0F9CA" w14:textId="77777777" w:rsidR="009A2B39" w:rsidRDefault="009A2B39" w:rsidP="009A2B39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Kết quả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:</w:t>
      </w:r>
    </w:p>
    <w:p w14:paraId="160B9499" w14:textId="77777777" w:rsidR="009A2B39" w:rsidRDefault="009A2B39" w:rsidP="009A2B39">
      <w:p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HƯỚNG DẪN CHUẨN BỊ WORKSHOP CHO SINH VIÊN NĂM NHẤT</w:t>
      </w:r>
    </w:p>
    <w:p w14:paraId="55507FBB" w14:textId="77777777" w:rsidR="009A2B39" w:rsidRDefault="009A2B39" w:rsidP="009A2B39">
      <w:pPr>
        <w:numPr>
          <w:ilvl w:val="0"/>
          <w:numId w:val="7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Xác định mục tiêu</w:t>
      </w:r>
    </w:p>
    <w:p w14:paraId="0C411416" w14:textId="77777777" w:rsidR="009A2B39" w:rsidRDefault="009A2B39" w:rsidP="009A2B39">
      <w:pPr>
        <w:numPr>
          <w:ilvl w:val="0"/>
          <w:numId w:val="7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Chọn chủ đề phù hợp</w:t>
      </w:r>
    </w:p>
    <w:p w14:paraId="37AC39BA" w14:textId="77777777" w:rsidR="009A2B39" w:rsidRDefault="009A2B39" w:rsidP="009A2B39">
      <w:pPr>
        <w:numPr>
          <w:ilvl w:val="0"/>
          <w:numId w:val="7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Thiết kế nội dung 60–90 phút</w:t>
      </w:r>
    </w:p>
    <w:p w14:paraId="652F7513" w14:textId="77777777" w:rsidR="009A2B39" w:rsidRDefault="009A2B39" w:rsidP="009A2B39">
      <w:pPr>
        <w:numPr>
          <w:ilvl w:val="0"/>
          <w:numId w:val="8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Mở đầu 10 phút</w:t>
      </w:r>
    </w:p>
    <w:p w14:paraId="68AB584E" w14:textId="77777777" w:rsidR="009A2B39" w:rsidRDefault="009A2B39" w:rsidP="009A2B39">
      <w:pPr>
        <w:numPr>
          <w:ilvl w:val="0"/>
          <w:numId w:val="8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Nội dung chính 40–50 phút</w:t>
      </w:r>
    </w:p>
    <w:p w14:paraId="10679296" w14:textId="77777777" w:rsidR="009A2B39" w:rsidRDefault="009A2B39" w:rsidP="009A2B39">
      <w:pPr>
        <w:numPr>
          <w:ilvl w:val="0"/>
          <w:numId w:val="8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Thực hành 15 phút</w:t>
      </w:r>
    </w:p>
    <w:p w14:paraId="706F4DB2" w14:textId="77777777" w:rsidR="009A2B39" w:rsidRDefault="009A2B39" w:rsidP="009A2B39">
      <w:pPr>
        <w:numPr>
          <w:ilvl w:val="0"/>
          <w:numId w:val="8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Tổng kết 5–10 phút</w:t>
      </w:r>
    </w:p>
    <w:p w14:paraId="79049142" w14:textId="77777777" w:rsidR="009A2B39" w:rsidRDefault="009A2B39" w:rsidP="009A2B39">
      <w:pPr>
        <w:numPr>
          <w:ilvl w:val="0"/>
          <w:numId w:val="7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Chuẩn bị tài liệu &amp; công cụ</w:t>
      </w:r>
    </w:p>
    <w:p w14:paraId="3F458AE3" w14:textId="77777777" w:rsidR="009A2B39" w:rsidRDefault="009A2B39" w:rsidP="009A2B39">
      <w:pPr>
        <w:numPr>
          <w:ilvl w:val="0"/>
          <w:numId w:val="7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Quản lý tương tác</w:t>
      </w:r>
    </w:p>
    <w:p w14:paraId="69EDEE52" w14:textId="77777777" w:rsidR="009A2B39" w:rsidRDefault="009A2B39" w:rsidP="009A2B39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Kiểm tra lại timeline</w:t>
      </w:r>
    </w:p>
    <w:p w14:paraId="67DCA10B" w14:textId="77777777" w:rsidR="009A2B39" w:rsidRDefault="009A2B39" w:rsidP="009A2B39">
      <w:pPr>
        <w:numPr>
          <w:ilvl w:val="0"/>
          <w:numId w:val="7"/>
        </w:numPr>
        <w:rPr>
          <w:rStyle w:val="Manh"/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</w:rPr>
        <w:t>Đánh giá sau buổi</w:t>
      </w:r>
    </w:p>
    <w:p w14:paraId="161B1A5C" w14:textId="77777777" w:rsidR="009A2B39" w:rsidRDefault="009A2B39" w:rsidP="009A2B39">
      <w:pPr>
        <w:rPr>
          <w:rStyle w:val="Manh"/>
          <w:rFonts w:ascii="Times New Roman" w:hAnsi="Times New Roman" w:cs="Times New Roman"/>
          <w:sz w:val="22"/>
          <w:szCs w:val="22"/>
        </w:rPr>
      </w:pPr>
      <w:r>
        <w:rPr>
          <w:rStyle w:val="Manh"/>
          <w:rFonts w:ascii="Times New Roman" w:hAnsi="Times New Roman" w:cs="Times New Roman"/>
          <w:sz w:val="22"/>
          <w:szCs w:val="22"/>
        </w:rPr>
        <w:t>Prompt được chỉnh sửa: “</w:t>
      </w:r>
      <w:r>
        <w:rPr>
          <w:rStyle w:val="Manh"/>
          <w:rFonts w:ascii="Times New Roman" w:hAnsi="Times New Roman" w:cs="Times New Roman"/>
          <w:i/>
          <w:iCs/>
          <w:sz w:val="22"/>
          <w:szCs w:val="22"/>
        </w:rPr>
        <w:t>Này ChatGPT, hãy giúp tôi Chuẩn bị Workshop cho sinh viên năm nhất như tôi và hãy có thêm chỉ tiêu như là: Phân công nhân sự, Công cụ hỗ trợ, cách đánh giá và hãy trình bày bằng Checklist từng bước</w:t>
      </w:r>
      <w:r>
        <w:rPr>
          <w:rStyle w:val="Manh"/>
          <w:rFonts w:ascii="Times New Roman" w:hAnsi="Times New Roman" w:cs="Times New Roman"/>
          <w:sz w:val="22"/>
          <w:szCs w:val="22"/>
        </w:rPr>
        <w:t>”</w:t>
      </w:r>
    </w:p>
    <w:p w14:paraId="28CEFC76" w14:textId="77777777" w:rsidR="009A2B39" w:rsidRDefault="009A2B39" w:rsidP="009A2B39">
      <w:pPr>
        <w:rPr>
          <w:rStyle w:val="Manh"/>
          <w:rFonts w:ascii="Times New Roman" w:hAnsi="Times New Roman" w:cs="Times New Roman"/>
          <w:sz w:val="22"/>
          <w:szCs w:val="22"/>
        </w:rPr>
      </w:pPr>
      <w:r>
        <w:rPr>
          <w:rStyle w:val="Manh"/>
          <w:rFonts w:ascii="Times New Roman" w:hAnsi="Times New Roman" w:cs="Times New Roman"/>
          <w:sz w:val="22"/>
          <w:szCs w:val="22"/>
        </w:rPr>
        <w:t xml:space="preserve">Kết quả: </w:t>
      </w:r>
    </w:p>
    <w:p w14:paraId="27B807D2" w14:textId="77777777" w:rsidR="009A2B39" w:rsidRDefault="009A2B39" w:rsidP="009A2B39">
      <w:r>
        <w:rPr>
          <w:noProof/>
        </w:rPr>
        <w:drawing>
          <wp:inline distT="0" distB="0" distL="114300" distR="114300" wp14:anchorId="42DC2842" wp14:editId="13015601">
            <wp:extent cx="5273040" cy="4855845"/>
            <wp:effectExtent l="0" t="0" r="0" b="571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CBAB" w14:textId="77777777" w:rsidR="009A2B39" w:rsidRDefault="009A2B39" w:rsidP="009A2B39">
      <w:r>
        <w:rPr>
          <w:noProof/>
        </w:rPr>
        <w:lastRenderedPageBreak/>
        <w:drawing>
          <wp:inline distT="0" distB="0" distL="114300" distR="114300" wp14:anchorId="354D18AA" wp14:editId="69B8035A">
            <wp:extent cx="5267325" cy="4036060"/>
            <wp:effectExtent l="0" t="0" r="5715" b="254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3FE6" w14:textId="51624ACB" w:rsidR="00374212" w:rsidRPr="009A2B39" w:rsidRDefault="009A2B39" w:rsidP="009A2B39">
      <w:r>
        <w:rPr>
          <w:noProof/>
        </w:rPr>
        <w:drawing>
          <wp:inline distT="0" distB="0" distL="114300" distR="114300" wp14:anchorId="53658C7B" wp14:editId="79CB1D07">
            <wp:extent cx="5269865" cy="4217670"/>
            <wp:effectExtent l="0" t="0" r="3175" b="381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4212" w:rsidRPr="009A2B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79CF51"/>
    <w:multiLevelType w:val="singleLevel"/>
    <w:tmpl w:val="B079CF5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26E6239"/>
    <w:multiLevelType w:val="singleLevel"/>
    <w:tmpl w:val="C26E62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B27520B"/>
    <w:multiLevelType w:val="singleLevel"/>
    <w:tmpl w:val="CB27520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DD4EFD49"/>
    <w:multiLevelType w:val="singleLevel"/>
    <w:tmpl w:val="DD4EFD49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0890AFCA"/>
    <w:multiLevelType w:val="multilevel"/>
    <w:tmpl w:val="0890AF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281646C3"/>
    <w:multiLevelType w:val="multilevel"/>
    <w:tmpl w:val="28164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B4F0ADE"/>
    <w:multiLevelType w:val="singleLevel"/>
    <w:tmpl w:val="2B4F0A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EB20CD9"/>
    <w:multiLevelType w:val="multilevel"/>
    <w:tmpl w:val="2EB20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77820819">
    <w:abstractNumId w:val="5"/>
  </w:num>
  <w:num w:numId="2" w16cid:durableId="1313414217">
    <w:abstractNumId w:val="6"/>
  </w:num>
  <w:num w:numId="3" w16cid:durableId="857161289">
    <w:abstractNumId w:val="1"/>
  </w:num>
  <w:num w:numId="4" w16cid:durableId="1716542249">
    <w:abstractNumId w:val="4"/>
  </w:num>
  <w:num w:numId="5" w16cid:durableId="2008092991">
    <w:abstractNumId w:val="7"/>
  </w:num>
  <w:num w:numId="6" w16cid:durableId="1764836940">
    <w:abstractNumId w:val="0"/>
  </w:num>
  <w:num w:numId="7" w16cid:durableId="529227569">
    <w:abstractNumId w:val="2"/>
  </w:num>
  <w:num w:numId="8" w16cid:durableId="90510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3B5779"/>
    <w:rsid w:val="00181B27"/>
    <w:rsid w:val="001C31EC"/>
    <w:rsid w:val="00341BA5"/>
    <w:rsid w:val="00374212"/>
    <w:rsid w:val="009A2B39"/>
    <w:rsid w:val="00A65342"/>
    <w:rsid w:val="00FA6F52"/>
    <w:rsid w:val="103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0B4FC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341B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4</cp:revision>
  <dcterms:created xsi:type="dcterms:W3CDTF">2025-12-08T06:11:00Z</dcterms:created>
  <dcterms:modified xsi:type="dcterms:W3CDTF">2025-12-14T15:32:00Z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CA60F83CA96A449DB30BD5EC8C8ADE42_11</vt:lpwstr>
  </property>
</Properties>
</file>