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0344" w14:textId="77777777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 xml:space="preserve">Đoạn Code lỗi: </w:t>
      </w:r>
    </w:p>
    <w:p w14:paraId="3ED31B8C" w14:textId="33DCE408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5BAF7BFB" wp14:editId="63D708AB">
            <wp:simplePos x="0" y="0"/>
            <wp:positionH relativeFrom="column">
              <wp:posOffset>-88900</wp:posOffset>
            </wp:positionH>
            <wp:positionV relativeFrom="paragraph">
              <wp:posOffset>39370</wp:posOffset>
            </wp:positionV>
            <wp:extent cx="2324735" cy="2092325"/>
            <wp:effectExtent l="0" t="0" r="0" b="3175"/>
            <wp:wrapSquare wrapText="bothSides"/>
            <wp:docPr id="710232455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735" cy="2092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3D4AD84" w14:textId="77777777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51116AC2" w14:textId="77777777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24396B18" w14:textId="77777777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61F899C8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71B17CCA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3322E5BA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4989A7AB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25C5946D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3B398B51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5B045D2C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6A2073E5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1363B284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6DC511A0" w14:textId="77777777" w:rsidR="0025099E" w:rsidRDefault="0025099E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</w:p>
    <w:p w14:paraId="49CE50A9" w14:textId="72C43F80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Prompt: “Đây là lỗi khi chạy code C:6</w:t>
      </w: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ab/>
        <w:t>22 C:\Users\Admin\Desktop\Projects\Code\Fuck.c</w:t>
      </w: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ab/>
        <w:t>[Error] expected expression before '&lt;=' token.</w:t>
      </w: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br/>
        <w:t>Hãy phân tích nguyên nhân lỗi, giải thích bằng ngôn ngữ đơn giản và gợi ý cách sửa”</w:t>
      </w:r>
    </w:p>
    <w:p w14:paraId="0AF92E2D" w14:textId="77777777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 xml:space="preserve">Kết quả: </w:t>
      </w:r>
    </w:p>
    <w:p w14:paraId="146D3277" w14:textId="41269B7A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drawing>
          <wp:inline distT="0" distB="0" distL="0" distR="0" wp14:anchorId="76342785" wp14:editId="4CE2E2E1">
            <wp:extent cx="2590800" cy="2415540"/>
            <wp:effectExtent l="0" t="0" r="0" b="3810"/>
            <wp:docPr id="2096944858" name="Hình ảnh 3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944858" name="Hình ảnh 3" descr="Ảnh có chứa văn bản, ảnh chụp màn hình, phần mềm, Phần mềm đa phương tiện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241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5C8F6" w14:textId="77777777" w:rsidR="0051043F" w:rsidRPr="0051043F" w:rsidRDefault="0051043F" w:rsidP="0051043F">
      <w:pPr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51043F">
        <w:rPr>
          <w:rFonts w:ascii="Times New Roman" w:eastAsia="sans-serif" w:hAnsi="Times New Roman" w:cs="Times New Roman"/>
          <w:b/>
          <w:bCs/>
          <w:color w:val="000000"/>
          <w:sz w:val="22"/>
          <w:szCs w:val="22"/>
          <w:shd w:val="clear" w:color="auto" w:fill="FFFFFF"/>
        </w:rPr>
        <w:t>-&gt; Thiếu biến ở vế trái của điều kiện</w:t>
      </w:r>
    </w:p>
    <w:p w14:paraId="35C2D533" w14:textId="77777777" w:rsidR="00B76B03" w:rsidRPr="0051043F" w:rsidRDefault="00B76B03" w:rsidP="0051043F"/>
    <w:sectPr w:rsidR="00B76B03" w:rsidRPr="0051043F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Segoe Print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09E0A74"/>
    <w:multiLevelType w:val="singleLevel"/>
    <w:tmpl w:val="C09E0A74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DA98E06E"/>
    <w:multiLevelType w:val="multilevel"/>
    <w:tmpl w:val="DA98E0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F0E1CF3E"/>
    <w:multiLevelType w:val="multilevel"/>
    <w:tmpl w:val="F0E1CF3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 w15:restartNumberingAfterBreak="0">
    <w:nsid w:val="F69B3EAA"/>
    <w:multiLevelType w:val="singleLevel"/>
    <w:tmpl w:val="F69B3EAA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FD35E80A"/>
    <w:multiLevelType w:val="multilevel"/>
    <w:tmpl w:val="FD35E80A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5" w15:restartNumberingAfterBreak="0">
    <w:nsid w:val="1745E382"/>
    <w:multiLevelType w:val="multilevel"/>
    <w:tmpl w:val="1745E38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198859447">
    <w:abstractNumId w:val="2"/>
  </w:num>
  <w:num w:numId="2" w16cid:durableId="1795752467">
    <w:abstractNumId w:val="4"/>
  </w:num>
  <w:num w:numId="3" w16cid:durableId="1894657656">
    <w:abstractNumId w:val="5"/>
  </w:num>
  <w:num w:numId="4" w16cid:durableId="658768711">
    <w:abstractNumId w:val="3"/>
  </w:num>
  <w:num w:numId="5" w16cid:durableId="1997106320">
    <w:abstractNumId w:val="1"/>
  </w:num>
  <w:num w:numId="6" w16cid:durableId="992682138">
    <w:abstractNumId w:val="0"/>
  </w:num>
  <w:num w:numId="7" w16cid:durableId="26754027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6E9F"/>
    <w:rsid w:val="00181B27"/>
    <w:rsid w:val="001C31EC"/>
    <w:rsid w:val="001E2EF9"/>
    <w:rsid w:val="0025099E"/>
    <w:rsid w:val="00261E86"/>
    <w:rsid w:val="0051043F"/>
    <w:rsid w:val="00671F4C"/>
    <w:rsid w:val="00A52F1A"/>
    <w:rsid w:val="00AF6E9F"/>
    <w:rsid w:val="00B76B03"/>
    <w:rsid w:val="00E00FBE"/>
    <w:rsid w:val="00EB77AB"/>
    <w:rsid w:val="00F3611A"/>
    <w:rsid w:val="00FA6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F4E62FD"/>
  <w15:docId w15:val="{E7D6F4D3-5A45-49B8-8247-6893B9C7A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Binhthng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u2">
    <w:name w:val="heading 2"/>
    <w:next w:val="Binhthng"/>
    <w:link w:val="u2Char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val="en-US" w:eastAsia="zh-CN"/>
    </w:rPr>
  </w:style>
  <w:style w:type="paragraph" w:styleId="u3">
    <w:name w:val="heading 3"/>
    <w:next w:val="Binhthng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u4">
    <w:name w:val="heading 4"/>
    <w:next w:val="Binhthng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styleId="MaHTML">
    <w:name w:val="HTML Code"/>
    <w:basedOn w:val="Phngmcinhcuaoanvn"/>
    <w:rPr>
      <w:rFonts w:ascii="Courier New" w:hAnsi="Courier New" w:cs="Courier New"/>
      <w:sz w:val="20"/>
      <w:szCs w:val="20"/>
    </w:rPr>
  </w:style>
  <w:style w:type="paragraph" w:styleId="Thngthng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Manh">
    <w:name w:val="Strong"/>
    <w:basedOn w:val="Phngmcinhcuaoanvn"/>
    <w:qFormat/>
    <w:rPr>
      <w:b/>
      <w:bCs/>
    </w:rPr>
  </w:style>
  <w:style w:type="table" w:styleId="LiBang">
    <w:name w:val="Table Grid"/>
    <w:basedOn w:val="BangThngthng"/>
    <w:qFormat/>
    <w:rsid w:val="00EB77AB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2Char">
    <w:name w:val="Đầu đề 2 Char"/>
    <w:basedOn w:val="Phngmcinhcuaoanvn"/>
    <w:link w:val="u2"/>
    <w:semiHidden/>
    <w:rsid w:val="00261E86"/>
    <w:rPr>
      <w:rFonts w:ascii="SimSun" w:hAnsi="SimSun"/>
      <w:b/>
      <w:bCs/>
      <w:sz w:val="36"/>
      <w:szCs w:val="3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hển nguyễn</dc:creator>
  <cp:lastModifiedBy>Việt Anh Đỗ</cp:lastModifiedBy>
  <cp:revision>8</cp:revision>
  <dcterms:created xsi:type="dcterms:W3CDTF">2025-12-08T05:33:00Z</dcterms:created>
  <dcterms:modified xsi:type="dcterms:W3CDTF">2025-12-16T06:51:00Z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F3A534F3F8114E5EB9E8F9FD9B707E52_11</vt:lpwstr>
  </property>
</Properties>
</file>