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A198" w14:textId="77777777" w:rsidR="003A36F0" w:rsidRPr="003A36F0" w:rsidRDefault="003A36F0" w:rsidP="003A36F0">
      <w:pPr>
        <w:rPr>
          <w:rFonts w:ascii="Times New Roman" w:eastAsia="sans-serif" w:hAnsi="Times New Roman" w:cs="Times New Roman"/>
          <w:b/>
          <w:bCs/>
          <w:i/>
          <w:iCs/>
          <w:color w:val="000000"/>
          <w:sz w:val="22"/>
          <w:szCs w:val="22"/>
          <w:shd w:val="clear" w:color="auto" w:fill="FFFFFF"/>
          <w:lang w:val="en-US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  <w:t>Prompt : “</w:t>
      </w:r>
      <w:r w:rsidRPr="003A36F0"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  <w:lang w:val="en-US"/>
        </w:rPr>
        <w:t>Code chạy không báo lỗi nhưng ra kết quả sai, hãy giải thích lỗi logic và sửa”</w:t>
      </w:r>
    </w:p>
    <w:p w14:paraId="52DC2F11" w14:textId="77777777" w:rsidR="003A36F0" w:rsidRPr="003A36F0" w:rsidRDefault="003A36F0" w:rsidP="003A36F0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  <w:lang w:val="en-US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  <w:t>Code đã sửa:</w:t>
      </w:r>
    </w:p>
    <w:p w14:paraId="640679E9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  <w:t>#include &lt;stdio.h&gt;</w:t>
      </w:r>
    </w:p>
    <w:p w14:paraId="677FDE92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  <w:t>int main(){</w:t>
      </w:r>
    </w:p>
    <w:p w14:paraId="2F8A7BB4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  <w:t>int n = 5;</w:t>
      </w:r>
    </w:p>
    <w:p w14:paraId="6EB87B1C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  <w:t>int giai_thua = 1; // Khoi tao dung</w:t>
      </w:r>
    </w:p>
    <w:p w14:paraId="3657CF64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  <w:t>for(int i = 1; i &lt;= n; i++){</w:t>
      </w:r>
    </w:p>
    <w:p w14:paraId="61BC10A9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en-US"/>
        </w:rPr>
        <w:t>giai_thua = giai_thua * i;</w:t>
      </w:r>
    </w:p>
    <w:p w14:paraId="06D7FB5D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fr-FR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fr-FR"/>
        </w:rPr>
        <w:t>}</w:t>
      </w:r>
    </w:p>
    <w:p w14:paraId="26D2DBB4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fr-FR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fr-FR"/>
        </w:rPr>
        <w:t>printf("Giai thua cua %d la %d\n", n, giai_thua);</w:t>
      </w:r>
    </w:p>
    <w:p w14:paraId="024355B9" w14:textId="77777777" w:rsidR="003A36F0" w:rsidRPr="003A36F0" w:rsidRDefault="003A36F0" w:rsidP="003A36F0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  <w:lang w:val="fr-FR"/>
        </w:rPr>
      </w:pPr>
      <w:r w:rsidRPr="003A36F0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  <w:lang w:val="fr-FR"/>
        </w:rPr>
        <w:t>Giải thích:</w:t>
      </w:r>
    </w:p>
    <w:p w14:paraId="6C3C38B3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fr-FR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fr-FR"/>
        </w:rPr>
        <w:t>- Tại vì Biến giai_thua ban đầu đặt bằng 0 nên khi chạy hoặc nhân với bao nhiêu thì output luôn sẽ là 0 - &gt; sai logic;</w:t>
      </w:r>
    </w:p>
    <w:p w14:paraId="5D582875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fr-FR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fr-FR"/>
        </w:rPr>
        <w:t>- Vì kể cả khi output sai nhưng máy không cảnh báo lỗi hay gì, chạy chương trình vẫn tốt, chỉ là thuật toán sai</w:t>
      </w:r>
    </w:p>
    <w:p w14:paraId="1A1503F9" w14:textId="77777777" w:rsidR="003A36F0" w:rsidRPr="003A36F0" w:rsidRDefault="003A36F0" w:rsidP="003A36F0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fr-FR"/>
        </w:rPr>
      </w:pPr>
      <w:r w:rsidRPr="003A36F0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  <w:lang w:val="fr-FR"/>
        </w:rPr>
        <w:t xml:space="preserve">- Khi khởi tạo hãy nghĩ đến cách biến đó sử dụng như nào và nó có bị sai đặt về giá trị hay không </w:t>
      </w:r>
    </w:p>
    <w:p w14:paraId="69BCB46C" w14:textId="1B2334D7" w:rsidR="006A1374" w:rsidRPr="003A36F0" w:rsidRDefault="006A1374" w:rsidP="003A36F0">
      <w:pPr>
        <w:rPr>
          <w:lang w:val="fr-FR"/>
        </w:rPr>
      </w:pPr>
    </w:p>
    <w:sectPr w:rsidR="006A1374" w:rsidRPr="003A36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99F4"/>
    <w:multiLevelType w:val="singleLevel"/>
    <w:tmpl w:val="18AA99F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63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74"/>
    <w:rsid w:val="00181B27"/>
    <w:rsid w:val="001A1AC6"/>
    <w:rsid w:val="001E2EF9"/>
    <w:rsid w:val="003A36F0"/>
    <w:rsid w:val="00524178"/>
    <w:rsid w:val="006A1374"/>
    <w:rsid w:val="00922862"/>
    <w:rsid w:val="00960380"/>
    <w:rsid w:val="00A57105"/>
    <w:rsid w:val="00E00FBE"/>
    <w:rsid w:val="00EC2E10"/>
    <w:rsid w:val="00EE6A51"/>
    <w:rsid w:val="00FA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2669"/>
  <w15:chartTrackingRefBased/>
  <w15:docId w15:val="{9049CF6C-058B-429F-8918-03AACC5E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A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semiHidden/>
    <w:unhideWhenUsed/>
    <w:qFormat/>
    <w:rsid w:val="006A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A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A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A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A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A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A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A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A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semiHidden/>
    <w:rsid w:val="006A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A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A137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A137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A13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A13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A13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A13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A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A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A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A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A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A13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A13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A13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A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A137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A137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qFormat/>
    <w:rsid w:val="006A1374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Manh">
    <w:name w:val="Strong"/>
    <w:basedOn w:val="Phngmcinhcuaoanvn"/>
    <w:qFormat/>
    <w:rsid w:val="006A1374"/>
    <w:rPr>
      <w:b/>
      <w:bCs/>
    </w:rPr>
  </w:style>
  <w:style w:type="table" w:styleId="LiBang">
    <w:name w:val="Table Grid"/>
    <w:basedOn w:val="BangThngthng"/>
    <w:qFormat/>
    <w:rsid w:val="006A1374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Anh Đỗ</dc:creator>
  <cp:keywords/>
  <dc:description/>
  <cp:lastModifiedBy>Việt Anh Đỗ</cp:lastModifiedBy>
  <cp:revision>9</cp:revision>
  <dcterms:created xsi:type="dcterms:W3CDTF">2025-12-11T15:36:00Z</dcterms:created>
  <dcterms:modified xsi:type="dcterms:W3CDTF">2025-12-16T06:53:00Z</dcterms:modified>
</cp:coreProperties>
</file>