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A7F3C" w14:textId="360D0EF0" w:rsidR="00D3213C" w:rsidRDefault="00D3213C"/>
    <w:p w14:paraId="1FE35049" w14:textId="77777777" w:rsidR="00D3213C" w:rsidRDefault="00D3213C">
      <w:r w:rsidRPr="00D3213C">
        <w:drawing>
          <wp:anchor distT="0" distB="0" distL="114300" distR="114300" simplePos="0" relativeHeight="251658240" behindDoc="0" locked="0" layoutInCell="1" allowOverlap="1" wp14:anchorId="49627F59" wp14:editId="2372914E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3530600" cy="2805391"/>
            <wp:effectExtent l="0" t="0" r="0" b="0"/>
            <wp:wrapSquare wrapText="bothSides"/>
            <wp:docPr id="177422130" name="Hình ảnh 1" descr="Ảnh có chứa văn bản, số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130" name="Hình ảnh 1" descr="Ảnh có chứa văn bản, số, ảnh chụp màn hình, Phông chữ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0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1E1D" w14:textId="4E218A12" w:rsidR="00D3213C" w:rsidRDefault="00D3213C" w:rsidP="00D3213C">
      <w:pPr>
        <w:tabs>
          <w:tab w:val="left" w:pos="1010"/>
        </w:tabs>
      </w:pPr>
      <w:r>
        <w:br w:type="textWrapping" w:clear="all"/>
        <w:t xml:space="preserve">Vậy kết quả của phép tính </w:t>
      </w:r>
      <w:r w:rsidRPr="00D3213C">
        <w:rPr>
          <w:b/>
          <w:bCs/>
        </w:rPr>
        <w:t>1101101101 + 1010110111</w:t>
      </w:r>
      <w:r w:rsidRPr="00D3213C">
        <w:rPr>
          <w:b/>
          <w:bCs/>
        </w:rPr>
        <w:t xml:space="preserve">= </w:t>
      </w:r>
      <w:r>
        <w:rPr>
          <w:b/>
          <w:bCs/>
        </w:rPr>
        <w:t>1</w:t>
      </w:r>
      <w:r w:rsidRPr="00D3213C">
        <w:rPr>
          <w:b/>
          <w:bCs/>
        </w:rPr>
        <w:t>1000100100</w:t>
      </w:r>
    </w:p>
    <w:p w14:paraId="2C3AA79A" w14:textId="3D7B4E80" w:rsidR="00D3213C" w:rsidRDefault="005E610C" w:rsidP="00D3213C">
      <w:pPr>
        <w:tabs>
          <w:tab w:val="left" w:pos="1010"/>
        </w:tabs>
      </w:pPr>
      <w:r w:rsidRPr="005E610C">
        <w:drawing>
          <wp:inline distT="0" distB="0" distL="0" distR="0" wp14:anchorId="53C730EC" wp14:editId="1D29C94F">
            <wp:extent cx="3454400" cy="2851239"/>
            <wp:effectExtent l="0" t="0" r="0" b="6350"/>
            <wp:docPr id="1965646049" name="Hình ảnh 1" descr="Ảnh có chứa văn bản, số, Song so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6049" name="Hình ảnh 1" descr="Ảnh có chứa văn bản, số, Song song, ảnh chụp màn hì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591" cy="28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E67" w14:textId="18E2B7CB" w:rsidR="00D3213C" w:rsidRDefault="00D3213C" w:rsidP="00D3213C">
      <w:pPr>
        <w:tabs>
          <w:tab w:val="left" w:pos="1010"/>
        </w:tabs>
        <w:rPr>
          <w:b/>
          <w:bCs/>
        </w:rPr>
      </w:pPr>
      <w:r>
        <w:t xml:space="preserve">Vậy kết quả của phép tính </w:t>
      </w:r>
      <w:r>
        <w:rPr>
          <w:b/>
          <w:bCs/>
        </w:rPr>
        <w:t>1</w:t>
      </w:r>
      <w:r w:rsidRPr="00D3213C">
        <w:rPr>
          <w:b/>
          <w:bCs/>
        </w:rPr>
        <w:t>1000100100</w:t>
      </w:r>
      <w:r>
        <w:rPr>
          <w:b/>
          <w:bCs/>
        </w:rPr>
        <w:t xml:space="preserve"> – 1010011101= </w:t>
      </w:r>
      <w:r w:rsidR="005E610C">
        <w:rPr>
          <w:b/>
          <w:bCs/>
        </w:rPr>
        <w:t>1110000111</w:t>
      </w:r>
    </w:p>
    <w:p w14:paraId="73044E52" w14:textId="77777777" w:rsidR="005E610C" w:rsidRDefault="005E610C" w:rsidP="005E610C">
      <w:pPr>
        <w:tabs>
          <w:tab w:val="left" w:pos="1010"/>
        </w:tabs>
        <w:rPr>
          <w:b/>
          <w:bCs/>
        </w:rPr>
      </w:pPr>
      <w:r>
        <w:t xml:space="preserve">Vậy </w:t>
      </w:r>
      <w:r w:rsidRPr="005E610C">
        <w:rPr>
          <w:b/>
          <w:bCs/>
        </w:rPr>
        <w:t xml:space="preserve">1101101101 + 1010110111 </w:t>
      </w:r>
      <w:r w:rsidRPr="005E610C">
        <w:rPr>
          <w:b/>
          <w:bCs/>
        </w:rPr>
        <w:t>–</w:t>
      </w:r>
      <w:r w:rsidRPr="005E610C">
        <w:rPr>
          <w:b/>
          <w:bCs/>
        </w:rPr>
        <w:t xml:space="preserve"> </w:t>
      </w:r>
      <w:r w:rsidRPr="005E610C">
        <w:rPr>
          <w:b/>
          <w:bCs/>
        </w:rPr>
        <w:t>1010011101=</w:t>
      </w:r>
      <w:r w:rsidRPr="005E610C">
        <w:rPr>
          <w:b/>
          <w:bCs/>
        </w:rPr>
        <w:t>1110000111</w:t>
      </w:r>
    </w:p>
    <w:p w14:paraId="72C88CFD" w14:textId="073D8253" w:rsidR="005E610C" w:rsidRPr="005E610C" w:rsidRDefault="005E610C" w:rsidP="005E610C"/>
    <w:p w14:paraId="49397B21" w14:textId="12D5B99A" w:rsidR="005E610C" w:rsidRPr="00D3213C" w:rsidRDefault="005E610C" w:rsidP="00D3213C"/>
    <w:tbl>
      <w:tblPr>
        <w:tblW w:w="1815" w:type="dxa"/>
        <w:tblLook w:val="04A0" w:firstRow="1" w:lastRow="0" w:firstColumn="1" w:lastColumn="0" w:noHBand="0" w:noVBand="1"/>
      </w:tblPr>
      <w:tblGrid>
        <w:gridCol w:w="1815"/>
      </w:tblGrid>
      <w:tr w:rsidR="005E610C" w:rsidRPr="005E610C" w14:paraId="496AD508" w14:textId="77777777" w:rsidTr="005E610C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358638" w14:textId="3168C1DD" w:rsidR="005E610C" w:rsidRPr="005E610C" w:rsidRDefault="005E610C" w:rsidP="005E61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</w:p>
        </w:tc>
      </w:tr>
    </w:tbl>
    <w:p w14:paraId="30B0F9B2" w14:textId="51BFE177" w:rsidR="00D3213C" w:rsidRPr="00D3213C" w:rsidRDefault="00D3213C" w:rsidP="00D3213C"/>
    <w:sectPr w:rsidR="00D3213C" w:rsidRPr="00D3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93233"/>
    <w:multiLevelType w:val="multilevel"/>
    <w:tmpl w:val="3126C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95F3A94"/>
    <w:multiLevelType w:val="multilevel"/>
    <w:tmpl w:val="F4169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66301776">
    <w:abstractNumId w:val="0"/>
  </w:num>
  <w:num w:numId="2" w16cid:durableId="190541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3C"/>
    <w:rsid w:val="005E610C"/>
    <w:rsid w:val="00D24EBC"/>
    <w:rsid w:val="00D3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43BEE"/>
  <w15:chartTrackingRefBased/>
  <w15:docId w15:val="{0C7C06B9-C9A5-4606-9713-A6DC1E6B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3213C"/>
  </w:style>
  <w:style w:type="paragraph" w:styleId="u1">
    <w:name w:val="heading 1"/>
    <w:basedOn w:val="Binhthng"/>
    <w:next w:val="Binhthng"/>
    <w:link w:val="u1Char"/>
    <w:uiPriority w:val="9"/>
    <w:qFormat/>
    <w:rsid w:val="00D32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2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32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2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2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2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2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2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2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2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2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3213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213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213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213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213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213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2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2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2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2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213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213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213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2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213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2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2025-09-18T06:50:00Z</dcterms:created>
  <dcterms:modified xsi:type="dcterms:W3CDTF">2025-09-18T07:21:00Z</dcterms:modified>
</cp:coreProperties>
</file>