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3A2F71" w14:textId="77777777" w:rsidR="00371E1E" w:rsidRPr="00371E1E" w:rsidRDefault="00371E1E" w:rsidP="00371E1E">
      <w:pPr>
        <w:ind w:left="72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Bit: Là đơn vị dữ liệu nhỏ nhất, biểu diễn một giá trị nhị phân 0 hoặc 1.</w:t>
      </w:r>
    </w:p>
    <w:p w14:paraId="6F3AD13F" w14:textId="77777777" w:rsidR="00371E1E" w:rsidRPr="00371E1E" w:rsidRDefault="00371E1E" w:rsidP="00371E1E">
      <w:pPr>
        <w:ind w:left="72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Byte: Là một nhóm 8 bit, dùng để biểu diễn một ký tự. (1 byte = 8 bits)</w:t>
      </w:r>
    </w:p>
    <w:p w14:paraId="3E7A5DDD" w14:textId="77777777" w:rsidR="00371E1E" w:rsidRPr="00371E1E" w:rsidRDefault="00371E1E" w:rsidP="00371E1E">
      <w:pPr>
        <w:ind w:left="72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KB, MB, GB, TB: Là các đơn vị đo dung lượng lớn dần.</w:t>
      </w:r>
    </w:p>
    <w:p w14:paraId="776FCA6A" w14:textId="77777777" w:rsidR="00371E1E" w:rsidRPr="00371E1E" w:rsidRDefault="00371E1E" w:rsidP="00371E1E">
      <w:pPr>
        <w:ind w:left="144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KB (Kilobyte): Khoảng 1000 hoặc 1024 byte (1 trang văn bản).</w:t>
      </w:r>
    </w:p>
    <w:p w14:paraId="16B52A43" w14:textId="77777777" w:rsidR="00371E1E" w:rsidRPr="00371E1E" w:rsidRDefault="00371E1E" w:rsidP="00371E1E">
      <w:pPr>
        <w:ind w:left="144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MB (Megabyte): Khoảng 1000 hoặc 1024 KB (1 bài hát MP3).</w:t>
      </w:r>
    </w:p>
    <w:p w14:paraId="3F231997" w14:textId="77777777" w:rsidR="00371E1E" w:rsidRPr="00371E1E" w:rsidRDefault="00371E1E" w:rsidP="00371E1E">
      <w:pPr>
        <w:ind w:left="144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GB (Gigabyte): Khoảng 1000 hoặc 1024 MB (Dung lượng USB, ổ cứng).</w:t>
      </w:r>
    </w:p>
    <w:p w14:paraId="40999A1C" w14:textId="77777777" w:rsidR="00371E1E" w:rsidRPr="00371E1E" w:rsidRDefault="00371E1E" w:rsidP="00371E1E">
      <w:pPr>
        <w:ind w:left="1440"/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TB (Terabyte): Khoảng 1000 hoặc 1024 GB (Ổ cứng dung lượng lớn).</w:t>
      </w:r>
    </w:p>
    <w:p w14:paraId="5FB9FF5C" w14:textId="77777777" w:rsidR="00371E1E" w:rsidRPr="00371E1E" w:rsidRDefault="00371E1E" w:rsidP="00371E1E">
      <w:pPr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Thứ tự từ nhỏ đến lớn: Bit &lt; Byte &lt; KB &lt; MB &lt; GB &lt; TB</w:t>
      </w:r>
    </w:p>
    <w:p w14:paraId="7D86486E" w14:textId="77777777" w:rsidR="00371E1E" w:rsidRPr="00371E1E" w:rsidRDefault="00371E1E" w:rsidP="00371E1E">
      <w:pPr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Hai quy ước chuyển đổi:</w:t>
      </w:r>
    </w:p>
    <w:p w14:paraId="2395A643" w14:textId="7BDF57C6" w:rsidR="00371E1E" w:rsidRPr="00371E1E" w:rsidRDefault="00371E1E" w:rsidP="00371E1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Quy ước Binary (IEC): Dùng lũy thừa của 2 1 KB = 1024 bytes</w:t>
      </w:r>
    </w:p>
    <w:p w14:paraId="046328D0" w14:textId="6B2169A9" w:rsidR="00371E1E" w:rsidRDefault="00371E1E" w:rsidP="00371E1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Quy ước Decimal (SI): Dùng lũy thừa của 10 1 KB = 1000 bytes</w:t>
      </w:r>
    </w:p>
    <w:p w14:paraId="1D91E8A9" w14:textId="695531C4" w:rsidR="00371E1E" w:rsidRPr="00371E1E" w:rsidRDefault="00371E1E" w:rsidP="00371E1E">
      <w:pPr>
        <w:numPr>
          <w:ilvl w:val="0"/>
          <w:numId w:val="2"/>
        </w:numPr>
        <w:rPr>
          <w:rFonts w:asciiTheme="majorHAnsi" w:hAnsiTheme="majorHAnsi" w:cstheme="majorHAnsi"/>
        </w:rPr>
      </w:pPr>
      <w:r w:rsidRPr="00371E1E">
        <w:rPr>
          <w:rFonts w:asciiTheme="majorHAnsi" w:hAnsiTheme="majorHAnsi" w:cstheme="majorHAnsi"/>
        </w:rPr>
        <w:t>Khác nhau: Quy ước Binary dùng hệ số 1024, chính xác cho máy tính. Quy ước Decimal dùng hệ số 1000, dễ tính toán hơn.</w:t>
      </w:r>
    </w:p>
    <w:p w14:paraId="7EA075AA" w14:textId="7B7DEA49" w:rsidR="00281ED0" w:rsidRDefault="00281ED0"/>
    <w:sectPr w:rsidR="00281E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D0E97"/>
    <w:multiLevelType w:val="multilevel"/>
    <w:tmpl w:val="D2080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961A8B"/>
    <w:multiLevelType w:val="multilevel"/>
    <w:tmpl w:val="0BCAB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6285540">
    <w:abstractNumId w:val="1"/>
  </w:num>
  <w:num w:numId="2" w16cid:durableId="2731708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ED0"/>
    <w:rsid w:val="00281ED0"/>
    <w:rsid w:val="00371E1E"/>
    <w:rsid w:val="00E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88B29C"/>
  <w15:chartTrackingRefBased/>
  <w15:docId w15:val="{EFEA90E8-A8AA-4042-89C5-9744946FB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81E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81E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81E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81E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81E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81E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81E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81E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81E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81ED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81ED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81ED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81ED0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81ED0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81ED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81ED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81ED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81ED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81E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81E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81E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81ED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81E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81ED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81ED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81ED0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81E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81ED0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81E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Anh Đỗ</dc:creator>
  <cp:keywords/>
  <dc:description/>
  <cp:lastModifiedBy>Việt Anh Đỗ</cp:lastModifiedBy>
  <cp:revision>1</cp:revision>
  <dcterms:created xsi:type="dcterms:W3CDTF">2025-09-16T07:20:00Z</dcterms:created>
  <dcterms:modified xsi:type="dcterms:W3CDTF">2025-09-16T09:24:00Z</dcterms:modified>
</cp:coreProperties>
</file>