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E2F08" w14:textId="77777777" w:rsidR="005102AC" w:rsidRPr="005102AC" w:rsidRDefault="005102AC" w:rsidP="005102AC">
      <w:pPr>
        <w:rPr>
          <w:rFonts w:asciiTheme="majorHAnsi" w:hAnsiTheme="majorHAnsi" w:cstheme="majorHAnsi"/>
        </w:rPr>
      </w:pPr>
      <w:r w:rsidRPr="005102AC">
        <w:rPr>
          <w:rFonts w:asciiTheme="majorHAnsi" w:hAnsiTheme="majorHAnsi" w:cstheme="majorHAnsi"/>
        </w:rPr>
        <w:t>1. Dung lượng 1 ảnh (2 MB) quy đổi ra Byte</w:t>
      </w:r>
    </w:p>
    <w:p w14:paraId="4CCF5192" w14:textId="421E2FA9" w:rsidR="005102AC" w:rsidRPr="005102AC" w:rsidRDefault="005102AC" w:rsidP="005102AC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r w:rsidRPr="005102AC">
        <w:rPr>
          <w:rFonts w:asciiTheme="majorHAnsi" w:hAnsiTheme="majorHAnsi" w:cstheme="majorHAnsi"/>
        </w:rPr>
        <w:t>2 MB = 2 * 1024 = 2048 KB</w:t>
      </w:r>
    </w:p>
    <w:p w14:paraId="48793E0F" w14:textId="6416C5D7" w:rsidR="005102AC" w:rsidRPr="005102AC" w:rsidRDefault="005102AC" w:rsidP="005102AC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r w:rsidRPr="005102AC">
        <w:rPr>
          <w:rFonts w:asciiTheme="majorHAnsi" w:hAnsiTheme="majorHAnsi" w:cstheme="majorHAnsi"/>
        </w:rPr>
        <w:t>2048 KB = 2048 * 1024 = 2.097.152 Byte</w:t>
      </w:r>
    </w:p>
    <w:p w14:paraId="56AF692B" w14:textId="3A699EB8" w:rsidR="005102AC" w:rsidRPr="005102AC" w:rsidRDefault="005102AC" w:rsidP="005102AC">
      <w:pPr>
        <w:rPr>
          <w:rFonts w:asciiTheme="majorHAnsi" w:hAnsiTheme="majorHAnsi" w:cstheme="majorHAnsi"/>
        </w:rPr>
      </w:pPr>
      <w:r w:rsidRPr="005102AC">
        <w:rPr>
          <w:rFonts w:asciiTheme="majorHAnsi" w:hAnsiTheme="majorHAnsi" w:cstheme="majorHAnsi"/>
        </w:rPr>
        <w:t>Kết luận: Ảnh 2 MB có dung lượng là 2.097.152 Byte.</w:t>
      </w:r>
    </w:p>
    <w:p w14:paraId="22628717" w14:textId="77777777" w:rsidR="005102AC" w:rsidRPr="005102AC" w:rsidRDefault="005102AC" w:rsidP="005102AC">
      <w:pPr>
        <w:rPr>
          <w:rFonts w:asciiTheme="majorHAnsi" w:hAnsiTheme="majorHAnsi" w:cstheme="majorHAnsi"/>
        </w:rPr>
      </w:pPr>
      <w:r w:rsidRPr="005102AC">
        <w:rPr>
          <w:rFonts w:asciiTheme="majorHAnsi" w:hAnsiTheme="majorHAnsi" w:cstheme="majorHAnsi"/>
        </w:rPr>
        <w:t>2. Dung lượng của 5 ảnh như vậy</w:t>
      </w:r>
    </w:p>
    <w:p w14:paraId="38E5497C" w14:textId="0EB229B2" w:rsidR="005102AC" w:rsidRPr="005102AC" w:rsidRDefault="005102AC" w:rsidP="005102AC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r w:rsidRPr="005102AC">
        <w:rPr>
          <w:rFonts w:asciiTheme="majorHAnsi" w:hAnsiTheme="majorHAnsi" w:cstheme="majorHAnsi"/>
        </w:rPr>
        <w:t>Tổng dung lượng = 5 * 2 MB = 10 MB</w:t>
      </w:r>
    </w:p>
    <w:p w14:paraId="4F40E280" w14:textId="77777777" w:rsidR="005102AC" w:rsidRPr="005102AC" w:rsidRDefault="005102AC" w:rsidP="005102AC">
      <w:pPr>
        <w:rPr>
          <w:rFonts w:asciiTheme="majorHAnsi" w:hAnsiTheme="majorHAnsi" w:cstheme="majorHAnsi"/>
        </w:rPr>
      </w:pPr>
      <w:r w:rsidRPr="005102AC">
        <w:rPr>
          <w:rFonts w:asciiTheme="majorHAnsi" w:hAnsiTheme="majorHAnsi" w:cstheme="majorHAnsi"/>
        </w:rPr>
        <w:t>Biểu diễn dưới dạng các đơn vị:</w:t>
      </w:r>
    </w:p>
    <w:p w14:paraId="073E3B25" w14:textId="4189E6C9" w:rsidR="005102AC" w:rsidRPr="005102AC" w:rsidRDefault="005102AC" w:rsidP="005102AC">
      <w:pPr>
        <w:pStyle w:val="oancuaDanhsach"/>
        <w:numPr>
          <w:ilvl w:val="0"/>
          <w:numId w:val="7"/>
        </w:numPr>
        <w:rPr>
          <w:rFonts w:asciiTheme="majorHAnsi" w:hAnsiTheme="majorHAnsi" w:cstheme="majorHAnsi"/>
        </w:rPr>
      </w:pPr>
      <w:r w:rsidRPr="005102AC">
        <w:rPr>
          <w:rFonts w:asciiTheme="majorHAnsi" w:hAnsiTheme="majorHAnsi" w:cstheme="majorHAnsi"/>
        </w:rPr>
        <w:t>Đổi ra KB:</w:t>
      </w:r>
    </w:p>
    <w:p w14:paraId="796FAA78" w14:textId="7CBB45BC" w:rsidR="005102AC" w:rsidRPr="005102AC" w:rsidRDefault="005102AC" w:rsidP="005102AC">
      <w:pPr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r w:rsidRPr="005102AC">
        <w:rPr>
          <w:rFonts w:asciiTheme="majorHAnsi" w:hAnsiTheme="majorHAnsi" w:cstheme="majorHAnsi"/>
        </w:rPr>
        <w:t>10 MB = 10 * 1024 KB = 10.240 KB</w:t>
      </w:r>
    </w:p>
    <w:p w14:paraId="4BEBA7FE" w14:textId="136895AD" w:rsidR="005102AC" w:rsidRPr="005102AC" w:rsidRDefault="005102AC" w:rsidP="005102AC">
      <w:pPr>
        <w:pStyle w:val="oancuaDanhsach"/>
        <w:numPr>
          <w:ilvl w:val="0"/>
          <w:numId w:val="6"/>
        </w:numPr>
        <w:rPr>
          <w:rFonts w:asciiTheme="majorHAnsi" w:hAnsiTheme="majorHAnsi" w:cstheme="majorHAnsi"/>
        </w:rPr>
      </w:pPr>
      <w:r w:rsidRPr="005102AC">
        <w:rPr>
          <w:rFonts w:asciiTheme="majorHAnsi" w:hAnsiTheme="majorHAnsi" w:cstheme="majorHAnsi"/>
        </w:rPr>
        <w:t>Đổi ra MB:</w:t>
      </w:r>
    </w:p>
    <w:p w14:paraId="2A98926B" w14:textId="40131AA2" w:rsidR="005102AC" w:rsidRPr="005102AC" w:rsidRDefault="005102AC" w:rsidP="005102AC">
      <w:pPr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r w:rsidRPr="005102AC">
        <w:rPr>
          <w:rFonts w:asciiTheme="majorHAnsi" w:hAnsiTheme="majorHAnsi" w:cstheme="majorHAnsi"/>
        </w:rPr>
        <w:t>Vẫn là 10 MB</w:t>
      </w:r>
    </w:p>
    <w:p w14:paraId="3A35CFDD" w14:textId="44A167DC" w:rsidR="005102AC" w:rsidRPr="005102AC" w:rsidRDefault="005102AC" w:rsidP="005102AC">
      <w:pPr>
        <w:pStyle w:val="oancuaDanhsach"/>
        <w:numPr>
          <w:ilvl w:val="0"/>
          <w:numId w:val="5"/>
        </w:numPr>
        <w:rPr>
          <w:rFonts w:asciiTheme="majorHAnsi" w:hAnsiTheme="majorHAnsi" w:cstheme="majorHAnsi"/>
        </w:rPr>
      </w:pPr>
      <w:r w:rsidRPr="005102AC">
        <w:rPr>
          <w:rFonts w:asciiTheme="majorHAnsi" w:hAnsiTheme="majorHAnsi" w:cstheme="majorHAnsi"/>
        </w:rPr>
        <w:t>Đổi ra GB:</w:t>
      </w:r>
    </w:p>
    <w:p w14:paraId="3D742594" w14:textId="46A723BA" w:rsidR="005102AC" w:rsidRDefault="005102AC" w:rsidP="005102AC">
      <w:pPr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r w:rsidRPr="005102AC">
        <w:rPr>
          <w:rFonts w:asciiTheme="majorHAnsi" w:hAnsiTheme="majorHAnsi" w:cstheme="majorHAnsi"/>
        </w:rPr>
        <w:t>10 MB = 10 / 1024 GB ≈ 0,009765625 GB</w:t>
      </w:r>
    </w:p>
    <w:p w14:paraId="25921A75" w14:textId="77777777" w:rsidR="005102AC" w:rsidRPr="005102AC" w:rsidRDefault="005102AC" w:rsidP="005102AC">
      <w:pPr>
        <w:rPr>
          <w:rFonts w:asciiTheme="majorHAnsi" w:hAnsiTheme="majorHAnsi" w:cstheme="majorHAnsi"/>
        </w:rPr>
      </w:pPr>
      <w:r w:rsidRPr="005102AC">
        <w:rPr>
          <w:rFonts w:asciiTheme="majorHAnsi" w:hAnsiTheme="majorHAnsi" w:cstheme="majorHAnsi"/>
        </w:rPr>
        <w:t>Quy ước sử dụng: Em chọn quy ước nhị phân (IEC) (thường dùng trong tin học) để tính toán:</w:t>
      </w:r>
    </w:p>
    <w:p w14:paraId="710DB791" w14:textId="1E04D86B" w:rsidR="005102AC" w:rsidRPr="005102AC" w:rsidRDefault="005102AC" w:rsidP="005102AC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r w:rsidRPr="005102AC">
        <w:rPr>
          <w:rFonts w:asciiTheme="majorHAnsi" w:hAnsiTheme="majorHAnsi" w:cstheme="majorHAnsi"/>
        </w:rPr>
        <w:t>1 MB = 1024 KB</w:t>
      </w:r>
    </w:p>
    <w:p w14:paraId="3CFE9EE7" w14:textId="57A17838" w:rsidR="005102AC" w:rsidRPr="000D6C34" w:rsidRDefault="005102AC" w:rsidP="000D6C34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r w:rsidRPr="005102AC">
        <w:rPr>
          <w:rFonts w:asciiTheme="majorHAnsi" w:hAnsiTheme="majorHAnsi" w:cstheme="majorHAnsi"/>
        </w:rPr>
        <w:t>1 KB = 1024 Byte</w:t>
      </w:r>
    </w:p>
    <w:sectPr w:rsidR="005102AC" w:rsidRPr="000D6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F2437"/>
    <w:multiLevelType w:val="multilevel"/>
    <w:tmpl w:val="2AC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87402"/>
    <w:multiLevelType w:val="hybridMultilevel"/>
    <w:tmpl w:val="B58E9626"/>
    <w:lvl w:ilvl="0" w:tplc="5CB6170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5528B"/>
    <w:multiLevelType w:val="hybridMultilevel"/>
    <w:tmpl w:val="31447898"/>
    <w:lvl w:ilvl="0" w:tplc="3656EA6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5359B"/>
    <w:multiLevelType w:val="hybridMultilevel"/>
    <w:tmpl w:val="56BAB42A"/>
    <w:lvl w:ilvl="0" w:tplc="38C8A07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EA7F9F"/>
    <w:multiLevelType w:val="multilevel"/>
    <w:tmpl w:val="B468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113DB9"/>
    <w:multiLevelType w:val="multilevel"/>
    <w:tmpl w:val="282E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50714C"/>
    <w:multiLevelType w:val="hybridMultilevel"/>
    <w:tmpl w:val="B1A2084A"/>
    <w:lvl w:ilvl="0" w:tplc="DA383E9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908ED"/>
    <w:multiLevelType w:val="multilevel"/>
    <w:tmpl w:val="1E16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37307">
    <w:abstractNumId w:val="4"/>
  </w:num>
  <w:num w:numId="2" w16cid:durableId="775054792">
    <w:abstractNumId w:val="5"/>
  </w:num>
  <w:num w:numId="3" w16cid:durableId="1861890493">
    <w:abstractNumId w:val="7"/>
  </w:num>
  <w:num w:numId="4" w16cid:durableId="240720854">
    <w:abstractNumId w:val="3"/>
  </w:num>
  <w:num w:numId="5" w16cid:durableId="1230505746">
    <w:abstractNumId w:val="6"/>
  </w:num>
  <w:num w:numId="6" w16cid:durableId="20473453">
    <w:abstractNumId w:val="1"/>
  </w:num>
  <w:num w:numId="7" w16cid:durableId="544025776">
    <w:abstractNumId w:val="2"/>
  </w:num>
  <w:num w:numId="8" w16cid:durableId="511064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AC"/>
    <w:rsid w:val="000D6C34"/>
    <w:rsid w:val="005102AC"/>
    <w:rsid w:val="00BD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615E77"/>
  <w15:chartTrackingRefBased/>
  <w15:docId w15:val="{9C3B6D63-5400-4378-B83B-C01BDF06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10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10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10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10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10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10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10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10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10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10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10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10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102A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102A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102A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102A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102A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102A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10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1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10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10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10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102A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02A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102A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10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102A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102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2</cp:revision>
  <dcterms:created xsi:type="dcterms:W3CDTF">2025-09-16T09:31:00Z</dcterms:created>
  <dcterms:modified xsi:type="dcterms:W3CDTF">2025-09-16T09:40:00Z</dcterms:modified>
</cp:coreProperties>
</file>