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5C8CE" w14:textId="77777777" w:rsidR="004A2AA6" w:rsidRDefault="00000000">
      <w:pPr>
        <w:pStyle w:val="u1"/>
      </w:pPr>
      <w:bookmarkStart w:id="0" w:name="_gsorhk9lvby8" w:colFirst="0" w:colLast="0"/>
      <w:bookmarkEnd w:id="0"/>
      <w:r>
        <w:t>Giới thiệu bản thân:</w:t>
      </w:r>
    </w:p>
    <w:p w14:paraId="3BC538AA" w14:textId="4BEEAA30" w:rsidR="004A2AA6" w:rsidRPr="004D164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>Họ và tên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D164A" w:rsidRPr="004D164A">
        <w:rPr>
          <w:rFonts w:ascii="Times New Roman" w:eastAsia="Times New Roman" w:hAnsi="Times New Roman" w:cs="Times New Roman"/>
          <w:b/>
          <w:sz w:val="28"/>
          <w:szCs w:val="28"/>
        </w:rPr>
        <w:t>Đỗ</w:t>
      </w:r>
      <w:r w:rsidR="004D164A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 xml:space="preserve"> Việt Anh</w:t>
      </w:r>
    </w:p>
    <w:p w14:paraId="181BA395" w14:textId="77777777" w:rsidR="004A2AA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Lớp: CNTT4</w:t>
      </w:r>
    </w:p>
    <w:p w14:paraId="775F578D" w14:textId="77777777" w:rsidR="004A2AA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Ngành học: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Công Nghệ Thông Tin</w:t>
      </w:r>
    </w:p>
    <w:p w14:paraId="1FAEC6EB" w14:textId="17AC2B30" w:rsidR="004A2AA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Sở thích: </w:t>
      </w:r>
      <w:r w:rsidR="00D15343" w:rsidRPr="004D164A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hơi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15343" w:rsidRPr="004D164A">
        <w:rPr>
          <w:rFonts w:ascii="Times New Roman" w:eastAsia="Times New Roman" w:hAnsi="Times New Roman" w:cs="Times New Roman"/>
          <w:b/>
          <w:sz w:val="28"/>
          <w:szCs w:val="28"/>
        </w:rPr>
        <w:t>cầu lông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chơi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game, học hỏi cái mới</w:t>
      </w:r>
      <w:r w:rsidR="00D15343" w:rsidRPr="004D164A">
        <w:rPr>
          <w:rFonts w:ascii="Times New Roman" w:eastAsia="Times New Roman" w:hAnsi="Times New Roman" w:cs="Times New Roman"/>
          <w:b/>
          <w:sz w:val="28"/>
          <w:szCs w:val="28"/>
        </w:rPr>
        <w:t>, nghe nhạc</w:t>
      </w:r>
    </w:p>
    <w:p w14:paraId="0F11E13E" w14:textId="5E99C840" w:rsidR="004A2AA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Kỹ năng: </w:t>
      </w:r>
      <w:r w:rsidR="00D15343" w:rsidRPr="004D164A">
        <w:rPr>
          <w:rFonts w:ascii="Times New Roman" w:eastAsia="Times New Roman" w:hAnsi="Times New Roman" w:cs="Times New Roman"/>
          <w:b/>
          <w:bCs/>
          <w:sz w:val="28"/>
          <w:szCs w:val="28"/>
        </w:rPr>
        <w:t>Giao tiếp tốt, dễ bắt chuyện</w:t>
      </w:r>
    </w:p>
    <w:p w14:paraId="3BFAC005" w14:textId="77777777" w:rsidR="004A2AA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Mục tiêu trong 5 năm tới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Tốt nghiệp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 được trường và có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công việc ổn định</w:t>
      </w:r>
    </w:p>
    <w:p w14:paraId="1DA55802" w14:textId="77777777" w:rsidR="004A2AA6" w:rsidRDefault="004A2AA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2E168C" w14:textId="77777777" w:rsidR="004A2AA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223E02F" wp14:editId="155C5780">
            <wp:extent cx="2941653" cy="1685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653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A2A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27091"/>
    <w:multiLevelType w:val="multilevel"/>
    <w:tmpl w:val="E0909BE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7495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AA6"/>
    <w:rsid w:val="002F7EEA"/>
    <w:rsid w:val="004A2AA6"/>
    <w:rsid w:val="004D164A"/>
    <w:rsid w:val="00840203"/>
    <w:rsid w:val="00D1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5B40"/>
  <w15:docId w15:val="{99029D62-D450-4B35-9C20-C6D220B7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Anh Đỗ</cp:lastModifiedBy>
  <cp:revision>4</cp:revision>
  <dcterms:created xsi:type="dcterms:W3CDTF">2025-10-05T15:14:00Z</dcterms:created>
  <dcterms:modified xsi:type="dcterms:W3CDTF">2025-10-06T00:47:00Z</dcterms:modified>
</cp:coreProperties>
</file>