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Nhật ký học tập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