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CCCE5F" w14:textId="77777777" w:rsidR="00F75481" w:rsidRPr="00F75481" w:rsidRDefault="00F75481" w:rsidP="00F75481">
      <w:pPr>
        <w:rPr>
          <w:rFonts w:asciiTheme="majorHAnsi" w:hAnsiTheme="majorHAnsi" w:cstheme="majorHAnsi"/>
          <w:b/>
          <w:bCs/>
        </w:rPr>
      </w:pPr>
      <w:r w:rsidRPr="00F75481">
        <w:rPr>
          <w:rFonts w:asciiTheme="majorHAnsi" w:hAnsiTheme="majorHAnsi" w:cstheme="majorHAnsi"/>
          <w:b/>
          <w:bCs/>
        </w:rPr>
        <w:t>1. Chuyển 1010₂ sang thập phân:</w:t>
      </w:r>
    </w:p>
    <w:p w14:paraId="0615BECC" w14:textId="4ECE4C31" w:rsidR="00F75481" w:rsidRPr="00F75481" w:rsidRDefault="00F75481" w:rsidP="00F75481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F75481">
        <w:rPr>
          <w:rFonts w:asciiTheme="majorHAnsi" w:hAnsiTheme="majorHAnsi" w:cstheme="majorHAnsi"/>
        </w:rPr>
        <w:t>Số nhị phân: 1 0 1 0</w:t>
      </w:r>
    </w:p>
    <w:p w14:paraId="0B455901" w14:textId="77777777" w:rsidR="00F75481" w:rsidRPr="00F75481" w:rsidRDefault="00F75481" w:rsidP="00F75481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F75481">
        <w:rPr>
          <w:rFonts w:asciiTheme="majorHAnsi" w:hAnsiTheme="majorHAnsi" w:cstheme="majorHAnsi"/>
        </w:rPr>
        <w:t>Tính toán:</w:t>
      </w:r>
    </w:p>
    <w:p w14:paraId="7E742B01" w14:textId="519AAC7A" w:rsidR="00F75481" w:rsidRPr="00F75481" w:rsidRDefault="00F75481" w:rsidP="00F75481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F75481">
        <w:rPr>
          <w:rFonts w:asciiTheme="majorHAnsi" w:hAnsiTheme="majorHAnsi" w:cstheme="majorHAnsi"/>
        </w:rPr>
        <w:t>0 x 2⁰ = 0 x 1 = 0</w:t>
      </w:r>
    </w:p>
    <w:p w14:paraId="49A2CA64" w14:textId="35D796AB" w:rsidR="00F75481" w:rsidRPr="00F75481" w:rsidRDefault="00F75481" w:rsidP="00F75481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F75481">
        <w:rPr>
          <w:rFonts w:asciiTheme="majorHAnsi" w:hAnsiTheme="majorHAnsi" w:cstheme="majorHAnsi"/>
        </w:rPr>
        <w:t>1 x 2¹ = 1 x 2 = 2</w:t>
      </w:r>
    </w:p>
    <w:p w14:paraId="053B2909" w14:textId="2ABBE980" w:rsidR="00F75481" w:rsidRPr="00F75481" w:rsidRDefault="00F75481" w:rsidP="00F75481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F75481">
        <w:rPr>
          <w:rFonts w:asciiTheme="majorHAnsi" w:hAnsiTheme="majorHAnsi" w:cstheme="majorHAnsi"/>
        </w:rPr>
        <w:t>0 x 2² = 0 x 4 = 0</w:t>
      </w:r>
    </w:p>
    <w:p w14:paraId="49A1F56B" w14:textId="05F9A301" w:rsidR="00F75481" w:rsidRPr="00F75481" w:rsidRDefault="00F75481" w:rsidP="00F75481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F75481">
        <w:rPr>
          <w:rFonts w:asciiTheme="majorHAnsi" w:hAnsiTheme="majorHAnsi" w:cstheme="majorHAnsi"/>
        </w:rPr>
        <w:t>1 x 2³ = 1 x 8 = 8</w:t>
      </w:r>
    </w:p>
    <w:p w14:paraId="6970A37B" w14:textId="1923F712" w:rsidR="00F75481" w:rsidRPr="00F75481" w:rsidRDefault="00F75481" w:rsidP="00F75481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F75481">
        <w:rPr>
          <w:rFonts w:asciiTheme="majorHAnsi" w:hAnsiTheme="majorHAnsi" w:cstheme="majorHAnsi"/>
        </w:rPr>
        <w:t>Cộng các giá trị: 0 + 2 + 0 + 8 = 10</w:t>
      </w:r>
    </w:p>
    <w:p w14:paraId="213C8645" w14:textId="77777777" w:rsidR="00F75481" w:rsidRPr="00F75481" w:rsidRDefault="00F75481" w:rsidP="00F75481">
      <w:pPr>
        <w:rPr>
          <w:rFonts w:asciiTheme="majorHAnsi" w:hAnsiTheme="majorHAnsi" w:cstheme="majorHAnsi"/>
          <w:b/>
          <w:bCs/>
        </w:rPr>
      </w:pPr>
      <w:r w:rsidRPr="00F75481">
        <w:rPr>
          <w:rFonts w:asciiTheme="majorHAnsi" w:hAnsiTheme="majorHAnsi" w:cstheme="majorHAnsi"/>
          <w:b/>
          <w:bCs/>
        </w:rPr>
        <w:t>2. Chuyển 1101₂ sang thập phân:</w:t>
      </w:r>
    </w:p>
    <w:p w14:paraId="29F7BDB7" w14:textId="1C977987" w:rsidR="00F75481" w:rsidRPr="00F75481" w:rsidRDefault="00F75481" w:rsidP="00F75481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F75481">
        <w:rPr>
          <w:rFonts w:asciiTheme="majorHAnsi" w:hAnsiTheme="majorHAnsi" w:cstheme="majorHAnsi"/>
        </w:rPr>
        <w:t>Số nhị phân: 1 1 0 1</w:t>
      </w:r>
    </w:p>
    <w:p w14:paraId="2035D53F" w14:textId="77777777" w:rsidR="00F75481" w:rsidRPr="00F75481" w:rsidRDefault="00F75481" w:rsidP="00F75481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F75481">
        <w:rPr>
          <w:rFonts w:asciiTheme="majorHAnsi" w:hAnsiTheme="majorHAnsi" w:cstheme="majorHAnsi"/>
        </w:rPr>
        <w:t>Tính toán:</w:t>
      </w:r>
    </w:p>
    <w:p w14:paraId="4C429B77" w14:textId="11BEFEC8" w:rsidR="00F75481" w:rsidRPr="00F75481" w:rsidRDefault="00F75481" w:rsidP="00F75481">
      <w:pPr>
        <w:numPr>
          <w:ilvl w:val="1"/>
          <w:numId w:val="2"/>
        </w:numPr>
        <w:rPr>
          <w:rFonts w:asciiTheme="majorHAnsi" w:hAnsiTheme="majorHAnsi" w:cstheme="majorHAnsi"/>
        </w:rPr>
      </w:pPr>
      <w:r w:rsidRPr="00F75481">
        <w:rPr>
          <w:rFonts w:asciiTheme="majorHAnsi" w:hAnsiTheme="majorHAnsi" w:cstheme="majorHAnsi"/>
        </w:rPr>
        <w:t>1 x 2⁰ = 1 x 1 = 1</w:t>
      </w:r>
    </w:p>
    <w:p w14:paraId="32530C4F" w14:textId="6740EC5C" w:rsidR="00F75481" w:rsidRPr="00F75481" w:rsidRDefault="00F75481" w:rsidP="00F75481">
      <w:pPr>
        <w:numPr>
          <w:ilvl w:val="1"/>
          <w:numId w:val="2"/>
        </w:numPr>
        <w:rPr>
          <w:rFonts w:asciiTheme="majorHAnsi" w:hAnsiTheme="majorHAnsi" w:cstheme="majorHAnsi"/>
        </w:rPr>
      </w:pPr>
      <w:r w:rsidRPr="00F75481">
        <w:rPr>
          <w:rFonts w:asciiTheme="majorHAnsi" w:hAnsiTheme="majorHAnsi" w:cstheme="majorHAnsi"/>
        </w:rPr>
        <w:t>0 x 2¹ = 0 x 2 = 0</w:t>
      </w:r>
    </w:p>
    <w:p w14:paraId="370BF1A4" w14:textId="40B87DFB" w:rsidR="00F75481" w:rsidRPr="00F75481" w:rsidRDefault="00F75481" w:rsidP="00F75481">
      <w:pPr>
        <w:numPr>
          <w:ilvl w:val="1"/>
          <w:numId w:val="2"/>
        </w:numPr>
        <w:rPr>
          <w:rFonts w:asciiTheme="majorHAnsi" w:hAnsiTheme="majorHAnsi" w:cstheme="majorHAnsi"/>
        </w:rPr>
      </w:pPr>
      <w:r w:rsidRPr="00F75481">
        <w:rPr>
          <w:rFonts w:asciiTheme="majorHAnsi" w:hAnsiTheme="majorHAnsi" w:cstheme="majorHAnsi"/>
        </w:rPr>
        <w:t>1 x 2² = 1 x 4 = 4</w:t>
      </w:r>
    </w:p>
    <w:p w14:paraId="6041EA3B" w14:textId="00C5E9FE" w:rsidR="00F75481" w:rsidRPr="00F75481" w:rsidRDefault="00F75481" w:rsidP="00F75481">
      <w:pPr>
        <w:numPr>
          <w:ilvl w:val="1"/>
          <w:numId w:val="2"/>
        </w:numPr>
        <w:rPr>
          <w:rFonts w:asciiTheme="majorHAnsi" w:hAnsiTheme="majorHAnsi" w:cstheme="majorHAnsi"/>
        </w:rPr>
      </w:pPr>
      <w:r w:rsidRPr="00F75481">
        <w:rPr>
          <w:rFonts w:asciiTheme="majorHAnsi" w:hAnsiTheme="majorHAnsi" w:cstheme="majorHAnsi"/>
        </w:rPr>
        <w:t>1 x 2³ = 1 x 8 = 8</w:t>
      </w:r>
    </w:p>
    <w:p w14:paraId="00EED182" w14:textId="64821C7B" w:rsidR="00F75481" w:rsidRPr="00F75481" w:rsidRDefault="00F75481" w:rsidP="00F75481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F75481">
        <w:rPr>
          <w:rFonts w:asciiTheme="majorHAnsi" w:hAnsiTheme="majorHAnsi" w:cstheme="majorHAnsi"/>
        </w:rPr>
        <w:t>Cộng các giá trị: 1 + 0 + 4 + 8 = 13</w:t>
      </w:r>
    </w:p>
    <w:p w14:paraId="64E80BE4" w14:textId="77777777" w:rsidR="00F75481" w:rsidRPr="00F75481" w:rsidRDefault="00F75481" w:rsidP="00F75481">
      <w:pPr>
        <w:rPr>
          <w:rFonts w:asciiTheme="majorHAnsi" w:hAnsiTheme="majorHAnsi" w:cstheme="majorHAnsi"/>
          <w:b/>
          <w:bCs/>
        </w:rPr>
      </w:pPr>
      <w:r w:rsidRPr="00F75481">
        <w:rPr>
          <w:rFonts w:asciiTheme="majorHAnsi" w:hAnsiTheme="majorHAnsi" w:cstheme="majorHAnsi"/>
          <w:b/>
          <w:bCs/>
        </w:rPr>
        <w:t>3. Chuyển 100111₂ sang thập phân:</w:t>
      </w:r>
    </w:p>
    <w:p w14:paraId="351D155A" w14:textId="4DF5DA61" w:rsidR="00F75481" w:rsidRPr="00F75481" w:rsidRDefault="00F75481" w:rsidP="00F75481">
      <w:pPr>
        <w:numPr>
          <w:ilvl w:val="0"/>
          <w:numId w:val="3"/>
        </w:numPr>
        <w:rPr>
          <w:rFonts w:asciiTheme="majorHAnsi" w:hAnsiTheme="majorHAnsi" w:cstheme="majorHAnsi"/>
        </w:rPr>
      </w:pPr>
      <w:r w:rsidRPr="00F75481">
        <w:rPr>
          <w:rFonts w:asciiTheme="majorHAnsi" w:hAnsiTheme="majorHAnsi" w:cstheme="majorHAnsi"/>
        </w:rPr>
        <w:t>Số nhị phân: 1 0 0 1 1 1</w:t>
      </w:r>
    </w:p>
    <w:p w14:paraId="37C8F5BD" w14:textId="77777777" w:rsidR="00F75481" w:rsidRPr="00F75481" w:rsidRDefault="00F75481" w:rsidP="00F75481">
      <w:pPr>
        <w:numPr>
          <w:ilvl w:val="0"/>
          <w:numId w:val="3"/>
        </w:numPr>
        <w:rPr>
          <w:rFonts w:asciiTheme="majorHAnsi" w:hAnsiTheme="majorHAnsi" w:cstheme="majorHAnsi"/>
        </w:rPr>
      </w:pPr>
      <w:r w:rsidRPr="00F75481">
        <w:rPr>
          <w:rFonts w:asciiTheme="majorHAnsi" w:hAnsiTheme="majorHAnsi" w:cstheme="majorHAnsi"/>
        </w:rPr>
        <w:t>Tính toán:</w:t>
      </w:r>
    </w:p>
    <w:p w14:paraId="3388178C" w14:textId="6E8B86F4" w:rsidR="00F75481" w:rsidRPr="00F75481" w:rsidRDefault="00F75481" w:rsidP="00F75481">
      <w:pPr>
        <w:numPr>
          <w:ilvl w:val="1"/>
          <w:numId w:val="3"/>
        </w:numPr>
        <w:rPr>
          <w:rFonts w:asciiTheme="majorHAnsi" w:hAnsiTheme="majorHAnsi" w:cstheme="majorHAnsi"/>
        </w:rPr>
      </w:pPr>
      <w:r w:rsidRPr="00F75481">
        <w:rPr>
          <w:rFonts w:asciiTheme="majorHAnsi" w:hAnsiTheme="majorHAnsi" w:cstheme="majorHAnsi"/>
        </w:rPr>
        <w:t>1 x 2⁰ = 1 x 1 = 1</w:t>
      </w:r>
    </w:p>
    <w:p w14:paraId="06FC1F11" w14:textId="79C52A89" w:rsidR="00F75481" w:rsidRPr="00F75481" w:rsidRDefault="00F75481" w:rsidP="00F75481">
      <w:pPr>
        <w:numPr>
          <w:ilvl w:val="1"/>
          <w:numId w:val="3"/>
        </w:numPr>
        <w:rPr>
          <w:rFonts w:asciiTheme="majorHAnsi" w:hAnsiTheme="majorHAnsi" w:cstheme="majorHAnsi"/>
        </w:rPr>
      </w:pPr>
      <w:r w:rsidRPr="00F75481">
        <w:rPr>
          <w:rFonts w:asciiTheme="majorHAnsi" w:hAnsiTheme="majorHAnsi" w:cstheme="majorHAnsi"/>
        </w:rPr>
        <w:t>1 x 2¹ = 1 x 2 = 2</w:t>
      </w:r>
    </w:p>
    <w:p w14:paraId="1140946A" w14:textId="1BFDB931" w:rsidR="00F75481" w:rsidRPr="00F75481" w:rsidRDefault="00F75481" w:rsidP="00F75481">
      <w:pPr>
        <w:numPr>
          <w:ilvl w:val="1"/>
          <w:numId w:val="3"/>
        </w:numPr>
        <w:rPr>
          <w:rFonts w:asciiTheme="majorHAnsi" w:hAnsiTheme="majorHAnsi" w:cstheme="majorHAnsi"/>
        </w:rPr>
      </w:pPr>
      <w:r w:rsidRPr="00F75481">
        <w:rPr>
          <w:rFonts w:asciiTheme="majorHAnsi" w:hAnsiTheme="majorHAnsi" w:cstheme="majorHAnsi"/>
        </w:rPr>
        <w:t>1 x 2² = 1 x 4 = 4</w:t>
      </w:r>
    </w:p>
    <w:p w14:paraId="758A53B0" w14:textId="6FB6442C" w:rsidR="00F75481" w:rsidRPr="00F75481" w:rsidRDefault="00F75481" w:rsidP="00F75481">
      <w:pPr>
        <w:numPr>
          <w:ilvl w:val="1"/>
          <w:numId w:val="3"/>
        </w:numPr>
        <w:rPr>
          <w:rFonts w:asciiTheme="majorHAnsi" w:hAnsiTheme="majorHAnsi" w:cstheme="majorHAnsi"/>
        </w:rPr>
      </w:pPr>
      <w:r w:rsidRPr="00F75481">
        <w:rPr>
          <w:rFonts w:asciiTheme="majorHAnsi" w:hAnsiTheme="majorHAnsi" w:cstheme="majorHAnsi"/>
        </w:rPr>
        <w:t>0 x 2³ = 0 x 8 = 0</w:t>
      </w:r>
    </w:p>
    <w:p w14:paraId="56B97515" w14:textId="3E622EBE" w:rsidR="00F75481" w:rsidRPr="00F75481" w:rsidRDefault="00F75481" w:rsidP="00F75481">
      <w:pPr>
        <w:numPr>
          <w:ilvl w:val="1"/>
          <w:numId w:val="3"/>
        </w:numPr>
        <w:rPr>
          <w:rFonts w:asciiTheme="majorHAnsi" w:hAnsiTheme="majorHAnsi" w:cstheme="majorHAnsi"/>
        </w:rPr>
      </w:pPr>
      <w:r w:rsidRPr="00F75481">
        <w:rPr>
          <w:rFonts w:asciiTheme="majorHAnsi" w:hAnsiTheme="majorHAnsi" w:cstheme="majorHAnsi"/>
        </w:rPr>
        <w:t>0 x 2⁴ = 0 x 16 = 0</w:t>
      </w:r>
    </w:p>
    <w:p w14:paraId="23CD8112" w14:textId="57A7F215" w:rsidR="00F75481" w:rsidRPr="00F75481" w:rsidRDefault="00F75481" w:rsidP="00F75481">
      <w:pPr>
        <w:numPr>
          <w:ilvl w:val="1"/>
          <w:numId w:val="3"/>
        </w:numPr>
        <w:rPr>
          <w:rFonts w:asciiTheme="majorHAnsi" w:hAnsiTheme="majorHAnsi" w:cstheme="majorHAnsi"/>
        </w:rPr>
      </w:pPr>
      <w:r w:rsidRPr="00F75481">
        <w:rPr>
          <w:rFonts w:asciiTheme="majorHAnsi" w:hAnsiTheme="majorHAnsi" w:cstheme="majorHAnsi"/>
        </w:rPr>
        <w:t>1 x 2⁵ = 1 x 32 = 32</w:t>
      </w:r>
    </w:p>
    <w:p w14:paraId="4DC25238" w14:textId="32E2A35D" w:rsidR="00F75481" w:rsidRPr="00F75481" w:rsidRDefault="00F75481" w:rsidP="00F75481">
      <w:pPr>
        <w:numPr>
          <w:ilvl w:val="0"/>
          <w:numId w:val="3"/>
        </w:numPr>
        <w:rPr>
          <w:rFonts w:asciiTheme="majorHAnsi" w:hAnsiTheme="majorHAnsi" w:cstheme="majorHAnsi"/>
        </w:rPr>
      </w:pPr>
      <w:r w:rsidRPr="00F75481">
        <w:rPr>
          <w:rFonts w:asciiTheme="majorHAnsi" w:hAnsiTheme="majorHAnsi" w:cstheme="majorHAnsi"/>
        </w:rPr>
        <w:t>Cộng các giá trị: 1 + 2 + 4 + 0 + 0 + 32 = 39</w:t>
      </w:r>
    </w:p>
    <w:p w14:paraId="32D8FF91" w14:textId="77777777" w:rsidR="00F75481" w:rsidRPr="00F75481" w:rsidRDefault="00F75481" w:rsidP="00F75481">
      <w:pPr>
        <w:rPr>
          <w:rFonts w:asciiTheme="majorHAnsi" w:hAnsiTheme="majorHAnsi" w:cstheme="majorHAnsi"/>
          <w:b/>
          <w:bCs/>
        </w:rPr>
      </w:pPr>
      <w:r w:rsidRPr="00F75481">
        <w:rPr>
          <w:rFonts w:asciiTheme="majorHAnsi" w:hAnsiTheme="majorHAnsi" w:cstheme="majorHAnsi"/>
          <w:b/>
          <w:bCs/>
        </w:rPr>
        <w:t>4. Chuyển 111000₂ sang thập phân:</w:t>
      </w:r>
    </w:p>
    <w:p w14:paraId="49D1339E" w14:textId="3193ECA2" w:rsidR="00F75481" w:rsidRPr="00F75481" w:rsidRDefault="00F75481" w:rsidP="00F75481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F75481">
        <w:rPr>
          <w:rFonts w:asciiTheme="majorHAnsi" w:hAnsiTheme="majorHAnsi" w:cstheme="majorHAnsi"/>
        </w:rPr>
        <w:t>Số nhị phân: 1 1 1 0 0 0</w:t>
      </w:r>
    </w:p>
    <w:p w14:paraId="79B61B59" w14:textId="77777777" w:rsidR="00F75481" w:rsidRPr="00F75481" w:rsidRDefault="00F75481" w:rsidP="00F75481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F75481">
        <w:rPr>
          <w:rFonts w:asciiTheme="majorHAnsi" w:hAnsiTheme="majorHAnsi" w:cstheme="majorHAnsi"/>
        </w:rPr>
        <w:t>Tính toán:</w:t>
      </w:r>
    </w:p>
    <w:p w14:paraId="5A441533" w14:textId="12E9D247" w:rsidR="00F75481" w:rsidRPr="00F75481" w:rsidRDefault="00F75481" w:rsidP="00F75481">
      <w:pPr>
        <w:numPr>
          <w:ilvl w:val="1"/>
          <w:numId w:val="4"/>
        </w:numPr>
        <w:rPr>
          <w:rFonts w:asciiTheme="majorHAnsi" w:hAnsiTheme="majorHAnsi" w:cstheme="majorHAnsi"/>
        </w:rPr>
      </w:pPr>
      <w:r w:rsidRPr="00F75481">
        <w:rPr>
          <w:rFonts w:asciiTheme="majorHAnsi" w:hAnsiTheme="majorHAnsi" w:cstheme="majorHAnsi"/>
        </w:rPr>
        <w:lastRenderedPageBreak/>
        <w:t>0 x 2⁰ = 0 x 1 = 0</w:t>
      </w:r>
    </w:p>
    <w:p w14:paraId="00EE26B7" w14:textId="2F34B5F3" w:rsidR="00F75481" w:rsidRPr="00F75481" w:rsidRDefault="00F75481" w:rsidP="00F75481">
      <w:pPr>
        <w:numPr>
          <w:ilvl w:val="1"/>
          <w:numId w:val="4"/>
        </w:numPr>
        <w:rPr>
          <w:rFonts w:asciiTheme="majorHAnsi" w:hAnsiTheme="majorHAnsi" w:cstheme="majorHAnsi"/>
        </w:rPr>
      </w:pPr>
      <w:r w:rsidRPr="00F75481">
        <w:rPr>
          <w:rFonts w:asciiTheme="majorHAnsi" w:hAnsiTheme="majorHAnsi" w:cstheme="majorHAnsi"/>
        </w:rPr>
        <w:t>0 x 2¹ = 0 x 2 = 0</w:t>
      </w:r>
    </w:p>
    <w:p w14:paraId="4B4FDE25" w14:textId="1435020C" w:rsidR="00F75481" w:rsidRPr="00F75481" w:rsidRDefault="00F75481" w:rsidP="00F75481">
      <w:pPr>
        <w:numPr>
          <w:ilvl w:val="1"/>
          <w:numId w:val="4"/>
        </w:numPr>
        <w:rPr>
          <w:rFonts w:asciiTheme="majorHAnsi" w:hAnsiTheme="majorHAnsi" w:cstheme="majorHAnsi"/>
        </w:rPr>
      </w:pPr>
      <w:r w:rsidRPr="00F75481">
        <w:rPr>
          <w:rFonts w:asciiTheme="majorHAnsi" w:hAnsiTheme="majorHAnsi" w:cstheme="majorHAnsi"/>
        </w:rPr>
        <w:t>0 x 2² = 0 x 4 = 0</w:t>
      </w:r>
    </w:p>
    <w:p w14:paraId="520A1CF7" w14:textId="509C46DF" w:rsidR="00F75481" w:rsidRPr="00F75481" w:rsidRDefault="00F75481" w:rsidP="00F75481">
      <w:pPr>
        <w:numPr>
          <w:ilvl w:val="1"/>
          <w:numId w:val="4"/>
        </w:numPr>
        <w:rPr>
          <w:rFonts w:asciiTheme="majorHAnsi" w:hAnsiTheme="majorHAnsi" w:cstheme="majorHAnsi"/>
        </w:rPr>
      </w:pPr>
      <w:r w:rsidRPr="00F75481">
        <w:rPr>
          <w:rFonts w:asciiTheme="majorHAnsi" w:hAnsiTheme="majorHAnsi" w:cstheme="majorHAnsi"/>
        </w:rPr>
        <w:t>1 x 2³ = 1 x 8 = 8</w:t>
      </w:r>
    </w:p>
    <w:p w14:paraId="690607C5" w14:textId="1657C1EA" w:rsidR="00F75481" w:rsidRPr="00F75481" w:rsidRDefault="00F75481" w:rsidP="00F75481">
      <w:pPr>
        <w:numPr>
          <w:ilvl w:val="1"/>
          <w:numId w:val="4"/>
        </w:numPr>
        <w:rPr>
          <w:rFonts w:asciiTheme="majorHAnsi" w:hAnsiTheme="majorHAnsi" w:cstheme="majorHAnsi"/>
        </w:rPr>
      </w:pPr>
      <w:r w:rsidRPr="00F75481">
        <w:rPr>
          <w:rFonts w:asciiTheme="majorHAnsi" w:hAnsiTheme="majorHAnsi" w:cstheme="majorHAnsi"/>
        </w:rPr>
        <w:t>1 x 2⁴ = 1 x 16 = 16</w:t>
      </w:r>
    </w:p>
    <w:p w14:paraId="2764FAD1" w14:textId="3FB6ECDF" w:rsidR="00F75481" w:rsidRPr="00F75481" w:rsidRDefault="00F75481" w:rsidP="00F75481">
      <w:pPr>
        <w:numPr>
          <w:ilvl w:val="1"/>
          <w:numId w:val="4"/>
        </w:numPr>
        <w:rPr>
          <w:rFonts w:asciiTheme="majorHAnsi" w:hAnsiTheme="majorHAnsi" w:cstheme="majorHAnsi"/>
        </w:rPr>
      </w:pPr>
      <w:r w:rsidRPr="00F75481">
        <w:rPr>
          <w:rFonts w:asciiTheme="majorHAnsi" w:hAnsiTheme="majorHAnsi" w:cstheme="majorHAnsi"/>
        </w:rPr>
        <w:t>1 x 2⁵ = 1 x 32 = 32</w:t>
      </w:r>
    </w:p>
    <w:p w14:paraId="06F3F697" w14:textId="50B9CEE6" w:rsidR="00F75481" w:rsidRPr="00F75481" w:rsidRDefault="00F75481" w:rsidP="00F75481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F75481">
        <w:rPr>
          <w:rFonts w:asciiTheme="majorHAnsi" w:hAnsiTheme="majorHAnsi" w:cstheme="majorHAnsi"/>
        </w:rPr>
        <w:t>Cộng các giá trị: 0 + 0 + 0 + 8 + 16 + 32 = 56</w:t>
      </w:r>
    </w:p>
    <w:p w14:paraId="5847AC09" w14:textId="77777777" w:rsidR="00F75481" w:rsidRPr="00F75481" w:rsidRDefault="00F75481" w:rsidP="00F75481">
      <w:pPr>
        <w:rPr>
          <w:rFonts w:asciiTheme="majorHAnsi" w:hAnsiTheme="majorHAnsi" w:cstheme="majorHAnsi"/>
          <w:b/>
          <w:bCs/>
        </w:rPr>
      </w:pPr>
      <w:r w:rsidRPr="00F75481">
        <w:rPr>
          <w:rFonts w:asciiTheme="majorHAnsi" w:hAnsiTheme="majorHAnsi" w:cstheme="majorHAnsi"/>
          <w:b/>
          <w:bCs/>
        </w:rPr>
        <w:t>5. Chuyển 10101010₂ sang thập phân:</w:t>
      </w:r>
    </w:p>
    <w:p w14:paraId="509FC36A" w14:textId="458CB9DC" w:rsidR="00F75481" w:rsidRPr="00F75481" w:rsidRDefault="00F75481" w:rsidP="00F75481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F75481">
        <w:rPr>
          <w:rFonts w:asciiTheme="majorHAnsi" w:hAnsiTheme="majorHAnsi" w:cstheme="majorHAnsi"/>
        </w:rPr>
        <w:t>Số nhị phân: 1 0 1 0 1 0 1 0</w:t>
      </w:r>
    </w:p>
    <w:p w14:paraId="1C1893CD" w14:textId="77777777" w:rsidR="00F75481" w:rsidRPr="00F75481" w:rsidRDefault="00F75481" w:rsidP="00F75481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F75481">
        <w:rPr>
          <w:rFonts w:asciiTheme="majorHAnsi" w:hAnsiTheme="majorHAnsi" w:cstheme="majorHAnsi"/>
        </w:rPr>
        <w:t>Tính toán:</w:t>
      </w:r>
    </w:p>
    <w:p w14:paraId="75EACE3A" w14:textId="67AA100F" w:rsidR="00F75481" w:rsidRPr="00F75481" w:rsidRDefault="00F75481" w:rsidP="00F75481">
      <w:pPr>
        <w:numPr>
          <w:ilvl w:val="1"/>
          <w:numId w:val="5"/>
        </w:numPr>
        <w:rPr>
          <w:rFonts w:asciiTheme="majorHAnsi" w:hAnsiTheme="majorHAnsi" w:cstheme="majorHAnsi"/>
        </w:rPr>
      </w:pPr>
      <w:r w:rsidRPr="00F75481">
        <w:rPr>
          <w:rFonts w:asciiTheme="majorHAnsi" w:hAnsiTheme="majorHAnsi" w:cstheme="majorHAnsi"/>
        </w:rPr>
        <w:t>0 x 2⁰ = 0 x 1 = 0</w:t>
      </w:r>
    </w:p>
    <w:p w14:paraId="4BF66E19" w14:textId="0237029E" w:rsidR="00F75481" w:rsidRPr="00F75481" w:rsidRDefault="00F75481" w:rsidP="00F75481">
      <w:pPr>
        <w:numPr>
          <w:ilvl w:val="1"/>
          <w:numId w:val="5"/>
        </w:numPr>
        <w:rPr>
          <w:rFonts w:asciiTheme="majorHAnsi" w:hAnsiTheme="majorHAnsi" w:cstheme="majorHAnsi"/>
        </w:rPr>
      </w:pPr>
      <w:r w:rsidRPr="00F75481">
        <w:rPr>
          <w:rFonts w:asciiTheme="majorHAnsi" w:hAnsiTheme="majorHAnsi" w:cstheme="majorHAnsi"/>
        </w:rPr>
        <w:t>1 x 2¹ = 1 x 2 = 2</w:t>
      </w:r>
    </w:p>
    <w:p w14:paraId="47EA85A1" w14:textId="136C21D8" w:rsidR="00F75481" w:rsidRPr="00F75481" w:rsidRDefault="00F75481" w:rsidP="00F75481">
      <w:pPr>
        <w:numPr>
          <w:ilvl w:val="1"/>
          <w:numId w:val="5"/>
        </w:numPr>
        <w:rPr>
          <w:rFonts w:asciiTheme="majorHAnsi" w:hAnsiTheme="majorHAnsi" w:cstheme="majorHAnsi"/>
        </w:rPr>
      </w:pPr>
      <w:r w:rsidRPr="00F75481">
        <w:rPr>
          <w:rFonts w:asciiTheme="majorHAnsi" w:hAnsiTheme="majorHAnsi" w:cstheme="majorHAnsi"/>
        </w:rPr>
        <w:t>0 x 2² = 0 x 4 = 0</w:t>
      </w:r>
    </w:p>
    <w:p w14:paraId="0B155572" w14:textId="365B2906" w:rsidR="00F75481" w:rsidRPr="00F75481" w:rsidRDefault="00F75481" w:rsidP="00F75481">
      <w:pPr>
        <w:numPr>
          <w:ilvl w:val="1"/>
          <w:numId w:val="5"/>
        </w:numPr>
        <w:rPr>
          <w:rFonts w:asciiTheme="majorHAnsi" w:hAnsiTheme="majorHAnsi" w:cstheme="majorHAnsi"/>
        </w:rPr>
      </w:pPr>
      <w:r w:rsidRPr="00F75481">
        <w:rPr>
          <w:rFonts w:asciiTheme="majorHAnsi" w:hAnsiTheme="majorHAnsi" w:cstheme="majorHAnsi"/>
        </w:rPr>
        <w:t>1 x 2³ = 1 x 8 = 8</w:t>
      </w:r>
    </w:p>
    <w:p w14:paraId="4C7BB5BA" w14:textId="62419595" w:rsidR="00F75481" w:rsidRPr="00F75481" w:rsidRDefault="00F75481" w:rsidP="00F75481">
      <w:pPr>
        <w:numPr>
          <w:ilvl w:val="1"/>
          <w:numId w:val="5"/>
        </w:numPr>
        <w:rPr>
          <w:rFonts w:asciiTheme="majorHAnsi" w:hAnsiTheme="majorHAnsi" w:cstheme="majorHAnsi"/>
        </w:rPr>
      </w:pPr>
      <w:r w:rsidRPr="00F75481">
        <w:rPr>
          <w:rFonts w:asciiTheme="majorHAnsi" w:hAnsiTheme="majorHAnsi" w:cstheme="majorHAnsi"/>
        </w:rPr>
        <w:t>0 x 2⁴ = 0 x 16 = 0</w:t>
      </w:r>
    </w:p>
    <w:p w14:paraId="40F78D11" w14:textId="09145D22" w:rsidR="00F75481" w:rsidRPr="00F75481" w:rsidRDefault="00F75481" w:rsidP="00F75481">
      <w:pPr>
        <w:numPr>
          <w:ilvl w:val="1"/>
          <w:numId w:val="5"/>
        </w:numPr>
        <w:rPr>
          <w:rFonts w:asciiTheme="majorHAnsi" w:hAnsiTheme="majorHAnsi" w:cstheme="majorHAnsi"/>
        </w:rPr>
      </w:pPr>
      <w:r w:rsidRPr="00F75481">
        <w:rPr>
          <w:rFonts w:asciiTheme="majorHAnsi" w:hAnsiTheme="majorHAnsi" w:cstheme="majorHAnsi"/>
        </w:rPr>
        <w:t>1 x 2⁵ = 1 x 32 = 32</w:t>
      </w:r>
    </w:p>
    <w:p w14:paraId="73EB9F9D" w14:textId="6D459952" w:rsidR="00F75481" w:rsidRPr="00F75481" w:rsidRDefault="00F75481" w:rsidP="00F75481">
      <w:pPr>
        <w:numPr>
          <w:ilvl w:val="1"/>
          <w:numId w:val="5"/>
        </w:numPr>
        <w:rPr>
          <w:rFonts w:asciiTheme="majorHAnsi" w:hAnsiTheme="majorHAnsi" w:cstheme="majorHAnsi"/>
        </w:rPr>
      </w:pPr>
      <w:r w:rsidRPr="00F75481">
        <w:rPr>
          <w:rFonts w:asciiTheme="majorHAnsi" w:hAnsiTheme="majorHAnsi" w:cstheme="majorHAnsi"/>
        </w:rPr>
        <w:t>0 x 2⁶ = 0 x 64 = 0</w:t>
      </w:r>
    </w:p>
    <w:p w14:paraId="31572D17" w14:textId="0703BCEC" w:rsidR="00F75481" w:rsidRPr="00F75481" w:rsidRDefault="00F75481" w:rsidP="00F75481">
      <w:pPr>
        <w:numPr>
          <w:ilvl w:val="1"/>
          <w:numId w:val="5"/>
        </w:numPr>
        <w:rPr>
          <w:rFonts w:asciiTheme="majorHAnsi" w:hAnsiTheme="majorHAnsi" w:cstheme="majorHAnsi"/>
        </w:rPr>
      </w:pPr>
      <w:r w:rsidRPr="00F75481">
        <w:rPr>
          <w:rFonts w:asciiTheme="majorHAnsi" w:hAnsiTheme="majorHAnsi" w:cstheme="majorHAnsi"/>
        </w:rPr>
        <w:t>1 x 2⁷ = 1 x 128 = 128</w:t>
      </w:r>
    </w:p>
    <w:p w14:paraId="7869AA49" w14:textId="77777777" w:rsidR="00F75481" w:rsidRPr="00F75481" w:rsidRDefault="00F75481" w:rsidP="00F75481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F75481">
        <w:rPr>
          <w:rFonts w:asciiTheme="majorHAnsi" w:hAnsiTheme="majorHAnsi" w:cstheme="majorHAnsi"/>
        </w:rPr>
        <w:t>Cộng các giá trị: 0 + 2 + 0 + 8 + 0 + 32 + 0 + 128 = 170</w:t>
      </w:r>
    </w:p>
    <w:p w14:paraId="6F57E57E" w14:textId="77777777" w:rsidR="00F75481" w:rsidRPr="00F75481" w:rsidRDefault="00F75481">
      <w:pPr>
        <w:rPr>
          <w:rFonts w:asciiTheme="majorHAnsi" w:hAnsiTheme="majorHAnsi" w:cstheme="majorHAnsi"/>
        </w:rPr>
      </w:pPr>
    </w:p>
    <w:sectPr w:rsidR="00F75481" w:rsidRPr="00F754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E4F20"/>
    <w:multiLevelType w:val="multilevel"/>
    <w:tmpl w:val="92705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34528"/>
    <w:multiLevelType w:val="multilevel"/>
    <w:tmpl w:val="8AA8D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A361E8"/>
    <w:multiLevelType w:val="multilevel"/>
    <w:tmpl w:val="9B221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E77FEF"/>
    <w:multiLevelType w:val="multilevel"/>
    <w:tmpl w:val="B6C07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B602B6"/>
    <w:multiLevelType w:val="multilevel"/>
    <w:tmpl w:val="7CD8D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6711884">
    <w:abstractNumId w:val="2"/>
  </w:num>
  <w:num w:numId="2" w16cid:durableId="1264994407">
    <w:abstractNumId w:val="1"/>
  </w:num>
  <w:num w:numId="3" w16cid:durableId="953436638">
    <w:abstractNumId w:val="3"/>
  </w:num>
  <w:num w:numId="4" w16cid:durableId="392236411">
    <w:abstractNumId w:val="0"/>
  </w:num>
  <w:num w:numId="5" w16cid:durableId="9801606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481"/>
    <w:rsid w:val="002D22DB"/>
    <w:rsid w:val="00F75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59982A"/>
  <w15:chartTrackingRefBased/>
  <w15:docId w15:val="{E4986EB5-744F-42D8-909E-146EECD49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F754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F754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F754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F754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F754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F754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F754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F754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F754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F754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F754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F754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F75481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F75481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F75481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F75481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F75481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F75481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F754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F754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F754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F754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F754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F75481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F75481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F75481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F754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F75481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F754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Anh Đỗ</dc:creator>
  <cp:keywords/>
  <dc:description/>
  <cp:lastModifiedBy>Việt Anh Đỗ</cp:lastModifiedBy>
  <cp:revision>1</cp:revision>
  <dcterms:created xsi:type="dcterms:W3CDTF">2025-09-17T01:44:00Z</dcterms:created>
  <dcterms:modified xsi:type="dcterms:W3CDTF">2025-09-17T01:50:00Z</dcterms:modified>
</cp:coreProperties>
</file>