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CB6B" w14:textId="4E2CD9E4" w:rsidR="00CD383A" w:rsidRPr="00CD383A" w:rsidRDefault="00CD383A" w:rsidP="00CD383A">
      <w:pPr>
        <w:rPr>
          <w:rFonts w:asciiTheme="majorHAnsi" w:hAnsiTheme="majorHAnsi" w:cstheme="majorHAnsi"/>
          <w:b/>
          <w:bCs/>
        </w:rPr>
      </w:pPr>
      <w:r w:rsidRPr="00CD383A">
        <w:rPr>
          <w:rFonts w:asciiTheme="majorHAnsi" w:hAnsiTheme="majorHAnsi" w:cstheme="majorHAnsi"/>
          <w:b/>
          <w:bCs/>
        </w:rPr>
        <w:t> Chuyển 10 sang thập phân:</w:t>
      </w:r>
    </w:p>
    <w:p w14:paraId="5009BD83" w14:textId="2019F296" w:rsidR="00CD383A" w:rsidRPr="00CD383A" w:rsidRDefault="00CD383A" w:rsidP="00CD383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Số bát phân: 1 0</w:t>
      </w:r>
      <w:r w:rsidRPr="00CD383A">
        <w:rPr>
          <w:rFonts w:asciiTheme="majorHAnsi" w:hAnsiTheme="majorHAnsi" w:cstheme="majorHAnsi"/>
        </w:rPr>
        <w:br/>
        <w:t>(vị trí từ phải sang trái)</w:t>
      </w:r>
    </w:p>
    <w:p w14:paraId="20B81BD0" w14:textId="77777777" w:rsidR="00CD383A" w:rsidRPr="00CD383A" w:rsidRDefault="00CD383A" w:rsidP="00CD383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Tính toán:</w:t>
      </w:r>
    </w:p>
    <w:p w14:paraId="520FD081" w14:textId="265DA9B5" w:rsidR="00CD383A" w:rsidRPr="00CD383A" w:rsidRDefault="00CD383A" w:rsidP="00CD383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0 × </w:t>
      </w:r>
      <m:oMath>
        <m:r>
          <w:rPr>
            <w:rFonts w:ascii="Cambria Math" w:hAnsi="Cambria Math" w:cstheme="majorHAnsi"/>
          </w:rPr>
          <m:t xml:space="preserve">8⁰ </m:t>
        </m:r>
      </m:oMath>
      <w:r w:rsidRPr="00CD383A">
        <w:rPr>
          <w:rFonts w:asciiTheme="majorHAnsi" w:hAnsiTheme="majorHAnsi" w:cstheme="majorHAnsi"/>
        </w:rPr>
        <w:t>= 0 × 1 = 0</w:t>
      </w:r>
    </w:p>
    <w:p w14:paraId="43BECBD1" w14:textId="17A101B9" w:rsidR="00CD383A" w:rsidRPr="00CD383A" w:rsidRDefault="00CD383A" w:rsidP="00CD383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1 × </w:t>
      </w:r>
      <m:oMath>
        <m:r>
          <w:rPr>
            <w:rFonts w:ascii="Cambria Math" w:hAnsi="Cambria Math" w:cstheme="majorHAnsi"/>
          </w:rPr>
          <m:t xml:space="preserve">8¹ </m:t>
        </m:r>
      </m:oMath>
      <w:r w:rsidRPr="00CD383A">
        <w:rPr>
          <w:rFonts w:asciiTheme="majorHAnsi" w:hAnsiTheme="majorHAnsi" w:cstheme="majorHAnsi"/>
        </w:rPr>
        <w:t>= 1 × 8 = 8</w:t>
      </w:r>
    </w:p>
    <w:p w14:paraId="07D18F12" w14:textId="65A1F826" w:rsidR="00CD383A" w:rsidRPr="00CD383A" w:rsidRDefault="00CD383A" w:rsidP="00CD383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Cộng các giá trị: 0 + 8 = 8</w:t>
      </w:r>
    </w:p>
    <w:p w14:paraId="0D6A689A" w14:textId="29AFEC1A" w:rsidR="00CD383A" w:rsidRPr="00CD383A" w:rsidRDefault="00CD383A" w:rsidP="00CD383A">
      <w:pPr>
        <w:rPr>
          <w:rFonts w:asciiTheme="majorHAnsi" w:hAnsiTheme="majorHAnsi" w:cstheme="majorHAnsi"/>
          <w:b/>
          <w:bCs/>
        </w:rPr>
      </w:pPr>
      <w:r w:rsidRPr="00CD383A">
        <w:rPr>
          <w:rFonts w:asciiTheme="majorHAnsi" w:hAnsiTheme="majorHAnsi" w:cstheme="majorHAnsi"/>
          <w:b/>
          <w:bCs/>
        </w:rPr>
        <w:t>2. Chuyển 100 sang thập phân:</w:t>
      </w:r>
    </w:p>
    <w:p w14:paraId="463BA53A" w14:textId="2C91EE6D" w:rsidR="00CD383A" w:rsidRPr="00CD383A" w:rsidRDefault="00CD383A" w:rsidP="00CD383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Số bát phân: 1 0 0</w:t>
      </w:r>
      <w:r w:rsidRPr="00CD383A">
        <w:rPr>
          <w:rFonts w:asciiTheme="majorHAnsi" w:hAnsiTheme="majorHAnsi" w:cstheme="majorHAnsi"/>
        </w:rPr>
        <w:br/>
        <w:t>(vị trí từ phải sang trái)</w:t>
      </w:r>
    </w:p>
    <w:p w14:paraId="793E6E45" w14:textId="77777777" w:rsidR="00CD383A" w:rsidRPr="00CD383A" w:rsidRDefault="00CD383A" w:rsidP="00CD383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Tính toán:</w:t>
      </w:r>
    </w:p>
    <w:p w14:paraId="6B1942DA" w14:textId="0373AC52" w:rsidR="00CD383A" w:rsidRPr="00CD383A" w:rsidRDefault="00CD383A" w:rsidP="00CD383A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0 × </w:t>
      </w:r>
      <m:oMath>
        <m:r>
          <w:rPr>
            <w:rFonts w:ascii="Cambria Math" w:hAnsi="Cambria Math" w:cstheme="majorHAnsi"/>
          </w:rPr>
          <m:t xml:space="preserve">8⁰ </m:t>
        </m:r>
      </m:oMath>
      <w:r w:rsidRPr="00CD383A">
        <w:rPr>
          <w:rFonts w:asciiTheme="majorHAnsi" w:hAnsiTheme="majorHAnsi" w:cstheme="majorHAnsi"/>
        </w:rPr>
        <w:t>= 0 × 1 = 0</w:t>
      </w:r>
    </w:p>
    <w:p w14:paraId="432693B7" w14:textId="3E0F5F20" w:rsidR="00CD383A" w:rsidRPr="00CD383A" w:rsidRDefault="00CD383A" w:rsidP="00CD383A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0 × </w:t>
      </w:r>
      <m:oMath>
        <m:r>
          <w:rPr>
            <w:rFonts w:ascii="Cambria Math" w:hAnsi="Cambria Math" w:cstheme="majorHAnsi"/>
          </w:rPr>
          <m:t xml:space="preserve">8¹ </m:t>
        </m:r>
      </m:oMath>
      <w:r w:rsidRPr="00CD383A">
        <w:rPr>
          <w:rFonts w:asciiTheme="majorHAnsi" w:hAnsiTheme="majorHAnsi" w:cstheme="majorHAnsi"/>
        </w:rPr>
        <w:t>= 0 × 8 = 0</w:t>
      </w:r>
    </w:p>
    <w:p w14:paraId="39FDAA53" w14:textId="442E1413" w:rsidR="00CD383A" w:rsidRPr="00CD383A" w:rsidRDefault="00CD383A" w:rsidP="00CD383A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1 × </w:t>
      </w:r>
      <m:oMath>
        <m:r>
          <w:rPr>
            <w:rFonts w:ascii="Cambria Math" w:hAnsi="Cambria Math" w:cstheme="majorHAnsi"/>
          </w:rPr>
          <m:t xml:space="preserve">8² </m:t>
        </m:r>
      </m:oMath>
      <w:r w:rsidRPr="00CD383A">
        <w:rPr>
          <w:rFonts w:asciiTheme="majorHAnsi" w:hAnsiTheme="majorHAnsi" w:cstheme="majorHAnsi"/>
        </w:rPr>
        <w:t>= 1 × 64 = 64</w:t>
      </w:r>
    </w:p>
    <w:p w14:paraId="5624A0A1" w14:textId="2D6CB563" w:rsidR="00CD383A" w:rsidRPr="00CD383A" w:rsidRDefault="00CD383A" w:rsidP="00CD383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Cộng các giá trị: 0 + 0 + 64 = 64</w:t>
      </w:r>
    </w:p>
    <w:p w14:paraId="56332617" w14:textId="3E775D66" w:rsidR="00CD383A" w:rsidRPr="00CD383A" w:rsidRDefault="00CD383A" w:rsidP="00CD383A">
      <w:pPr>
        <w:rPr>
          <w:rFonts w:asciiTheme="majorHAnsi" w:hAnsiTheme="majorHAnsi" w:cstheme="majorHAnsi"/>
          <w:b/>
          <w:bCs/>
        </w:rPr>
      </w:pPr>
      <w:r w:rsidRPr="00CD383A">
        <w:rPr>
          <w:rFonts w:asciiTheme="majorHAnsi" w:hAnsiTheme="majorHAnsi" w:cstheme="majorHAnsi"/>
          <w:b/>
          <w:bCs/>
        </w:rPr>
        <w:t>3. Chuyển 123 sang thập phân:</w:t>
      </w:r>
    </w:p>
    <w:p w14:paraId="034925E3" w14:textId="3A1DFC05" w:rsidR="00CD383A" w:rsidRPr="00CD383A" w:rsidRDefault="00CD383A" w:rsidP="00CD383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Số bát phân: 1 2 3</w:t>
      </w:r>
      <w:r w:rsidRPr="00CD383A">
        <w:rPr>
          <w:rFonts w:asciiTheme="majorHAnsi" w:hAnsiTheme="majorHAnsi" w:cstheme="majorHAnsi"/>
        </w:rPr>
        <w:br/>
        <w:t>(vị trí từ phải sang trái)</w:t>
      </w:r>
    </w:p>
    <w:p w14:paraId="283F2DAA" w14:textId="77777777" w:rsidR="00CD383A" w:rsidRPr="00CD383A" w:rsidRDefault="00CD383A" w:rsidP="00CD383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Tính toán:</w:t>
      </w:r>
    </w:p>
    <w:p w14:paraId="1AC78F14" w14:textId="622F75DE" w:rsidR="00CD383A" w:rsidRPr="00CD383A" w:rsidRDefault="00CD383A" w:rsidP="00CD383A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3 × </w:t>
      </w:r>
      <m:oMath>
        <m:r>
          <w:rPr>
            <w:rFonts w:ascii="Cambria Math" w:hAnsi="Cambria Math" w:cstheme="majorHAnsi"/>
          </w:rPr>
          <m:t xml:space="preserve">8⁰ </m:t>
        </m:r>
      </m:oMath>
      <w:r w:rsidRPr="00CD383A">
        <w:rPr>
          <w:rFonts w:asciiTheme="majorHAnsi" w:hAnsiTheme="majorHAnsi" w:cstheme="majorHAnsi"/>
        </w:rPr>
        <w:t>= 3 × 1 = 3</w:t>
      </w:r>
    </w:p>
    <w:p w14:paraId="74C8C535" w14:textId="7EB7D68C" w:rsidR="00CD383A" w:rsidRPr="00CD383A" w:rsidRDefault="00CD383A" w:rsidP="00CD383A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2 ×</w:t>
      </w:r>
      <m:oMath>
        <m:r>
          <w:rPr>
            <w:rFonts w:ascii="Cambria Math" w:hAnsi="Cambria Math" w:cstheme="majorHAnsi"/>
          </w:rPr>
          <m:t xml:space="preserve"> 8¹ </m:t>
        </m:r>
      </m:oMath>
      <w:r w:rsidRPr="00CD383A">
        <w:rPr>
          <w:rFonts w:asciiTheme="majorHAnsi" w:hAnsiTheme="majorHAnsi" w:cstheme="majorHAnsi"/>
        </w:rPr>
        <w:t>= 2 × 8 = 16</w:t>
      </w:r>
    </w:p>
    <w:p w14:paraId="55428561" w14:textId="096B112F" w:rsidR="00CD383A" w:rsidRPr="00CD383A" w:rsidRDefault="00CD383A" w:rsidP="00CD383A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1 × </w:t>
      </w:r>
      <m:oMath>
        <m:r>
          <w:rPr>
            <w:rFonts w:ascii="Cambria Math" w:hAnsi="Cambria Math" w:cstheme="majorHAnsi"/>
          </w:rPr>
          <m:t xml:space="preserve">8² </m:t>
        </m:r>
      </m:oMath>
      <w:r w:rsidRPr="00CD383A">
        <w:rPr>
          <w:rFonts w:asciiTheme="majorHAnsi" w:hAnsiTheme="majorHAnsi" w:cstheme="majorHAnsi"/>
        </w:rPr>
        <w:t>= 1 × 64 = 64</w:t>
      </w:r>
    </w:p>
    <w:p w14:paraId="4C683D37" w14:textId="24EBFD2B" w:rsidR="00CD383A" w:rsidRPr="00CD383A" w:rsidRDefault="00CD383A" w:rsidP="00CD383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Cộng các giá trị: 3 + 16 + 64 = 83</w:t>
      </w:r>
    </w:p>
    <w:p w14:paraId="56013BB9" w14:textId="0C5C1E49" w:rsidR="00CD383A" w:rsidRPr="00CD383A" w:rsidRDefault="00CD383A" w:rsidP="00CD383A">
      <w:pPr>
        <w:rPr>
          <w:rFonts w:asciiTheme="majorHAnsi" w:hAnsiTheme="majorHAnsi" w:cstheme="majorHAnsi"/>
          <w:b/>
          <w:bCs/>
        </w:rPr>
      </w:pPr>
      <w:r w:rsidRPr="00CD383A">
        <w:rPr>
          <w:rFonts w:asciiTheme="majorHAnsi" w:hAnsiTheme="majorHAnsi" w:cstheme="majorHAnsi"/>
          <w:b/>
          <w:bCs/>
        </w:rPr>
        <w:t>4. Chuyển 567 sang thập phân:</w:t>
      </w:r>
    </w:p>
    <w:p w14:paraId="085D12C2" w14:textId="14AB6D98" w:rsidR="00CD383A" w:rsidRPr="00CD383A" w:rsidRDefault="00CD383A" w:rsidP="00CD383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Số bát phân: 5 6 7</w:t>
      </w:r>
      <w:r w:rsidRPr="00CD383A">
        <w:rPr>
          <w:rFonts w:asciiTheme="majorHAnsi" w:hAnsiTheme="majorHAnsi" w:cstheme="majorHAnsi"/>
        </w:rPr>
        <w:br/>
        <w:t>(vị trí từ phải sang trái))</w:t>
      </w:r>
    </w:p>
    <w:p w14:paraId="75A55B30" w14:textId="77777777" w:rsidR="00CD383A" w:rsidRPr="00CD383A" w:rsidRDefault="00CD383A" w:rsidP="00CD383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Tính toán:</w:t>
      </w:r>
    </w:p>
    <w:p w14:paraId="63A841E9" w14:textId="0C4F32D5" w:rsidR="00CD383A" w:rsidRPr="00CD383A" w:rsidRDefault="00CD383A" w:rsidP="00CD383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7 ×</w:t>
      </w:r>
      <m:oMath>
        <m:r>
          <w:rPr>
            <w:rFonts w:ascii="Cambria Math" w:hAnsi="Cambria Math" w:cstheme="majorHAnsi"/>
          </w:rPr>
          <m:t xml:space="preserve"> 8⁰ </m:t>
        </m:r>
      </m:oMath>
      <w:r w:rsidRPr="00CD383A">
        <w:rPr>
          <w:rFonts w:asciiTheme="majorHAnsi" w:hAnsiTheme="majorHAnsi" w:cstheme="majorHAnsi"/>
        </w:rPr>
        <w:t>= 7 × 1 = 7</w:t>
      </w:r>
    </w:p>
    <w:p w14:paraId="48F5830D" w14:textId="7E931D45" w:rsidR="00CD383A" w:rsidRPr="00CD383A" w:rsidRDefault="00CD383A" w:rsidP="00CD383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6 × </w:t>
      </w:r>
      <m:oMath>
        <m:r>
          <w:rPr>
            <w:rFonts w:ascii="Cambria Math" w:hAnsi="Cambria Math" w:cstheme="majorHAnsi"/>
          </w:rPr>
          <m:t xml:space="preserve">8¹ </m:t>
        </m:r>
      </m:oMath>
      <w:r w:rsidRPr="00CD383A">
        <w:rPr>
          <w:rFonts w:asciiTheme="majorHAnsi" w:hAnsiTheme="majorHAnsi" w:cstheme="majorHAnsi"/>
        </w:rPr>
        <w:t>= 6 × 8 = 48</w:t>
      </w:r>
    </w:p>
    <w:p w14:paraId="0DB169C9" w14:textId="59EEDF50" w:rsidR="00CD383A" w:rsidRPr="00CD383A" w:rsidRDefault="00CD383A" w:rsidP="00CD383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5 × </w:t>
      </w:r>
      <m:oMath>
        <m:r>
          <w:rPr>
            <w:rFonts w:ascii="Cambria Math" w:hAnsi="Cambria Math" w:cstheme="majorHAnsi"/>
          </w:rPr>
          <m:t xml:space="preserve">8² </m:t>
        </m:r>
      </m:oMath>
      <w:r w:rsidRPr="00CD383A">
        <w:rPr>
          <w:rFonts w:asciiTheme="majorHAnsi" w:hAnsiTheme="majorHAnsi" w:cstheme="majorHAnsi"/>
        </w:rPr>
        <w:t>= 5 × 64 = 320</w:t>
      </w:r>
    </w:p>
    <w:p w14:paraId="65E15DDC" w14:textId="3526571A" w:rsidR="00CD383A" w:rsidRPr="00CD383A" w:rsidRDefault="00CD383A" w:rsidP="00CD383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lastRenderedPageBreak/>
        <w:t>Cộng các giá trị: 7 + 48 + 320 = 375</w:t>
      </w:r>
    </w:p>
    <w:p w14:paraId="11DAAE3F" w14:textId="1AE83EB7" w:rsidR="00CD383A" w:rsidRPr="00CD383A" w:rsidRDefault="00CD383A" w:rsidP="00CD383A">
      <w:pPr>
        <w:rPr>
          <w:rFonts w:asciiTheme="majorHAnsi" w:hAnsiTheme="majorHAnsi" w:cstheme="majorHAnsi"/>
          <w:b/>
          <w:bCs/>
        </w:rPr>
      </w:pPr>
      <w:r w:rsidRPr="00CD383A">
        <w:rPr>
          <w:rFonts w:asciiTheme="majorHAnsi" w:hAnsiTheme="majorHAnsi" w:cstheme="majorHAnsi"/>
          <w:b/>
          <w:bCs/>
        </w:rPr>
        <w:t>5. Chuyển 1010 sang thập phân:</w:t>
      </w:r>
    </w:p>
    <w:p w14:paraId="0D5B5AE4" w14:textId="1B6B17E4" w:rsidR="00CD383A" w:rsidRPr="00CD383A" w:rsidRDefault="00CD383A" w:rsidP="00CD383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Số bát phân: 1 0 1 0</w:t>
      </w:r>
      <w:r w:rsidRPr="00CD383A">
        <w:rPr>
          <w:rFonts w:asciiTheme="majorHAnsi" w:hAnsiTheme="majorHAnsi" w:cstheme="majorHAnsi"/>
        </w:rPr>
        <w:br/>
        <w:t>(vị trí từ phải sang trái)</w:t>
      </w:r>
    </w:p>
    <w:p w14:paraId="04BA928E" w14:textId="77777777" w:rsidR="00CD383A" w:rsidRPr="00CD383A" w:rsidRDefault="00CD383A" w:rsidP="00CD383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Tính toán:</w:t>
      </w:r>
    </w:p>
    <w:p w14:paraId="04950E22" w14:textId="45EB4C78" w:rsidR="00CD383A" w:rsidRPr="00CD383A" w:rsidRDefault="00CD383A" w:rsidP="00CD383A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0 ×</w:t>
      </w:r>
      <m:oMath>
        <m:r>
          <w:rPr>
            <w:rFonts w:ascii="Cambria Math" w:hAnsi="Cambria Math" w:cstheme="majorHAnsi"/>
          </w:rPr>
          <m:t xml:space="preserve"> 8⁰</m:t>
        </m:r>
      </m:oMath>
      <w:r w:rsidRPr="00CD383A">
        <w:rPr>
          <w:rFonts w:asciiTheme="majorHAnsi" w:hAnsiTheme="majorHAnsi" w:cstheme="majorHAnsi"/>
        </w:rPr>
        <w:t xml:space="preserve"> = 0 × 1 = 0</w:t>
      </w:r>
    </w:p>
    <w:p w14:paraId="654BD8D5" w14:textId="6EFB9380" w:rsidR="00CD383A" w:rsidRPr="00CD383A" w:rsidRDefault="00CD383A" w:rsidP="00CD383A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1 ×</w:t>
      </w:r>
      <m:oMath>
        <m:r>
          <w:rPr>
            <w:rFonts w:ascii="Cambria Math" w:hAnsi="Cambria Math" w:cstheme="majorHAnsi"/>
          </w:rPr>
          <m:t xml:space="preserve"> 8¹</m:t>
        </m:r>
      </m:oMath>
      <w:r w:rsidRPr="00CD383A">
        <w:rPr>
          <w:rFonts w:asciiTheme="majorHAnsi" w:hAnsiTheme="majorHAnsi" w:cstheme="majorHAnsi"/>
        </w:rPr>
        <w:t xml:space="preserve"> = 1 × 8 = 8</w:t>
      </w:r>
    </w:p>
    <w:p w14:paraId="29CA6335" w14:textId="23F70F39" w:rsidR="00CD383A" w:rsidRPr="00CD383A" w:rsidRDefault="00CD383A" w:rsidP="00CD383A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0 × </w:t>
      </w:r>
      <m:oMath>
        <m:r>
          <w:rPr>
            <w:rFonts w:ascii="Cambria Math" w:hAnsi="Cambria Math" w:cstheme="majorHAnsi"/>
          </w:rPr>
          <m:t xml:space="preserve">8² </m:t>
        </m:r>
      </m:oMath>
      <w:r w:rsidRPr="00CD383A">
        <w:rPr>
          <w:rFonts w:asciiTheme="majorHAnsi" w:hAnsiTheme="majorHAnsi" w:cstheme="majorHAnsi"/>
        </w:rPr>
        <w:t>= 0 × 64 = 0</w:t>
      </w:r>
    </w:p>
    <w:p w14:paraId="544CBD72" w14:textId="0A926DA0" w:rsidR="00CD383A" w:rsidRPr="00CD383A" w:rsidRDefault="00CD383A" w:rsidP="00CD383A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 xml:space="preserve">1 × </w:t>
      </w:r>
      <m:oMath>
        <m:r>
          <w:rPr>
            <w:rFonts w:ascii="Cambria Math" w:hAnsi="Cambria Math" w:cstheme="majorHAnsi"/>
          </w:rPr>
          <m:t xml:space="preserve">8³ </m:t>
        </m:r>
      </m:oMath>
      <w:r w:rsidRPr="00CD383A">
        <w:rPr>
          <w:rFonts w:asciiTheme="majorHAnsi" w:hAnsiTheme="majorHAnsi" w:cstheme="majorHAnsi"/>
        </w:rPr>
        <w:t>= 1 × 512 = 512</w:t>
      </w:r>
    </w:p>
    <w:p w14:paraId="1F0CAC69" w14:textId="77777777" w:rsidR="00CD383A" w:rsidRPr="00CD383A" w:rsidRDefault="00CD383A" w:rsidP="00CD383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383A">
        <w:rPr>
          <w:rFonts w:asciiTheme="majorHAnsi" w:hAnsiTheme="majorHAnsi" w:cstheme="majorHAnsi"/>
        </w:rPr>
        <w:t>Cộng các giá trị: 0 + 8 + 0 + 512 = 520</w:t>
      </w:r>
    </w:p>
    <w:p w14:paraId="0A6A2BBB" w14:textId="094AF669" w:rsidR="00CD383A" w:rsidRPr="00CD383A" w:rsidRDefault="00CD383A">
      <w:pPr>
        <w:rPr>
          <w:rFonts w:asciiTheme="majorHAnsi" w:hAnsiTheme="majorHAnsi" w:cstheme="majorHAnsi"/>
        </w:rPr>
      </w:pPr>
    </w:p>
    <w:sectPr w:rsidR="00CD383A" w:rsidRPr="00CD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4243"/>
    <w:multiLevelType w:val="multilevel"/>
    <w:tmpl w:val="A3D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5D74"/>
    <w:multiLevelType w:val="multilevel"/>
    <w:tmpl w:val="F17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F5B5F"/>
    <w:multiLevelType w:val="multilevel"/>
    <w:tmpl w:val="1C4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B48D2"/>
    <w:multiLevelType w:val="multilevel"/>
    <w:tmpl w:val="E31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449F6"/>
    <w:multiLevelType w:val="multilevel"/>
    <w:tmpl w:val="3D8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169836">
    <w:abstractNumId w:val="0"/>
  </w:num>
  <w:num w:numId="2" w16cid:durableId="1862862086">
    <w:abstractNumId w:val="2"/>
  </w:num>
  <w:num w:numId="3" w16cid:durableId="172183616">
    <w:abstractNumId w:val="4"/>
  </w:num>
  <w:num w:numId="4" w16cid:durableId="893155519">
    <w:abstractNumId w:val="3"/>
  </w:num>
  <w:num w:numId="5" w16cid:durableId="91589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3A"/>
    <w:rsid w:val="009322F2"/>
    <w:rsid w:val="00CD383A"/>
    <w:rsid w:val="00D37D68"/>
    <w:rsid w:val="00D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5401F"/>
  <w15:chartTrackingRefBased/>
  <w15:docId w15:val="{748014EB-4B55-4E8D-84C1-D85ADFEF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3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3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3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383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383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383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383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383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383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38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38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38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38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383A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CD38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2025-09-17T01:55:00Z</dcterms:created>
  <dcterms:modified xsi:type="dcterms:W3CDTF">2025-09-17T02:30:00Z</dcterms:modified>
</cp:coreProperties>
</file>