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3096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1. Chuyển đổi 1010 (nhị phân)</w:t>
      </w:r>
    </w:p>
    <w:p w14:paraId="3D57E00E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6F3B52C6" w14:textId="77777777" w:rsidR="003F5EC1" w:rsidRPr="003F5EC1" w:rsidRDefault="003F5EC1" w:rsidP="003F5EC1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1010 (đã đủ 4 bit)</w:t>
      </w:r>
    </w:p>
    <w:p w14:paraId="51E36007" w14:textId="356F5B9B" w:rsidR="003F5EC1" w:rsidRPr="003F5EC1" w:rsidRDefault="00A715C2" w:rsidP="003F5EC1">
      <w:pPr>
        <w:numPr>
          <w:ilvl w:val="0"/>
          <w:numId w:val="17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1010₂</m:t>
        </m:r>
      </m:oMath>
      <w:r w:rsidR="003F5EC1" w:rsidRPr="003F5EC1">
        <w:rPr>
          <w:rFonts w:asciiTheme="majorHAnsi" w:hAnsiTheme="majorHAnsi" w:cstheme="majorHAnsi"/>
        </w:rPr>
        <w:t xml:space="preserve"> = 1×8 + 0×4 + 1×2 + 0×1 = 8 + 0 + 2 + 0 = </w:t>
      </w:r>
      <m:oMath>
        <m:r>
          <w:rPr>
            <w:rFonts w:ascii="Cambria Math" w:hAnsi="Cambria Math" w:cstheme="majorHAnsi"/>
          </w:rPr>
          <m:t>10</m:t>
        </m:r>
      </m:oMath>
    </w:p>
    <w:p w14:paraId="1AE7CE2D" w14:textId="1E47E9E3" w:rsidR="003F5EC1" w:rsidRPr="003F5EC1" w:rsidRDefault="00A715C2" w:rsidP="003F5EC1">
      <w:pPr>
        <w:numPr>
          <w:ilvl w:val="0"/>
          <w:numId w:val="17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A</m:t>
        </m:r>
      </m:oMath>
    </w:p>
    <w:p w14:paraId="4CFEAE73" w14:textId="4D4D7D78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1010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A</m:t>
        </m:r>
      </m:oMath>
    </w:p>
    <w:p w14:paraId="6177409A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2. Chuyển đổi 1101 (nhị phân)</w:t>
      </w:r>
    </w:p>
    <w:p w14:paraId="36F63115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1DC5C401" w14:textId="77777777" w:rsidR="003F5EC1" w:rsidRPr="003F5EC1" w:rsidRDefault="003F5EC1" w:rsidP="003F5EC1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1101 (đã đủ 4 bit)</w:t>
      </w:r>
    </w:p>
    <w:p w14:paraId="46FD17E1" w14:textId="543743C9" w:rsidR="003F5EC1" w:rsidRPr="003F5EC1" w:rsidRDefault="00A715C2" w:rsidP="003F5EC1">
      <w:pPr>
        <w:numPr>
          <w:ilvl w:val="0"/>
          <w:numId w:val="18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1101</m:t>
        </m:r>
      </m:oMath>
      <w:r w:rsidR="003F5EC1" w:rsidRPr="003F5EC1">
        <w:rPr>
          <w:rFonts w:asciiTheme="majorHAnsi" w:hAnsiTheme="majorHAnsi" w:cstheme="majorHAnsi"/>
        </w:rPr>
        <w:t xml:space="preserve"> = 1×8 + 1×4 + 0×2 + 1×1 = 8 + 4 + 0 + 1 = </w:t>
      </w:r>
      <m:oMath>
        <m:r>
          <w:rPr>
            <w:rFonts w:ascii="Cambria Math" w:hAnsi="Cambria Math" w:cstheme="majorHAnsi"/>
          </w:rPr>
          <m:t>13</m:t>
        </m:r>
      </m:oMath>
    </w:p>
    <w:p w14:paraId="7689F172" w14:textId="77E00FA5" w:rsidR="003F5EC1" w:rsidRPr="003F5EC1" w:rsidRDefault="00A715C2" w:rsidP="003F5EC1">
      <w:pPr>
        <w:numPr>
          <w:ilvl w:val="0"/>
          <w:numId w:val="18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13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D</m:t>
        </m:r>
      </m:oMath>
    </w:p>
    <w:p w14:paraId="2215740C" w14:textId="7DBC299C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1101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D</m:t>
        </m:r>
      </m:oMath>
    </w:p>
    <w:p w14:paraId="2C11B78B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3. Chuyển đổi 100111 (nhị phân)</w:t>
      </w:r>
    </w:p>
    <w:p w14:paraId="3EBB1867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2AA3F725" w14:textId="77777777" w:rsidR="003F5EC1" w:rsidRPr="003F5EC1" w:rsidRDefault="003F5EC1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Nhóm thành các nhóm 4 bit: 10 | 0111</w:t>
      </w:r>
    </w:p>
    <w:p w14:paraId="6F4D041B" w14:textId="77777777" w:rsidR="003F5EC1" w:rsidRPr="003F5EC1" w:rsidRDefault="003F5EC1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Thêm số 0 vào nhóm đầu: 0010 | 0111</w:t>
      </w:r>
    </w:p>
    <w:p w14:paraId="78A36C74" w14:textId="739D698E" w:rsidR="003F5EC1" w:rsidRPr="003F5EC1" w:rsidRDefault="00A715C2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0010</m:t>
        </m:r>
      </m:oMath>
      <w:r w:rsidR="003F5EC1" w:rsidRPr="003F5EC1">
        <w:rPr>
          <w:rFonts w:asciiTheme="majorHAnsi" w:hAnsiTheme="majorHAnsi" w:cstheme="majorHAnsi"/>
        </w:rPr>
        <w:t xml:space="preserve"> = 0×8 + 0×4 + 1×2 + 0×1 = </w:t>
      </w:r>
      <m:oMath>
        <m:r>
          <w:rPr>
            <w:rFonts w:ascii="Cambria Math" w:hAnsi="Cambria Math" w:cstheme="majorHAnsi"/>
          </w:rPr>
          <m:t>2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2</m:t>
        </m:r>
      </m:oMath>
    </w:p>
    <w:p w14:paraId="308486AB" w14:textId="711DAB43" w:rsidR="003F5EC1" w:rsidRPr="003F5EC1" w:rsidRDefault="00A715C2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0111</m:t>
        </m:r>
      </m:oMath>
      <w:r w:rsidR="003F5EC1" w:rsidRPr="003F5EC1">
        <w:rPr>
          <w:rFonts w:asciiTheme="majorHAnsi" w:hAnsiTheme="majorHAnsi" w:cstheme="majorHAnsi"/>
        </w:rPr>
        <w:t xml:space="preserve"> = 0×8 + 1×4 + 1×2 + 1×1 = 4 + 2 + 1 = </w:t>
      </w:r>
      <m:oMath>
        <m:r>
          <w:rPr>
            <w:rFonts w:ascii="Cambria Math" w:hAnsi="Cambria Math" w:cstheme="majorHAnsi"/>
          </w:rPr>
          <m:t>7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7</m:t>
        </m:r>
      </m:oMath>
    </w:p>
    <w:p w14:paraId="139C0264" w14:textId="0089863E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100111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27</m:t>
        </m:r>
      </m:oMath>
    </w:p>
    <w:p w14:paraId="63147D22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4. Chuyển đổi 111000 (nhị phân)</w:t>
      </w:r>
    </w:p>
    <w:p w14:paraId="24117425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4CA16D68" w14:textId="77777777" w:rsidR="003F5EC1" w:rsidRPr="003F5EC1" w:rsidRDefault="003F5EC1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Nhóm thành các nhóm 4 bit: 11 | 1000</w:t>
      </w:r>
    </w:p>
    <w:p w14:paraId="67EF10EF" w14:textId="77777777" w:rsidR="003F5EC1" w:rsidRPr="003F5EC1" w:rsidRDefault="003F5EC1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Thêm số 0 vào nhóm đầu: 0011 | 1000</w:t>
      </w:r>
    </w:p>
    <w:p w14:paraId="59699F14" w14:textId="30156DFF" w:rsidR="003F5EC1" w:rsidRPr="003F5EC1" w:rsidRDefault="00A715C2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0011</m:t>
        </m:r>
      </m:oMath>
      <w:r w:rsidR="003F5EC1" w:rsidRPr="003F5EC1">
        <w:rPr>
          <w:rFonts w:asciiTheme="majorHAnsi" w:hAnsiTheme="majorHAnsi" w:cstheme="majorHAnsi"/>
        </w:rPr>
        <w:t xml:space="preserve"> = 0×8 + 0×4 + 1×2 + 1×1 = 2 + 1 = </w:t>
      </w:r>
      <m:oMath>
        <m:r>
          <w:rPr>
            <w:rFonts w:ascii="Cambria Math" w:hAnsi="Cambria Math" w:cstheme="majorHAnsi"/>
          </w:rPr>
          <m:t>3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3</m:t>
        </m:r>
      </m:oMath>
    </w:p>
    <w:p w14:paraId="44089E94" w14:textId="27FFB5B7" w:rsidR="003F5EC1" w:rsidRPr="003F5EC1" w:rsidRDefault="00A715C2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1000</m:t>
        </m:r>
      </m:oMath>
      <w:r w:rsidR="003F5EC1" w:rsidRPr="003F5EC1">
        <w:rPr>
          <w:rFonts w:asciiTheme="majorHAnsi" w:hAnsiTheme="majorHAnsi" w:cstheme="majorHAnsi"/>
        </w:rPr>
        <w:t xml:space="preserve"> = 1×8 + 0×4 + 0×2 + 0×1 = </w:t>
      </w:r>
      <m:oMath>
        <m:r>
          <w:rPr>
            <w:rFonts w:ascii="Cambria Math" w:hAnsi="Cambria Math" w:cstheme="majorHAnsi"/>
          </w:rPr>
          <m:t>8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8</m:t>
        </m:r>
      </m:oMath>
    </w:p>
    <w:p w14:paraId="520FB377" w14:textId="40D16B60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111000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38</m:t>
        </m:r>
      </m:oMath>
    </w:p>
    <w:p w14:paraId="3F64B6D2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5. Chuyển đổi 10101010 (nhị phân)</w:t>
      </w:r>
    </w:p>
    <w:p w14:paraId="15C660EC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7680EDE9" w14:textId="77777777" w:rsidR="003F5EC1" w:rsidRPr="003F5EC1" w:rsidRDefault="003F5EC1" w:rsidP="003F5EC1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Nhóm thành các nhóm 4 bit: 1010 | 1010</w:t>
      </w:r>
    </w:p>
    <w:p w14:paraId="4B33FBFB" w14:textId="5F4DE38E" w:rsidR="003F5EC1" w:rsidRPr="003F5EC1" w:rsidRDefault="00A715C2" w:rsidP="003F5EC1">
      <w:pPr>
        <w:numPr>
          <w:ilvl w:val="0"/>
          <w:numId w:val="21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w:lastRenderedPageBreak/>
          <m:t>1010</m:t>
        </m:r>
      </m:oMath>
      <w:r w:rsidR="003F5EC1" w:rsidRPr="003F5EC1">
        <w:rPr>
          <w:rFonts w:asciiTheme="majorHAnsi" w:hAnsiTheme="majorHAnsi" w:cstheme="majorHAnsi"/>
        </w:rPr>
        <w:t xml:space="preserve"> = 1×8 + 0×4 + 1×2 + 0×1 = 8 + 0 + 2 + 0 = </w:t>
      </w:r>
      <m:oMath>
        <m:r>
          <w:rPr>
            <w:rFonts w:ascii="Cambria Math" w:hAnsi="Cambria Math" w:cstheme="majorHAnsi"/>
          </w:rPr>
          <m:t>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A</m:t>
        </m:r>
      </m:oMath>
    </w:p>
    <w:p w14:paraId="24569B3C" w14:textId="62D9F9B8" w:rsidR="003F5EC1" w:rsidRPr="003F5EC1" w:rsidRDefault="00A715C2" w:rsidP="003F5EC1">
      <w:pPr>
        <w:numPr>
          <w:ilvl w:val="0"/>
          <w:numId w:val="21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1010</m:t>
        </m:r>
      </m:oMath>
      <w:r w:rsidR="003F5EC1" w:rsidRPr="003F5EC1">
        <w:rPr>
          <w:rFonts w:asciiTheme="majorHAnsi" w:hAnsiTheme="majorHAnsi" w:cstheme="majorHAnsi"/>
        </w:rPr>
        <w:t xml:space="preserve"> = 1×8 + 0×4 + 1×2 + 0×1 = 8 + 0 + 2 + 0 = </w:t>
      </w:r>
      <m:oMath>
        <m:r>
          <w:rPr>
            <w:rFonts w:ascii="Cambria Math" w:hAnsi="Cambria Math" w:cstheme="majorHAnsi"/>
          </w:rPr>
          <m:t>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A</m:t>
        </m:r>
      </m:oMath>
    </w:p>
    <w:p w14:paraId="298E187A" w14:textId="14B4311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10101010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AA</m:t>
        </m:r>
      </m:oMath>
    </w:p>
    <w:p w14:paraId="3D90B148" w14:textId="55D31EC4" w:rsidR="004F0F0A" w:rsidRPr="003F5EC1" w:rsidRDefault="004F0F0A" w:rsidP="003F5EC1">
      <w:pPr>
        <w:rPr>
          <w:rFonts w:asciiTheme="majorHAnsi" w:hAnsiTheme="majorHAnsi" w:cstheme="majorHAnsi"/>
        </w:rPr>
      </w:pPr>
    </w:p>
    <w:sectPr w:rsidR="004F0F0A" w:rsidRPr="003F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7EC"/>
    <w:multiLevelType w:val="multilevel"/>
    <w:tmpl w:val="519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5EE"/>
    <w:multiLevelType w:val="multilevel"/>
    <w:tmpl w:val="2D8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8044D"/>
    <w:multiLevelType w:val="multilevel"/>
    <w:tmpl w:val="7A1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40D8"/>
    <w:multiLevelType w:val="multilevel"/>
    <w:tmpl w:val="9A7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3321B"/>
    <w:multiLevelType w:val="multilevel"/>
    <w:tmpl w:val="EE66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F2D"/>
    <w:multiLevelType w:val="multilevel"/>
    <w:tmpl w:val="550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F2392"/>
    <w:multiLevelType w:val="multilevel"/>
    <w:tmpl w:val="AF10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87822"/>
    <w:multiLevelType w:val="multilevel"/>
    <w:tmpl w:val="FAD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4051C"/>
    <w:multiLevelType w:val="multilevel"/>
    <w:tmpl w:val="536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42F42"/>
    <w:multiLevelType w:val="multilevel"/>
    <w:tmpl w:val="6FE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F2DBB"/>
    <w:multiLevelType w:val="multilevel"/>
    <w:tmpl w:val="3AF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50E4A"/>
    <w:multiLevelType w:val="multilevel"/>
    <w:tmpl w:val="987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E59F5"/>
    <w:multiLevelType w:val="multilevel"/>
    <w:tmpl w:val="C18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717CF"/>
    <w:multiLevelType w:val="multilevel"/>
    <w:tmpl w:val="3A2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C6B49"/>
    <w:multiLevelType w:val="multilevel"/>
    <w:tmpl w:val="368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003DA"/>
    <w:multiLevelType w:val="multilevel"/>
    <w:tmpl w:val="DC5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430FA"/>
    <w:multiLevelType w:val="multilevel"/>
    <w:tmpl w:val="5C1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D0B3A"/>
    <w:multiLevelType w:val="multilevel"/>
    <w:tmpl w:val="DA9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81C01"/>
    <w:multiLevelType w:val="multilevel"/>
    <w:tmpl w:val="1E3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F2BCE"/>
    <w:multiLevelType w:val="multilevel"/>
    <w:tmpl w:val="924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A0963"/>
    <w:multiLevelType w:val="multilevel"/>
    <w:tmpl w:val="A1C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9767">
    <w:abstractNumId w:val="7"/>
  </w:num>
  <w:num w:numId="2" w16cid:durableId="1075199047">
    <w:abstractNumId w:val="5"/>
  </w:num>
  <w:num w:numId="3" w16cid:durableId="1563713042">
    <w:abstractNumId w:val="8"/>
  </w:num>
  <w:num w:numId="4" w16cid:durableId="1625888163">
    <w:abstractNumId w:val="3"/>
  </w:num>
  <w:num w:numId="5" w16cid:durableId="1433359967">
    <w:abstractNumId w:val="11"/>
  </w:num>
  <w:num w:numId="6" w16cid:durableId="1462453067">
    <w:abstractNumId w:val="9"/>
  </w:num>
  <w:num w:numId="7" w16cid:durableId="1504934986">
    <w:abstractNumId w:val="15"/>
  </w:num>
  <w:num w:numId="8" w16cid:durableId="723866758">
    <w:abstractNumId w:val="17"/>
  </w:num>
  <w:num w:numId="9" w16cid:durableId="270628565">
    <w:abstractNumId w:val="16"/>
  </w:num>
  <w:num w:numId="10" w16cid:durableId="832334430">
    <w:abstractNumId w:val="1"/>
  </w:num>
  <w:num w:numId="11" w16cid:durableId="1389915560">
    <w:abstractNumId w:val="18"/>
  </w:num>
  <w:num w:numId="12" w16cid:durableId="2076585510">
    <w:abstractNumId w:val="2"/>
  </w:num>
  <w:num w:numId="13" w16cid:durableId="573508391">
    <w:abstractNumId w:val="4"/>
  </w:num>
  <w:num w:numId="14" w16cid:durableId="2070762833">
    <w:abstractNumId w:val="0"/>
  </w:num>
  <w:num w:numId="15" w16cid:durableId="2032414080">
    <w:abstractNumId w:val="10"/>
  </w:num>
  <w:num w:numId="16" w16cid:durableId="1675765934">
    <w:abstractNumId w:val="13"/>
  </w:num>
  <w:num w:numId="17" w16cid:durableId="1328746948">
    <w:abstractNumId w:val="19"/>
  </w:num>
  <w:num w:numId="18" w16cid:durableId="41441049">
    <w:abstractNumId w:val="12"/>
  </w:num>
  <w:num w:numId="19" w16cid:durableId="1525441684">
    <w:abstractNumId w:val="6"/>
  </w:num>
  <w:num w:numId="20" w16cid:durableId="1116483746">
    <w:abstractNumId w:val="14"/>
  </w:num>
  <w:num w:numId="21" w16cid:durableId="8736616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A"/>
    <w:rsid w:val="000A312C"/>
    <w:rsid w:val="0039799B"/>
    <w:rsid w:val="003F5EC1"/>
    <w:rsid w:val="004F0F0A"/>
    <w:rsid w:val="00A715C2"/>
    <w:rsid w:val="00B1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FCA0F"/>
  <w15:chartTrackingRefBased/>
  <w15:docId w15:val="{E453003C-1FF2-4F75-AA87-3D32DB31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0F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0F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0F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0F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0F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0F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0F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0F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0F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0F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0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3</cp:revision>
  <dcterms:created xsi:type="dcterms:W3CDTF">2025-09-17T02:08:00Z</dcterms:created>
  <dcterms:modified xsi:type="dcterms:W3CDTF">2025-09-17T02:37:00Z</dcterms:modified>
</cp:coreProperties>
</file>