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3B98" w14:textId="78D2FB55" w:rsidR="00A82DF3" w:rsidRDefault="00007920" w:rsidP="00A82DF3">
      <w:r>
        <w:rPr>
          <w:noProof/>
        </w:rPr>
        <w:drawing>
          <wp:inline distT="0" distB="0" distL="0" distR="0" wp14:anchorId="5100DBE5" wp14:editId="361CC19A">
            <wp:extent cx="5731510" cy="6692900"/>
            <wp:effectExtent l="0" t="0" r="2540" b="0"/>
            <wp:docPr id="211012178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178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4C29" w14:textId="77777777" w:rsidR="002A7964" w:rsidRPr="002A7964" w:rsidRDefault="002A7964" w:rsidP="002A7964">
      <w:p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Cách Tạo Thư Mục Mới Trong Windows</w:t>
      </w:r>
    </w:p>
    <w:p w14:paraId="70512B3C" w14:textId="793CD66D" w:rsidR="002A7964" w:rsidRPr="002A7964" w:rsidRDefault="002A7964" w:rsidP="002A7964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Qua File Explorer (Dễ dàng cho người mới):</w:t>
      </w:r>
    </w:p>
    <w:p w14:paraId="74F48BC3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Mở File Explorer (Windows + E).</w:t>
      </w:r>
    </w:p>
    <w:p w14:paraId="64A2B87D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Duyệt đến vị trí mong muốn (ví dụ: C:\Users$Tên]\Documents).</w:t>
      </w:r>
    </w:p>
    <w:p w14:paraId="518C8EF7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Nhấp chuột phải vào khoảng trống &gt; chọn New &gt; Folder (Tạo mới &gt; Thư mục).</w:t>
      </w:r>
    </w:p>
    <w:p w14:paraId="185587BA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Đặt tên (ví dụ: "DuAnMoi") và nhấn Enter.</w:t>
      </w:r>
    </w:p>
    <w:p w14:paraId="2444B6ED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lastRenderedPageBreak/>
        <w:t>Kết quả: Thư mục mới xuất hiện trong cây thư mục, ví dụ: C:\Users$Tên]\Documents\DuAnMoi.</w:t>
      </w:r>
    </w:p>
    <w:p w14:paraId="7B2A5917" w14:textId="5C4ECC06" w:rsidR="002A7964" w:rsidRPr="002A7964" w:rsidRDefault="002A7964" w:rsidP="002A7964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Qua Command Prompt (Nhanh cho lập trình viên):</w:t>
      </w:r>
    </w:p>
    <w:p w14:paraId="22A8D3FF" w14:textId="77777777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Mở Command Prompt (tìm "cmd" trong Start Menu, chạy với quyền admin nếu cần).</w:t>
      </w:r>
    </w:p>
    <w:p w14:paraId="41D9B53A" w14:textId="1E36E0C9" w:rsidR="002A7964" w:rsidRP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Sử dụng lệnh mkdir (make directory):</w:t>
      </w:r>
      <w:r w:rsidRPr="002A7964">
        <w:rPr>
          <w:rFonts w:asciiTheme="majorHAnsi" w:hAnsiTheme="majorHAnsi" w:cstheme="majorHAnsi"/>
        </w:rPr>
        <w:br/>
        <w:t>mkdir C:\DuAnMoi (tạo thư mục "DuAnMoi" trực tiếp ở C:</w:t>
      </w:r>
      <w:r w:rsidR="00007920">
        <w:rPr>
          <w:rFonts w:asciiTheme="majorHAnsi" w:hAnsiTheme="majorHAnsi" w:cstheme="majorHAnsi"/>
        </w:rPr>
        <w:t>\</w:t>
      </w:r>
      <w:r w:rsidRPr="002A7964">
        <w:rPr>
          <w:rFonts w:asciiTheme="majorHAnsi" w:hAnsiTheme="majorHAnsi" w:cstheme="majorHAnsi"/>
        </w:rPr>
        <w:t>.</w:t>
      </w:r>
      <w:r w:rsidRPr="002A7964">
        <w:rPr>
          <w:rFonts w:asciiTheme="majorHAnsi" w:hAnsiTheme="majorHAnsi" w:cstheme="majorHAnsi"/>
        </w:rPr>
        <w:br/>
        <w:t>Hoặc cd C:\Users\</w:t>
      </w:r>
      <w:r w:rsidR="00007920">
        <w:rPr>
          <w:rFonts w:asciiTheme="majorHAnsi" w:hAnsiTheme="majorHAnsi" w:cstheme="majorHAnsi"/>
        </w:rPr>
        <w:t>Tên\</w:t>
      </w:r>
      <w:r w:rsidRPr="002A7964">
        <w:rPr>
          <w:rFonts w:asciiTheme="majorHAnsi" w:hAnsiTheme="majorHAnsi" w:cstheme="majorHAnsi"/>
        </w:rPr>
        <w:t>Documents rồi mkdir SubFolder (tạo thư mục con).</w:t>
      </w:r>
    </w:p>
    <w:p w14:paraId="580A58DF" w14:textId="77777777" w:rsidR="002A7964" w:rsidRDefault="002A7964" w:rsidP="002A796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Kết quả: Thư mục được tạo ngay lập tức, bạn có thể kiểm tra bằng dir hoặc mở File Explorer.</w:t>
      </w:r>
    </w:p>
    <w:p w14:paraId="5E52845F" w14:textId="77777777" w:rsidR="002A7964" w:rsidRDefault="002A7964" w:rsidP="002A7964">
      <w:p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Các Thao Tác Di Chuyển Và Sao Chép Tệp Tin Giữa Các Thư Mục</w:t>
      </w:r>
    </w:p>
    <w:p w14:paraId="78ABB66B" w14:textId="77777777" w:rsidR="002A7964" w:rsidRPr="002A7964" w:rsidRDefault="002A7964" w:rsidP="002A7964">
      <w:pPr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Qua File Explorer (GUI):</w:t>
      </w:r>
    </w:p>
    <w:p w14:paraId="6E82123E" w14:textId="341AA090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Mở File Explorer, duyệt đến thư mục nguồn (ví dụ: C:\</w:t>
      </w:r>
      <w:r>
        <w:rPr>
          <w:rFonts w:asciiTheme="majorHAnsi" w:hAnsiTheme="majorHAnsi" w:cstheme="majorHAnsi"/>
        </w:rPr>
        <w:t>Users\</w:t>
      </w:r>
      <w:r w:rsidRPr="002A7964">
        <w:rPr>
          <w:rFonts w:asciiTheme="majorHAnsi" w:hAnsiTheme="majorHAnsi" w:cstheme="majorHAnsi"/>
        </w:rPr>
        <w:t>Tên\Downloads\file.txt).</w:t>
      </w:r>
    </w:p>
    <w:p w14:paraId="0F02B99B" w14:textId="77777777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Chọn file/thư mục (nhấp chuột phải hoặc Ctrl + A để chọn nhiều).</w:t>
      </w:r>
    </w:p>
    <w:p w14:paraId="76972421" w14:textId="77777777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Di chuyển (Move):</w:t>
      </w:r>
    </w:p>
    <w:p w14:paraId="1F52085E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Nhấp chuột phải &gt; Cut (Cắt, Ctrl + X).</w:t>
      </w:r>
    </w:p>
    <w:p w14:paraId="2917B3B9" w14:textId="1AE6C58B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Duyệt đến thư mục đích (ví dụ: C:\</w:t>
      </w:r>
      <w:r>
        <w:rPr>
          <w:rFonts w:asciiTheme="majorHAnsi" w:hAnsiTheme="majorHAnsi" w:cstheme="majorHAnsi"/>
        </w:rPr>
        <w:t>Users\</w:t>
      </w:r>
      <w:r w:rsidRPr="002A7964">
        <w:rPr>
          <w:rFonts w:asciiTheme="majorHAnsi" w:hAnsiTheme="majorHAnsi" w:cstheme="majorHAnsi"/>
        </w:rPr>
        <w:t>Tên\Documents\DuAnMoi).</w:t>
      </w:r>
    </w:p>
    <w:p w14:paraId="0D56952E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Nhấp chuột phải &gt; Paste (Dán, Ctrl + V).</w:t>
      </w:r>
    </w:p>
    <w:p w14:paraId="4DA5B870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Kết quả: File biến mất khỏi nguồn và xuất hiện ở đích (ví dụ: từ Downloads\file.txt → Documents\DuAnMoi\file.txt).</w:t>
      </w:r>
    </w:p>
    <w:p w14:paraId="69A17966" w14:textId="77777777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Sao chép (Copy):</w:t>
      </w:r>
    </w:p>
    <w:p w14:paraId="72BB40A7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Nhấp chuột phải &gt; Copy (Sao chép, Ctrl + C).</w:t>
      </w:r>
    </w:p>
    <w:p w14:paraId="14AC3783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Duyệt đến đích và Paste (Ctrl + V).</w:t>
      </w:r>
    </w:p>
    <w:p w14:paraId="2DDA6559" w14:textId="77777777" w:rsidR="002A7964" w:rsidRPr="002A7964" w:rsidRDefault="002A7964" w:rsidP="002A7964">
      <w:pPr>
        <w:numPr>
          <w:ilvl w:val="2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Kết quả: Bản sao xuất hiện ở đích, file gốc vẫn ở nguồn (ví dụ: Downloads\file.txt và Documents\DuAnMoi\file.txt).</w:t>
      </w:r>
    </w:p>
    <w:p w14:paraId="2E6EC91F" w14:textId="77777777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Thao tác nâng cao: Kéo-thả file giữa các cửa sổ File Explorer (giữ Ctrl để sao chép, không giữ để di chuyển). Hỗ trợ undo (Ctrl + Z) nếu sai.</w:t>
      </w:r>
    </w:p>
    <w:p w14:paraId="6B26702B" w14:textId="77777777" w:rsidR="002A7964" w:rsidRPr="002A7964" w:rsidRDefault="002A7964" w:rsidP="002A7964">
      <w:pPr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2A7964">
        <w:rPr>
          <w:rFonts w:asciiTheme="majorHAnsi" w:hAnsiTheme="majorHAnsi" w:cstheme="majorHAnsi"/>
          <w:b/>
          <w:bCs/>
        </w:rPr>
        <w:t>Qua Command Prompt (CLI):</w:t>
      </w:r>
    </w:p>
    <w:p w14:paraId="3CAA0D85" w14:textId="77777777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Mở Command Prompt.</w:t>
      </w:r>
    </w:p>
    <w:p w14:paraId="62D5705F" w14:textId="067BC21D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Di chuyển (Move): Sử dụng lệnh move:</w:t>
      </w:r>
      <w:r w:rsidRPr="002A7964">
        <w:rPr>
          <w:rFonts w:asciiTheme="majorHAnsi" w:hAnsiTheme="majorHAnsi" w:cstheme="majorHAnsi"/>
        </w:rPr>
        <w:br/>
        <w:t>move C:\Users\Tên\Downloads\file.txt ).</w:t>
      </w:r>
    </w:p>
    <w:p w14:paraId="3144CA2C" w14:textId="31AD0739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lastRenderedPageBreak/>
        <w:t>Sao chép (Copy): Sử dụng lệnh copy hoặc xcopy (cho thư mục):</w:t>
      </w:r>
      <w:r w:rsidRPr="002A7964">
        <w:rPr>
          <w:rFonts w:asciiTheme="majorHAnsi" w:hAnsiTheme="majorHAnsi" w:cstheme="majorHAnsi"/>
        </w:rPr>
        <w:br/>
        <w:t>copy C:\Users\Tên\Downloads\file.</w:t>
      </w:r>
      <w:r>
        <w:rPr>
          <w:rFonts w:asciiTheme="majorHAnsi" w:hAnsiTheme="majorHAnsi" w:cstheme="majorHAnsi"/>
        </w:rPr>
        <w:t>txt</w:t>
      </w:r>
      <w:r w:rsidRPr="002A7964">
        <w:rPr>
          <w:rFonts w:asciiTheme="majorHAnsi" w:hAnsiTheme="majorHAnsi" w:cstheme="majorHAnsi"/>
        </w:rPr>
        <w:br/>
        <w:t>(Sao chép file.txt).</w:t>
      </w:r>
      <w:r w:rsidRPr="002A7964">
        <w:rPr>
          <w:rFonts w:asciiTheme="majorHAnsi" w:hAnsiTheme="majorHAnsi" w:cstheme="majorHAnsi"/>
        </w:rPr>
        <w:br/>
        <w:t>Đối với thư mục: xcopy C:\Nguon\Thumuc (/E: sao chép con,  giả định đích là thư mục).</w:t>
      </w:r>
    </w:p>
    <w:p w14:paraId="3D08BEEB" w14:textId="5C51069C" w:rsidR="002A7964" w:rsidRPr="002A7964" w:rsidRDefault="002A7964" w:rsidP="002A796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2A7964">
        <w:rPr>
          <w:rFonts w:asciiTheme="majorHAnsi" w:hAnsiTheme="majorHAnsi" w:cstheme="majorHAnsi"/>
        </w:rPr>
        <w:t>Kiểm tra: Sử dụng dir C:\Đường_dẫn để liệt kê file.</w:t>
      </w:r>
    </w:p>
    <w:p w14:paraId="7C1DEAF9" w14:textId="77777777" w:rsidR="002A7964" w:rsidRPr="002A7964" w:rsidRDefault="002A7964" w:rsidP="002A7964">
      <w:pPr>
        <w:ind w:left="1080"/>
        <w:rPr>
          <w:rFonts w:asciiTheme="majorHAnsi" w:hAnsiTheme="majorHAnsi" w:cstheme="majorHAnsi"/>
        </w:rPr>
      </w:pPr>
    </w:p>
    <w:p w14:paraId="7E5CCA5D" w14:textId="77777777" w:rsidR="002A7964" w:rsidRPr="002A7964" w:rsidRDefault="002A7964" w:rsidP="00A82DF3">
      <w:pPr>
        <w:rPr>
          <w:rFonts w:asciiTheme="majorHAnsi" w:hAnsiTheme="majorHAnsi" w:cstheme="majorHAnsi"/>
        </w:rPr>
      </w:pPr>
    </w:p>
    <w:sectPr w:rsidR="002A7964" w:rsidRPr="002A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C95"/>
    <w:multiLevelType w:val="multilevel"/>
    <w:tmpl w:val="CA82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203AC"/>
    <w:multiLevelType w:val="multilevel"/>
    <w:tmpl w:val="044E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539077">
    <w:abstractNumId w:val="0"/>
  </w:num>
  <w:num w:numId="2" w16cid:durableId="37153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3"/>
    <w:rsid w:val="00007920"/>
    <w:rsid w:val="002A7964"/>
    <w:rsid w:val="00420C52"/>
    <w:rsid w:val="00655DBD"/>
    <w:rsid w:val="006B782E"/>
    <w:rsid w:val="00A8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CE46"/>
  <w15:chartTrackingRefBased/>
  <w15:docId w15:val="{FD6D00B6-3206-47F5-88F1-F1EA254F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8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8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A8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8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8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8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8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8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8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8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A82DF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82DF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82DF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82DF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82DF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82DF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8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8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8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8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8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82DF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82DF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82DF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8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82DF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8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2025-09-24T02:09:00Z</dcterms:created>
  <dcterms:modified xsi:type="dcterms:W3CDTF">2025-09-24T10:40:00Z</dcterms:modified>
</cp:coreProperties>
</file>