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B33C3" w14:textId="5F3C1EBC" w:rsidR="00965CFA" w:rsidRPr="00965CFA" w:rsidRDefault="00965CFA" w:rsidP="005A2C8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8616474"/>
      <w:bookmarkEnd w:id="0"/>
      <w:r w:rsidRPr="00965CFA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4E2910B9" w14:textId="5910F31B" w:rsidR="005A2C87" w:rsidRPr="00965CFA" w:rsidRDefault="005A2C87" w:rsidP="005A2C8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CFA">
        <w:rPr>
          <w:rFonts w:ascii="Times New Roman" w:hAnsi="Times New Roman" w:cs="Times New Roman"/>
          <w:b/>
          <w:sz w:val="28"/>
          <w:szCs w:val="28"/>
        </w:rPr>
        <w:t>TRƯỜNG ĐẠI HỌC SƯ PHẠM KỸ THUẬT TP. HỒ CHÍ MINH</w:t>
      </w:r>
    </w:p>
    <w:p w14:paraId="1EE20711" w14:textId="4D18B711" w:rsidR="005A2C87" w:rsidRPr="00965CFA" w:rsidRDefault="005A2C87" w:rsidP="00965CF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CFA">
        <w:rPr>
          <w:rFonts w:ascii="Times New Roman" w:hAnsi="Times New Roman" w:cs="Times New Roman"/>
          <w:b/>
          <w:sz w:val="28"/>
          <w:szCs w:val="28"/>
        </w:rPr>
        <w:t>KHOA ĐÀO TẠO CHẤT LƯỢNG CAO</w:t>
      </w:r>
    </w:p>
    <w:p w14:paraId="6035D97C" w14:textId="2EB8D503" w:rsidR="005A2C87" w:rsidRPr="00A26EF0" w:rsidRDefault="00965CFA" w:rsidP="005A2C8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</w:t>
      </w:r>
    </w:p>
    <w:p w14:paraId="0CE560BD" w14:textId="77777777" w:rsidR="005A2C87" w:rsidRPr="00A26EF0" w:rsidRDefault="005A2C87" w:rsidP="005A2C8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BCDB58" w14:textId="77777777" w:rsidR="005A2C87" w:rsidRPr="00A26EF0" w:rsidRDefault="005A2C87" w:rsidP="005A2C8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BB0D2" wp14:editId="647B4B7E">
            <wp:extent cx="1176655" cy="1261745"/>
            <wp:effectExtent l="0" t="0" r="0" b="0"/>
            <wp:docPr id="10" name="Picture 1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8519" w14:textId="6CB63AB2" w:rsidR="005A2C87" w:rsidRPr="00A26EF0" w:rsidRDefault="005A2C87" w:rsidP="00965CF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9F2B2F9" w14:textId="77777777" w:rsidR="00965CFA" w:rsidRDefault="00965CFA" w:rsidP="005A2C87">
      <w:pPr>
        <w:spacing w:line="276" w:lineRule="auto"/>
        <w:jc w:val="center"/>
        <w:rPr>
          <w:rFonts w:ascii="Times New Roman" w:hAnsi="Times New Roman" w:cs="Times New Roman"/>
          <w:b/>
          <w:sz w:val="64"/>
          <w:szCs w:val="64"/>
        </w:rPr>
      </w:pPr>
    </w:p>
    <w:p w14:paraId="1394F517" w14:textId="14285287" w:rsidR="005A2C87" w:rsidRPr="00965CFA" w:rsidRDefault="005A2C87" w:rsidP="005A2C87">
      <w:pPr>
        <w:spacing w:line="276" w:lineRule="auto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965CFA">
        <w:rPr>
          <w:rFonts w:ascii="Times New Roman" w:hAnsi="Times New Roman" w:cs="Times New Roman"/>
          <w:b/>
          <w:sz w:val="64"/>
          <w:szCs w:val="64"/>
        </w:rPr>
        <w:t>TIỂU LUẬN CHUYÊN NGÀNH</w:t>
      </w:r>
    </w:p>
    <w:p w14:paraId="548B2123" w14:textId="77777777" w:rsidR="005A2C87" w:rsidRPr="00A26EF0" w:rsidRDefault="005A2C87" w:rsidP="005A2C8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8314E0" w14:textId="77777777" w:rsidR="005A2C87" w:rsidRPr="00A26EF0" w:rsidRDefault="005A2C87" w:rsidP="005A2C8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C4DB6C" w14:textId="6F89B5E2" w:rsidR="005A2C87" w:rsidRPr="00965CFA" w:rsidRDefault="00965CFA" w:rsidP="005A2C87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1" w:name="fdfdf"/>
      <w:bookmarkEnd w:id="1"/>
      <w:r w:rsidRPr="00965CFA">
        <w:rPr>
          <w:rFonts w:ascii="Times New Roman" w:hAnsi="Times New Roman" w:cs="Times New Roman"/>
          <w:b/>
          <w:sz w:val="44"/>
          <w:szCs w:val="44"/>
        </w:rPr>
        <w:t>XÂY DỰNG HỆ THỐNG QUẢN LÝ TÀI LIỆU VÀ KIỂM TRA TÀI LIỆU TRÙNG LẮP TRÊN KHO DỮ LIỆU CHUNG</w:t>
      </w:r>
    </w:p>
    <w:p w14:paraId="3622966D" w14:textId="77777777" w:rsidR="005A2C87" w:rsidRPr="00A26EF0" w:rsidRDefault="005A2C87" w:rsidP="005A2C8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7F1A56B" w14:textId="097B4AFA" w:rsidR="005A2C87" w:rsidRPr="00965CFA" w:rsidRDefault="00965CFA" w:rsidP="005A2C87">
      <w:pPr>
        <w:spacing w:line="276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965CFA">
        <w:rPr>
          <w:rFonts w:ascii="Times New Roman" w:hAnsi="Times New Roman" w:cs="Times New Roman"/>
          <w:b/>
          <w:sz w:val="28"/>
          <w:szCs w:val="28"/>
        </w:rPr>
        <w:t>GVHD: THẦY NGUYỄN ĐỨC KHOAN</w:t>
      </w:r>
    </w:p>
    <w:p w14:paraId="5EC32782" w14:textId="7EA73376" w:rsidR="005A2C87" w:rsidRPr="00965CFA" w:rsidRDefault="00965CFA" w:rsidP="005A2C87">
      <w:pPr>
        <w:spacing w:line="276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965CFA">
        <w:rPr>
          <w:rFonts w:ascii="Times New Roman" w:hAnsi="Times New Roman" w:cs="Times New Roman"/>
          <w:b/>
          <w:sz w:val="28"/>
          <w:szCs w:val="28"/>
        </w:rPr>
        <w:t xml:space="preserve">SVTH :  NGUYỄN VĂN HÀ </w:t>
      </w:r>
      <w:r w:rsidRPr="00965CFA">
        <w:rPr>
          <w:rFonts w:ascii="Times New Roman" w:hAnsi="Times New Roman" w:cs="Times New Roman"/>
          <w:b/>
          <w:sz w:val="28"/>
          <w:szCs w:val="28"/>
        </w:rPr>
        <w:tab/>
      </w:r>
      <w:r w:rsidRPr="00965C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65CFA">
        <w:rPr>
          <w:rFonts w:ascii="Times New Roman" w:hAnsi="Times New Roman" w:cs="Times New Roman"/>
          <w:b/>
          <w:sz w:val="28"/>
          <w:szCs w:val="28"/>
        </w:rPr>
        <w:t>17110130</w:t>
      </w:r>
    </w:p>
    <w:p w14:paraId="7FCF9917" w14:textId="3C048327" w:rsidR="005A2C87" w:rsidRPr="00A26EF0" w:rsidRDefault="00965CFA" w:rsidP="005A2C87">
      <w:pPr>
        <w:spacing w:line="276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965CFA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65CFA">
        <w:rPr>
          <w:rFonts w:ascii="Times New Roman" w:hAnsi="Times New Roman" w:cs="Times New Roman"/>
          <w:b/>
          <w:sz w:val="28"/>
          <w:szCs w:val="28"/>
        </w:rPr>
        <w:t>NGUYỄN VĂN THẮNG</w:t>
      </w:r>
      <w:r w:rsidRPr="00965C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65CFA">
        <w:rPr>
          <w:rFonts w:ascii="Times New Roman" w:hAnsi="Times New Roman" w:cs="Times New Roman"/>
          <w:b/>
          <w:sz w:val="28"/>
          <w:szCs w:val="28"/>
        </w:rPr>
        <w:t>17110230</w:t>
      </w:r>
      <w:r w:rsidRPr="00A26EF0">
        <w:rPr>
          <w:rFonts w:ascii="Times New Roman" w:hAnsi="Times New Roman" w:cs="Times New Roman"/>
          <w:b/>
          <w:sz w:val="24"/>
          <w:szCs w:val="24"/>
        </w:rPr>
        <w:tab/>
      </w:r>
    </w:p>
    <w:p w14:paraId="5A30F2A7" w14:textId="77777777" w:rsidR="005A2C87" w:rsidRPr="00A26EF0" w:rsidRDefault="005A2C87" w:rsidP="005A2C87">
      <w:pPr>
        <w:rPr>
          <w:rFonts w:ascii="Times New Roman" w:hAnsi="Times New Roman" w:cs="Times New Roman"/>
          <w:b/>
          <w:sz w:val="24"/>
          <w:szCs w:val="24"/>
        </w:rPr>
      </w:pPr>
    </w:p>
    <w:p w14:paraId="22D9CEB5" w14:textId="77777777" w:rsidR="005A2C87" w:rsidRPr="00A26EF0" w:rsidRDefault="005A2C87" w:rsidP="005A2C87">
      <w:pPr>
        <w:rPr>
          <w:rFonts w:ascii="Times New Roman" w:hAnsi="Times New Roman" w:cs="Times New Roman"/>
          <w:b/>
          <w:sz w:val="24"/>
          <w:szCs w:val="24"/>
        </w:rPr>
      </w:pPr>
    </w:p>
    <w:p w14:paraId="18DBA7A9" w14:textId="27E24601" w:rsidR="005A2C87" w:rsidRPr="00965CFA" w:rsidRDefault="00965CFA" w:rsidP="005A2C87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5A2C87" w:rsidRPr="00965CFA" w:rsidSect="00FE4B31">
          <w:footerReference w:type="default" r:id="rId5"/>
          <w:pgSz w:w="12240" w:h="15840"/>
          <w:pgMar w:top="1134" w:right="1134" w:bottom="1134" w:left="1418" w:header="720" w:footer="720" w:gutter="0"/>
          <w:cols w:space="720"/>
          <w:docGrid w:linePitch="360"/>
        </w:sectPr>
      </w:pPr>
      <w:r w:rsidRPr="00965CFA">
        <w:rPr>
          <w:rFonts w:ascii="Times New Roman" w:hAnsi="Times New Roman" w:cs="Times New Roman"/>
          <w:b/>
          <w:sz w:val="28"/>
          <w:szCs w:val="28"/>
        </w:rPr>
        <w:t>TP.HỒ CHÍ MINH, NGÀY 24 THÁNG 11 NĂM 2020</w:t>
      </w:r>
    </w:p>
    <w:p w14:paraId="7DE72752" w14:textId="77777777" w:rsidR="00B95141" w:rsidRDefault="00B95141"/>
    <w:sectPr w:rsidR="00B9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C0D7E" w14:textId="77777777" w:rsidR="00501840" w:rsidRDefault="00965CFA" w:rsidP="00DE29C8">
    <w:pPr>
      <w:pStyle w:val="Footer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87"/>
    <w:rsid w:val="005A2C87"/>
    <w:rsid w:val="00965CFA"/>
    <w:rsid w:val="00B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4F97"/>
  <w15:chartTrackingRefBased/>
  <w15:docId w15:val="{53E52E94-F932-46D7-9825-FEC5A1A4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1</cp:revision>
  <dcterms:created xsi:type="dcterms:W3CDTF">2020-11-24T06:31:00Z</dcterms:created>
  <dcterms:modified xsi:type="dcterms:W3CDTF">2020-11-24T06:48:00Z</dcterms:modified>
</cp:coreProperties>
</file>