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628D" w14:textId="77777777" w:rsidR="00594459" w:rsidRPr="00211792" w:rsidRDefault="00594459" w:rsidP="002117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11792">
        <w:rPr>
          <w:rFonts w:ascii="Times New Roman" w:hAnsi="Times New Roman" w:cs="Times New Roman"/>
          <w:b/>
          <w:bCs/>
          <w:sz w:val="40"/>
          <w:szCs w:val="40"/>
        </w:rPr>
        <w:t>Lab B: Crypto-Lab: – Exploring Collision-Resistance, Pre-Image Resistance and MACs</w:t>
      </w:r>
    </w:p>
    <w:p w14:paraId="6CCD0A01" w14:textId="37455208" w:rsidR="00E923ED" w:rsidRPr="00211792" w:rsidRDefault="00E923E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594459" w:rsidRPr="0021179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594459" w:rsidRPr="00211792">
        <w:rPr>
          <w:rFonts w:ascii="Times New Roman" w:hAnsi="Times New Roman" w:cs="Times New Roman"/>
          <w:b/>
          <w:bCs/>
          <w:sz w:val="26"/>
          <w:szCs w:val="26"/>
        </w:rPr>
        <w:t>Generating Message Digest and MAC</w:t>
      </w:r>
    </w:p>
    <w:p w14:paraId="1212B2EC" w14:textId="27A3E31C" w:rsidR="00E923ED" w:rsidRPr="00211792" w:rsidRDefault="00594459" w:rsidP="00594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Sử dụng câu lệnh openssl dgst để mã hóa tệp theo thuật toán md5</w:t>
      </w:r>
    </w:p>
    <w:p w14:paraId="554C7A3E" w14:textId="28810B61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hex</w:t>
      </w:r>
    </w:p>
    <w:p w14:paraId="2E5485FD" w14:textId="799E4B5F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65158" wp14:editId="0AB2798E">
            <wp:extent cx="5943600" cy="76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721F" w14:textId="110D88BB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nhị phân</w:t>
      </w:r>
    </w:p>
    <w:p w14:paraId="73F9B225" w14:textId="4F43266E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E07D3D" wp14:editId="56D95FCC">
            <wp:extent cx="5943600" cy="60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2DA7" w14:textId="278C56C5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hóa với mac có key là password123 bằng thuật toán md5</w:t>
      </w:r>
    </w:p>
    <w:p w14:paraId="7A961BB4" w14:textId="5A582ACE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612956" wp14:editId="0D33E094">
            <wp:extent cx="5943600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FAE7" w14:textId="477DDC66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hóa với mac không cần key với thuật toán md5</w:t>
      </w:r>
    </w:p>
    <w:p w14:paraId="2B947AE6" w14:textId="03963988" w:rsidR="00951541" w:rsidRPr="00211792" w:rsidRDefault="00951541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29CC21" wp14:editId="7BC54B46">
            <wp:extent cx="5943600" cy="47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3BFF" w14:textId="427D0767" w:rsidR="00E923ED" w:rsidRPr="00211792" w:rsidRDefault="00E923ED" w:rsidP="00594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Sha1</w:t>
      </w:r>
    </w:p>
    <w:p w14:paraId="5191C5CC" w14:textId="68BC0A44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hex</w:t>
      </w:r>
    </w:p>
    <w:p w14:paraId="2CB68E3B" w14:textId="10E2D3F5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6C867B" wp14:editId="483CE8BC">
            <wp:extent cx="5943600" cy="321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1E24" w14:textId="7DF1BC60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nhị phân</w:t>
      </w:r>
    </w:p>
    <w:p w14:paraId="5539DA6E" w14:textId="3DD49C45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760925" wp14:editId="150BD3D7">
            <wp:extent cx="59436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467" w14:textId="367B42B4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 xml:space="preserve">Mã hóa với mac có key là password123 bằng thuật toán </w:t>
      </w:r>
      <w:r w:rsidRPr="00211792">
        <w:rPr>
          <w:rFonts w:ascii="Times New Roman" w:hAnsi="Times New Roman" w:cs="Times New Roman"/>
          <w:sz w:val="26"/>
          <w:szCs w:val="26"/>
        </w:rPr>
        <w:t>sha1 dưới dạng mã hex</w:t>
      </w:r>
    </w:p>
    <w:p w14:paraId="53047432" w14:textId="6DB14FBC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7F0BDA" wp14:editId="2C9D38AA">
            <wp:extent cx="5943600" cy="323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C1AD" w14:textId="2D318BF1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lastRenderedPageBreak/>
        <w:t xml:space="preserve">Mã hóa với mac không cần key với thuật toán </w:t>
      </w:r>
      <w:r w:rsidRPr="00211792">
        <w:rPr>
          <w:rFonts w:ascii="Times New Roman" w:hAnsi="Times New Roman" w:cs="Times New Roman"/>
          <w:sz w:val="26"/>
          <w:szCs w:val="26"/>
        </w:rPr>
        <w:t>sha1 dưới dạng mã hex</w:t>
      </w:r>
    </w:p>
    <w:p w14:paraId="37C7E3F3" w14:textId="15216820" w:rsidR="00951541" w:rsidRPr="00211792" w:rsidRDefault="00951541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A45CAF" wp14:editId="55C44972">
            <wp:extent cx="5943600" cy="481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1A52" w14:textId="106AA2F7" w:rsidR="00E923ED" w:rsidRPr="00211792" w:rsidRDefault="00E923ED" w:rsidP="00594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Sha256</w:t>
      </w:r>
    </w:p>
    <w:p w14:paraId="65FA8BBC" w14:textId="5A0CC51C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hex</w:t>
      </w:r>
    </w:p>
    <w:p w14:paraId="2E8F19D5" w14:textId="36F2B271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115E38" wp14:editId="2AE15104">
            <wp:extent cx="5943600" cy="280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68C7" w14:textId="66447051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nhị phân</w:t>
      </w:r>
    </w:p>
    <w:p w14:paraId="60F06CD9" w14:textId="6A95C0E5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0D1BED" wp14:editId="759BBF24">
            <wp:extent cx="5943600" cy="101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F97F" w14:textId="74E0F6C3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hóa với mac có key là password123 bằng thuật toán sha</w:t>
      </w:r>
      <w:r w:rsidRPr="00211792">
        <w:rPr>
          <w:rFonts w:ascii="Times New Roman" w:hAnsi="Times New Roman" w:cs="Times New Roman"/>
          <w:sz w:val="26"/>
          <w:szCs w:val="26"/>
        </w:rPr>
        <w:t>256 dưới dạng mã nhị phân</w:t>
      </w:r>
    </w:p>
    <w:p w14:paraId="009D1D7F" w14:textId="03937D55" w:rsidR="00E923ED" w:rsidRPr="00211792" w:rsidRDefault="00E923ED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6FAA93" wp14:editId="137B226F">
            <wp:extent cx="5943600" cy="1848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80A" w14:textId="4B6C7BCC" w:rsidR="00594459" w:rsidRPr="00211792" w:rsidRDefault="00594459" w:rsidP="00594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Mã hóa với mac không cần key với thuật toán sha1 dưới dạng mã hex</w:t>
      </w:r>
    </w:p>
    <w:p w14:paraId="63022894" w14:textId="636EC23D" w:rsidR="00E923ED" w:rsidRPr="00211792" w:rsidRDefault="00951541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18DA35" wp14:editId="2CB629CF">
            <wp:extent cx="5943600" cy="492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8869" w14:textId="223E95FC" w:rsidR="00951541" w:rsidRPr="00211792" w:rsidRDefault="00CD42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Tast3</w:t>
      </w:r>
      <w:r w:rsidR="00594459" w:rsidRPr="0021179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594459" w:rsidRPr="00211792">
        <w:rPr>
          <w:rFonts w:ascii="Times New Roman" w:hAnsi="Times New Roman" w:cs="Times New Roman"/>
          <w:b/>
          <w:bCs/>
          <w:sz w:val="26"/>
          <w:szCs w:val="26"/>
        </w:rPr>
        <w:t>The Randomness of a Hash</w:t>
      </w:r>
    </w:p>
    <w:p w14:paraId="02CE0183" w14:textId="68C3F4C5" w:rsidR="00CD4214" w:rsidRPr="00211792" w:rsidRDefault="00594459" w:rsidP="005944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Create a text file of any length</w:t>
      </w:r>
      <w:r w:rsidRPr="00211792">
        <w:rPr>
          <w:rFonts w:ascii="Times New Roman" w:hAnsi="Times New Roman" w:cs="Times New Roman"/>
          <w:sz w:val="26"/>
          <w:szCs w:val="26"/>
        </w:rPr>
        <w:t>.</w:t>
      </w:r>
    </w:p>
    <w:p w14:paraId="40920F52" w14:textId="7AD4EBA1" w:rsidR="00211792" w:rsidRPr="00211792" w:rsidRDefault="00211792" w:rsidP="0021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Sau khi tạo 1 file có độ dài bất kỳ thì dịch file đó ra mã nhị phân với câu lệnh như sau:</w:t>
      </w:r>
    </w:p>
    <w:p w14:paraId="5D3C2077" w14:textId="6E2DB270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1EAD7D" wp14:editId="7EBB3002">
            <wp:extent cx="5943600" cy="607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5A50" w14:textId="5F5BAC4A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D31139" wp14:editId="65F0BBA6">
            <wp:extent cx="5943600" cy="1174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4E9E" w14:textId="55607041" w:rsidR="00594459" w:rsidRPr="00211792" w:rsidRDefault="00594459" w:rsidP="005944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Generate the hash value H1 for this file using a specific hash algorithm</w:t>
      </w:r>
      <w:r w:rsidRPr="00211792">
        <w:rPr>
          <w:rFonts w:ascii="Times New Roman" w:hAnsi="Times New Roman" w:cs="Times New Roman"/>
          <w:sz w:val="26"/>
          <w:szCs w:val="26"/>
        </w:rPr>
        <w:t>.</w:t>
      </w:r>
    </w:p>
    <w:p w14:paraId="559F8CBD" w14:textId="7DD73E76" w:rsidR="00211792" w:rsidRPr="00211792" w:rsidRDefault="00211792" w:rsidP="0021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Sử dụng câu lệnh openssl dgst để tiến hành mã hóa file đã tạo ở câu a và thu được kết quả như sau:</w:t>
      </w:r>
    </w:p>
    <w:p w14:paraId="45843405" w14:textId="3AE00782" w:rsidR="00211792" w:rsidRPr="00211792" w:rsidRDefault="00211792" w:rsidP="00211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Md5</w:t>
      </w:r>
    </w:p>
    <w:p w14:paraId="115BD216" w14:textId="3F8CE0F7" w:rsidR="00DF688E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E671FE" wp14:editId="5EC7F874">
            <wp:extent cx="5943600" cy="65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C4C" w14:textId="0632A574" w:rsidR="00211792" w:rsidRPr="00211792" w:rsidRDefault="00211792" w:rsidP="00211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Sha256</w:t>
      </w:r>
    </w:p>
    <w:p w14:paraId="06E2C300" w14:textId="2CD6B1F6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75ED81" wp14:editId="70202829">
            <wp:extent cx="5943600" cy="10782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2814" w14:textId="60021154" w:rsidR="00CD4214" w:rsidRPr="00211792" w:rsidRDefault="00594459" w:rsidP="005944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Flip one bit of the input file. You can achieve this modification using Bless</w:t>
      </w:r>
      <w:r w:rsidRPr="00211792">
        <w:rPr>
          <w:rFonts w:ascii="Times New Roman" w:hAnsi="Times New Roman" w:cs="Times New Roman"/>
          <w:sz w:val="26"/>
          <w:szCs w:val="26"/>
        </w:rPr>
        <w:t>.</w:t>
      </w:r>
    </w:p>
    <w:p w14:paraId="4A5FBA94" w14:textId="610FFF70" w:rsidR="00211792" w:rsidRPr="00211792" w:rsidRDefault="00211792" w:rsidP="0021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Sau khi đảo bit thì ta được file kết quả như sau:</w:t>
      </w:r>
    </w:p>
    <w:p w14:paraId="711DA4C6" w14:textId="3FB1D819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5982C4" wp14:editId="241B2046">
            <wp:extent cx="5943600" cy="941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198A" w14:textId="3DC755C9" w:rsidR="00CD4214" w:rsidRPr="00211792" w:rsidRDefault="00594459" w:rsidP="005944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Generate the hash value H2 for the modified file</w:t>
      </w:r>
      <w:r w:rsidRPr="00211792">
        <w:rPr>
          <w:rFonts w:ascii="Times New Roman" w:hAnsi="Times New Roman" w:cs="Times New Roman"/>
          <w:sz w:val="26"/>
          <w:szCs w:val="26"/>
        </w:rPr>
        <w:t>.</w:t>
      </w:r>
    </w:p>
    <w:p w14:paraId="2332E1A7" w14:textId="0411124E" w:rsidR="00211792" w:rsidRPr="00211792" w:rsidRDefault="00211792" w:rsidP="0021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Sử dụng câu lệnh openssl dgst để mã hóa file sau khi đảo bit ta được kết quả như sau:</w:t>
      </w:r>
    </w:p>
    <w:p w14:paraId="1DF7E9C5" w14:textId="48FE0D5F" w:rsidR="00211792" w:rsidRPr="00211792" w:rsidRDefault="00211792" w:rsidP="00211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Md5</w:t>
      </w:r>
    </w:p>
    <w:p w14:paraId="34E480DF" w14:textId="5553D412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2F7479" wp14:editId="4F4CB022">
            <wp:extent cx="5943600" cy="6426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9939" w14:textId="59F0EF94" w:rsidR="00211792" w:rsidRPr="00211792" w:rsidRDefault="00211792" w:rsidP="002117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Sha256</w:t>
      </w:r>
    </w:p>
    <w:p w14:paraId="4C82D9C6" w14:textId="0B23D703" w:rsidR="00CD4214" w:rsidRPr="00211792" w:rsidRDefault="00CD4214" w:rsidP="00CD4214">
      <w:p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5AA5A0" wp14:editId="5B5EB690">
            <wp:extent cx="5943600" cy="1106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442F" w14:textId="3DC48F06" w:rsidR="00211792" w:rsidRPr="00211792" w:rsidRDefault="00211792" w:rsidP="00211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b/>
          <w:bCs/>
          <w:sz w:val="26"/>
          <w:szCs w:val="26"/>
        </w:rPr>
        <w:t>Observe whether H1 and H2 are similar or not. Write a short program to count how many bits are different between H1 and H2</w:t>
      </w:r>
      <w:r w:rsidRPr="00211792">
        <w:rPr>
          <w:rFonts w:ascii="Times New Roman" w:hAnsi="Times New Roman" w:cs="Times New Roman"/>
          <w:sz w:val="26"/>
          <w:szCs w:val="26"/>
        </w:rPr>
        <w:t>.</w:t>
      </w:r>
    </w:p>
    <w:p w14:paraId="38AFA6F5" w14:textId="4850763D" w:rsidR="00211792" w:rsidRPr="00211792" w:rsidRDefault="00211792" w:rsidP="00211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11792">
        <w:rPr>
          <w:rFonts w:ascii="Times New Roman" w:hAnsi="Times New Roman" w:cs="Times New Roman"/>
          <w:sz w:val="26"/>
          <w:szCs w:val="26"/>
        </w:rPr>
        <w:t>Theo như quan sát kết quả ở câu b và d thì ta có thể thấy được khi đảo bit ở file đầu vào thì dẫn đến sự thay đổi của H2 và khác với H1.</w:t>
      </w:r>
    </w:p>
    <w:sectPr w:rsidR="00211792" w:rsidRPr="0021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866"/>
    <w:multiLevelType w:val="hybridMultilevel"/>
    <w:tmpl w:val="8D7C515C"/>
    <w:lvl w:ilvl="0" w:tplc="C9789A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3DF5"/>
    <w:multiLevelType w:val="hybridMultilevel"/>
    <w:tmpl w:val="74542992"/>
    <w:lvl w:ilvl="0" w:tplc="2D86C03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2166"/>
    <w:multiLevelType w:val="hybridMultilevel"/>
    <w:tmpl w:val="9C62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53438"/>
    <w:multiLevelType w:val="hybridMultilevel"/>
    <w:tmpl w:val="8C88B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47580"/>
    <w:multiLevelType w:val="hybridMultilevel"/>
    <w:tmpl w:val="C0BA1E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ED"/>
    <w:rsid w:val="00211792"/>
    <w:rsid w:val="00594459"/>
    <w:rsid w:val="00951541"/>
    <w:rsid w:val="00CD4214"/>
    <w:rsid w:val="00DF688E"/>
    <w:rsid w:val="00E923ED"/>
    <w:rsid w:val="00F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F60D"/>
  <w15:chartTrackingRefBased/>
  <w15:docId w15:val="{CD177F6F-E50A-4B83-900A-0275247A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2</cp:revision>
  <dcterms:created xsi:type="dcterms:W3CDTF">2020-12-09T04:35:00Z</dcterms:created>
  <dcterms:modified xsi:type="dcterms:W3CDTF">2020-12-12T16:46:00Z</dcterms:modified>
</cp:coreProperties>
</file>