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158" w:rsidRDefault="00412750">
      <w:r>
        <w:t>Đây là nội dung của file docx</w:t>
      </w:r>
      <w:bookmarkStart w:id="0" w:name="_GoBack"/>
      <w:bookmarkEnd w:id="0"/>
    </w:p>
    <w:sectPr w:rsidR="006C2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6C7"/>
    <w:rsid w:val="003D46C7"/>
    <w:rsid w:val="00412750"/>
    <w:rsid w:val="006C2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4420B4-406D-47DA-BBE5-97149528E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2020-10-20T16:34:00Z</dcterms:created>
  <dcterms:modified xsi:type="dcterms:W3CDTF">2020-10-20T16:34:00Z</dcterms:modified>
</cp:coreProperties>
</file>