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="-162" w:tblpY="883"/>
        <w:tblW w:w="11538" w:type="dxa"/>
        <w:tblLayout w:type="fixed"/>
        <w:tblLook w:val="04A0" w:firstRow="1" w:lastRow="0" w:firstColumn="1" w:lastColumn="0" w:noHBand="0" w:noVBand="1"/>
      </w:tblPr>
      <w:tblGrid>
        <w:gridCol w:w="648"/>
        <w:gridCol w:w="2520"/>
        <w:gridCol w:w="1350"/>
        <w:gridCol w:w="360"/>
        <w:gridCol w:w="450"/>
        <w:gridCol w:w="360"/>
        <w:gridCol w:w="33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420"/>
      </w:tblGrid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SBD</w:t>
            </w: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HỌ</w:t>
            </w: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TÊN</w:t>
            </w: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15</w:t>
            </w: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 xml:space="preserve">HỒ ĐĂNG TUẤN </w:t>
            </w: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ANH</w:t>
            </w: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 xml:space="preserve">LÊ HỮU TUẤN </w:t>
            </w: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ANH</w:t>
            </w: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 xml:space="preserve">LÊ THỊ LAN </w:t>
            </w: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ANH</w:t>
            </w: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 xml:space="preserve">HỒ NGUYỄN THÁI </w:t>
            </w: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BÃO</w:t>
            </w: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 xml:space="preserve">N .NGỌC QUỲNH </w:t>
            </w: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CHÂU</w:t>
            </w: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 xml:space="preserve">LÊ THỊ KIM </w:t>
            </w: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CHI</w:t>
            </w: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 xml:space="preserve">PHAN THỊ </w:t>
            </w: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ĐAN</w:t>
            </w: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 xml:space="preserve">MAI VĂN </w:t>
            </w: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DUYÊN</w:t>
            </w: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 xml:space="preserve">LÊ THỊ HÀ </w:t>
            </w: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GIANG</w:t>
            </w: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 xml:space="preserve">NGUYỄN THỊ NHƯ </w:t>
            </w: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HÀ</w:t>
            </w: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 xml:space="preserve">TRẦN THỊ </w:t>
            </w: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HÀ</w:t>
            </w: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 xml:space="preserve">NGUYỄN VĂN </w:t>
            </w: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HẢI</w:t>
            </w: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 xml:space="preserve">LÊ THỊ </w:t>
            </w: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HẰNG</w:t>
            </w: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 xml:space="preserve">ĐẶNG THỊ HỒNG </w:t>
            </w: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HẠNH</w:t>
            </w: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 xml:space="preserve">HOÀNG THỊ  </w:t>
            </w: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HẠNH</w:t>
            </w: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 xml:space="preserve">NGUYỄN MINH </w:t>
            </w: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HIẾU</w:t>
            </w: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 xml:space="preserve">NGÔ THỊ NGỌC </w:t>
            </w: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HƯƠNG</w:t>
            </w: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 xml:space="preserve">TRƯƠNG QUANG </w:t>
            </w: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HUY</w:t>
            </w: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 xml:space="preserve">PHAN VĂN </w:t>
            </w: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KHẢI</w:t>
            </w: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 xml:space="preserve">NGUYỄN PHÚC </w:t>
            </w: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KHANG</w:t>
            </w: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 xml:space="preserve">NGUYỄN TRÍ NHẬT </w:t>
            </w: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KHANG</w:t>
            </w: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 xml:space="preserve">PHAN VĂN </w:t>
            </w: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KHINH</w:t>
            </w: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 xml:space="preserve">TRƯƠNG PHÚ </w:t>
            </w: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LÂM</w:t>
            </w: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 xml:space="preserve">NGUYỄN THỊ </w:t>
            </w: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LAN</w:t>
            </w: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 xml:space="preserve">TRƯƠNG THỊ MỸ </w:t>
            </w: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LỆ</w:t>
            </w: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 xml:space="preserve">HOÀNG THANH </w:t>
            </w: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LIÊM</w:t>
            </w: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 xml:space="preserve">NGUYỄN DUY </w:t>
            </w: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LINH</w:t>
            </w: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 xml:space="preserve">NGUYỄN THỊ </w:t>
            </w: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LOAN</w:t>
            </w: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 xml:space="preserve">LÊ PHÚC </w:t>
            </w: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LONG</w:t>
            </w: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 xml:space="preserve">NGUYỄN HƯƠNG </w:t>
            </w: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LY</w:t>
            </w: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 xml:space="preserve">ĐẶNG THỊ TRÀ </w:t>
            </w: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MY</w:t>
            </w: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 xml:space="preserve">NGUYỄN DIỆU </w:t>
            </w: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NGÂN</w:t>
            </w: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 xml:space="preserve">VÕ THỊ HỒNG </w:t>
            </w: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NGỌC</w:t>
            </w: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 xml:space="preserve">NGUYỄN ĐẶNG ĐÌNH </w:t>
            </w: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NGUYÊN</w:t>
            </w: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 xml:space="preserve">NGÔ THỊ HOÀ </w:t>
            </w: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NHÃ</w:t>
            </w: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 xml:space="preserve">NGUYỄN THỊ YẾN </w:t>
            </w: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NHI</w:t>
            </w: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 xml:space="preserve">HOÀNG THỊ QUỲNH </w:t>
            </w: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NHƯ</w:t>
            </w: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 xml:space="preserve">VÕ THỊ QUỲNH </w:t>
            </w: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NHƯ</w:t>
            </w: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 xml:space="preserve">NGUYỄN THỊ CẨM </w:t>
            </w: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NHUNG</w:t>
            </w: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 xml:space="preserve">LÊ THỊ VÂN </w:t>
            </w: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OANH</w:t>
            </w: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 xml:space="preserve">NGUYỄN BẢO </w:t>
            </w: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PHONG</w:t>
            </w: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 xml:space="preserve">HOÀNG NGỌC </w:t>
            </w: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PHÚ</w:t>
            </w: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 xml:space="preserve">TRẦN ĐÍNH </w:t>
            </w: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PHÚ</w:t>
            </w: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 xml:space="preserve">LÊ XUÂN </w:t>
            </w: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PHÚC</w:t>
            </w: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 xml:space="preserve">NGUYỄN THỊ </w:t>
            </w: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PHÚC</w:t>
            </w: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 xml:space="preserve">NGUYỄN THỊ </w:t>
            </w: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PHƯƠNG</w:t>
            </w: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 xml:space="preserve">VÕ THỊ NHI </w:t>
            </w: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PHƯƠNG</w:t>
            </w: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 xml:space="preserve">VÕ THỊ BÍCH </w:t>
            </w: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PHƯỢNG</w:t>
            </w: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 xml:space="preserve">TRẦN THỊ </w:t>
            </w: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SƯƠNG</w:t>
            </w: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 xml:space="preserve">NGUYỄN THỊ </w:t>
            </w: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THANH</w:t>
            </w: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 xml:space="preserve">HOÀNG TẤN </w:t>
            </w: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THÀNH</w:t>
            </w: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 xml:space="preserve">LÊ VĂN </w:t>
            </w: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THÌN</w:t>
            </w: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 xml:space="preserve">VÕ THỊ </w:t>
            </w: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THU</w:t>
            </w: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 xml:space="preserve">LÊ THỊ THANH </w:t>
            </w: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THƯƠNG</w:t>
            </w: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 xml:space="preserve">NGÔ THỊ CẨM </w:t>
            </w: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THUÝ</w:t>
            </w: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 xml:space="preserve">NGÔ THỊ HỒNG </w:t>
            </w: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THUỶ</w:t>
            </w: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 xml:space="preserve">NGUYỄN THỊ THANH </w:t>
            </w: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THUỶ</w:t>
            </w: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 xml:space="preserve">NGUYỄN THIỆN </w:t>
            </w: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TÍN</w:t>
            </w: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 xml:space="preserve">LÊ PHÚC </w:t>
            </w: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VĨ</w:t>
            </w: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 xml:space="preserve">TRẦN THỊ </w:t>
            </w: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VY</w:t>
            </w: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 xml:space="preserve">NGUYỄN THỊ NHƯ </w:t>
            </w: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Ý</w:t>
            </w: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 xml:space="preserve">VÕ THỊ MỸ </w:t>
            </w: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Ý</w:t>
            </w: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H63</w:t>
            </w: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H64</w:t>
            </w: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H65</w:t>
            </w: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H66</w:t>
            </w: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H67</w:t>
            </w: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H68</w:t>
            </w: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H69</w:t>
            </w: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  <w:tr w:rsidR="003375A2" w:rsidRPr="00866560" w:rsidTr="001A406B">
        <w:tc>
          <w:tcPr>
            <w:tcW w:w="648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  <w:r w:rsidRPr="006666AF">
              <w:rPr>
                <w:b/>
                <w:sz w:val="20"/>
                <w:szCs w:val="20"/>
              </w:rPr>
              <w:t>H70</w:t>
            </w:r>
          </w:p>
        </w:tc>
        <w:tc>
          <w:tcPr>
            <w:tcW w:w="252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3375A2" w:rsidRPr="006666AF" w:rsidRDefault="003375A2" w:rsidP="006666AF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5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  <w:tc>
          <w:tcPr>
            <w:tcW w:w="420" w:type="dxa"/>
          </w:tcPr>
          <w:p w:rsidR="003375A2" w:rsidRPr="006666AF" w:rsidRDefault="003375A2" w:rsidP="006666AF">
            <w:pPr>
              <w:rPr>
                <w:b/>
                <w:sz w:val="20"/>
                <w:szCs w:val="20"/>
              </w:rPr>
            </w:pPr>
          </w:p>
        </w:tc>
      </w:tr>
    </w:tbl>
    <w:p w:rsidR="00182674" w:rsidRPr="00866560" w:rsidRDefault="00182674" w:rsidP="003375A2">
      <w:pPr>
        <w:spacing w:line="240" w:lineRule="auto"/>
        <w:rPr>
          <w:b/>
          <w:sz w:val="18"/>
          <w:szCs w:val="18"/>
        </w:rPr>
      </w:pPr>
    </w:p>
    <w:sectPr w:rsidR="00182674" w:rsidRPr="00866560" w:rsidSect="003375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720" w:right="432" w:bottom="576" w:left="576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09F" w:rsidRDefault="006E009F" w:rsidP="006666AF">
      <w:pPr>
        <w:spacing w:after="0" w:line="240" w:lineRule="auto"/>
      </w:pPr>
      <w:r>
        <w:separator/>
      </w:r>
    </w:p>
  </w:endnote>
  <w:endnote w:type="continuationSeparator" w:id="0">
    <w:p w:rsidR="006E009F" w:rsidRDefault="006E009F" w:rsidP="00666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6AF" w:rsidRDefault="006666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6AF" w:rsidRDefault="006666A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6AF" w:rsidRDefault="006666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09F" w:rsidRDefault="006E009F" w:rsidP="006666AF">
      <w:pPr>
        <w:spacing w:after="0" w:line="240" w:lineRule="auto"/>
      </w:pPr>
      <w:r>
        <w:separator/>
      </w:r>
    </w:p>
  </w:footnote>
  <w:footnote w:type="continuationSeparator" w:id="0">
    <w:p w:rsidR="006E009F" w:rsidRDefault="006E009F" w:rsidP="00666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6AF" w:rsidRDefault="006666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6AF" w:rsidRPr="006666AF" w:rsidRDefault="006666AF" w:rsidP="006666AF">
    <w:pPr>
      <w:pStyle w:val="Header"/>
      <w:jc w:val="center"/>
      <w:rPr>
        <w:b/>
      </w:rPr>
    </w:pPr>
    <w:r w:rsidRPr="006666AF">
      <w:rPr>
        <w:b/>
      </w:rPr>
      <w:t>DANH SÁCH HỌC SINH THI THỬ THPT QUỐC GIA MÔN HOÁ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6AF" w:rsidRDefault="006666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FC8"/>
    <w:rsid w:val="00182674"/>
    <w:rsid w:val="001A406B"/>
    <w:rsid w:val="001F7DFB"/>
    <w:rsid w:val="002B3828"/>
    <w:rsid w:val="003375A2"/>
    <w:rsid w:val="003E31D3"/>
    <w:rsid w:val="006666AF"/>
    <w:rsid w:val="006E009F"/>
    <w:rsid w:val="00866560"/>
    <w:rsid w:val="00987212"/>
    <w:rsid w:val="00C42FC8"/>
    <w:rsid w:val="00D3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2F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6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6AF"/>
  </w:style>
  <w:style w:type="paragraph" w:styleId="Footer">
    <w:name w:val="footer"/>
    <w:basedOn w:val="Normal"/>
    <w:link w:val="FooterChar"/>
    <w:uiPriority w:val="99"/>
    <w:unhideWhenUsed/>
    <w:rsid w:val="00666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6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2F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6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6AF"/>
  </w:style>
  <w:style w:type="paragraph" w:styleId="Footer">
    <w:name w:val="footer"/>
    <w:basedOn w:val="Normal"/>
    <w:link w:val="FooterChar"/>
    <w:uiPriority w:val="99"/>
    <w:unhideWhenUsed/>
    <w:rsid w:val="00666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40D61A-A152-407F-BC16-BCEE7AE7D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2018-01-10T16:25:00Z</dcterms:created>
  <dcterms:modified xsi:type="dcterms:W3CDTF">2018-01-11T02:25:00Z</dcterms:modified>
</cp:coreProperties>
</file>