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A340F" w14:textId="77777777" w:rsidR="008004D1" w:rsidRPr="009D260F" w:rsidRDefault="008004D1" w:rsidP="009D260F">
      <w:pPr>
        <w:spacing w:after="0" w:line="288" w:lineRule="auto"/>
        <w:jc w:val="both"/>
        <w:rPr>
          <w:rFonts w:cs="Times New Roman"/>
          <w:b/>
          <w:noProof/>
          <w:szCs w:val="26"/>
        </w:rPr>
      </w:pPr>
      <w:bookmarkStart w:id="0" w:name="_Toc51665319"/>
    </w:p>
    <w:p w14:paraId="29380552" w14:textId="6DA63D9D" w:rsidR="00D75676" w:rsidRPr="004F4999" w:rsidRDefault="00D75676" w:rsidP="004F4999">
      <w:pPr>
        <w:spacing w:after="0" w:line="288" w:lineRule="auto"/>
        <w:jc w:val="center"/>
        <w:rPr>
          <w:rFonts w:cs="Times New Roman"/>
          <w:b/>
          <w:noProof/>
          <w:sz w:val="28"/>
          <w:szCs w:val="28"/>
        </w:rPr>
      </w:pPr>
      <w:r w:rsidRPr="004F4999">
        <w:rPr>
          <w:rFonts w:cs="Times New Roman"/>
          <w:noProof/>
          <w:sz w:val="28"/>
          <w:szCs w:val="28"/>
        </w:rPr>
        <mc:AlternateContent>
          <mc:Choice Requires="wpg">
            <w:drawing>
              <wp:anchor distT="0" distB="0" distL="114300" distR="114300" simplePos="0" relativeHeight="251753472" behindDoc="1" locked="0" layoutInCell="1" allowOverlap="1" wp14:anchorId="51474317" wp14:editId="2777A469">
                <wp:simplePos x="0" y="0"/>
                <wp:positionH relativeFrom="margin">
                  <wp:align>right</wp:align>
                </wp:positionH>
                <wp:positionV relativeFrom="paragraph">
                  <wp:posOffset>-584200</wp:posOffset>
                </wp:positionV>
                <wp:extent cx="6026150" cy="92583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9" name="Group 3"/>
                        <wpg:cNvGrpSpPr>
                          <a:grpSpLocks/>
                        </wpg:cNvGrpSpPr>
                        <wpg:grpSpPr bwMode="auto">
                          <a:xfrm>
                            <a:off x="1985" y="1418"/>
                            <a:ext cx="1905" cy="1920"/>
                            <a:chOff x="1985" y="1418"/>
                            <a:chExt cx="1905" cy="1920"/>
                          </a:xfrm>
                        </wpg:grpSpPr>
                        <pic:pic xmlns:pic="http://schemas.openxmlformats.org/drawingml/2006/picture">
                          <pic:nvPicPr>
                            <pic:cNvPr id="4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0" name="Group 7"/>
                        <wpg:cNvGrpSpPr>
                          <a:grpSpLocks/>
                        </wpg:cNvGrpSpPr>
                        <wpg:grpSpPr bwMode="auto">
                          <a:xfrm rot="-16200000">
                            <a:off x="8892" y="1418"/>
                            <a:ext cx="1905" cy="1920"/>
                            <a:chOff x="1985" y="1418"/>
                            <a:chExt cx="1905" cy="1920"/>
                          </a:xfrm>
                        </wpg:grpSpPr>
                        <pic:pic xmlns:pic="http://schemas.openxmlformats.org/drawingml/2006/picture">
                          <pic:nvPicPr>
                            <pic:cNvPr id="51"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 name="Group 10"/>
                        <wpg:cNvGrpSpPr>
                          <a:grpSpLocks/>
                        </wpg:cNvGrpSpPr>
                        <wpg:grpSpPr bwMode="auto">
                          <a:xfrm rot="-5400000">
                            <a:off x="1992" y="13595"/>
                            <a:ext cx="1905" cy="1920"/>
                            <a:chOff x="1985" y="1418"/>
                            <a:chExt cx="1905" cy="1920"/>
                          </a:xfrm>
                        </wpg:grpSpPr>
                        <pic:pic xmlns:pic="http://schemas.openxmlformats.org/drawingml/2006/picture">
                          <pic:nvPicPr>
                            <pic:cNvPr id="5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8" name="Group 13"/>
                        <wpg:cNvGrpSpPr>
                          <a:grpSpLocks/>
                        </wpg:cNvGrpSpPr>
                        <wpg:grpSpPr bwMode="auto">
                          <a:xfrm rot="-32400000">
                            <a:off x="8899" y="13595"/>
                            <a:ext cx="1905" cy="1920"/>
                            <a:chOff x="1985" y="1418"/>
                            <a:chExt cx="1905" cy="1920"/>
                          </a:xfrm>
                        </wpg:grpSpPr>
                        <pic:pic xmlns:pic="http://schemas.openxmlformats.org/drawingml/2006/picture">
                          <pic:nvPicPr>
                            <pic:cNvPr id="62"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1BF6954" id="Group 38" o:spid="_x0000_s1026" style="position:absolute;margin-left:423.3pt;margin-top:-46pt;width:474.5pt;height:729pt;z-index:-251563008;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Cy41D+BAAACCkAAA4AAABkcnMvZTJvRG9jLnht&#10;bOxa227jNhB9L9B/IPSeWHdLQpxF63SDFtttkG0/gKZoS1hJFEjZTv6+M9TFlpRFg+06gQ0ZsKEr&#10;PTM8M3M4w5sPT3lGdlyqVBQLw7o2DcILJuK02CyMf/7+eBUYRFW0iGkmCr4wnrkyPtz+/NPNvoy4&#10;LRKRxVwSGKRQ0b5cGElVldFspljCc6quRckLuLkWMqcVnMrNLJZ0D6Pn2cw2TX+2FzIupWBcKbh6&#10;V980bvX46zVn1V/rteIVyRYGyFbpX6l/V/g7u72h0UbSMklZIwb9Dilymhbwp91Qd7SiZCvT0VB5&#10;yqRQYl1dM5HPxHqdMq51AG0sc6DNvRTbUuuyifabsjMTmHZgp+8eln3ePUiSxgvDgZkqaA5zpP+W&#10;wDkYZ19uInjmXpZfygdZawiHnwT7quD2bHgfzzf1w2S1/1PEMB7dVkIb52ktcxwC1CZPeg6euzng&#10;TxVhcNE3bd/yYKoY3AttL3DMZpZYAlOJ71lh4BkEbluupYWkEUt+a94PArt52XLNcI46zGhU/7OW&#10;tpGuVk2fdFq2lggHlji1IV5QqDWHFZqgK9rCCkExDdfXGWL85jfsUKYsgm+DLjgaoeu/vRDeqraS&#10;G80g+avGyKn8ui2vwBFKWqWrNEurZ+3UABYUqtg9pAxBhycHoLowvzVQ4Tb+K3ENEnPFwK2Xj58f&#10;l6anp719qx6Doo4atqQQy4QWG/6LKiE+gGVhvPaSlGKfcBorvIzY6Y+iT3tyrbK0/JhmGeIajxsL&#10;gCwDF33BiLX73wm2zXlR1fFM8gyMIQqVpKUyiIx4vuLgnvL3GORkEEsrcKlSpkVVo0FJ9ghqaGSo&#10;SvKKJSjLGmRqrsO8dze0AgeZUTsFjv2yrxIpwDxX9tzUH+3Dje9a4RzihfZB26sFOUC280AE77ED&#10;wiRIVd1zkRM8AK1Acj0s3X1SqAPI2j6CWhQCbat1y4reBXgQr2h9UIPmEBSq8QIH54PoLvQ+NIgG&#10;n+8h2r1MRNvvCWHbmTs1hIN5I0gL4WDe5JDAexcAHxLVGYK5y54tmP0OzH8Ax/FsyO7g0eCgOqhf&#10;THgGML1teMZ42IRjJ/AbSuS5bj8cu4HfEqJQ3+powCHUnjQad5RwyLOQ5R0zTh3jhoQSKfX/IpxN&#10;ErN8WC7A5ziJBUFoD4hkGwHG7AlJ5msI6PjNzuAHt25ZzTllKQ95kl4gtI4NaauXpS6UdwG9fFvH&#10;nnjX26wkPPD+PqIhd/UQPfGuH790OBPe9e20BYn+OG1Zms6cKm957ihtWWGbthwvHC2+pnpBRy3r&#10;wpYH8bvv5RZksp6bT4lrKhicFRUDsj+ANKSyHqSnzDVlrtGCq6sz1SV+y8Gl4qkyl2OPUxesuIBi&#10;YdlwSl2vKHX7I4JqTbXuqdZ9zrVuv2PPbRXBmordp+/XnMmiC0jYWfUi/fHa4lDt/vXu8cvStHRv&#10;ARXDFubFVLs9XUjNtjlZyXSTQC/Px+oqYaKoJMXenhvghbqnhx1HLFefsFl5VA3XTQZNMxzH1hyH&#10;Rl1hF9vHup9uOk7YiNduTGhbjyeth58dxseLjXm32LhwjOvO89uA1ragkY7U+LSYVSJL43bDgpKb&#10;1TKTZEdhe5TjLOHTeETvsQtuvfsQrgcr6UNXY2pX/sjdJEcB2gkxCuMy0LNcHYQPAfrd+5W6Swfb&#10;7fRmlGZrIO7nOz6H4+MNjLf/AgAA//8DAFBLAwQKAAAAAAAAACEArtvDeSgyAAAoMgAAFQAAAGRy&#10;cy9tZWRpYS9pbWFnZTEuanBlZ//Y/+AAEEpGSUYAAQEBANwA3AAA/9sAQwACAQEBAQECAQEBAgIC&#10;AgIEAwICAgIFBAQDBAYFBgYGBQYGBgcJCAYHCQcGBggLCAkKCgoKCgYICwwLCgwJCgoK/9sAQwEC&#10;AgICAgIFAwMFCgcGBwoKCgoKCgoKCgoKCgoKCgoKCgoKCgoKCgoKCgoKCgoKCgoKCgoKCgoKCgoK&#10;CgoKCgoK/8AAEQgBOQE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i+z/wCC5/7FF/Yw6naaD8XpLW4jElrcR/BPX2SVCAQysLUhhgjm&#10;pB/wXF/Ys76B8Xv/AAyPiD/5Frn+uYPrUj96/wAz1I5HnU9Vhqn/AIBP/I+zKK+M/wDh+N+xV/0L&#10;/wAXv/DI+If/AJFo/wCH437FX/Qv/F7/AMMj4h/+RaPrmD/5+x+9f5lf2Dnn/QLU/wDBc/8A5E+z&#10;KK+M/wDh+N+xV/0L/wAXv/DI+If/AJFo/wCH437FX/Qv/F7/AMMj4h/+RaPrmD/5+x+9f5h/YOef&#10;9AtT/wAAn/8AIn2ZRXxn/wAPxv2Kv+hf+L3/AIZHxD/8i0f8Pxv2Kv8AoX/i9/4ZHxD/APItH1zB&#10;/wDP2P3r/MP7Bzz/AKBan/gE/wD5E+zKK+M/+H437FX/AEL/AMXv/DI+If8A5Fo/4fjfsVf9C/8A&#10;F7/wyPiH/wCRaPrmD/5+x+9f5h/YOef9AtT/AMAn/wDIn2ZRXxn/AMPxv2Kv+hf+L3/hkfEP/wAi&#10;0f8AD8b9ir/oX/i9/wCGR8Q//ItH1zB/8/Y/ev8AMP7Bzz/oFqf+AT/+RPsyivjP/h+N+xV/0L/x&#10;e/8ADI+If/kWj/h+N+xV/wBC/wDF7/wyPiH/AORaPrmD/wCfsfvX+Yf2Dnn/AEC1P/AJ/wDyJ9mU&#10;V8Z/8Pxv2Kv+hf8Ai9/4ZHxD/wDItH/D8b9ir/oX/i9/4ZHxD/8AItH1zB/8/Y/ev8w/sHPP+gWp&#10;/wCAT/8AkT7Mor4z/wCH437FX/Qv/F7/AMMj4h/+RaP+H437FX/Qv/F7/wAMj4h/+RaPrmD/AOfs&#10;fvX+Yf2Dnn/QLU/8An/8ifZlFfGf/D8b9ir/AKF/4vf+GR8Q/wDyLR/w/G/Yq/6F/wCL3/hkfEP/&#10;AMi0fXMH/wA/Y/ev8w/sHPP+gWp/4BP/AORPsyivjP8A4fi/sWf9AD4wf+GP8Qf/ACLQP+C4v7Fn&#10;fw/8YP8Awx/iD/5FpfXMH/z8j96/zI/sTOv+gap/4BP/AORPzl/4PcD/AMmy8d/Gf/uDr8Ga/X7/&#10;AIOuP24Pgx+2YPgO/wAINN8YW48Nv4pGof8ACWeC7/R9/wBoGkFPJ+2RR+djyX3bM7MpuxvXPzj/&#10;AMG9Gsfse6F+2Z4o1T9tf4Bx/ETwjH8MbxbPR5PhtL4oWDUG1DTvLuDaxwTGLEYnTzyoUGTZuBk+&#10;bqjWpKh7VSXLve+n3mP1XFU6iounLnbty2d79rd7WfzPg+iv6fB8Xv8Ag3pX5T/wTG09fb/hj+7/&#10;APlbQfi7/wAG9BPP/BMjT/8AxD67/wDlbWX9oYP+eP3o645PnMv+Yap/4BL/ACP5g6R/u8iv6Lf2&#10;2/il/wAEK7/9i74v2Pwi/wCCddloviuf4X6/H4X1qP8AZXutOOn6idOnFtcC6bT1FsY5Sj+cWUR7&#10;dxI25H86SqZGCAjLHA3Ngfma2o1qeIi3Tkn00d/M5cRh8VhZctenKDe3Mmr9NE99dD+8qDOCD68U&#10;+vjX/h+F+xbE7JJ4Y+MSn/a+CPiD/wCReKD/AMFxv2KT/wAy78YP/DI+IP8A5FrlWMwdv4kfvRtH&#10;I86lthan/gEv8j7Kor4z/wCH437FX/Qv/F7/AMMj4h/+RaP+H437FX/Qv/F7/wAMj4h/+RaPrmD/&#10;AOfsfvX+ZX9g55/0C1P/AACf/wAifZlFfGf/AA/F/YrPTw/8X/8AwyPiH/5Fo/4fh/sWf9C/8YP/&#10;AAyPiD/5FpfXMH/z8j96/wAw/sHPP+gWp/4Ln/8AIn2ZRXxn/wAPxP2LB/zL/wAYP/DI+IP/AJFo&#10;P/Bcb9irH/Iv/F7/AMMn4gH/ALa0fXMH/wA/Y/eg/sHPP+gWp/4BP/I+zKQjP/6q88/Zk/aW+F/7&#10;W/wjs/jb8HbnUpNDvNQvbFRrGkzWN1FcWl1La3EUkE6rJEyTQyIVZQQV6V6JW8ZKSujypRlGTjJW&#10;aPwO+EH7Xf7JWl/Crw3YX37Unw5t7iDw/Zw3FvN440+OSORYEDKymYEEHPUda6Aftp/sgAYP7WXw&#10;3/8AC80//wCPV+5gs7dU2CPj60v2O3/uf+PGvzqr4b4CtWlUdaSbbe0e/oftuH8b83w1JQjhKbsk&#10;vil007n4Z/8ADaf7H/8A0dl8N/8AwvNP/wDj1H/Daf7H/wD0dl8N/wDwvNP/APj1fuZ9jt/7n/jx&#10;o+yW/wDc/wDHjUf8Qzy//n/L7o/5G/8AxHfOv+gOn/4FL/M/DP8A4bT/AGP/APo7L4b/APheaf8A&#10;/HqP+G0/2P8A/o7L4b/+F5p//wAer9zPsdv/AHP/AB40fY7f+5/48aX/ABDPL/8An/L7o/5B/wAR&#10;2zr/AKA6f/gUv8z8M/8AhtP9j/8A6Oy+G/8A4Xmn/wDx6j/htP8AY/8A+jsvhv8A+F5p/wD8er9z&#10;Psdv/c/8eNH2O3/uf+PGj/iGeX/8/wCX3R/yD/iO2df9AdP/AMCl/mfhn/w2n+x//wBHZfDf/wAL&#10;zT//AI9R/wANp/sf/wDR2Xw3/wDC80//AOPV+5n2O3/uf+PGj7Hb/wBz/wAeNH/EM8v/AOf8vuj/&#10;AJB/xHbOv+gOn/4FL/M/DP8A4bT/AGP/APo7L4b/APheaf8A/HqP+G0/2P8A/o7L4b/+F5p//wAe&#10;r9zPsdv/AHP/AB40fY7f+5/48aP+IZ5f/wA/5fdH/IP+I7Z1/wBAdP8A8Cl/mfhn/wANp/sf/wDR&#10;2Xw3/wDC80//AOPUf8Np/sf/APR2Xw3/APC80/8A+PV+5n2O3/uf+PGj7Hb/ANz/AMeNH/EM8v8A&#10;+f8AL7o/5B/xHbOv+gOn/wCBS/zPwz/4bT/Y/wD+jsvhv/4Xmn//AB6j/htP9j//AKOy+G//AIXm&#10;n/8Ax6v3M+x2/wDc/wDHjR9jt/7n/jxo/wCIZ5f/AM/5fdH/ACD/AIjtnX/QHT/8Cl/mfhn/AMNp&#10;/sf/APR2Xw3/APC80/8A+PUf8Np/sf8A/R2Xw3/8LzT/AP49X7mfY7f+5/48aPsdv/c/8eNH/EM8&#10;v/5/y+6P+Qf8R2zr/oDp/wDgUv8AM/DP/htP9j//AKOy+G//AIXmn/8Ax6j/AIbT/Y//AOjsvhv/&#10;AOF5p/8A8er9zPsdv/c/8eNH2S3/ALn/AI8aP+IZ5f8A8/5fdH/IX/Eds6/6A6f/AIFL/M/kl/bq&#10;/wCCqP7THgb9qnxR4X/Zt/aQ0268G2i2S6TJo2n6VqFqSbKBpTHceTIZB5zSgku2GBX+HA8jH/BX&#10;3/gof/0X9v8AwlNJ/wDkavWP+DluGOL/AILb/G5IxhRL4ewM9P8AindMNfSH/BB3/g36/ZC/4Kn/&#10;ALG+sftD/HH4mfEjRda034gXugx2vhLVLCC2eCG0sp1crc2czb91y4yGAwF4ByT9zR4fyWjh4QdC&#10;D5UldxV3bq7dT87xnGXEmJxE6yxVSClJvljOVld3stdl0PzP/aG/bC/aJ/asj0e2+O/j7+249BM7&#10;aXt0m0tfKafZ5ufs8SbifKTlicY4xznJ+Af7SXxo/Zh8X3Pjn4H+LTo2qXmmyafPefYbe5zbvJFK&#10;ybLiN1GXhj5A3fL1AyD96f8ABwv/AMEbf2bv+CSA+EcXwA8ceN9bb4gNr39qt4yv7SfyRYf2d5fk&#10;/ZrWADd9sfdu3fcXGBnPmf8AwQU/4Jm/BP8A4Krfth+IP2efjl4v8V6JpGjfDe88RR3XhG7tYbh7&#10;iG/sLZULXMEy+WVu3JAXduRSGAyD6EcLhY4X2MYJQ/ltp9x4cs0x9TFrGSqydS9+a+t1omn38zzQ&#10;f8Fe/wDgodjH/C/m/wDCT0n/AORq93/4J5/8FQv2gPiB+0Nb+H/2rP2i9JtfCT6LdyGbW7XTNLt/&#10;tC7fLBnWKP5uuF3DPoa9G/4OAv8Aghp+y9/wSd+DfgL4h/AT4gePtcu/FniefTb5fGWpWU0cMcds&#10;ZQYxbWkB3E4BJJGD0zzWJ/waWgP/AMFc9OhZRt/4V/rZ+71+SLvXlYzh3J8Zg6lKNGMHJNcyirpt&#10;bq/U93LeNeIcDjqeKeInNQkm4ynK0knqnrt8j6D/AGsf2tP2VvE/7MHxK8P6D+014Av9Qvvh/rFv&#10;p9nZeNrGaW5mexmVIkjWUs7sxACgEkkAV+JMD7ZkJP8AEOfTmv7Tv+CqNpbj/gmH+0c4i5HwG8X/&#10;APplu6/ixDNERJH95TlfrWXD/DuHyHD1KVGcpKTu+a3a3RdjbirjTGcXYqjiK9GMHSVkk5NPVPq9&#10;PkfvzF+2h+x6gYp+1f8ADdVdy/8AyPmn4Oe+PO4p/wDw2n+x/wD9HZfDf/wvNP8A/j1fuPa2Fsis&#10;BH1bP3j6VL9jt/7n/jxr5Op4a5bOo5e3lr5I+7p+OmdU4qP1Onp/en/mfhn/AMNp/sf/APR2Xw3/&#10;APC80/8A+PUh/bU/Y+HLftafDUfXx5p//wAer9zfsdv/AHP/AB41HPbQKFwn8Xqan/iGeX/8/wCX&#10;3R/yL/4jvnX/AEB0/wDwKX+Z+G7ftn/sgkLj9rX4a/MMj/ivtO6c/wDTb2o/4bP/AGQv+jt/hr/4&#10;X2nf/H66z/gtH4p+Pvir/gsHo/wB8F/tf/GD4deF4f2b7LxCdL+GfxEvdFinvzr9/bGeRIW2OzRb&#10;VLFdxESDOFAPjH/Cmfj/AP8ASUL9rL/w/Gpf41D8Mstf/L+f3R/yPhOIPpdYXhvMPqeNwyU7J6KT&#10;Vnqtbndf8NnfskMyxw/tXfDaRmYKqr4+07Jycf8APeu90TXdJ8WaZba7oGq2upaXf28ctreWd0k0&#10;FzC6gq6OpKurKQcgkEGud/4J/wCi/HL4cf8ABRP4F22uft2/H7xtpPiDxXrOm6t4b8ffFi/1TTLy&#10;EeFtbuk8y2kbY7LNbROpbhWQEDIBHK/sFEzfsY/Cq4lO5pPAulsx9/s0f5V8vxVwnheHcDCtSqSk&#10;5S5bNLtfp6H694QeMMvFaVWrRpKNOMW0/eTbUop6PTZ6M/SD/giLj/hhhAB/zVbx5+nirUx/KvsC&#10;vj//AIIif8mNp/2Vbx7/AOpXqdfYFfteC/3On/hj+SP57zz/AJHWK/6+VP8A0thRRRXUeWFFFFAB&#10;RRRQAUUUUAFFFFABRRRQAUUUUAFFFFABRRRQAUUUUAfyP/8ABy//AMpuvjd/108O/wDqOaXX6+f8&#10;GcxP/DrrxS3/AFWvVh/5TNJr8g/+Dl//AJTdfG7/AK6eHf8A1HNLr9fP+DOf/lFx4p/7LZq3/ps0&#10;mtJfAa1PhPnv/g9uOR+zIffxp/7gq+H/APg27/b4/Zp/4JzftxeLPjj+1T4zuNE8Pal8KbzQ7O6s&#10;9JnvXkvJtT024RPLgVmA8u1mJY8DAH8Qr9Fv+Dvr9mL9qD9p6T9nuH9m39mzx58QG0BvFo1lfBPh&#10;G81U2Im/sbyTN9lifyvM8mXbuxu8tsdDj8W/+HWX/BUHv/wTe+PA/wC6Raz/API1EfhsKPw2P0R/&#10;4OVv+Cv/AOw7/wAFJ/gP8OPAv7KHxIv9a1Dwz4wuL7VYb7w5d2OyF7QxqymeNQ3zcYBOK8s/4NKv&#10;+UvGn/8AZPdb/wDQIq+Qf+HWX/BUD/pG98eP/DR6z/8AI1foZ/wbD/sSftqfs/8A/BU/TfHXx2/Y&#10;++KXgnQv+EG1i3k1zxd8PtS02zSZ1i2RefcQpHvbBwucnHGTxVO0YlaRifuh/wAFUv8AlGD+0d/2&#10;Qbxh/wCmW7r+Kx/u1/an/wAFUv8AlGD+0d/2Qbxh/wCmW7r+KuTJRsAnjoo61NP4WTT+Fn95kJ4P&#10;+9Tq+HY/+Djf/gjIm5T+27o33iPm8O6sM9sj/RDx71J/xEbf8EY/+j4NF/8ACd1f/wCQ6zMz7eqO&#10;56L/AL1fEv8AxEbf8EY/+j4NF/8ACd1f/wCQ6bP/AMHGf/BGJ1x/w3BovX/oXdX/APkOqjuHY+O/&#10;+CtbAf8ABezTWJ4/4ZDsRn/uaNQrn9ylcg13H7Sf7PXxg/4LBftiQ/8ABSL/AIJH/tE/BnxF4T0j&#10;4bw/DfWpfiAuuWpTUYL+bU5gkcVqGI8q9s8MTg5cY4zVMf8ABIr/AILpgc+P/wBk/wD8C/E3/wAj&#10;1Ox+B+IvhxxFxPxD9cwfLycsY6ys7pa6WYfsnf8AKQ/9nNu3/CwtaGf+5L8R8V5t+wIT/wAMVfCf&#10;n/mQ9L/9Jo6+k/2K/wDglh/wVI+GX7Z/wx+Of7Ufjf4BzeD/AALrOpalfW3gG81s6lPLPoepabEq&#10;Ld26xFQ98GbcykKpIJPyn5r/AGBBj9ir4T/9iHpf/pNHX5r4m/8AIrof9fP/AG1n9Z/RH4fx3C9O&#10;vgMXbnUJPRpqznG2yR+kX/BET/kxtf8Asq3j3/1K9Tr7Ar4//wCCIn/Jjaf9lW8e/wDqV6nX2BX6&#10;Dg/9zp/4V+SPnM8/5HWJ/wCvlT/0thXL/Gr4teFvgL8IPFXxu8crdHRfB/hu+1zWPsMPmTfZbS3e&#10;4l8tMje2yNsLkZOBXUV4z/wUV8Ma945/YI+NngXwl4cu9Y1rXPhH4msNF0uwtTNPd3kulXMcUMSK&#10;CWkd2CKo5LMAOSK6Tyz4mH/B3P8A8EjSMnUPiP8A+Eav/wAfpf8AiLn/AOCRn/QQ+JH/AIRq/wDx&#10;+v594v8AgkZ/wVIkjV1/4J0/GrDKCM/DPU//AIzTv+HRP/BUr/pHT8aP/Daal/8AGa0tA09w/oG/&#10;4i5/+CRn/QQ+JH/hGr/8fo/4i5/+CRn/AEEPiR/4Rq//AB+v5+P+HRP/AAVK/wCkdHxp/wDDaal/&#10;8Zpf+HRP/BUn/pHV8aP/AA2mpf8Axmi0AtTP6Bv+Iuf/AIJGf9BD4kf+Eav/AMfo/wCIuf8A4JGf&#10;9BD4kf8AhGr/APH6/n4/4dE/8FSv+kdHxp/8NpqX/wAZpf8Ah0T/AMFSv+kdPxo/8NpqX/xmi0At&#10;TP6Bv+Iuf/gkZ/0EPiR/4Rq//H6P+Iuf/gkZ/wBBD4kf+Eav/wAfr+fn/h0T/wAFSv8ApHT8aP8A&#10;w2mpf/GaT/h0T/wVK/6R0/Gn/wANpqX/AMZotALUz+gf/iLn/wCCRn/QQ+JH/hGr/wDH6P8AiLn/&#10;AOCRn/QQ+JH/AIRq/wDx+v5+f+HRP/BUn/pHV8aP/Daal/8AGaT/AIdE/wDBUr/pHR8af/Daal/8&#10;ZotALUz+gf8A4i5/+CRn/QQ+JH/hGr/8fo/4i5/+CRn/AEEPiR/4Rq//AB+v5+f+HRP/AAVK/wCk&#10;dPxo/wDDaal/8Zo/4dE/8FSv+kdPxp/8NpqX/wAZotALUz+gb/iLn/4JGf8AQQ+JH/hGr/8AH6P+&#10;Iuf/AIJGf9BD4kf+Eav/AMfr+fj/AIdE/wDBUr/pHT8af/Daal/8Zpf+HRP/AAVJ/wCkdPxo/wDD&#10;aal/8ZotALUz+gb/AIi5/wDgkZ/0EPiR/wCEav8A8fo/4i5/+CRn/QQ+JH/hGr/8fr+fj/h0T/wV&#10;K/6R0fGn/wANpqX/AMZpf+HRP/BUn/pHT8aP/Daal/8AGaLQC1M/oG/4i5/+CRn/AEEPiR/4Rq//&#10;AB+j/iLn/wCCRn/QQ+JH/hGr/wDH6/n4/wCHRP8AwVK/6R0/Gn/w2mpf/GaP+HRP/BUr/pHT8af/&#10;AA2mpf8Axmi0AtTNn/gs3+1j8J/25f8AgpP8SP2q/ga+pN4V8WHSG0ltWsxb3B+z6PZWkm6Pc2P3&#10;sEmOeRg96/cj/gzn/wCUXHin/stmrf8Aps0mvwf/AOHRX/BUsHcP+CdXxp/8NpqX/wAZr+g//g1R&#10;/Z8+O/7Nv/BOfxJ8P/2hvg34n8D65P8AFzVL630fxZok+n3Mls2n6YizCOZVYoXjkUNjBKNjpRNr&#10;l0CbTjofpiqMVzkU8LgYIpVGFxRWSMkGB6UdOgoopjPCf+Co1nd6j/wTM/aKsLC1kmnm+BXi6OGG&#10;GMs8jnRrsBVA5JJ4AHJNfxlj4Q/FY9fhn4h/8Elx/wDEV/dVSFVbkiqjLlKjLlP4Vv8AhUHxW7fD&#10;PxB/4JLj/wCIo/4VD8Vv+iZ+IP8AwS3H/wARX91Hlp/do8tP7tV7TyK9p5H8K/8AwqH4rf8ARM/E&#10;H/gluP8A4isXVNK1TQ9Qk0nW9LubO7hx51tdwNHImRkZVsEZBz06EHvX94RjQc7a/kr/AODnOKJP&#10;+C3fxmdYlDGHw3lgvX/indNqlLm0sUpc2lj9aP8AgzU5/wCCY/jo/wDVeNTH/lF0Sv1ur8kf+DNP&#10;/lGL46/7Lxqn/pk0Sv1urFmLI7n/AFLf571+EX7Av/JlXwn/AOxD0v8A9Jkr93bn/Un8P51+Ef7A&#10;v/JlPwn/AOxD0v8A9Jkr818Tv+RVQ/6+f+2s/cPAr/koMV/16/8AbkfpB/wRE/5MbT/sq3j3/wBS&#10;vU6+wK+P/wDgiJ/yY2v/AGVbx7/6lep19gV+g4P/AHOn/hX5I/I88/5HWJ/6+VP/AEthTJ7a3uV2&#10;XMCyD0dc0+iuk8saEUDAFLsX0paKAE2L6UbF9KWigBNi+lGxfSlooATYvpRsX0paKAE2L6UbF9KW&#10;igBNi+lGxfSlooATYvpRsX0paKAE2L6UbF9KWigBNi+lGxfSlooATYvpTUghiYvHEqserAdafRQA&#10;UUUUAFFFFABRRRQAUUUUAB6V/JX/AMHOv/Kbn4zf9cfDf/qO6bX9ah6V/JX/AMHOv/Kbn4zf9cfD&#10;f/qO6bWlPc0p7n6zf8Gaf/KMXx1/2XjVP/TJolfrdX5I/wDBmmf+NY3jof8AVeNU/wDTJolfrdWb&#10;M2R3P+pP4fzr8Iv2BR/xhV8Jz/1Iel/+kyV+7t0QIGJPp/Ovwh/YGkVf2LPhShblfAmlAj0/0ZK/&#10;NfE1SlldC3/Pz/21n7h4Ff8AJQYr/r1/7ej9Iv8AgiJ/yY2v/ZVvHv8A6lep19gV8e/8ERmVf2GE&#10;Of8Amq/jz/1K9Tr7Cr9Bwf8AudP/AAr8kfked/8AI6xP/Xyp/wClsKKKK6TywooooAKKKKACiiig&#10;AooooAKKKKACiiigAooooAKKKKACiiigAooooAKKKKACiiigAooooAKKKKAA9K/kr/4OdT/xu5+M&#10;3/XHw3/6jum1/WpX5F/8FMf+DX6T/gpL+3N44/bBk/bhXwWfFQ01R4cX4a/2l9lFpp1rZg/aP7Sg&#10;3lvI3keWu3dj5sbjUZWZUZWZ+RX/AATQ/wCC/f7Y3/BK34Fat+z7+z38NfhnrGi6x4sn8Q3V14y0&#10;bULi6W6ltbW2ZFa2voEEYS0jIBQtuZvmIIA+if8AiMt/4Kff9EK+A3/hL61/8t694/4gkv8ArJp/&#10;5hj/AO/NH/EEl/1k0/8AMMf/AH5q7w6l3h1PBZv+Dyn/AIKeSR7G+BXwG/8ACX1r/wCW9fJPwm/4&#10;LM/tPfB34Y+H/hP4Y8A+AZ9N8N6Vb6fZTX2l3zTSRQoEUyFLxVLELyQoGegFfpXe/wDBk19ltmuP&#10;+HlzSbf+Wa/BkZb2GdZx+fFfCnwH/wCCIcPxt+CvhT4vJ+02+mt4m0G01H+zf+ELE32YzxB/K3i9&#10;XfjdjdtGfQdK8PPp5DTw0XmaThfTmTavby1PruDqPFFfHVFkDaqcvvWko6cytq/71jrv2WP+Do//&#10;AIKAfsj/AAo/4U78OPhB8Hb7TB4g1bWPtGueH9VluPP1HUJ76Zd0WpxrsWW4dUG3IQKCWOWPpkX/&#10;AAeVf8FPpJVj/wCFF/Ab5mA/5FfWv/lvXM+D/wDg2qh8W/8ABPL4kft6xftr+SPh7p/jW6HhQ/Df&#10;cb//AIR+e/iCm5/tEeUbgWQb/VP5Xm4/ebMt+XMRIlUj+8K9mj9XnTi6Xw2VraK3Sx81io1PrVT2&#10;3x8z5r7819dVo9T+8qiiipOEKKKKACiiigAooooAKKKKACiiigAooooAKKKKACiiigAooooAKKKK&#10;ACiiigAooooAKKKKACiiigAooooA+W/2v/8Ags9/wTh/YI+K0XwQ/a3/AGhf+EQ8UXGkxarBpbeE&#10;9Xvt9lLLNFHN5lnaSxjc8Eo2ltw25IAKk+V/8RO3/BED/o9pf/DceJf/AJW1+Qf/AAeHqo/4KoeH&#10;Pl/5ovpP/py1Svzl+C37KX7UP7SVtqF7+zt+zb498fQ6TLHHqsvgvwfe6qtm8gYxrKbWJ/LLBGI3&#10;YyFOOhrRRjy3Zoox5bs/qUl/4OcP+CIlwnkxftqqzN0UfDnxJ/XTq/Lf9gX9vP8AZIPwW+Fv7O6/&#10;F9T4wTQtM0j+x20K+B+2rEkZi8zyfK+8Mbt+33xzX5j/ABT/AGFP22fgh4OufiF8bP2Ofin4P8P2&#10;kkcd3rnin4e6lp9nC0jbI1eaeBUUs3yjJGSQByQDa/YDAX9tj4WhRj/ittP/APRwr5zijJcLnGWS&#10;VVtciclbuovc+54B4gxPD2eReHSftbQlfonKLuvPQ/o1+Cbbv+Dd39owgf8AMt/G3/04a9X8uNuQ&#10;J0Lf3x/Ov6jvgmP+Odv9oz/sWfjZ/wCnDXq/lwhXdMq+rAfrXt5f/udP/DH8j5rONc4xX/Xyf/pT&#10;P7yqKKK0PHCiiigAooooAKKKKACiiigAooooAKKKKACiiigAooooAKKKKACiiigAooooAKKKKACi&#10;iigAooooAKKKKAP5jf8Ag8P/AOUqHhz/ALIvpP8A6cdUrrP+DWf/AIKVfsOfsAeFPjJp37Xnx4s/&#10;Bdz4n1XQ5dCS50m+uvtSQQ3olObWCQLtMqcNjO7jPNcj/wAHh8kb/wDBVHw75TZA+C+khvQEalqn&#10;H1r8pcKDux1/2hW0bOJsuVxP6Hf+C/v/AAWW/wCCZH7Yn/BMLx58Cv2b/wBqLTfE3i/VtS0WXTtJ&#10;g0DUrd51h1O2mlIknto4/ljR2wWzgHGa/Cz9jvxr4W+HH7VPgDx7421dNP0jSPFVndajeyKzLBCk&#10;gLOQoJIA9ATXm68fMB1G3+tBDH7vX2rOtRjWw86T2kmvvVjqwGIeCxdOvHXlaa9U0z9/Phh/wWC/&#10;4Jw+Hv8Agi58cP2XNX/absIPHnifRfinb6B4dbQ9R8y6k1W71eSwUSC28tfOW5hI3ONu/wCfaQQP&#10;wFiJEqkf3hTWEg+WUFWXjawxinW7AXEZP98dx60sNThRpRgne1lr5E4qtLEYqpWno5ty+93P7yqK&#10;KKRwhRRRQAUUUUAFFFFABRRRQAUUUUAFFFFABRRRQAUUUUAFFFFABRRRQAUUUUAFFFFABRRRQAUU&#10;UUARmeN+IplPyhuGzweho8xv74r8J/8Ag6y/b1/bR/Y//ay+GnhD9mP9prxh4I0vVfh295qNj4f1&#10;ZreO4nF/OgkYL1baoGfQCvyx/wCH2H/BWj/pIL8T/wDwpZKpQ5tSlDm1P7HxZxi5+0+Z/ewm0YGc&#10;ZPTPb1qTy09RX8bn/D7D/grR/wBJBfif/wCFLJR/w+w/4K0f9JBfif8A+FLJR7PzD2fmf0Kf8HSl&#10;vEf+CMfxIkaNSyaz4fMbFeh/te0HH4Zr+aX9gXB/bX+FqsoZT42sAyt3/fCtb43/APBTT/goF+0j&#10;8Pb74UfHr9rnxv4s8Nai0TX2i63rDzW8zRSrLGWU9drorD0Kisn9gEF/22vhauf+Z2sD/wCRhXLm&#10;MXDLK2v2Zfke1kFPmznDRavecfzR/Vd/wRIXzP2GEd2Ys3xX8eFiWzk/8JXqmT+J5r6/8iP0r5C/&#10;4Iirj9hePn/mqvjz/wBSvU6+wKnBf7rTf92P5HLnMeTOMTFdKk//AEphRRRXUeaFFFFABRRRQAUU&#10;UUAFFFFABRRRQAUUUUAFFFFABRRRQAUUUUAFFFFABRRRQAUUUUAFFFFABRRRQB/OP/weh/8AJ6nw&#10;k/7JdL/6crivEf8Ag3V/4JLfswf8FX/GHxQ8M/tJ6t4s0+HwPpel3Glv4R1SC1aWS6luQ/mGWCbI&#10;AhXAAHO498V7d/weh/8AJ6nwk/7JdL/6criuw/4Mnf8Akqn7Qn/YB8O/+jb6tFpA0WkD6t/4g7/+&#10;CV//AEPvxj/8K6w/+V9H/EHf/wAEr/8AoffjH/4V1h/8r6/Vuip5pE80j8opf+DPL/glfGnmf8J3&#10;8YjtYEq3i2wwwzyP+Qf3HGRyO1fnh+wP/wAEwv2cR4E+FP7VsOp+KF8Rtpema99n/tSI2gujGkpG&#10;zyd2zcem7OO9f00XP+oavwj/AGBM/wDDFPwn/wCxD0v/ANJkr4DxDzDGYHKqboTcXKXK7dVyu6P2&#10;DwayvL80z6usXTU+SClG6vZqS1XZn6Qf8ERTn9hmNf8Aqqvj3/1K9Tr7Ar4//wCCIn/Jja/9lW8e&#10;/wDqV6nX2BX2mD/3On/hX5H5jnn/ACOsV/18qf8ApbCiiiuk8sKKKKACiiigAooooAKKKKACiiig&#10;AooooAKKKKACiiigAooooAKKKKACiiigAooooAKKKKACiiigD+cf/g9D/wCT1PhJ/wBkul/9OVxX&#10;Yf8ABk7/AMlU/aE/7APh3/0bfVx//B6H/wAnqfCT/sl0v/pyuK7D/gyd/wCSqftCf9gHw7/6Nvq0&#10;/wCXZp/y7P6CKKKKzMyO5/1J/D+dfhF+wKP+MKvhOf8AqQ9L/wDSZK/d25/1J/D+dfhH+wL/AMmU&#10;/Cf/ALEPS/8A0mSvzXxO/wCRVQ/6+f8AtrP3DwJ/5KDFf9ev/bkfpB/wRE/5MbT/ALKt49/9SvU6&#10;+wK+P/8AgiJ/yY2n/ZVvHv8A6lep19gV+g4P/c6f+Ffkj8jzz/kdYn/r5U/9LYUUUV0nlhRRRQAU&#10;UUUAFFFFABRRRQAUUUUAFFFFABRRRQAUUUUAFFFFABRRRQAUUUUAFFFFABRRRQAUUUUAfzj/APB6&#10;H/yep8JP+yXS/wDpyuK7D/gyd/5Kp+0J/wBgHw7/AOjb6uP/AOD0P/k9T4Sf9kul/wDTlcV2H/Bk&#10;7/yVT9oT/sA+Hf8A0bfVp/y7NP8Al2f0EUUUVmZkdz/qT+H86/CP9gX/AJMp+E5/6kPS/wD0mSv3&#10;cuf9Sfw/nX4RfsC5/wCGKvhP/wBiHpf/AKTJX5r4nf8AIqof9fP/AG1n7h4E/wDJQYr/AK9f+3I/&#10;SH/giJ/yY2v/AGVbx7/6lep19gV8f/8ABET/AJMbX/sq3j3/ANSvU6+wK/QcH/udP/CvyR+R55/y&#10;OsT/ANfKn/pbCiiiuk8sKKKKACiiigAooooAKKKKACiiigAooooAKKKKACiiigAooooAKKKKACii&#10;igAooooAKKKKACiiigD+cf8A4PQ/+T1PhJ/2S6X/ANOVxXYf8GTv/JVP2hP+wD4d/wDRt9XH/wDB&#10;6H/yep8JP+yXS/8ApyuK7D/gyd/5Kp+0J/2AfDv/AKNvq0/5dmn/AC7P6CKKKKzMyO5/1J/D+dfh&#10;H+wLn/hin4T/APYh6X/6TJX7uXP+pP4fzr8I/wBgX/kyn4T/APYh6X/6TJX5r4nf8iqh/wBfP/bW&#10;fuHgT/yUGK/69f8AtyP0g/4Iif8AJja/9lW8e/8AqV6nX2BXx/8A8ERP+TG0/wCyrePf/Ur1OvsC&#10;v0HB/wC50/8ACvyR+R55/wAjrE/9fKn/AKWwooorpPLCiiigAooooAKKKKACiiigAooooAKKKKAC&#10;iiigAooooAKKKKACiiigAooooAKKKKACiiigAooooA/nH/4PQ/8Ak9T4Sf8AZLpf/TlcV2H/AAZO&#10;/wDJVP2hP+wD4d/9G31cf/weh/8AJ6nwk/7JdL/6criuw/4Mnf8Akqn7Qn/YB8O/+jb6tP8Al2af&#10;8uz+giiiiszMjuf9Sfw/nX4R/sC/8mU/Cfj/AJkPS/8A0mSv3cuf9Sfw/nX4RfsCn/jCr4Tj/qQ9&#10;L/8ASZK/NfE7/kVUP+vn/trP3DwJ/wCSgxX/AF6/9uR+kP8AwRE/5MbT/sq3j3/1K9Tr7Ar4/wD+&#10;CIn/ACY2v/ZVvHv/AKlep19gV+g4P/c6f+Ffkj8jzz/kdYn/AK+VP/S2FFFFdJ5YUUUUAFFFFABR&#10;RRQAUUUUAFFFFABRRRQAUUUUAFFFFABRRRQAUUUUAFFFFABRRRQAUUUUAFFFFAH84/8Aweh/8nqf&#10;CT/sl0v/AKcriuw/4Mnf+SqftCf9gHw7/wCjb6uP/wCD0P8A5PU+En/ZLpf/AE5XFdh/wZO/8lU/&#10;aE/7APh3/wBG31af8uzT/l2f0EUUUVmZkdz/AKk/h/Ovwj/YF/5Mp+E//Yh6X/6TJX7uXP8AqT+H&#10;86/CP9gX/kyn4T/9iHpf/pMlfmvid/yKqH/Xz/21n7h4E/8AJQYr/r1/7cj9IP8AgiJ/yY2v/ZVv&#10;Hv8A6lep19gV8f8A/BET/kxtP+yrePf/AFK9Tr7Ar9Bwf+50/wDCvyR+R55/yOsT/wBfKn/pbCii&#10;iuk8sKKKKACiiigAooooAKKKKACiiigAooooAKKKKACiiigAooooAKKKKACiiigAooooAKKKKACi&#10;iigD+cf/AIPQ/wDk9T4Sf9kul/8ATlcV2H/Bk7/yVT9oT/sA+Hf/AEbfVx//AAeh/wDJ6nwk/wCy&#10;XS/+nK4rsP8Agyd/5Kp+0J/2AfDv/o2+rT/l2af8uz+giiiiszMjuf8AUn8P51+Ef7Av/JlPwn/7&#10;EPS//SZK/dy5/wBSfw/nX4R/sC/8mU/Cc/8AUh6X/wCkyV+a+J3/ACKqH/Xz/wBtZ+4eBP8AyUGK&#10;/wCvX/tyP0g/4Iif8mNp/wBlW8e/+pXqdfYFfH//AARE/wCTG1/7Kt49/wDUr1OvsCv0HB/7nT/w&#10;r8kfkeef8jrE/wDXyp/6WwooorpPLCiiigAooooAKKKKACiiigAooooAKKKKACiiigAooooAKKKK&#10;ACiiigAooooAKKKKACiiigAooooA/nH/AOD0P/k9T4Sf9kul/wDTlcV2H/Bk7/yVT9oT/sA+Hf8A&#10;0bfVx/8Aweh/8nqfCT/sl0v/AKcriuw/4Mnf+SqftCf9gHw7/wCjb6tP+XZp/wAuz+giiiiszMju&#10;f9Sfw/nX4RfsCj/jCr4Tn/qQ9L/9Jkr93bn/AFJ/D+dfhH+wL/yZT8J/+xD0v/0mSvzXxO/5FVD/&#10;AK+f+2s/cPAn/koMV/16/wDbkfpB/wAERP8AkxtP+yrePf8A1K9Tr7Ar4/8A+CIn/Jjaf9lW8e/+&#10;pXqdfYFfoOD/ANzp/wCFfkj8jzz/AJHWJ/6+VP8A0thRRRXSeWFFFFABRRRQAUUUUAFFFFABRRRQ&#10;AUUUUAFFFFABRRRQAUUUUAFFFFABRRRQAUUUUAFFFFABRRRQB/OP/wAHof8Ayep8JP8Asl0v/pyu&#10;K7D/AIMnf+SqftCf9gHw7/6Nvq4//g9D/wCT1PhJ/wBkul/9OVxXYf8ABk7/AMlU/aE/7APh3/0b&#10;fVp/y7NP+XZ/QRRRRWZmR3P+pP4fzr8I/wBgX/kyn4Tn/qQ9L/8ASZK/dy5/1J/D+dfhF+wLn/hi&#10;r4T/APYh6X/6TJX5r4nf8iqh/wBfP/bWfuHgT/yUGK/69f8AtyP0h/4Iif8AJja/9lW8e/8AqV6n&#10;X2BXx/8A8ERP+TG1/wCyrePf/Ur1OvsCv0HB/wC50/8ACvyR+R55/wAjrE/9fKn/AKWwooorpPLC&#10;iiigAooooAKKKKACiiigAooooAKKKKACiiigAooooAKKKKACiiigAooooAKKKKACiiigAooooA/n&#10;H/4PQ/8Ak9T4Sf8AZLpf/TlcV2H/AAZO/wDJVP2hP+wD4d/9G31frX+2t/wR+/YH/wCCiPjrSfiR&#10;+1/8GrjxVrGh6UdO0u6i8ValYCC3MrSlNlpcRK3zuxywJ5xnFX/2GP8AglJ+w9/wTg1zxFr/AOyB&#10;8IZvC0/iq0t7bXGk8TajqAuUgeRouLyeXaQZZOVwSCAcgCq5vdsVze7Y+jqKKKkkjuf9Sfw/nX4R&#10;/sC5/wCGKfhP/wBiHpf/AKTJX7uXP+oavwi/YF/5Mq+E/wD2Iel/+kyV+a+J3/Irof8AXz/21n7h&#10;4Ff8lBiv+vX/ALcj9If+CIn/ACY2v/ZVvHv/AKlep19gV8f/APBET/kxtP8Asq3j3/1K9Tr7Ar9B&#10;wf8AudP/AAr8kfkeef8AI6xP/Xyp/wClsKKKK6TywooooAKKKKACiiigAooooAKKKKACiiigAooo&#10;oAKKKKACiiigAooooAKKKKACiiigAooooAKKKKACiiigAooooAivW22rHP8AnNfg9+wSxX9iv4Uq&#10;+5dvgPS/mzj/AJdkr93NZ/5Bk3+7/Wv5Jfgn/wAkX8M/9i/bf+iRXxvG2WrMsvpwcrWlfa/Rruj9&#10;Y8Js0llOa4iqoKV6dtXa3vRZ/RF/wRFIb9hqPDdfip49/wDUr1OvsKvg/wD4N0/+UXPg/wD7HLxd&#10;/wCpHqFfeFfV4WPLhoR7JL7kfm+b1PaZtiJ23nN/fJn/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KmvdRu5MAAAuTAAABUA&#10;AABkcnMvbWVkaWEvaW1hZ2U0LmpwZWf/2P/gABBKRklGAAEBAQDcANwAAP/bAEMAAgEBAQEBAgEB&#10;AQICAgICBAMCAgICBQQEAwQGBQYGBgUGBgYHCQgGBwkHBgYICwgJCgoKCgoGCAsMCwoMCQoKCv/b&#10;AEMBAgICAgICBQMDBQoHBgcKCgoKCgoKCgoKCgoKCgoKCgoKCgoKCgoKCgoKCgoKCgoKCgoKCgoK&#10;CgoKCgoKCgoKCv/AABEIAS0B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P0H/guf4H8TaTb63pH7Bnx6ltbq3Se1dm8IIXjcZV9reI&#10;QwBHTIFXl/4LYeFwOf2Bvjx/388G/wDzRVw/2plqk068P/Al/me7T4X4kqRusHVtp/y7n1/7dPuK&#10;ivh3/h9j4W/6MF+O/wD388G//NFR/wAPsfC3/Rgvx3/7+eDf/mio/tTK/wDn/D/wJf5l/wCqfE3/&#10;AEBVf/Bc/wD5E+4qK+Hf+H2Phb/owX47/wDfzwb/APNFR/w+x8Lf9GC/Hf8A7+eDf/mio/tTK/8A&#10;n/D/AMCX+Yf6p8Tf9AVX/wAFz/8AkT7ior4d/wCH2Phb/owX47/9/PBv/wA0VH/D7Hwt/wBGC/Hf&#10;/v54N/8Amio/tTK/+f8AD/wJf5h/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0/8ABbHwtjj9gb47/wDfzwb/APNFTf8Ah9h4Z/6MI+PH/f7wb/8ANFR/amW9K0P/AAJf5ky4W4mj&#10;/wAwVX/wXP8A+RPuSv5r/wDg81P/ABsR+G//AGRe2P8A5VtTr9bv+H13hj/owX48f9/fBv8A80Vf&#10;hz/wc7/tQ2v7WX7ZXgf4hWPwb8X+CY7D4Yw6cdN8aPpjXMzLqV/J5qf2de3cYjIkC/M6vlW+XG1m&#10;3w+NweIq8lKpGT7Jps562R51g4e0xOHnCPeUZJX6LVLc/Nuiv0B/4N6PEv7OHhz9o3xtf/tM/sRr&#10;8ctLfwR5Wn6C3h3QNTOn3AvID9p8vW7q3iQbMpujYv8APjG0kj9bz8Xv+CT6/Kf+De7/AMxL8M//&#10;AJc062Y4PD1HCpUinpo2k9fIrC5PnGOp+0w2HnOOusYtrTfZM/mPor+m8/F7/gk93/4N7l/8NJ8M&#10;v/lzXI/tAfFn/glvcfAXxxbeG/8Aggquh6lJ4Q1JdP1r/hVvw5i+wTm1kCXG+DV2kXY2H3RqXG3K&#10;gkAVn/bGW3t7aH/gSOiXDvEUI8zwdX/wCX5tJH831f2p/wDBLMEf8Ezf2dcdP+FE+EOP+4Na1/FT&#10;nHWv6lf2Cf8Agrp4e+Fn7DPwX+Gl7+xF8aNVm8OfCfw5pc2paVN4U+zXTQaZbxedF5+uxSeW+wsv&#10;mIj7SNyKcqOjF4jD4W3tpqN7rVpHn4XL8wzKTjhKMqjWrUYuVr7XSuz9OqK+HW/4LY+FCOP2BPjx&#10;/wB/vBv/AM0VH/D7Hwt/0YL8d/8Av54N/wDmirj/ALUyv/n/AA/8CX+Z3rhXiZ/8wVX/AMFz/wDk&#10;T7ior4d/4fY+Fv8AowX47/8Afzwb/wDNFR/w+x8Lf9GC/Hf/AL+eDf8A5oqP7Uyv/n/D/wACX+Y/&#10;9U+Jv+gKr/4Ln/8AIn3FRXw5/wAPr/C3/Rg/x4/7++Df/mio/wCH1/hb/owf48f9/fBv/wA0VT/a&#10;2V/8/wCH/gS/zD/VPib/AKAqv/guf/yJ9x0V8O/8PsPCvT/hgb48f9/fBv8A80VdF8D/APgr78Nv&#10;jD+0F4L/AGddQ/ZY+LPhDVPHt5e2mh6t4mXw89kstrp9zfuspsNXupVBhtZQrCMjftBK5BrSnmOX&#10;1ZqFOrFt7JNNv0Rz4nh7PsHRdavhakIrdyhJJeraSPsCk2ikhxt4PenV2Hjo/EH4Xal488P/AA08&#10;O6Hrn7Mvx4jvbHQbS1vIm/Z48YPskjhRWGRpZB5B5BP8q2x4r8UgY/4Zq+PB9/8AhnXxj/8AKuv2&#10;hWGFU2LEoUdgtHkQ/wDPFf8AvkV8DU8OcjrVZVJyndtvePX/ALdP1/D+NHE+GpqEKVKySW0umi+0&#10;fi//AMJZ4p/6No+PH/iOvjD/AOVdH/CWeKf+jaPjx/4jr4w/+VdftB5EP/PFf++RR5EP/PFf++RW&#10;f/ENcg/mn98f/kTf/iOHFX/Pml90v/kj8X/+Es8U/wDRtHx4/wDEdfGH/wAq6P8AhLPFP/RtHx4/&#10;8R18Yf8Ayrr9oPIh/wCeK/8AfIo8iH/niv8A3yKP+Ia5B/NP74//ACIf8Rw4q/580vul/wDJH4v/&#10;APCWeKf+jaPjx/4jr4w/+VdH/CWeKf8Ao2j48f8AiOvjD/5V1+0HkQ/88V/75FHkQ/8APFf++RR/&#10;xDXIP5p/fH/5EP8AiOHFX/Pml90v/kj8X/8AhLPFP/RtHx4/8R18Yf8Ayro/4SzxT/0bR8eP/Edf&#10;GH/yrr9oPIh/54r/AN8ijyIf+eK/98ij/iGuQfzT++P/AMiH/EcOKv8AnzS+6X/yR+L/APwlnin/&#10;AKNo+PH/AIjr4w/+VdH/AAlnin/o2j48f+I6+MP/AJV1+0HkQ/8APFf++RR5EP8AzxX/AL5FH/EN&#10;cg/mn98f/kQ/4jhxV/z5pfdL/wCSPxf/AOEs8U/9G0fHj/xHXxh/8q6P+Es8U/8ARtHx4/8AEdfG&#10;H/yrr9oPIh/54r/3yKPIh/54r/3yKP8AiGuQfzT++P8A8iH/ABHDir/nzS+6X/yR+L//AAlnin/o&#10;2j48f+I6+MP/AJV0f8JZ4p/6No+PH/iOvjD/AOVdftB5EP8AzxX/AL5FHkQ/88V/75FH/ENcg/mn&#10;98f/AJEP+I4cVf8APml90v8A5I/F/wD4SzxT/wBG0fHj/wAR18Yf/Kuj/hLPFP8A0bR8eP8AxHXx&#10;h/8AKuv2g8iH/niv/fIo8iH/AJ4r/wB8ij/iGvD/APNP74//ACIf8Rw4q/580vul/wDJH4v/APCW&#10;eKf+jaPjx/4jr4w/+VdH/CWeKf8Ao2j48f8AiOvjD/5V1+0HkQ/88V/75FHkQ/8APFf++RR/xDXI&#10;P5p/fH/5EP8AiOHFX/Pml90v/kj8Xz4q8UMNp/Zs+PC5/i/4Z18Ycf8AlLr8KZf26P2yDPII/wBq&#10;Xx03zfw+KLoY9vv8f571/bpLBD5Z/cr/AN8iv4ODkBdo7V9BkfCOTZPGapxc+a3xqLtbt7p83xB4&#10;jcRcS+z9rJUuS9vZuUW723fMeo/8N0ftmf8AR0Xjz/wqrr/4uuN+Jfxd+KXxm1iDxD8V/iBq/iO+&#10;tbUWttd61qElxJHCGLCMM5JA3M5x0yfc1/Rl/wAEr/8Ag3+/4JL/ALSf/BPD4Q/HT4y/skx6z4p8&#10;UeC7W/1zVG8ea/bfaZ3B3P5dvfJGufREUegFfmT/AMHMn7B/7K//AAT6/bJ8D/CT9kn4UL4R0HVv&#10;hlDq+oWK61e33n3j6jewmXfeTzSL+7gjG0MFGDgck171HB4HD1OalSjF90rHyNfNsyxUPZVq05R7&#10;Ocnr03bPgL4b/F/4rfB3U7jWPhR8Q9Y8N3V3D5V1daLqMlrLLHkHYzRkErkKcHjIBrs/+G5/2yxx&#10;/wANR+PP/Cquv/i6+2P+DZb9gD9kj/goX+1J8QPhp+1v8IV8W6PofgAalp1m2v6hYeVdfbrePzA9&#10;lPC5+SRwVZivzA4GBXo3/B0R/wAEwv2Jv+Cc2lfBWb9jv4HReD/+EwuvEC+IG/4SPU9Ra5+yrp/k&#10;gG+uZvLC/aJfuYLbuc7RRWweCrVL1acZPu0go5tmWFpqlSrTiu0ZNL7k0fN//BLL9qr9pz4i/tea&#10;P4c8cfEr4l+ONPk0u/aTw9pNrqniCd2WBir/AGO0jmlcKcNuCEKBkkDmv0b+OniXxLN8GPGCXH7O&#10;XxsgVvCuoBrq8+AHi63ii/0aTLPJJpipGg6l2YKBkkgAmvh//g1TJf8A4LIeC4mOV/4RfXjtPT/k&#10;HyV/TL+2ZDF/wyD8Vj5a/wDJN9c/h/6h89fN5pwZk+Y46OJknFpJWjaK0bd9Fe+qvqfZZR4mcRZJ&#10;l8sFDlqKTb5p88papK1+daKx/D2DX72fsn+J/EcP7L/w3hj/AGefjVeeX8P9FQXmmfAbxXd28yix&#10;hAeKeHTXimjIGVkjZkdcMrEEGvwWAGOlf2o/8EtIUf8A4Jofs8SyRqzP8CvCLMzDlj/Y1ryfevQz&#10;/h/BcQUY08S3aLbVnrr6p/keXwvxnmnB9apVwcYSdRJPmT6bWtJd+tz82f8AhLPFP/RtHx4/8R18&#10;Yf8Ayro/4SzxT/0bR8eP/EdfGH/yrr9oPIh/54r/AN8ijyIf+eK/98ivlf8AiGuQfzT++P8A8ifa&#10;f8Rw4q/580vul/8AJH4vHxb4oAyf2afjx/4jr4w/+VdI3jHxGF/5Nt+PG7sv/DOvjHJ9/wDkF1+0&#10;EsMIjYiJen92vzv/AODk/wALaF40/Yg8D+DvFWmx3mk6x8evCVjqdjIzKtxBLcukiEqQQCpIyCCO&#10;2Dgg/wCIa8PqN+af3x/+RMq3jtxTQoyqOjStFN7S6Jv+fyPm/wD4S7xP/wBG2fHj/wAR08Y//Kqj&#10;/hLvFP8AD+zX8eP/ABHPxj/8qq+ZV/4JffsHjgfs/wBn/wCDS9/+P0D/AIJg/sIqwI/Z/sTk4ZW1&#10;K9Of/I/8sVP/ABDPIf5p/fH/AOQPx6P03JSny/VP/Jf/ALqfR+i/FHRta8a3Hwyu/DvirQfEVrps&#10;OpT6L4w8DatoV0LKWWWKK4WLUbWBnjZ4ZVDKCMxsOxrr/gMSv/BR79mQBuvjzxBu2ng48G+IK8h8&#10;Iqh+Kf7PsITEa/8ABO/4WsqdgfP1Tn61698C/wDlI/8Asx/9j14g/wDUM8QV83gsrwuS8e0sJQbc&#10;Vrra+sL9Ldz+osdn2N4m8IsRmOJUVKaekU0laokt5Se1r67n6+W4xHn15qSmW/8Aql+lPr9oP5dC&#10;iiigAooooAKKKKACiiigAooooAKKKKACiiigAooooAKKKKACiiigBsv+rNfwb/3f896/vIl/1Zr+&#10;Df8Au/571pTNafwn9jf/AAQ94/4JI/AAj/omtif0avxe/wCDzX/lIj8Nf+yLW3/p31Ov2h/4Iff8&#10;okP2f8/9E1sf5NXxp/wX0/4IJ/tlf8FWf2qPCfxw+A3xH+G+iaX4f8ARaFdQ+MtYv7eeWdb68uN6&#10;La2Vwpj2XCDLMpyG+XGCZT94zXxan45f8EZP+Cs8n/BIf42+KvjNF8Bf+FhN4o8Lf2M2m/8ACUf2&#10;T9l/0mKbzfM+y3O//Vbdu1fvZzxiuv8A+C1v/Bb+f/gsVY/Dmxl/Zo/4V0vw9l1WUN/wmX9rnUTe&#10;i0G0f6FbeSI/suc/Nu34wu3Le8f8QaP/AAU5/wCi8fAr/wAKbWf/AJUUf8QaX/BTr/ovHwK/8KbW&#10;f/lRWnu3u2arlvds8t/4NUv+Uyfgv/sV9f8A/TfJX9NH7Zn/ACaB8Vv+yb65/wCm+avyX/4Ir/8A&#10;BuB+3J/wTh/b+8OftUfGv4o/C3VPDuk6TqdndWfhXXNRnvHa5tWiRglxp8CbQzc/OCByM9K/Wj9s&#10;z/k0D4rf9k31z/03zVEpc0iJS5pH8Po6V/an/wAEsmz/AMEzP2dcf9EJ8If+ma1r+KwdK/ej9j7/&#10;AIO2f2Wf2b/2T/hf+z34j/Zi+IGoX/gX4d6L4dvr6wubEQ3E1jYw2zyoHlDBGaIsARkAjPNVKLdi&#10;pRbsfvJRX4yD/g9C/Y6xz+yV8Tf/AAL07/47R/xGhfsdf9GlfE3/AMC9O/8AjtZ8rM+Vn7My/wCr&#10;b6V+fn/BxO6n9kT4aoD83/DRXgw4/wC3xv8AP/6jXzQ3/B6D+xyy4P7JPxN/8C9O/wDjtaHgf/gq&#10;H+xr/wAHIPjHTv8Agns3w9+L3w5ls7hfGNj4o0XV9Mgura401gyBXkjuFHzSgj93nK5yuOW4txsY&#10;YqjKvh501pzJr701+pxAOSdpX/voUjkIV3Mo+b1r6qH/AAbb/A5en/BQz9qX/wALbQ//AJTU4f8A&#10;Bt18D1bf/wAPCv2o8j7pPjTQzj3H/Em4NSfzavAvNvaczxcN77S7nxz4QIPxZ/Z96/8AKO34W/8A&#10;o/Va9e+Bf/KR/wDZj/7HvxB/6hniCs39qT4L+GP2cP8AgpB4X/Z58FajqF5o3gP9jnwX4d0m71aV&#10;JLqe1stX1u2ieZo0RGlKRKWKoiliSFUYA0vgV/ykf/Zj/wCx78Qf+oZ4gr8pxP8AycyHov8A0g/0&#10;gyvTwKrLyf8A6dR+vtv/AKpfpT6Zb/6pfpT6/Vj+dwqG8Nx5WLYkMWxuAHHvzU1RXjzRxboI9zbu&#10;mKAP5xh/weh/tv8Af9lL4Wf+VL/5Jpf+I0P9t7/o1L4Wf+VL/wCSa9Bj/wCDJvxi6K3/AA8X09fl&#10;5VvhXIcH/wAGQp3/ABBM+Mf+kjenf+Gpk/8AlnWicTROJ55/xGh/tvf9GpfCz/ypf/JNH/EaH+29&#10;/wBGpfCz/wAqX/yTXof/ABBM+Mf+kjWnf+Gpk/8AlnR/xBM+Mf8ApI3p/wD4amT/AOWdHNAOaB55&#10;/wARof7b3/RqXws/8qX/AMk0f8Rof7b3/RqXws/8qX/yTXof/EEz4x/6SN6f/wCGpk/+WdH/ABBM&#10;+Mf+kjWnf+Gpk/8AlnRzQDmgeef8Rof7b3/RqXws/wDKl/8AJNH/ABGh/tvf9GpfCz/ypf8AyTXo&#10;f/EEz4x/6SN6f/4amT/5Z0f8QTPjH/pI3p//AIamT/5Z0c0A5oHnn/EaH+29/wBGpfCz/wAqX/yT&#10;R/xGh/tvf9GpfCz/AMqX/wAk16H/AMQTPjH/AKSNad/4amT/AOWdH/EEz4x/6SN6f/4amT/5Z0c0&#10;A5oHnn/EaH+29/0al8LP/Kl/8k0f8Rof7b3/AEal8LP/ACpf/JNeh/8AEEz4x/6SN6f/AOGpk/8A&#10;lnR/xBM+Mf8ApI3p3/hqZP8A5Z0c0A5oHnn/ABGh/tvf9GpfCz/ypf8AyTR/xGh/tvf9GpfCz/yp&#10;f/JNeh/8QTPjH/pI3p3/AIamT/5Z0f8AEEz4x/6SN6f/AOGpk/8AlnRzQDmgeef8Rof7b3/RqXws&#10;/wDKl/8AJNH/ABGh/tvf9GpfCz/ypf8AyTXof/EEz4x/6SN6f/4amT/5Z0f8QTPjH/pI1p3/AIam&#10;T/5Z0c0A5oHnn/EaH+29/wBGpfCz/wAqX/yTR/xGh/tvf9GpfCz/AMqX/wAk16H/AMQTPjH/AKSN&#10;6f8A+Gpk/wDlnR/xBM+Mf+kjen/+Gpk/+WdF4BeB523/AAeg/tvMMH9lL4W/+VL/AOSa/G+DzAii&#10;Vizepx6+3tX7qf8AEEz4x/6SNad/4amT/wCWdIf+DJzxjGpc/wDBRjT2287V+FMmT/5U6fNFD5on&#10;6mf8EPv+USH7P/8A2TWx/k1fVvlL6n868h/YL/ZrvP2Pv2QvAP7Ll/4p/txvAvh2DSF1pbE2v24R&#10;g/vfKLv5ec/d3H617BWT1lcxtrcKKKKBhXG/tF+Cdc+Jn7Pnjr4ceGEjbUvEHg3VNN09ZpNiGee0&#10;kijDN/CNzDJ7CuyooA/ll/4hMP8Agrwn3vCHgL/wuI//AI3R/wAQmf8AwV2/6FDwH/4XEf8A8br+&#10;pqiq52Vzs/ll/wCITL/grt/0KPgP/wALiL/43R/xCZf8Fdv+hR8B/wDhcRf/ABuv6mqKr2jK9oz+&#10;Mr/got/wSd/a6/4JdHwen7VOj6Danx02oDQf7E1oXu77ELYz79qjZj7XDjOc5b+7X1D/AMGlGf8A&#10;h7bajP8AzTnW/wD2hX1Z/wAHt+d/7MvP/Q6f+4KvlP8A4NJ/+Ut1r/2TjW//AGhRJvluEruNz+pS&#10;iiiszM/J3/gpL/ymYvz/ANWz+Hf/AFIvEFYPwM/5SQfsyf8AY+eIf/UM8QVvf8FJf+UzF/8A9mz+&#10;Hf8A1IvEFYPwM/5SQfsyf9j54h/9QzxBX5Rif+Tmx9F/6Qf0Vlv/ACYur/29/wCnUfr7b/6pfpT6&#10;Zb/6pfpT6/Vz+dQooooAKKKKACiiigAooooAKKKKACiiigAooooAKKKKACiiigAooooAKKKKACii&#10;igAooooAKKKKACiiigAooooA/Bf/AIPbvvfsy/8Ac6f+4KvlP/g0n/5S3Wv/AGTjW/8A2hX1Z/we&#10;3fe/Zl/7nT/3BV8n/wDBpld2tl/wVotZ7y6jhX/hXOtDdK4Uf8sO5rX/AJdmu9NH9TFFUf8AhJfD&#10;v/Qes/8AwKT/ABo/4SXw7/0HrP8A8Ck/xrIyPyr/AOCkv/KZe/8A+zZ/Dv8A6kXiCsH4Gf8AKSD9&#10;mT/sfPEP/qGeIK1P+Cker6bL/wAFj765g1C3ZD+zb4dTcsykf8jD4gJ6HrzWH8BdX06T/go5+zPM&#10;+oW6rH488QbmaZQMf8Idr49fevyvEU5/8RKhO2ll/wCkW/M/obLa1P8A4gdVhfX3tPSqfsLbn90v&#10;0p9Ztv4j0BU+fXbLr/z9J/jUv/CSeHT016z/APApf8a/VD+eS7RRRQAUUUUAFFFFABRRRQAUUUUA&#10;FFFFABRRRQAUUUUAFFFFABRRRQAUUUUAFFFFABRRRQAUUUUAFFFFABRRRQB+C/8Awe4fK37Mv/c6&#10;f+4Kvwbr+5b4s/s6fA747XGn3Hxn+DvhHxadKaQ6b/wlHhm11D7KJNnmCPz0fy93lpnbjJRc5AxX&#10;M/8ADAn7DH/RmPwm/wDDcaZ/8Yq4zsXGdj+I/A9KMD0r+3D/AIYF/YX/AOjMvhL/AOG50v8A+MUf&#10;8MC/sL/9GZfCX/w3Ol//ABin7TyH7TyP4jD7CgHFf0X/APBQb9mX9nPwl/wVvu/Avhn4B+CdP0df&#10;2e9Bvl0qy8K2kVt58mva6jS+UkYQOVjRS4G4qignCisv4Jfs5fs8aj/wUB/Zz8L6p8BPBV1p+qeN&#10;9ei1DT5/C9o1vcxp4S1yZUkjMe2QLJDG43A4ZVPVVI+bqcUUaPEUcq5G5StrfS1r7H32G4IxGI4L&#10;nn6rJRjzPk5dXaXL8V+rVz+eYAdKt2UAkiLY/ir9Lf8Ag7B+E3wu+Df/AAUu8P8AhX4R/Dbw/wCF&#10;tLl+EOl3Mmm+G9Fgsbdpmv8AUlaQxwqqlyFUFsZIVR2FfmxpJX7M2f8Anp/QV9RT16HwcneNz+7y&#10;iiiucxCiiigAooooAKKKKACiiigAooooAKKKKACiiigAooooAKKKKACiiigAooooAKKKKACiiigA&#10;ooooAKKKKACvzl/4Oaf23v2qP2AP2HfCXxr/AGQ/imfCPiTU/ivY6Hfah/Y9lfCaxk0zVJ2iMd7B&#10;NGP3tvC24KG+TAIBYH9Gq/JH/g8t/wCUZHgP/svWl/8Apl1uqiryKiuaVmfkf/xEz/8ABcT/AKPd&#10;H/htfDX/AMrqP+Imf/guJ/0e6P8Aw2vhr/5XV5N/wSB/Yz+Gn/BQX/gop8O/2RfjDr+u6X4b8W/2&#10;t/aV94ZuoYb6L7LpF7ex+U80UsYzJbIG3RtlSwGCQR+4s3/Bml/wTH8j9z8d/jxub+94o0Xj/wAp&#10;FaSko9DSTjHofh/8RP8Agsd/wUa+LHxif9oH4iftC/2l4vbw1b+H31ZvCekxbtOgubi5jh8qK0WI&#10;bZrqdtwXed+CxCqB+o3/AAR2+L/xC+PfxZ/Y1+LPxU10alr2q+PPGH9oXy2sUHm+V4d8Uwp8kSqg&#10;wkaDhRnGTkkmvxV/aX+G+jfB39oz4gfCHw3c3M2n+FfG2q6PYTXjq00kNteSwozlVVS5VASQqjOc&#10;ADiv2G/4IJox1L9iU/8AU9+Nv/TJ4rH9a+fzTCYWOYYWuoJS50ua2tuSStc+4yDMMZLIcwwjm3TV&#10;K6j0T54O6X3njX/B4Sc/8FTPDf8A2RfSf/ThqlfllZSFYiB/er9TP+Dwj/lKb4dGenwZ0kf+VHVK&#10;/LbTYi8DHH8X9K+ipPRHwv8Ay7R/d/RRRXOZhRRRQAUUUUAFFFFABRRRQAUUUUAFFFFABRRRQAUU&#10;UUAFFFFABRRRQAUUUUAFFFFABRRRQAUUUUAFFFBOBk0AFfkj/wAHl3H/AATG8BsR/wA160v/ANMu&#10;t1+tnmL7/lXzb/wU9/4JofBT/gqp8DNJ/Z8+Pfi7xfo+i6P4rt/ENpc+DL20t7n7XDbXdsFdrq3n&#10;UxmO8kJUIDuRfmAyCKVgUrO5/IH+zL+018cP2Ovjhon7Rv7OPjj/AIRvxl4d+0/2PrH9m2139n8+&#10;3ktpf3V1FLE26GaRPmQ4DkjDAGvrQ/8ABzX/AMFvz1/bYz7H4b+GwP004Gv1q/4g1P8AgmR/0Xr4&#10;9f8AhTaL/wDKimt/wZr/APBMiP5v+F7/AB5brgN4m0XHT/sEVp7SJp7SJ/N7488beJviX441r4j+&#10;NNTa+1jxBq1xqWrXjQpGbi6nlaWWTYgCLudmO1QFGcAAV638A/8AgpB+2V+zF/whLfA74xf2HJ8O&#10;L6+vvBbf8I7p11/Z9xdw3UFw3+kQOJd8V9dLiUSBfMyoBCMnBftIfDbR/gx+0P4++D/h++urrT/C&#10;fjTVNGsbm+ZTNLDa3csCPIUVVLlUBOFAyTgAcV9xf8Eyv+CRv7Nn7Zs37PNr8UvGnjax/wCFu+Jv&#10;EOn+IG8P6laQtaxWGna3cwm2860lCMX0yEOX8zIdwApKsnPiquHpypqotZStHS+tm/lonqepgqON&#10;q0K7oXUYxvPW3u3S+erWnzPj79sD9tz9p/8Ab5+Kdv8AGv8Aa0+Jv/CWeJrXRYdJt9T/ALFsrHbZ&#10;xSSyJF5dlDDGcPNKdxUsd2CSAAPONMmEduwP9/8AoK/pLi/4M0/+CZUi7v8AhfPx5/8ACn0T/wCV&#10;FTRf8GbH/BMyFdo+O/x4POefE2if/KiuqNSO55UpLlsj9baKKKxICiiigAooooAKKKKACiiigAoo&#10;ooAKKKKACiiigAooooAKKKKACiiigAooooAKKKKACiiigAooooAK+Q/+CzP/AAVKuf8Agkj+zPoP&#10;7R4+Bv8AwsBNa8fWvhr+xf8AhJhpPledY3t19o877NcbsfY9uzYM787htw315X5I/wDB5b/yjE8C&#10;f9l60v8A9Mmt01uNbngf/EbbJ/0jL/8AMz//AHmo/wCI22T/AKRl/wDmZ/8A7zV+N/7Fn7JXxE/b&#10;s/ac8K/snfCTWtF07xJ4wnnh0u88RXEsVjG0NtLcuZXhilkUFISBtjbkr2yR+i3/ABBsf8FQP+i4&#10;fAn/AMKbWv8A5UVryxNeWJ71/wARtsn/AEjL/wDMz/8A3mps/wDwe1ztE3l/8Ezfm/h/4vNnP/lG&#10;rwf/AIg2P+CoH/RcPgT/AOFNrX/yoo/4g2P+CoH/AEXD4E/+FNrX/wAqKXLAXLE/MH4+fE5fjV8c&#10;fGnxkXR/7O/4S3xZqOtf2f8AaPN+y/arqSfyt+1d+3ft3bVzjOB0r9kv+CCWTqv7EZA/5nrxt/6Y&#10;/FlfFPxp/wCDfj9sj4E/tLTfsr+M/iZ8M5/EMPgiz8UyXWm6xqL2f2O5vLu0jQM9ijmUSWUpI2bQ&#10;CuGJyF/Q7/glB8B/F37MPx5/Y9+B3j3VNNvNW0Tx14u+1XOkyyPbv53hrxPcLsMiIxwkqg5Ucg4y&#10;ME/OZpj8HLNMNhYzTqKd3Hrbllrbtqj73IcqzCHDeYY+dNqjKk0p/Zb54ab3vo+h+6lt/qhUlR2/&#10;+rqSvePz0KKKKACiiigAooooAKKKKACiiigAooooAKKKKACiiigAooooAKKKKACiiigAooooAKKK&#10;KACiiigAooooAK/JH/g8t/5RieBP+y9aX/6ZNbr9bq/JH/g8t/5RieBP+y9aX/6ZNbpx+IcfiPx6&#10;/wCDcr/lNV8Cv+wvq3/pmvq/rzr+Qz/g3K/5TVfAr/sL6t/6Zr6v686uoVU+IKKKKzIPyd/4KSn/&#10;AI3Mah/2bP4d/wDUh8QVhfA3/lJD+zJ/2PfiD/1DPEFbv/BSX/lMvf8A/Zs/h3/1IvEFYPwM/wCU&#10;kH7Mn/Y+eIf/AFDPEFflGJ/5ObD0X/pB/RWW/wDJi6z/AMX/AKdR+vtv/ql+lPplv/ql+lPr9XP5&#10;1CiiigAooooAKKKKACiiigAooooAKKKKACiiigAooooAKKKKACiiigAooooAKKKKACiiigAooooA&#10;KKKKACvyR/4PLf8AlGJ4E/7L1pf/AKZNbr9bq/JH/g8t/wCUYngT/svWl/8Apk1unH4hx+I/Hr/g&#10;3K/5TVfAr/sL6t/6Zr6v686/kM/4Nyv+U1XwK/7C+rf+ma+r+vOrqFVPiCiiisyD8nf+Ckv/ACmX&#10;v/8As2fw7/6kXiCsH4Gf8pIP2ZP+x88Q/wDqGeIK3v8AgpL/AMpmL/8A7Nn8O/8AqReIKwfgZ/yk&#10;g/Zk/wCx88Q/+oZ4gr8nxP8Ayc2Pov8A0g/orLf+TF1f+3v/AE6j9fbf/VL9KfTLf/VL9KfX6wfz&#10;qFFFFABRRRQAUUUUAFFFFABRRRQAUUUUAFFFFABRRRQAUUUUAFFFFABRRRQAUUUUAFFFFABRRRQA&#10;UUUUAFfkj/weW/8AKMTwJ/2XrS//AEya3X63V+SP/B5b/wAoxPAn/ZetL/8ATJrdOPxDj8R+PX/B&#10;uV/ymq+BX/YX1b/0zX1f151/IZ/wblf8pqvgV/2F9W/9M19X9edXUKqfEFFFFZkH5O/8FJf+Uy9/&#10;/wBmz+Hf/Ui8QVg/Az/lJB+zJ/2PniH/ANQzxBW9/wAFJf8AlMvf/wDZs/h3/wBSLxBWD8DP+UkH&#10;7Mn/AGPniH/1DPEFfk+J/wCTmx9F/wCkH9FZb/yYur/29/6dR+vtv/ql+lPplv8A6pfpT6/WD+dQ&#10;ooooAKKKKACiiigAooooAKKKKACiiigAooooAKKKKACiiigAooooAKKKKACiiigAooooAKKKKACi&#10;iigAr8kf+Dy3/lGJ4E/7L1pf/pk1uv1ur8kf+Dy3/lGJ4E/7L1pf/pk1unH4hx+I/Hr/AINyv+U1&#10;XwK/7C+rf+ma+r+vOv5DP+Dcr/lNV8Cv+wvq3/pmvq/rzq6hVT4gooorMg/J3/gpL/ymYv8A/s2f&#10;w7/6kXiCsH4Gf8pIP2ZP+x88Q/8AqGeIK3v+Ckv/ACmXv/8As2fw7/6kXiCsH4Gf8pIP2ZP+x88Q&#10;/wDqGeIK/J8T/wAnNj6L/wBIP6Ky3/kxdX/t7/06j9fbf/VL9KfTLf8A1S/Sn1+sH86hRRRQAUUU&#10;UAFFFFABRRRQAUUUUAFFFFABRRRQAUUUUAFFFFABRRRQAUUUUAFFFFABRRRQAUUUUAFFFFABX5I/&#10;8Hlv/KMTwJ/2XrS//TJrdfrdX5I/8Hlv/KMTwJ/2XrS//TJrdOPxDj8R+PX/AAblf8pqvgV/2F9W&#10;/wDTNfV/XnX8hn/BuV/ymq+BX/YX1b/0zX1f151dQqp8QUUUVmQfk7/wUl/5TMX/AP2bP4d/9SLx&#10;BWD8DP8AlJB+zJ/2PniH/wBQzxBW9/wUl/5TL3//AGbP4d/9SLxBWD8DP+UkH7Mn/Y+eIf8A1DPE&#10;Ffk+J/5ObH0X/pB/RWW/8mLq/wDb3/p1H6+2/wDql+lPplv/AKpfpT6/WD+dQooooAKKKKACiiig&#10;AooooAKKKKACiiigAooooAKKKKACiiigAooooAKKKKACiiigAooooAKKKKACiiigAr8kf+Dy3/lG&#10;J4E/7L1pf/pk1uv1ur8kf+Dy3/lGJ4E/7L1pf/pk1unH4hx+I/Hr/g3K/wCU1XwK/wCwvq3/AKZr&#10;6v686/kM/wCDcr/lNV8Cv+wvq3/pmvq/rzq6hVT4gooorMg/J3/gpL/ymXv/APs2fw7/AOpF4grB&#10;+Bn/ACkg/Zk/7HzxD/6hniCt7/gpL/ymYv8A/s2fw7/6kXiCsH4Gf8pIP2ZP+x88Q/8AqGeIK/J8&#10;T/yc2Pov/SD+ist/5MXV/wC3v/TqP19t/wDVL9KfTLf/AFS/Sn1+sH86hRRRQAUUUUAFFFFABRRR&#10;QAUUUUAFFFFABRRRQAUUUUAFFFFABRRRQAUUUUAFFFFABRRRQAUUUUAFFFFABX5I/wDB5b/yjE8C&#10;f9l60v8A9Mmt1+t1fkj/AMHlv/KMTwJ/2XrS/wD0ya3Tj8Q4/Efj1/wblf8AKar4Ff8AYX1b/wBM&#10;19X9edfyGf8ABuV/ymq+BX/YX1b/ANM19X9edXUKqfEFFFFZkH5O/wDBSX/lMvf/APZs/h3/ANSL&#10;xBWD8DP+UkH7Mn/Y+eIf/UM8QVvf8FJf+Uy9/wD9mz+Hf/Ui8QVg/Az/AJSQfsyf9j54h/8AUM8Q&#10;V+T4n/k5sfRf+kH9FZb/AMmLq/8Ab3/p1H6+2/8Aql+lPplv/ql+lPr9YP51CiiigAooooAKKKKA&#10;CiiigAooooAKKKKACiiigAooooAKKKKACiiigAooooAKKKKACiiigAooooAKKKKACvyR/wCDy3/l&#10;GJ4E/wCy9aX/AOmTW6/W6vyR/wCDy3/lGJ4E/wCy9aX/AOmTW6cfiHH4j8ev+Dcr/lNV8Cv+wvq3&#10;/pmvq/rzr+Qz/g3K/wCU1XwK/wCwvq3/AKZr6v686uoVU+IKKKKzIPyd/wCCkv8AymXv/wDs2fw7&#10;/wCpF4grB+Bn/KSD9mT/ALHzxD/6hniCt7/gpL/ymXv/APs2fw7/AOpF4grB+Bn/ACkg/Zk/7Hzx&#10;D/6hniCvyfE/8nNj6L/0g/orLf8AkxdX/t7/ANOo/X23/wBUv0p9Mt/9Uv0p9frB/OoUUUUAFFFF&#10;ABRRRQAUUUUAFFFFABRRRQAUUUUAFFFFABRRRQAUUUUAFFFFABRRRQAUUUUAFFFFABRRRQAV+SP/&#10;AAeW/wDKMTwJ/wBl60v/ANMmt1+t1fl3/wAHYnwI+OX7SP8AwTz8G+AP2ePgt4t8d65Z/GrTr+70&#10;jwb4cudTuYbVdI1eNp2itkdxGHmiUuRgGRRnJprca3PxQ/4Nyv8AlNV8Cv8AsL6t/wCma+r+vOv5&#10;aP8Aggp+wD+3f8Gf+CvXwY+Ifxf/AGKPi54V8P6ZqepPqWveI/hvqljZWivpV3GhlnmgWOPc7qo3&#10;EZLKOrAH+peqmxy3CiiioJPyd/4KS/8AKZe//wCzZ/Dv/qReIKwfgZ/ykg/Zk/7HzxD/AOoZ4gre&#10;/wCCkp/43M34/wCrZ/Dv/qReIKwfgYf+NkH7Mn/Y+eIf/UM8QV+UYn/k5sfRf+kH9FZb/wAmLq/9&#10;vf8Ap1H6+2/+qX6U+mW/+qX6U+v1c/nUKKKKACiiigAooooAKKKKACiiigAooooAKKKKACiiigAo&#10;oooAKKKKACiiigAooooAKKKKACiiigAooooAKb5Ue/zNg3f3qdRQA0xRk7inNOoooAKKKKAPyb/4&#10;KTMP+HzOoH/q2fw6P/Lh8QVhfApgf+Cj37Mh/wCp88Qf+oZ4grmv+C0PxzHwR/4K+HVD4W/tP7d+&#10;zroMHli+8jZt1/XmznY+evtXGfsIftNn42f8FQ/2c9A/4Qr+zfsfi7xBc+adS8/f/wAUfry7ceUm&#10;PvZznt071+b4jL8Q/ECGJt7tld3X8ltt/wAD96y/MsHT8G6mDbfO76W/6eJ7n7q2xBhGKkqKzYvA&#10;Cf8APFS1+kH4Kj//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Be+J//fAAAACQEAAA8AAABkcnMvZG93bnJldi54bWxMj0FLw0AQhe+C/2EZwVu7&#10;SavBxGxKKeqpCLZC6W2anSah2d2Q3Sbpv3c86e0N7/Hme/lqMq0YqPeNswrieQSCbOl0YysF3/v3&#10;2QsIH9BqbJ0lBTfysCru73LMtBvtFw27UAkusT5DBXUIXSalL2sy6OeuI8ve2fUGA599JXWPI5eb&#10;Vi6iKJEGG8sfauxoU1N52V2Ngo8Rx/Uyfhu2l/Pmdtw/fx62MSn1+DCtX0EEmsJfGH7xGR0KZjq5&#10;q9VetAp4SFAwSxcs2E6fUhYnzi2TJAJZ5PL/guIH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ECLQAUAAYACAAAACEAd897KxgBAABJAgAA&#10;EwAAAAAAAAAAAAAAAAAAAAAAW0NvbnRlbnRfVHlwZXNdLnhtbFBLAQItABQABgAIAAAAIQA4/SH/&#10;1gAAAJQBAAALAAAAAAAAAAAAAAAAAEkBAABfcmVscy8ucmVsc1BLAQItABQABgAIAAAAIQDgsuNQ&#10;/gQAAAgpAAAOAAAAAAAAAAAAAAAAAEgCAABkcnMvZTJvRG9jLnhtbFBLAQItAAoAAAAAAAAAIQCu&#10;28N5KDIAACgyAAAVAAAAAAAAAAAAAAAAAHIHAABkcnMvbWVkaWEvaW1hZ2UxLmpwZWdQSwECLQAK&#10;AAAAAAAAACEArXdV82MHAABjBwAAFQAAAAAAAAAAAAAAAADNOQAAZHJzL21lZGlhL2ltYWdlMi5q&#10;cGVnUEsBAi0AFAAGAAgAAAAhAMhLoZWSCwAAFBIAABQAAAAAAAAAAAAAAAAAY0EAAGRycy9tZWRp&#10;YS9pbWFnZTMud21mUEsBAi0ACgAAAAAAAAAhAKmvdRu5MAAAuTAAABUAAAAAAAAAAAAAAAAAJ00A&#10;AGRycy9tZWRpYS9pbWFnZTQuanBlZ1BLAQItAAoAAAAAAAAAIQAaxznfVhcAAFYXAAAVAAAAAAAA&#10;AAAAAAAAABN+AABkcnMvbWVkaWEvaW1hZ2U1LmpwZWdQSwECLQAUAAYACAAAACEAF74n/98AAAAJ&#10;AQAADwAAAAAAAAAAAAAAAACclQAAZHJzL2Rvd25yZXYueG1sUEsBAi0AFAAGAAgAAAAhAMIP/cnf&#10;AAAANQMAABkAAAAAAAAAAAAAAAAAqJYAAGRycy9fcmVscy9lMm9Eb2MueG1sLnJlbHNQSwUGAAAA&#10;AAoACgCIAgAAv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KRvgAAANsAAAAPAAAAZHJzL2Rvd25yZXYueG1sRE9Ni8Iw&#10;EL0L+x/CLOzNpoqIdI0iywruSawKexyasSk2k9BEW/+9OQgeH+97uR5sK+7UhcaxgkmWgyCunG64&#10;VnA6bscLECEia2wdk4IHBVivPkZLLLTr+UD3MtYihXAoUIGJ0RdShsqQxZA5T5y4i+ssxgS7WuoO&#10;+xRuWznN87m02HBqMOjpx1B1LW9WQfC/V+NmfrqdVH/+vKf/sl84pb4+h803iEhDfItf7p1WMEvr&#10;05f0A+TqCQAA//8DAFBLAQItABQABgAIAAAAIQDb4fbL7gAAAIUBAAATAAAAAAAAAAAAAAAAAAAA&#10;AABbQ29udGVudF9UeXBlc10ueG1sUEsBAi0AFAAGAAgAAAAhAFr0LFu/AAAAFQEAAAsAAAAAAAAA&#10;AAAAAAAAHwEAAF9yZWxzLy5yZWxzUEsBAi0AFAAGAAgAAAAhAC540pG+AAAA2wAAAA8AAAAAAAAA&#10;AAAAAAAABwIAAGRycy9kb3ducmV2LnhtbFBLBQYAAAAAAwADALcAAADy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QAAANsAAAAPAAAAZHJzL2Rvd25yZXYueG1sRE/Pa8Iw&#10;FL4P/B/CE3YZNnWg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DydQv/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gZMxQAAANsAAAAPAAAAZHJzL2Rvd25yZXYueG1sRI9Ba8JA&#10;FITvgv9heYI33aRgkOgqrbS0xYu1RdLbI/tMQrNvQ3Zj4r93BaHHYWa+YdbbwdTiQq2rLCuI5xEI&#10;4tzqigsFP99vsyUI55E11pZJwZUcbDfj0RpTbXv+osvRFyJA2KWooPS+SaV0eUkG3dw2xME729ag&#10;D7ItpG6xD3BTy6coSqTBisNCiQ3tSsr/jp1R8Pu628cv5/ck6Q7LjqjPPrNTptR0MjyvQHga/H/4&#10;0f7QChYx3L+EHyA3NwAAAP//AwBQSwECLQAUAAYACAAAACEA2+H2y+4AAACFAQAAEwAAAAAAAAAA&#10;AAAAAAAAAAAAW0NvbnRlbnRfVHlwZXNdLnhtbFBLAQItABQABgAIAAAAIQBa9CxbvwAAABUBAAAL&#10;AAAAAAAAAAAAAAAAAB8BAABfcmVscy8ucmVsc1BLAQItABQABgAIAAAAIQDe3gZMxQAAANs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GBxgAAANsAAAAPAAAAZHJzL2Rvd25yZXYueG1sRI9Ba8JA&#10;FITvBf/D8gpeim5qWynRVaRiyUGQqhdvr9lnEpp9G7NPjf++WxB6HGbmG2Y671ytLtSGyrOB52EC&#10;ijj3tuLCwH63GryDCoJssfZMBm4UYD7rPUwxtf7KX3TZSqEihEOKBkqRJtU65CU5DEPfEEfv6FuH&#10;EmVbaNviNcJdrUdJMtYOK44LJTb0UVL+sz07A1IvD+tss6k+d/J9W59Or93yKTOm/9gtJqCEOvkP&#10;39uZNfD2An9f4g/Qs18AAAD//wMAUEsBAi0AFAAGAAgAAAAhANvh9svuAAAAhQEAABMAAAAAAAAA&#10;AAAAAAAAAAAAAFtDb250ZW50X1R5cGVzXS54bWxQSwECLQAUAAYACAAAACEAWvQsW78AAAAVAQAA&#10;CwAAAAAAAAAAAAAAAAAfAQAAX3JlbHMvLnJlbHNQSwECLQAUAAYACAAAACEA36bxgc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XUxQAAANsAAAAPAAAAZHJzL2Rvd25yZXYueG1sRI9Ba8JA&#10;FITvQv/D8gredGNpg0RXsdJipRe1ReLtkX0modm3Ibsx8d+7QsHjMDPfMPNlbypxocaVlhVMxhEI&#10;4szqknMFvz+foykI55E1VpZJwZUcLBdPgzkm2na8p8vB5yJA2CWooPC+TqR0WUEG3djWxME728ag&#10;D7LJpW6wC3BTyZcoiqXBksNCgTWtC8r+Dq1RcPpYf0/ez5s4bnfTlqhLt+kxVWr43K9mIDz1/hH+&#10;b39pBW+vcP8SfoBc3AAAAP//AwBQSwECLQAUAAYACAAAACEA2+H2y+4AAACFAQAAEwAAAAAAAAAA&#10;AAAAAAAAAAAAW0NvbnRlbnRfVHlwZXNdLnhtbFBLAQItABQABgAIAAAAIQBa9CxbvwAAABUBAAAL&#10;AAAAAAAAAAAAAAAAAB8BAABfcmVscy8ucmVsc1BLAQItABQABgAIAAAAIQDOqaXU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gDwgAAANsAAAAPAAAAZHJzL2Rvd25yZXYueG1sRI/disIw&#10;FITvBd8hHMG7NVVxlWoUXRRX8MafBzg0x7a0OSlN1laffiMIXg4z8w2zWLWmFHeqXW5ZwXAQgSBO&#10;rM45VXC97L5mIJxH1lhaJgUPcrBadjsLjLVt+ET3s09FgLCLUUHmfRVL6ZKMDLqBrYiDd7O1QR9k&#10;nUpdYxPgppSjKPqWBnMOCxlW9JNRUpz/jIK9P0zX9nl98G47dnp8OPKmmCnV77XrOQhPrf+E3+1f&#10;rWAygdeX8APk8h8AAP//AwBQSwECLQAUAAYACAAAACEA2+H2y+4AAACFAQAAEwAAAAAAAAAAAAAA&#10;AAAAAAAAW0NvbnRlbnRfVHlwZXNdLnhtbFBLAQItABQABgAIAAAAIQBa9CxbvwAAABUBAAALAAAA&#10;AAAAAAAAAAAAAB8BAABfcmVscy8ucmVsc1BLAQItABQABgAIAAAAIQDcAIgD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0fvwAAANsAAAAPAAAAZHJzL2Rvd25yZXYueG1sRE/LisIw&#10;FN0L8w/hDsxO03GsSDWKDMh0JfgAt5fm2lSbm5JE7fy9WQguD+e9WPW2FXfyoXGs4HuUgSCunG64&#10;VnA8bIYzECEia2wdk4J/CrBafgwWWGj34B3d97EWKYRDgQpMjF0hZagMWQwj1xEn7uy8xZigr6X2&#10;+EjhtpXjLJtKiw2nBoMd/RqqrvubVaAn4edIZbn24+3lkDf5n6nPJ6W+Pvv1HESkPr7FL3epFeRp&#10;bPqSfoBcPgEAAP//AwBQSwECLQAUAAYACAAAACEA2+H2y+4AAACFAQAAEwAAAAAAAAAAAAAAAAAA&#10;AAAAW0NvbnRlbnRfVHlwZXNdLnhtbFBLAQItABQABgAIAAAAIQBa9CxbvwAAABUBAAALAAAAAAAA&#10;AAAAAAAAAB8BAABfcmVscy8ucmVsc1BLAQItABQABgAIAAAAIQCeEr0f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7UdwgAAANsAAAAPAAAAZHJzL2Rvd25yZXYueG1sRI/BasMw&#10;EETvhf6D2EJvtRxTQnCjmBASaE+hbgI5LtbWMrZWwlJi9++rQKHHYWbeMOtqtoO40Rg6xwoWWQ6C&#10;uHG641bB6evwsgIRIrLGwTEp+KEA1ebxYY2ldhN/0q2OrUgQDiUqMDH6UsrQGLIYMueJk/ftRosx&#10;ybGVesQpwe0gizxfSosdpwWDnnaGmr6+WgXB73vjXn1xWDQf/nykSz2tnFLPT/P2DUSkOf6H/9rv&#10;WsGygPuX9APk5hcAAP//AwBQSwECLQAUAAYACAAAACEA2+H2y+4AAACFAQAAEwAAAAAAAAAAAAAA&#10;AAAAAAAAW0NvbnRlbnRfVHlwZXNdLnhtbFBLAQItABQABgAIAAAAIQBa9CxbvwAAABUBAAALAAAA&#10;AAAAAAAAAAAAAB8BAABfcmVscy8ucmVsc1BLAQItABQABgAIAAAAIQD6U7Ud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glZvgAAANsAAAAPAAAAZHJzL2Rvd25yZXYueG1sRI/NCsIw&#10;EITvgu8QVvCmqSKi1VREEHvx4M8DLM3aljab0kRb394IgsdhZr5htrve1OJFrSstK5hNIxDEmdUl&#10;5wrut+NkBcJ5ZI21ZVLwJge7ZDjYYqxtxxd6XX0uAoRdjAoK75tYSpcVZNBNbUMcvIdtDfog21zq&#10;FrsAN7WcR9FSGiw5LBTY0KGgrLo+jQK9spyeTzNZpT7d551x/VpmSo1H/X4DwlPv/+FfO9UKlgv4&#10;fgk/QCYfAAAA//8DAFBLAQItABQABgAIAAAAIQDb4fbL7gAAAIUBAAATAAAAAAAAAAAAAAAAAAAA&#10;AABbQ29udGVudF9UeXBlc10ueG1sUEsBAi0AFAAGAAgAAAAhAFr0LFu/AAAAFQEAAAsAAAAAAAAA&#10;AAAAAAAAHwEAAF9yZWxzLy5yZWxzUEsBAi0AFAAGAAgAAAAhAJfSCVm+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8ywwAAANsAAAAPAAAAZHJzL2Rvd25yZXYueG1sRI9Ba8JA&#10;FITvhf6H5Qm91Y1CQ5u6ShGkPdSDGnp+ZJ9JMPs23X3G+O+7gtDjMDPfMIvV6Do1UIitZwOzaQaK&#10;uPK25dpAedg8v4KKgmyx80wGrhRhtXx8WGBh/YV3NOylVgnCsUADjUhfaB2rhhzGqe+Jk3f0waEk&#10;GWptA14S3HV6nmW5dthyWmiwp3VD1Wl/dgZ+yvy4GeT3dP3EdWA/yPa7fjPmaTJ+vIMSGuU/fG9/&#10;WQP5C9y+pB+gl38AAAD//wMAUEsBAi0AFAAGAAgAAAAhANvh9svuAAAAhQEAABMAAAAAAAAAAAAA&#10;AAAAAAAAAFtDb250ZW50X1R5cGVzXS54bWxQSwECLQAUAAYACAAAACEAWvQsW78AAAAVAQAACwAA&#10;AAAAAAAAAAAAAAAfAQAAX3JlbHMvLnJlbHNQSwECLQAUAAYACAAAACEA1t7vMs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OGxAAAANsAAAAPAAAAZHJzL2Rvd25yZXYueG1sRI9BawIx&#10;FITvQv9DeIXeNNtSFtkapQpCLV6q9tDbc/OaLG5e1k3c3f57UxA8DjPzDTNbDK4WHbWh8qzgeZKB&#10;IC69rtgoOOzX4ymIEJE11p5JwR8FWMwfRjMstO/5i7pdNCJBOBSowMbYFFKG0pLDMPENcfJ+fesw&#10;JtkaqVvsE9zV8iXLcumw4rRgsaGVpfK0uzgF28pOj0dcfi9/urP5fF2Z0yb0Sj09Du9vICIN8R6+&#10;tT+0gjyH/y/pB8j5FQAA//8DAFBLAQItABQABgAIAAAAIQDb4fbL7gAAAIUBAAATAAAAAAAAAAAA&#10;AAAAAAAAAABbQ29udGVudF9UeXBlc10ueG1sUEsBAi0AFAAGAAgAAAAhAFr0LFu/AAAAFQEAAAsA&#10;AAAAAAAAAAAAAAAAHwEAAF9yZWxzLy5yZWxzUEsBAi0AFAAGAAgAAAAhANoPM4bEAAAA2wAAAA8A&#10;AAAAAAAAAAAAAAAABwIAAGRycy9kb3ducmV2LnhtbFBLBQYAAAAAAwADALcAAAD4AgAAAAA=&#10;">
                  <v:imagedata r:id="rId15" o:title="J0105250"/>
                </v:shape>
                <w10:wrap anchorx="margin"/>
              </v:group>
            </w:pict>
          </mc:Fallback>
        </mc:AlternateContent>
      </w:r>
      <w:r w:rsidR="00F647FA" w:rsidRPr="004F4999">
        <w:rPr>
          <w:rFonts w:cs="Times New Roman"/>
          <w:b/>
          <w:noProof/>
          <w:sz w:val="28"/>
          <w:szCs w:val="28"/>
        </w:rPr>
        <w:t>TRƯỜNG CAO ĐẲNG LƯƠNG THỰC THỰC PHẨM</w:t>
      </w:r>
      <w:bookmarkEnd w:id="0"/>
    </w:p>
    <w:p w14:paraId="6530D648" w14:textId="77777777" w:rsidR="00F647FA" w:rsidRPr="004F4999" w:rsidRDefault="00F647FA" w:rsidP="004F4999">
      <w:pPr>
        <w:spacing w:after="0" w:line="288" w:lineRule="auto"/>
        <w:jc w:val="center"/>
        <w:rPr>
          <w:rFonts w:cs="Times New Roman"/>
          <w:b/>
          <w:sz w:val="28"/>
          <w:szCs w:val="28"/>
        </w:rPr>
      </w:pPr>
      <w:r w:rsidRPr="004F4999">
        <w:rPr>
          <w:rFonts w:cs="Times New Roman"/>
          <w:b/>
          <w:sz w:val="28"/>
          <w:szCs w:val="28"/>
        </w:rPr>
        <w:t>KHOA KINH TẾ</w:t>
      </w:r>
    </w:p>
    <w:p w14:paraId="1D996A8A" w14:textId="77777777" w:rsidR="00F647FA" w:rsidRPr="009D260F" w:rsidRDefault="00F647FA" w:rsidP="004F4999">
      <w:pPr>
        <w:spacing w:after="0" w:line="288" w:lineRule="auto"/>
        <w:jc w:val="center"/>
        <w:rPr>
          <w:rFonts w:cs="Times New Roman"/>
          <w:b/>
          <w:szCs w:val="26"/>
        </w:rPr>
      </w:pPr>
    </w:p>
    <w:p w14:paraId="2198F691" w14:textId="77777777" w:rsidR="00F647FA" w:rsidRPr="009D260F" w:rsidRDefault="00F647FA" w:rsidP="009D260F">
      <w:pPr>
        <w:spacing w:after="0" w:line="288" w:lineRule="auto"/>
        <w:jc w:val="both"/>
        <w:rPr>
          <w:rFonts w:cs="Times New Roman"/>
          <w:b/>
          <w:szCs w:val="26"/>
        </w:rPr>
      </w:pPr>
    </w:p>
    <w:p w14:paraId="0437E8A1" w14:textId="77777777" w:rsidR="00F647FA" w:rsidRPr="009D260F" w:rsidRDefault="00F647FA" w:rsidP="004F4999">
      <w:pPr>
        <w:spacing w:after="0" w:line="288" w:lineRule="auto"/>
        <w:jc w:val="center"/>
        <w:rPr>
          <w:rFonts w:cs="Times New Roman"/>
          <w:b/>
          <w:szCs w:val="26"/>
        </w:rPr>
      </w:pPr>
      <w:r w:rsidRPr="004F4999">
        <w:rPr>
          <w:rFonts w:cs="Times New Roman"/>
          <w:noProof/>
          <w:sz w:val="8"/>
          <w:szCs w:val="8"/>
        </w:rPr>
        <w:drawing>
          <wp:inline distT="0" distB="0" distL="0" distR="0" wp14:anchorId="483C299C" wp14:editId="33EB1F92">
            <wp:extent cx="1460500" cy="1403350"/>
            <wp:effectExtent l="0" t="0" r="6350" b="6350"/>
            <wp:docPr id="71" name="Picture 71" descr="Trường Cao đẳng Lương thực Thực phẩm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ường Cao đẳng Lương thực Thực phẩm - Trang chủ | Face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403350"/>
                    </a:xfrm>
                    <a:prstGeom prst="rect">
                      <a:avLst/>
                    </a:prstGeom>
                    <a:noFill/>
                    <a:ln>
                      <a:noFill/>
                    </a:ln>
                  </pic:spPr>
                </pic:pic>
              </a:graphicData>
            </a:graphic>
          </wp:inline>
        </w:drawing>
      </w:r>
    </w:p>
    <w:p w14:paraId="6FE414B2" w14:textId="77777777" w:rsidR="00F647FA" w:rsidRPr="009D260F" w:rsidRDefault="00F647FA" w:rsidP="009D260F">
      <w:pPr>
        <w:spacing w:after="0" w:line="288" w:lineRule="auto"/>
        <w:jc w:val="both"/>
        <w:rPr>
          <w:rFonts w:cs="Times New Roman"/>
          <w:b/>
          <w:szCs w:val="26"/>
        </w:rPr>
      </w:pPr>
    </w:p>
    <w:p w14:paraId="16D4334B" w14:textId="77777777" w:rsidR="004F4999" w:rsidRDefault="004F4999" w:rsidP="004F4999">
      <w:pPr>
        <w:spacing w:after="0" w:line="288" w:lineRule="auto"/>
        <w:jc w:val="center"/>
        <w:rPr>
          <w:rFonts w:cs="Times New Roman"/>
          <w:b/>
          <w:sz w:val="48"/>
          <w:szCs w:val="48"/>
        </w:rPr>
      </w:pPr>
    </w:p>
    <w:p w14:paraId="65C08ECC" w14:textId="77777777" w:rsidR="004F4999" w:rsidRDefault="004F4999" w:rsidP="004F4999">
      <w:pPr>
        <w:spacing w:after="0" w:line="288" w:lineRule="auto"/>
        <w:jc w:val="center"/>
        <w:rPr>
          <w:rFonts w:cs="Times New Roman"/>
          <w:b/>
          <w:sz w:val="48"/>
          <w:szCs w:val="48"/>
        </w:rPr>
      </w:pPr>
    </w:p>
    <w:p w14:paraId="1BFAD0F3" w14:textId="77777777" w:rsidR="00F647FA" w:rsidRPr="004F4999" w:rsidRDefault="00F647FA" w:rsidP="004F4999">
      <w:pPr>
        <w:spacing w:after="0" w:line="288" w:lineRule="auto"/>
        <w:jc w:val="center"/>
        <w:rPr>
          <w:rFonts w:cs="Times New Roman"/>
          <w:b/>
          <w:sz w:val="48"/>
          <w:szCs w:val="48"/>
        </w:rPr>
      </w:pPr>
      <w:r w:rsidRPr="004F4999">
        <w:rPr>
          <w:rFonts w:cs="Times New Roman"/>
          <w:b/>
          <w:sz w:val="48"/>
          <w:szCs w:val="48"/>
        </w:rPr>
        <w:t>BÁO CÁO TỐT NGHIỆP</w:t>
      </w:r>
    </w:p>
    <w:p w14:paraId="002EBD7E" w14:textId="77777777" w:rsidR="00F647FA" w:rsidRPr="009D260F" w:rsidRDefault="00F647FA" w:rsidP="009D260F">
      <w:pPr>
        <w:tabs>
          <w:tab w:val="center" w:pos="5760"/>
        </w:tabs>
        <w:spacing w:after="0" w:line="288" w:lineRule="auto"/>
        <w:jc w:val="both"/>
        <w:rPr>
          <w:rFonts w:cs="Times New Roman"/>
          <w:b/>
          <w:bCs/>
          <w:szCs w:val="26"/>
          <w:lang w:val="vi-VN"/>
        </w:rPr>
      </w:pPr>
      <w:r w:rsidRPr="009D260F">
        <w:rPr>
          <w:rFonts w:cs="Times New Roman"/>
          <w:b/>
          <w:bCs/>
          <w:szCs w:val="26"/>
          <w:lang w:val="vi-VN"/>
        </w:rPr>
        <w:t xml:space="preserve">                            </w:t>
      </w:r>
    </w:p>
    <w:p w14:paraId="1C283BA1" w14:textId="4F747B53" w:rsidR="00F647FA" w:rsidRPr="004F4999" w:rsidRDefault="00F647FA" w:rsidP="004F4999">
      <w:pPr>
        <w:tabs>
          <w:tab w:val="center" w:pos="5760"/>
        </w:tabs>
        <w:spacing w:after="0" w:line="288" w:lineRule="auto"/>
        <w:jc w:val="center"/>
        <w:rPr>
          <w:rFonts w:cs="Times New Roman"/>
          <w:b/>
          <w:bCs/>
          <w:sz w:val="32"/>
          <w:szCs w:val="32"/>
        </w:rPr>
      </w:pPr>
      <w:r w:rsidRPr="004F4999">
        <w:rPr>
          <w:rFonts w:cs="Times New Roman"/>
          <w:b/>
          <w:bCs/>
          <w:sz w:val="32"/>
          <w:szCs w:val="32"/>
        </w:rPr>
        <w:t>ĐỀ</w:t>
      </w:r>
      <w:r w:rsidR="006216AC" w:rsidRPr="004F4999">
        <w:rPr>
          <w:rFonts w:cs="Times New Roman"/>
          <w:b/>
          <w:bCs/>
          <w:sz w:val="32"/>
          <w:szCs w:val="32"/>
        </w:rPr>
        <w:t xml:space="preserve"> TÀI: THỰC TẬP TẠI</w:t>
      </w:r>
      <w:r w:rsidR="00B46B8D" w:rsidRPr="004F4999">
        <w:rPr>
          <w:rFonts w:cs="Times New Roman"/>
          <w:b/>
          <w:bCs/>
          <w:sz w:val="32"/>
          <w:szCs w:val="32"/>
        </w:rPr>
        <w:t xml:space="preserve"> KHÁCH SẠN GOLD LUXURY</w:t>
      </w:r>
    </w:p>
    <w:p w14:paraId="4E845373" w14:textId="77777777" w:rsidR="00F647FA" w:rsidRPr="009D260F" w:rsidRDefault="00F647FA" w:rsidP="009D260F">
      <w:pPr>
        <w:tabs>
          <w:tab w:val="center" w:pos="5760"/>
        </w:tabs>
        <w:spacing w:after="0" w:line="288" w:lineRule="auto"/>
        <w:jc w:val="both"/>
        <w:rPr>
          <w:rFonts w:cs="Times New Roman"/>
          <w:bCs/>
          <w:szCs w:val="26"/>
        </w:rPr>
      </w:pPr>
    </w:p>
    <w:p w14:paraId="45824156" w14:textId="77777777" w:rsidR="00B46B8D" w:rsidRPr="009D260F" w:rsidRDefault="00B46B8D" w:rsidP="009D260F">
      <w:pPr>
        <w:tabs>
          <w:tab w:val="center" w:pos="5760"/>
        </w:tabs>
        <w:spacing w:after="0" w:line="288" w:lineRule="auto"/>
        <w:jc w:val="both"/>
        <w:rPr>
          <w:rFonts w:cs="Times New Roman"/>
          <w:bCs/>
          <w:szCs w:val="26"/>
        </w:rPr>
      </w:pPr>
    </w:p>
    <w:p w14:paraId="311162ED" w14:textId="77777777" w:rsidR="00B46B8D" w:rsidRPr="009D260F" w:rsidRDefault="00B46B8D" w:rsidP="009D260F">
      <w:pPr>
        <w:tabs>
          <w:tab w:val="center" w:pos="5760"/>
        </w:tabs>
        <w:spacing w:after="0" w:line="288" w:lineRule="auto"/>
        <w:jc w:val="both"/>
        <w:rPr>
          <w:rFonts w:cs="Times New Roman"/>
          <w:bCs/>
          <w:szCs w:val="26"/>
        </w:rPr>
      </w:pPr>
    </w:p>
    <w:p w14:paraId="030CDA0B" w14:textId="77777777" w:rsidR="00B46B8D" w:rsidRPr="009D260F" w:rsidRDefault="00B46B8D" w:rsidP="009D260F">
      <w:pPr>
        <w:tabs>
          <w:tab w:val="center" w:pos="5760"/>
        </w:tabs>
        <w:spacing w:after="0" w:line="288" w:lineRule="auto"/>
        <w:jc w:val="both"/>
        <w:rPr>
          <w:rFonts w:cs="Times New Roman"/>
          <w:bCs/>
          <w:szCs w:val="26"/>
        </w:rPr>
      </w:pPr>
    </w:p>
    <w:p w14:paraId="3D026EA6" w14:textId="77777777" w:rsidR="004F4999" w:rsidRDefault="0047700D" w:rsidP="009D260F">
      <w:pPr>
        <w:tabs>
          <w:tab w:val="left" w:pos="4678"/>
          <w:tab w:val="left" w:pos="4962"/>
          <w:tab w:val="center" w:pos="5760"/>
        </w:tabs>
        <w:spacing w:after="0" w:line="288" w:lineRule="auto"/>
        <w:jc w:val="both"/>
        <w:rPr>
          <w:rFonts w:cs="Times New Roman"/>
          <w:b/>
          <w:bCs/>
          <w:szCs w:val="26"/>
          <w:lang w:val="vi-VN"/>
        </w:rPr>
      </w:pPr>
      <w:r w:rsidRPr="009D260F">
        <w:rPr>
          <w:rFonts w:cs="Times New Roman"/>
          <w:b/>
          <w:bCs/>
          <w:szCs w:val="26"/>
          <w:lang w:val="vi-VN"/>
        </w:rPr>
        <w:t xml:space="preserve">                           </w:t>
      </w:r>
    </w:p>
    <w:p w14:paraId="1F159776" w14:textId="47C49962" w:rsidR="00F647FA" w:rsidRPr="009D260F" w:rsidRDefault="004F4999" w:rsidP="009D260F">
      <w:pPr>
        <w:tabs>
          <w:tab w:val="left" w:pos="4678"/>
          <w:tab w:val="left" w:pos="4962"/>
          <w:tab w:val="center" w:pos="5760"/>
        </w:tabs>
        <w:spacing w:after="0" w:line="288" w:lineRule="auto"/>
        <w:jc w:val="both"/>
        <w:rPr>
          <w:rFonts w:cs="Times New Roman"/>
          <w:b/>
          <w:bCs/>
          <w:szCs w:val="26"/>
        </w:rPr>
      </w:pPr>
      <w:r>
        <w:rPr>
          <w:rFonts w:cs="Times New Roman"/>
          <w:b/>
          <w:bCs/>
          <w:szCs w:val="26"/>
          <w:lang w:val="vi-VN"/>
        </w:rPr>
        <w:t xml:space="preserve">                           </w:t>
      </w:r>
      <w:r w:rsidR="0047700D" w:rsidRPr="009D260F">
        <w:rPr>
          <w:rFonts w:cs="Times New Roman"/>
          <w:b/>
          <w:bCs/>
          <w:szCs w:val="26"/>
          <w:lang w:val="vi-VN"/>
        </w:rPr>
        <w:t xml:space="preserve"> </w:t>
      </w:r>
      <w:r w:rsidR="00F647FA" w:rsidRPr="009D260F">
        <w:rPr>
          <w:rFonts w:cs="Times New Roman"/>
          <w:b/>
          <w:bCs/>
          <w:szCs w:val="26"/>
        </w:rPr>
        <w:t>Giáo viên hướng dẫn</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Bùi Thị Chiến</w:t>
      </w:r>
    </w:p>
    <w:p w14:paraId="468433A6" w14:textId="0F0ECDDC" w:rsidR="0047700D"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Người hướng dẫn </w:t>
      </w:r>
      <w:r w:rsidR="008004D1" w:rsidRPr="009D260F">
        <w:rPr>
          <w:rFonts w:cs="Times New Roman"/>
          <w:b/>
          <w:bCs/>
          <w:szCs w:val="26"/>
        </w:rPr>
        <w:tab/>
        <w:t>:</w:t>
      </w:r>
      <w:r w:rsidR="008004D1" w:rsidRPr="009D260F">
        <w:rPr>
          <w:rFonts w:cs="Times New Roman"/>
          <w:b/>
          <w:bCs/>
          <w:szCs w:val="26"/>
        </w:rPr>
        <w:tab/>
      </w:r>
      <w:r w:rsidR="006216AC" w:rsidRPr="009D260F">
        <w:rPr>
          <w:rFonts w:cs="Times New Roman"/>
          <w:b/>
          <w:bCs/>
          <w:szCs w:val="26"/>
        </w:rPr>
        <w:t>Lê Thị Mỹ Dung</w:t>
      </w:r>
    </w:p>
    <w:p w14:paraId="1A605DF1" w14:textId="13631679" w:rsidR="00F647FA"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w:t>
      </w:r>
      <w:r w:rsidR="00F647FA" w:rsidRPr="009D260F">
        <w:rPr>
          <w:rFonts w:cs="Times New Roman"/>
          <w:b/>
          <w:bCs/>
          <w:szCs w:val="26"/>
        </w:rPr>
        <w:t>Sinh viên thực hiện</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Nguyễn Thị Hạnh</w:t>
      </w:r>
    </w:p>
    <w:p w14:paraId="7E00A962" w14:textId="3D99845E" w:rsidR="00F647FA"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w:t>
      </w:r>
      <w:r w:rsidR="00F647FA" w:rsidRPr="009D260F">
        <w:rPr>
          <w:rFonts w:cs="Times New Roman"/>
          <w:b/>
          <w:bCs/>
          <w:szCs w:val="26"/>
        </w:rPr>
        <w:t>Lớp</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18KS</w:t>
      </w:r>
    </w:p>
    <w:p w14:paraId="35A31C13" w14:textId="4D78C9FC" w:rsidR="0047700D" w:rsidRPr="009D260F" w:rsidRDefault="0047700D" w:rsidP="009D260F">
      <w:pPr>
        <w:tabs>
          <w:tab w:val="center" w:pos="5760"/>
        </w:tabs>
        <w:spacing w:after="0" w:line="288" w:lineRule="auto"/>
        <w:jc w:val="both"/>
        <w:rPr>
          <w:rFonts w:cs="Times New Roman"/>
          <w:b/>
          <w:bCs/>
          <w:szCs w:val="26"/>
        </w:rPr>
      </w:pPr>
    </w:p>
    <w:p w14:paraId="2DE9B485" w14:textId="79BF2256" w:rsidR="0047700D" w:rsidRPr="009D260F" w:rsidRDefault="0047700D" w:rsidP="009D260F">
      <w:pPr>
        <w:tabs>
          <w:tab w:val="center" w:pos="5760"/>
        </w:tabs>
        <w:spacing w:after="0" w:line="288" w:lineRule="auto"/>
        <w:jc w:val="both"/>
        <w:rPr>
          <w:rFonts w:cs="Times New Roman"/>
          <w:b/>
          <w:bCs/>
          <w:szCs w:val="26"/>
        </w:rPr>
      </w:pPr>
    </w:p>
    <w:p w14:paraId="34953D25" w14:textId="5C5790AD" w:rsidR="0047700D" w:rsidRPr="009D260F" w:rsidRDefault="0047700D" w:rsidP="009D260F">
      <w:pPr>
        <w:tabs>
          <w:tab w:val="center" w:pos="5760"/>
        </w:tabs>
        <w:spacing w:after="0" w:line="288" w:lineRule="auto"/>
        <w:jc w:val="both"/>
        <w:rPr>
          <w:rFonts w:cs="Times New Roman"/>
          <w:b/>
          <w:bCs/>
          <w:szCs w:val="26"/>
        </w:rPr>
      </w:pPr>
    </w:p>
    <w:p w14:paraId="26562DB1" w14:textId="5323A7E8" w:rsidR="0047700D" w:rsidRPr="009D260F" w:rsidRDefault="0047700D" w:rsidP="009D260F">
      <w:pPr>
        <w:tabs>
          <w:tab w:val="center" w:pos="5760"/>
        </w:tabs>
        <w:spacing w:after="0" w:line="288" w:lineRule="auto"/>
        <w:jc w:val="both"/>
        <w:rPr>
          <w:rFonts w:cs="Times New Roman"/>
          <w:b/>
          <w:bCs/>
          <w:szCs w:val="26"/>
        </w:rPr>
      </w:pPr>
    </w:p>
    <w:p w14:paraId="2929B533" w14:textId="5807A23D" w:rsidR="004D2076" w:rsidRPr="009D260F" w:rsidRDefault="00AC398B" w:rsidP="009D260F">
      <w:pPr>
        <w:tabs>
          <w:tab w:val="center" w:pos="4535"/>
          <w:tab w:val="center" w:pos="5760"/>
          <w:tab w:val="right" w:pos="9071"/>
        </w:tabs>
        <w:spacing w:after="0" w:line="288" w:lineRule="auto"/>
        <w:jc w:val="both"/>
        <w:rPr>
          <w:rFonts w:cs="Times New Roman"/>
          <w:b/>
          <w:bCs/>
          <w:szCs w:val="26"/>
        </w:rPr>
        <w:sectPr w:rsidR="004D2076" w:rsidRPr="009D260F" w:rsidSect="00AC398B">
          <w:headerReference w:type="default" r:id="rId19"/>
          <w:footerReference w:type="default" r:id="rId20"/>
          <w:pgSz w:w="11906" w:h="16838" w:code="9"/>
          <w:pgMar w:top="1134" w:right="1134" w:bottom="1134" w:left="1701" w:header="720" w:footer="720" w:gutter="0"/>
          <w:cols w:space="720"/>
          <w:docGrid w:linePitch="381"/>
        </w:sectPr>
      </w:pPr>
      <w:r w:rsidRPr="009D260F">
        <w:rPr>
          <w:rFonts w:cs="Times New Roman"/>
          <w:b/>
          <w:bCs/>
          <w:szCs w:val="26"/>
          <w:lang w:val="vi-VN"/>
        </w:rPr>
        <w:tab/>
      </w:r>
      <w:r w:rsidR="0047700D" w:rsidRPr="009D260F">
        <w:rPr>
          <w:rFonts w:cs="Times New Roman"/>
          <w:b/>
          <w:bCs/>
          <w:szCs w:val="26"/>
          <w:lang w:val="vi-VN"/>
        </w:rPr>
        <w:t>Đà Nẵ</w:t>
      </w:r>
      <w:r w:rsidR="008004D1" w:rsidRPr="009D260F">
        <w:rPr>
          <w:rFonts w:cs="Times New Roman"/>
          <w:b/>
          <w:bCs/>
          <w:szCs w:val="26"/>
          <w:lang w:val="vi-VN"/>
        </w:rPr>
        <w:t>ng</w:t>
      </w:r>
      <w:r w:rsidR="006216AC" w:rsidRPr="009D260F">
        <w:rPr>
          <w:rFonts w:cs="Times New Roman"/>
          <w:b/>
          <w:bCs/>
          <w:szCs w:val="26"/>
          <w:lang w:val="vi-VN"/>
        </w:rPr>
        <w:t>,</w:t>
      </w:r>
      <w:r w:rsidR="008004D1" w:rsidRPr="009D260F">
        <w:rPr>
          <w:rFonts w:cs="Times New Roman"/>
          <w:b/>
          <w:bCs/>
          <w:szCs w:val="26"/>
        </w:rPr>
        <w:t xml:space="preserve"> </w:t>
      </w:r>
      <w:r w:rsidR="006216AC" w:rsidRPr="009D260F">
        <w:rPr>
          <w:rFonts w:cs="Times New Roman"/>
          <w:b/>
          <w:bCs/>
          <w:szCs w:val="26"/>
          <w:lang w:val="vi-VN"/>
        </w:rPr>
        <w:t>tháng 9</w:t>
      </w:r>
      <w:r w:rsidR="00D3393F" w:rsidRPr="009D260F">
        <w:rPr>
          <w:rFonts w:cs="Times New Roman"/>
          <w:b/>
          <w:bCs/>
          <w:szCs w:val="26"/>
          <w:lang w:val="vi-VN"/>
        </w:rPr>
        <w:t xml:space="preserve"> năm 20</w:t>
      </w:r>
    </w:p>
    <w:p w14:paraId="29B69FD0" w14:textId="77777777" w:rsidR="004D2076" w:rsidRPr="009D260F" w:rsidRDefault="004D2076" w:rsidP="009D260F">
      <w:pPr>
        <w:tabs>
          <w:tab w:val="center" w:pos="5760"/>
        </w:tabs>
        <w:spacing w:after="0" w:line="288" w:lineRule="auto"/>
        <w:jc w:val="both"/>
        <w:rPr>
          <w:rFonts w:cs="Times New Roman"/>
          <w:b/>
          <w:bCs/>
          <w:szCs w:val="26"/>
        </w:rPr>
        <w:sectPr w:rsidR="004D2076" w:rsidRPr="009D260F" w:rsidSect="004D2076">
          <w:type w:val="continuous"/>
          <w:pgSz w:w="11906" w:h="16838" w:code="9"/>
          <w:pgMar w:top="1134" w:right="1134" w:bottom="1134" w:left="1701" w:header="720" w:footer="720" w:gutter="0"/>
          <w:cols w:space="720"/>
          <w:docGrid w:linePitch="381"/>
        </w:sectPr>
      </w:pPr>
    </w:p>
    <w:p w14:paraId="64563D8B" w14:textId="77777777" w:rsidR="00D3393F" w:rsidRPr="009D260F" w:rsidRDefault="00D3393F" w:rsidP="009D260F">
      <w:pPr>
        <w:pStyle w:val="Heading1"/>
        <w:spacing w:before="0" w:line="288" w:lineRule="auto"/>
        <w:rPr>
          <w:rFonts w:cs="Times New Roman"/>
          <w:sz w:val="26"/>
          <w:szCs w:val="26"/>
        </w:rPr>
      </w:pPr>
      <w:bookmarkStart w:id="1" w:name="_Toc51665320"/>
      <w:bookmarkStart w:id="2" w:name="_Toc51665874"/>
      <w:bookmarkStart w:id="3" w:name="_Toc51839805"/>
      <w:bookmarkStart w:id="4" w:name="_Toc51839935"/>
      <w:bookmarkStart w:id="5" w:name="_Toc51878967"/>
      <w:bookmarkStart w:id="6" w:name="_Toc52101919"/>
      <w:bookmarkStart w:id="7" w:name="_Toc52103036"/>
      <w:bookmarkStart w:id="8" w:name="_Toc52103230"/>
      <w:r w:rsidRPr="009D260F">
        <w:rPr>
          <w:rFonts w:cs="Times New Roman"/>
          <w:sz w:val="26"/>
          <w:szCs w:val="26"/>
        </w:rPr>
        <w:lastRenderedPageBreak/>
        <w:t>MỤC LỤC</w:t>
      </w:r>
      <w:bookmarkEnd w:id="1"/>
      <w:bookmarkEnd w:id="2"/>
      <w:bookmarkEnd w:id="3"/>
      <w:bookmarkEnd w:id="4"/>
      <w:bookmarkEnd w:id="5"/>
      <w:bookmarkEnd w:id="6"/>
      <w:bookmarkEnd w:id="7"/>
      <w:bookmarkEnd w:id="8"/>
    </w:p>
    <w:p w14:paraId="5B83F993" w14:textId="2B5265E1" w:rsidR="00D3393F" w:rsidRDefault="00D3393F" w:rsidP="009D260F">
      <w:pPr>
        <w:spacing w:after="0" w:line="288" w:lineRule="auto"/>
        <w:jc w:val="both"/>
        <w:rPr>
          <w:rFonts w:cs="Times New Roman"/>
          <w:szCs w:val="26"/>
        </w:rPr>
      </w:pPr>
    </w:p>
    <w:p w14:paraId="55460B1A" w14:textId="5AF73A50" w:rsidR="00C0642C" w:rsidRDefault="00C0642C">
      <w:pPr>
        <w:pStyle w:val="TOC1"/>
        <w:tabs>
          <w:tab w:val="right" w:leader="dot" w:pos="8726"/>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52103230" w:history="1">
        <w:r w:rsidRPr="00CF1ACD">
          <w:rPr>
            <w:rStyle w:val="Hyperlink"/>
            <w:rFonts w:cs="Times New Roman"/>
            <w:noProof/>
          </w:rPr>
          <w:t>MỤC LỤC</w:t>
        </w:r>
        <w:r>
          <w:rPr>
            <w:noProof/>
            <w:webHidden/>
          </w:rPr>
          <w:tab/>
        </w:r>
        <w:r>
          <w:rPr>
            <w:noProof/>
            <w:webHidden/>
          </w:rPr>
          <w:fldChar w:fldCharType="begin"/>
        </w:r>
        <w:r>
          <w:rPr>
            <w:noProof/>
            <w:webHidden/>
          </w:rPr>
          <w:instrText xml:space="preserve"> PAGEREF _Toc52103230 \h </w:instrText>
        </w:r>
        <w:r>
          <w:rPr>
            <w:noProof/>
            <w:webHidden/>
          </w:rPr>
        </w:r>
        <w:r>
          <w:rPr>
            <w:noProof/>
            <w:webHidden/>
          </w:rPr>
          <w:fldChar w:fldCharType="separate"/>
        </w:r>
        <w:r>
          <w:rPr>
            <w:noProof/>
            <w:webHidden/>
          </w:rPr>
          <w:t>1</w:t>
        </w:r>
        <w:r>
          <w:rPr>
            <w:noProof/>
            <w:webHidden/>
          </w:rPr>
          <w:fldChar w:fldCharType="end"/>
        </w:r>
      </w:hyperlink>
    </w:p>
    <w:p w14:paraId="7B24B776" w14:textId="4F9BFFD2" w:rsidR="00C0642C" w:rsidRDefault="00C0642C">
      <w:pPr>
        <w:pStyle w:val="TOC1"/>
        <w:tabs>
          <w:tab w:val="right" w:leader="dot" w:pos="8726"/>
        </w:tabs>
        <w:rPr>
          <w:rFonts w:asciiTheme="minorHAnsi" w:eastAsiaTheme="minorEastAsia" w:hAnsiTheme="minorHAnsi"/>
          <w:noProof/>
          <w:sz w:val="22"/>
        </w:rPr>
      </w:pPr>
      <w:hyperlink w:anchor="_Toc52103231" w:history="1">
        <w:r w:rsidRPr="00CF1ACD">
          <w:rPr>
            <w:rStyle w:val="Hyperlink"/>
            <w:rFonts w:cs="Times New Roman"/>
            <w:noProof/>
          </w:rPr>
          <w:t xml:space="preserve">LỜI </w:t>
        </w:r>
        <w:r w:rsidRPr="00CF1ACD">
          <w:rPr>
            <w:rStyle w:val="Hyperlink"/>
            <w:rFonts w:cs="Times New Roman"/>
            <w:noProof/>
            <w:lang w:val="vi-VN"/>
          </w:rPr>
          <w:t>MỞ ĐẦU</w:t>
        </w:r>
        <w:r>
          <w:rPr>
            <w:noProof/>
            <w:webHidden/>
          </w:rPr>
          <w:tab/>
        </w:r>
        <w:r>
          <w:rPr>
            <w:noProof/>
            <w:webHidden/>
          </w:rPr>
          <w:fldChar w:fldCharType="begin"/>
        </w:r>
        <w:r>
          <w:rPr>
            <w:noProof/>
            <w:webHidden/>
          </w:rPr>
          <w:instrText xml:space="preserve"> PAGEREF _Toc52103231 \h </w:instrText>
        </w:r>
        <w:r>
          <w:rPr>
            <w:noProof/>
            <w:webHidden/>
          </w:rPr>
        </w:r>
        <w:r>
          <w:rPr>
            <w:noProof/>
            <w:webHidden/>
          </w:rPr>
          <w:fldChar w:fldCharType="separate"/>
        </w:r>
        <w:r>
          <w:rPr>
            <w:noProof/>
            <w:webHidden/>
          </w:rPr>
          <w:t>2</w:t>
        </w:r>
        <w:r>
          <w:rPr>
            <w:noProof/>
            <w:webHidden/>
          </w:rPr>
          <w:fldChar w:fldCharType="end"/>
        </w:r>
      </w:hyperlink>
    </w:p>
    <w:p w14:paraId="4A9F33F6" w14:textId="7C0E652D" w:rsidR="00C0642C" w:rsidRDefault="00C0642C">
      <w:pPr>
        <w:pStyle w:val="TOC1"/>
        <w:tabs>
          <w:tab w:val="right" w:leader="dot" w:pos="8726"/>
        </w:tabs>
        <w:rPr>
          <w:rFonts w:asciiTheme="minorHAnsi" w:eastAsiaTheme="minorEastAsia" w:hAnsiTheme="minorHAnsi"/>
          <w:noProof/>
          <w:sz w:val="22"/>
        </w:rPr>
      </w:pPr>
      <w:hyperlink w:anchor="_Toc52103232" w:history="1">
        <w:r w:rsidRPr="00CF1ACD">
          <w:rPr>
            <w:rStyle w:val="Hyperlink"/>
            <w:rFonts w:cs="Times New Roman"/>
            <w:noProof/>
          </w:rPr>
          <w:t>PHẦN I: BÁO CÁO TÌNH HÌNH THỰC TẬP</w:t>
        </w:r>
        <w:r>
          <w:rPr>
            <w:noProof/>
            <w:webHidden/>
          </w:rPr>
          <w:tab/>
        </w:r>
        <w:r>
          <w:rPr>
            <w:noProof/>
            <w:webHidden/>
          </w:rPr>
          <w:fldChar w:fldCharType="begin"/>
        </w:r>
        <w:r>
          <w:rPr>
            <w:noProof/>
            <w:webHidden/>
          </w:rPr>
          <w:instrText xml:space="preserve"> PAGEREF _Toc52103232 \h </w:instrText>
        </w:r>
        <w:r>
          <w:rPr>
            <w:noProof/>
            <w:webHidden/>
          </w:rPr>
        </w:r>
        <w:r>
          <w:rPr>
            <w:noProof/>
            <w:webHidden/>
          </w:rPr>
          <w:fldChar w:fldCharType="separate"/>
        </w:r>
        <w:r>
          <w:rPr>
            <w:noProof/>
            <w:webHidden/>
          </w:rPr>
          <w:t>3</w:t>
        </w:r>
        <w:r>
          <w:rPr>
            <w:noProof/>
            <w:webHidden/>
          </w:rPr>
          <w:fldChar w:fldCharType="end"/>
        </w:r>
      </w:hyperlink>
    </w:p>
    <w:p w14:paraId="58993537" w14:textId="2A58D07C" w:rsidR="00C0642C" w:rsidRDefault="00C0642C">
      <w:pPr>
        <w:pStyle w:val="TOC2"/>
        <w:tabs>
          <w:tab w:val="right" w:leader="dot" w:pos="8726"/>
        </w:tabs>
        <w:rPr>
          <w:rFonts w:asciiTheme="minorHAnsi" w:eastAsiaTheme="minorEastAsia" w:hAnsiTheme="minorHAnsi"/>
          <w:noProof/>
          <w:sz w:val="22"/>
        </w:rPr>
      </w:pPr>
      <w:hyperlink w:anchor="_Toc52103233" w:history="1">
        <w:r w:rsidRPr="00CF1ACD">
          <w:rPr>
            <w:rStyle w:val="Hyperlink"/>
            <w:rFonts w:cs="Times New Roman"/>
            <w:noProof/>
          </w:rPr>
          <w:t>1. Giới thiệu khách sạn Gold Luxury</w:t>
        </w:r>
        <w:r>
          <w:rPr>
            <w:noProof/>
            <w:webHidden/>
          </w:rPr>
          <w:tab/>
        </w:r>
        <w:r>
          <w:rPr>
            <w:noProof/>
            <w:webHidden/>
          </w:rPr>
          <w:fldChar w:fldCharType="begin"/>
        </w:r>
        <w:r>
          <w:rPr>
            <w:noProof/>
            <w:webHidden/>
          </w:rPr>
          <w:instrText xml:space="preserve"> PAGEREF _Toc52103233 \h </w:instrText>
        </w:r>
        <w:r>
          <w:rPr>
            <w:noProof/>
            <w:webHidden/>
          </w:rPr>
        </w:r>
        <w:r>
          <w:rPr>
            <w:noProof/>
            <w:webHidden/>
          </w:rPr>
          <w:fldChar w:fldCharType="separate"/>
        </w:r>
        <w:r>
          <w:rPr>
            <w:noProof/>
            <w:webHidden/>
          </w:rPr>
          <w:t>3</w:t>
        </w:r>
        <w:r>
          <w:rPr>
            <w:noProof/>
            <w:webHidden/>
          </w:rPr>
          <w:fldChar w:fldCharType="end"/>
        </w:r>
      </w:hyperlink>
    </w:p>
    <w:p w14:paraId="089B5873" w14:textId="2B49FA81" w:rsidR="00C0642C" w:rsidRDefault="00C0642C">
      <w:pPr>
        <w:pStyle w:val="TOC2"/>
        <w:tabs>
          <w:tab w:val="right" w:leader="dot" w:pos="8726"/>
        </w:tabs>
        <w:rPr>
          <w:rFonts w:asciiTheme="minorHAnsi" w:eastAsiaTheme="minorEastAsia" w:hAnsiTheme="minorHAnsi"/>
          <w:noProof/>
          <w:sz w:val="22"/>
        </w:rPr>
      </w:pPr>
      <w:hyperlink w:anchor="_Toc52103234" w:history="1">
        <w:r w:rsidRPr="00CF1ACD">
          <w:rPr>
            <w:rStyle w:val="Hyperlink"/>
            <w:rFonts w:cs="Times New Roman"/>
            <w:noProof/>
          </w:rPr>
          <w:t>2. Cơ cấu tổ chức</w:t>
        </w:r>
        <w:r>
          <w:rPr>
            <w:noProof/>
            <w:webHidden/>
          </w:rPr>
          <w:tab/>
        </w:r>
        <w:r>
          <w:rPr>
            <w:noProof/>
            <w:webHidden/>
          </w:rPr>
          <w:fldChar w:fldCharType="begin"/>
        </w:r>
        <w:r>
          <w:rPr>
            <w:noProof/>
            <w:webHidden/>
          </w:rPr>
          <w:instrText xml:space="preserve"> PAGEREF _Toc52103234 \h </w:instrText>
        </w:r>
        <w:r>
          <w:rPr>
            <w:noProof/>
            <w:webHidden/>
          </w:rPr>
        </w:r>
        <w:r>
          <w:rPr>
            <w:noProof/>
            <w:webHidden/>
          </w:rPr>
          <w:fldChar w:fldCharType="separate"/>
        </w:r>
        <w:r>
          <w:rPr>
            <w:noProof/>
            <w:webHidden/>
          </w:rPr>
          <w:t>5</w:t>
        </w:r>
        <w:r>
          <w:rPr>
            <w:noProof/>
            <w:webHidden/>
          </w:rPr>
          <w:fldChar w:fldCharType="end"/>
        </w:r>
      </w:hyperlink>
    </w:p>
    <w:p w14:paraId="4A9CE29B" w14:textId="10C7A2E8" w:rsidR="00C0642C" w:rsidRDefault="00C0642C">
      <w:pPr>
        <w:pStyle w:val="TOC3"/>
        <w:tabs>
          <w:tab w:val="right" w:leader="dot" w:pos="8726"/>
        </w:tabs>
        <w:rPr>
          <w:rFonts w:asciiTheme="minorHAnsi" w:eastAsiaTheme="minorEastAsia" w:hAnsiTheme="minorHAnsi"/>
          <w:noProof/>
          <w:sz w:val="22"/>
        </w:rPr>
      </w:pPr>
      <w:hyperlink w:anchor="_Toc52103235" w:history="1">
        <w:r w:rsidRPr="00CF1ACD">
          <w:rPr>
            <w:rStyle w:val="Hyperlink"/>
            <w:noProof/>
          </w:rPr>
          <w:t xml:space="preserve">2.1. </w:t>
        </w:r>
        <w:r w:rsidRPr="00CF1ACD">
          <w:rPr>
            <w:rStyle w:val="Hyperlink"/>
            <w:i/>
            <w:noProof/>
          </w:rPr>
          <w:t>Sơ đồ cơ cấu tổ chức của khách sạn.</w:t>
        </w:r>
        <w:r>
          <w:rPr>
            <w:noProof/>
            <w:webHidden/>
          </w:rPr>
          <w:tab/>
        </w:r>
        <w:r>
          <w:rPr>
            <w:noProof/>
            <w:webHidden/>
          </w:rPr>
          <w:fldChar w:fldCharType="begin"/>
        </w:r>
        <w:r>
          <w:rPr>
            <w:noProof/>
            <w:webHidden/>
          </w:rPr>
          <w:instrText xml:space="preserve"> PAGEREF _Toc52103235 \h </w:instrText>
        </w:r>
        <w:r>
          <w:rPr>
            <w:noProof/>
            <w:webHidden/>
          </w:rPr>
        </w:r>
        <w:r>
          <w:rPr>
            <w:noProof/>
            <w:webHidden/>
          </w:rPr>
          <w:fldChar w:fldCharType="separate"/>
        </w:r>
        <w:r>
          <w:rPr>
            <w:noProof/>
            <w:webHidden/>
          </w:rPr>
          <w:t>5</w:t>
        </w:r>
        <w:r>
          <w:rPr>
            <w:noProof/>
            <w:webHidden/>
          </w:rPr>
          <w:fldChar w:fldCharType="end"/>
        </w:r>
      </w:hyperlink>
    </w:p>
    <w:p w14:paraId="7FAE424D" w14:textId="1DECA675" w:rsidR="00C0642C" w:rsidRDefault="00C0642C">
      <w:pPr>
        <w:pStyle w:val="TOC3"/>
        <w:tabs>
          <w:tab w:val="right" w:leader="dot" w:pos="8726"/>
        </w:tabs>
        <w:rPr>
          <w:rFonts w:asciiTheme="minorHAnsi" w:eastAsiaTheme="minorEastAsia" w:hAnsiTheme="minorHAnsi"/>
          <w:noProof/>
          <w:sz w:val="22"/>
        </w:rPr>
      </w:pPr>
      <w:hyperlink w:anchor="_Toc52103236" w:history="1">
        <w:r w:rsidRPr="00CF1ACD">
          <w:rPr>
            <w:rStyle w:val="Hyperlink"/>
            <w:noProof/>
          </w:rPr>
          <w:t xml:space="preserve">2.2 </w:t>
        </w:r>
        <w:r w:rsidRPr="00CF1ACD">
          <w:rPr>
            <w:rStyle w:val="Hyperlink"/>
            <w:i/>
            <w:noProof/>
          </w:rPr>
          <w:t>Sơ đồ tổ chức bộ phận phục vụ nhà hàng.</w:t>
        </w:r>
        <w:r>
          <w:rPr>
            <w:noProof/>
            <w:webHidden/>
          </w:rPr>
          <w:tab/>
        </w:r>
        <w:r>
          <w:rPr>
            <w:noProof/>
            <w:webHidden/>
          </w:rPr>
          <w:fldChar w:fldCharType="begin"/>
        </w:r>
        <w:r>
          <w:rPr>
            <w:noProof/>
            <w:webHidden/>
          </w:rPr>
          <w:instrText xml:space="preserve"> PAGEREF _Toc52103236 \h </w:instrText>
        </w:r>
        <w:r>
          <w:rPr>
            <w:noProof/>
            <w:webHidden/>
          </w:rPr>
        </w:r>
        <w:r>
          <w:rPr>
            <w:noProof/>
            <w:webHidden/>
          </w:rPr>
          <w:fldChar w:fldCharType="separate"/>
        </w:r>
        <w:r>
          <w:rPr>
            <w:noProof/>
            <w:webHidden/>
          </w:rPr>
          <w:t>7</w:t>
        </w:r>
        <w:r>
          <w:rPr>
            <w:noProof/>
            <w:webHidden/>
          </w:rPr>
          <w:fldChar w:fldCharType="end"/>
        </w:r>
      </w:hyperlink>
    </w:p>
    <w:p w14:paraId="5B3276B0" w14:textId="032B6A56" w:rsidR="00C0642C" w:rsidRDefault="00C0642C">
      <w:pPr>
        <w:pStyle w:val="TOC2"/>
        <w:tabs>
          <w:tab w:val="right" w:leader="dot" w:pos="8726"/>
        </w:tabs>
        <w:rPr>
          <w:rFonts w:asciiTheme="minorHAnsi" w:eastAsiaTheme="minorEastAsia" w:hAnsiTheme="minorHAnsi"/>
          <w:noProof/>
          <w:sz w:val="22"/>
        </w:rPr>
      </w:pPr>
      <w:hyperlink w:anchor="_Toc52103237" w:history="1">
        <w:r w:rsidRPr="00CF1ACD">
          <w:rPr>
            <w:rStyle w:val="Hyperlink"/>
            <w:rFonts w:cs="Times New Roman"/>
            <w:noProof/>
          </w:rPr>
          <w:t>3. Mô tả quy trình công việc tại bộ phận nhà hàng</w:t>
        </w:r>
        <w:r>
          <w:rPr>
            <w:noProof/>
            <w:webHidden/>
          </w:rPr>
          <w:tab/>
        </w:r>
        <w:r>
          <w:rPr>
            <w:noProof/>
            <w:webHidden/>
          </w:rPr>
          <w:fldChar w:fldCharType="begin"/>
        </w:r>
        <w:r>
          <w:rPr>
            <w:noProof/>
            <w:webHidden/>
          </w:rPr>
          <w:instrText xml:space="preserve"> PAGEREF _Toc52103237 \h </w:instrText>
        </w:r>
        <w:r>
          <w:rPr>
            <w:noProof/>
            <w:webHidden/>
          </w:rPr>
        </w:r>
        <w:r>
          <w:rPr>
            <w:noProof/>
            <w:webHidden/>
          </w:rPr>
          <w:fldChar w:fldCharType="separate"/>
        </w:r>
        <w:r>
          <w:rPr>
            <w:noProof/>
            <w:webHidden/>
          </w:rPr>
          <w:t>8</w:t>
        </w:r>
        <w:r>
          <w:rPr>
            <w:noProof/>
            <w:webHidden/>
          </w:rPr>
          <w:fldChar w:fldCharType="end"/>
        </w:r>
      </w:hyperlink>
    </w:p>
    <w:p w14:paraId="3A001B60" w14:textId="14734BC5" w:rsidR="00C0642C" w:rsidRDefault="00C0642C">
      <w:pPr>
        <w:pStyle w:val="TOC3"/>
        <w:tabs>
          <w:tab w:val="right" w:leader="dot" w:pos="8726"/>
        </w:tabs>
        <w:rPr>
          <w:rFonts w:asciiTheme="minorHAnsi" w:eastAsiaTheme="minorEastAsia" w:hAnsiTheme="minorHAnsi"/>
          <w:noProof/>
          <w:sz w:val="22"/>
        </w:rPr>
      </w:pPr>
      <w:hyperlink w:anchor="_Toc52103238" w:history="1">
        <w:r w:rsidRPr="00CF1ACD">
          <w:rPr>
            <w:rStyle w:val="Hyperlink"/>
            <w:i/>
            <w:noProof/>
          </w:rPr>
          <w:t>3.1 Sơ đồ quy trình phục vụ</w:t>
        </w:r>
        <w:r>
          <w:rPr>
            <w:noProof/>
            <w:webHidden/>
          </w:rPr>
          <w:tab/>
        </w:r>
        <w:r>
          <w:rPr>
            <w:noProof/>
            <w:webHidden/>
          </w:rPr>
          <w:fldChar w:fldCharType="begin"/>
        </w:r>
        <w:r>
          <w:rPr>
            <w:noProof/>
            <w:webHidden/>
          </w:rPr>
          <w:instrText xml:space="preserve"> PAGEREF _Toc52103238 \h </w:instrText>
        </w:r>
        <w:r>
          <w:rPr>
            <w:noProof/>
            <w:webHidden/>
          </w:rPr>
        </w:r>
        <w:r>
          <w:rPr>
            <w:noProof/>
            <w:webHidden/>
          </w:rPr>
          <w:fldChar w:fldCharType="separate"/>
        </w:r>
        <w:r>
          <w:rPr>
            <w:noProof/>
            <w:webHidden/>
          </w:rPr>
          <w:t>8</w:t>
        </w:r>
        <w:r>
          <w:rPr>
            <w:noProof/>
            <w:webHidden/>
          </w:rPr>
          <w:fldChar w:fldCharType="end"/>
        </w:r>
      </w:hyperlink>
    </w:p>
    <w:p w14:paraId="3126F8C2" w14:textId="60AA11AE" w:rsidR="00C0642C" w:rsidRDefault="00C0642C">
      <w:pPr>
        <w:pStyle w:val="TOC3"/>
        <w:tabs>
          <w:tab w:val="right" w:leader="dot" w:pos="8726"/>
        </w:tabs>
        <w:rPr>
          <w:rFonts w:asciiTheme="minorHAnsi" w:eastAsiaTheme="minorEastAsia" w:hAnsiTheme="minorHAnsi"/>
          <w:noProof/>
          <w:sz w:val="22"/>
        </w:rPr>
      </w:pPr>
      <w:hyperlink w:anchor="_Toc52103239" w:history="1">
        <w:r w:rsidRPr="00CF1ACD">
          <w:rPr>
            <w:rStyle w:val="Hyperlink"/>
            <w:noProof/>
          </w:rPr>
          <w:t xml:space="preserve">3.2 </w:t>
        </w:r>
        <w:r w:rsidRPr="00CF1ACD">
          <w:rPr>
            <w:rStyle w:val="Hyperlink"/>
            <w:i/>
            <w:noProof/>
          </w:rPr>
          <w:t>Nội dung quy trình phục vụ</w:t>
        </w:r>
        <w:r>
          <w:rPr>
            <w:noProof/>
            <w:webHidden/>
          </w:rPr>
          <w:tab/>
        </w:r>
        <w:r>
          <w:rPr>
            <w:noProof/>
            <w:webHidden/>
          </w:rPr>
          <w:fldChar w:fldCharType="begin"/>
        </w:r>
        <w:r>
          <w:rPr>
            <w:noProof/>
            <w:webHidden/>
          </w:rPr>
          <w:instrText xml:space="preserve"> PAGEREF _Toc52103239 \h </w:instrText>
        </w:r>
        <w:r>
          <w:rPr>
            <w:noProof/>
            <w:webHidden/>
          </w:rPr>
        </w:r>
        <w:r>
          <w:rPr>
            <w:noProof/>
            <w:webHidden/>
          </w:rPr>
          <w:fldChar w:fldCharType="separate"/>
        </w:r>
        <w:r>
          <w:rPr>
            <w:noProof/>
            <w:webHidden/>
          </w:rPr>
          <w:t>9</w:t>
        </w:r>
        <w:r>
          <w:rPr>
            <w:noProof/>
            <w:webHidden/>
          </w:rPr>
          <w:fldChar w:fldCharType="end"/>
        </w:r>
      </w:hyperlink>
    </w:p>
    <w:p w14:paraId="3F21FDDF" w14:textId="37F5CC01" w:rsidR="00C0642C" w:rsidRDefault="00C0642C">
      <w:pPr>
        <w:pStyle w:val="TOC2"/>
        <w:tabs>
          <w:tab w:val="right" w:leader="dot" w:pos="8726"/>
        </w:tabs>
        <w:rPr>
          <w:rFonts w:asciiTheme="minorHAnsi" w:eastAsiaTheme="minorEastAsia" w:hAnsiTheme="minorHAnsi"/>
          <w:noProof/>
          <w:sz w:val="22"/>
        </w:rPr>
      </w:pPr>
      <w:hyperlink w:anchor="_Toc52103240" w:history="1">
        <w:r w:rsidRPr="00CF1ACD">
          <w:rPr>
            <w:rStyle w:val="Hyperlink"/>
            <w:rFonts w:cs="Times New Roman"/>
            <w:noProof/>
          </w:rPr>
          <w:t>4. Mô tả công việc làm ở nhà hàng khách sạn</w:t>
        </w:r>
        <w:r>
          <w:rPr>
            <w:noProof/>
            <w:webHidden/>
          </w:rPr>
          <w:tab/>
        </w:r>
        <w:r>
          <w:rPr>
            <w:noProof/>
            <w:webHidden/>
          </w:rPr>
          <w:fldChar w:fldCharType="begin"/>
        </w:r>
        <w:r>
          <w:rPr>
            <w:noProof/>
            <w:webHidden/>
          </w:rPr>
          <w:instrText xml:space="preserve"> PAGEREF _Toc52103240 \h </w:instrText>
        </w:r>
        <w:r>
          <w:rPr>
            <w:noProof/>
            <w:webHidden/>
          </w:rPr>
        </w:r>
        <w:r>
          <w:rPr>
            <w:noProof/>
            <w:webHidden/>
          </w:rPr>
          <w:fldChar w:fldCharType="separate"/>
        </w:r>
        <w:r>
          <w:rPr>
            <w:noProof/>
            <w:webHidden/>
          </w:rPr>
          <w:t>10</w:t>
        </w:r>
        <w:r>
          <w:rPr>
            <w:noProof/>
            <w:webHidden/>
          </w:rPr>
          <w:fldChar w:fldCharType="end"/>
        </w:r>
      </w:hyperlink>
    </w:p>
    <w:p w14:paraId="16153439" w14:textId="05B1D7B2" w:rsidR="00C0642C" w:rsidRDefault="00C0642C">
      <w:pPr>
        <w:pStyle w:val="TOC3"/>
        <w:tabs>
          <w:tab w:val="right" w:leader="dot" w:pos="8726"/>
        </w:tabs>
        <w:rPr>
          <w:rFonts w:asciiTheme="minorHAnsi" w:eastAsiaTheme="minorEastAsia" w:hAnsiTheme="minorHAnsi"/>
          <w:noProof/>
          <w:sz w:val="22"/>
        </w:rPr>
      </w:pPr>
      <w:hyperlink w:anchor="_Toc52103241" w:history="1">
        <w:r w:rsidRPr="00CF1ACD">
          <w:rPr>
            <w:rStyle w:val="Hyperlink"/>
            <w:noProof/>
          </w:rPr>
          <w:t xml:space="preserve">4.1. </w:t>
        </w:r>
        <w:r w:rsidRPr="00CF1ACD">
          <w:rPr>
            <w:rStyle w:val="Hyperlink"/>
            <w:i/>
            <w:noProof/>
          </w:rPr>
          <w:t>Quy trình thực tập.</w:t>
        </w:r>
        <w:r>
          <w:rPr>
            <w:noProof/>
            <w:webHidden/>
          </w:rPr>
          <w:tab/>
        </w:r>
        <w:r>
          <w:rPr>
            <w:noProof/>
            <w:webHidden/>
          </w:rPr>
          <w:fldChar w:fldCharType="begin"/>
        </w:r>
        <w:r>
          <w:rPr>
            <w:noProof/>
            <w:webHidden/>
          </w:rPr>
          <w:instrText xml:space="preserve"> PAGEREF _Toc52103241 \h </w:instrText>
        </w:r>
        <w:r>
          <w:rPr>
            <w:noProof/>
            <w:webHidden/>
          </w:rPr>
        </w:r>
        <w:r>
          <w:rPr>
            <w:noProof/>
            <w:webHidden/>
          </w:rPr>
          <w:fldChar w:fldCharType="separate"/>
        </w:r>
        <w:r>
          <w:rPr>
            <w:noProof/>
            <w:webHidden/>
          </w:rPr>
          <w:t>10</w:t>
        </w:r>
        <w:r>
          <w:rPr>
            <w:noProof/>
            <w:webHidden/>
          </w:rPr>
          <w:fldChar w:fldCharType="end"/>
        </w:r>
      </w:hyperlink>
    </w:p>
    <w:bookmarkStart w:id="9" w:name="_GoBack"/>
    <w:bookmarkEnd w:id="9"/>
    <w:p w14:paraId="6456A7BE" w14:textId="03DE9A33" w:rsidR="00C0642C" w:rsidRDefault="00C0642C">
      <w:pPr>
        <w:pStyle w:val="TOC3"/>
        <w:tabs>
          <w:tab w:val="right" w:leader="dot" w:pos="8726"/>
        </w:tabs>
        <w:rPr>
          <w:rFonts w:asciiTheme="minorHAnsi" w:eastAsiaTheme="minorEastAsia" w:hAnsiTheme="minorHAnsi"/>
          <w:noProof/>
          <w:sz w:val="22"/>
        </w:rPr>
      </w:pPr>
      <w:r w:rsidRPr="00CF1ACD">
        <w:rPr>
          <w:rStyle w:val="Hyperlink"/>
          <w:noProof/>
        </w:rPr>
        <w:fldChar w:fldCharType="begin"/>
      </w:r>
      <w:r w:rsidRPr="00CF1ACD">
        <w:rPr>
          <w:rStyle w:val="Hyperlink"/>
          <w:noProof/>
        </w:rPr>
        <w:instrText xml:space="preserve"> </w:instrText>
      </w:r>
      <w:r>
        <w:rPr>
          <w:noProof/>
        </w:rPr>
        <w:instrText>HYPERLINK \l "_Toc52103243"</w:instrText>
      </w:r>
      <w:r w:rsidRPr="00CF1ACD">
        <w:rPr>
          <w:rStyle w:val="Hyperlink"/>
          <w:noProof/>
        </w:rPr>
        <w:instrText xml:space="preserve"> </w:instrText>
      </w:r>
      <w:r w:rsidRPr="00CF1ACD">
        <w:rPr>
          <w:rStyle w:val="Hyperlink"/>
          <w:noProof/>
        </w:rPr>
      </w:r>
      <w:r w:rsidRPr="00CF1ACD">
        <w:rPr>
          <w:rStyle w:val="Hyperlink"/>
          <w:noProof/>
        </w:rPr>
        <w:fldChar w:fldCharType="separate"/>
      </w:r>
      <w:r w:rsidRPr="00CF1ACD">
        <w:rPr>
          <w:rStyle w:val="Hyperlink"/>
          <w:noProof/>
        </w:rPr>
        <w:t xml:space="preserve">4.2. </w:t>
      </w:r>
      <w:r w:rsidRPr="00CF1ACD">
        <w:rPr>
          <w:rStyle w:val="Hyperlink"/>
          <w:i/>
          <w:noProof/>
        </w:rPr>
        <w:t>Đánh giá và kiến nghị.</w:t>
      </w:r>
      <w:r>
        <w:rPr>
          <w:noProof/>
          <w:webHidden/>
        </w:rPr>
        <w:tab/>
      </w:r>
      <w:r>
        <w:rPr>
          <w:noProof/>
          <w:webHidden/>
        </w:rPr>
        <w:fldChar w:fldCharType="begin"/>
      </w:r>
      <w:r>
        <w:rPr>
          <w:noProof/>
          <w:webHidden/>
        </w:rPr>
        <w:instrText xml:space="preserve"> PAGEREF _Toc52103243 \h </w:instrText>
      </w:r>
      <w:r>
        <w:rPr>
          <w:noProof/>
          <w:webHidden/>
        </w:rPr>
      </w:r>
      <w:r>
        <w:rPr>
          <w:noProof/>
          <w:webHidden/>
        </w:rPr>
        <w:fldChar w:fldCharType="separate"/>
      </w:r>
      <w:r>
        <w:rPr>
          <w:noProof/>
          <w:webHidden/>
        </w:rPr>
        <w:t>13</w:t>
      </w:r>
      <w:r>
        <w:rPr>
          <w:noProof/>
          <w:webHidden/>
        </w:rPr>
        <w:fldChar w:fldCharType="end"/>
      </w:r>
      <w:r w:rsidRPr="00CF1ACD">
        <w:rPr>
          <w:rStyle w:val="Hyperlink"/>
          <w:noProof/>
        </w:rPr>
        <w:fldChar w:fldCharType="end"/>
      </w:r>
    </w:p>
    <w:p w14:paraId="6B6E1217" w14:textId="5A6BAB99" w:rsidR="00C0642C" w:rsidRDefault="00C0642C">
      <w:pPr>
        <w:pStyle w:val="TOC1"/>
        <w:tabs>
          <w:tab w:val="right" w:leader="dot" w:pos="8726"/>
        </w:tabs>
        <w:rPr>
          <w:rFonts w:asciiTheme="minorHAnsi" w:eastAsiaTheme="minorEastAsia" w:hAnsiTheme="minorHAnsi"/>
          <w:noProof/>
          <w:sz w:val="22"/>
        </w:rPr>
      </w:pPr>
      <w:hyperlink w:anchor="_Toc52103244" w:history="1">
        <w:r w:rsidRPr="00CF1ACD">
          <w:rPr>
            <w:rStyle w:val="Hyperlink"/>
            <w:rFonts w:eastAsia="Times New Roman" w:cs="Times New Roman"/>
            <w:noProof/>
          </w:rPr>
          <w:t>PHẦN 2: TỰ ĐÁNH GIÁ KẾT QUẢ THỰC TẬP</w:t>
        </w:r>
        <w:r>
          <w:rPr>
            <w:noProof/>
            <w:webHidden/>
          </w:rPr>
          <w:tab/>
        </w:r>
        <w:r>
          <w:rPr>
            <w:noProof/>
            <w:webHidden/>
          </w:rPr>
          <w:fldChar w:fldCharType="begin"/>
        </w:r>
        <w:r>
          <w:rPr>
            <w:noProof/>
            <w:webHidden/>
          </w:rPr>
          <w:instrText xml:space="preserve"> PAGEREF _Toc52103244 \h </w:instrText>
        </w:r>
        <w:r>
          <w:rPr>
            <w:noProof/>
            <w:webHidden/>
          </w:rPr>
        </w:r>
        <w:r>
          <w:rPr>
            <w:noProof/>
            <w:webHidden/>
          </w:rPr>
          <w:fldChar w:fldCharType="separate"/>
        </w:r>
        <w:r>
          <w:rPr>
            <w:noProof/>
            <w:webHidden/>
          </w:rPr>
          <w:t>15</w:t>
        </w:r>
        <w:r>
          <w:rPr>
            <w:noProof/>
            <w:webHidden/>
          </w:rPr>
          <w:fldChar w:fldCharType="end"/>
        </w:r>
      </w:hyperlink>
    </w:p>
    <w:p w14:paraId="78B8F609" w14:textId="4C7AF941" w:rsidR="00C0642C" w:rsidRDefault="00C0642C">
      <w:pPr>
        <w:pStyle w:val="TOC2"/>
        <w:tabs>
          <w:tab w:val="right" w:leader="dot" w:pos="8726"/>
        </w:tabs>
        <w:rPr>
          <w:rFonts w:asciiTheme="minorHAnsi" w:eastAsiaTheme="minorEastAsia" w:hAnsiTheme="minorHAnsi"/>
          <w:noProof/>
          <w:sz w:val="22"/>
        </w:rPr>
      </w:pPr>
      <w:hyperlink w:anchor="_Toc52103245" w:history="1">
        <w:r w:rsidRPr="00CF1ACD">
          <w:rPr>
            <w:rStyle w:val="Hyperlink"/>
            <w:rFonts w:cs="Times New Roman"/>
            <w:noProof/>
          </w:rPr>
          <w:t>1. Những thuận lợi và khó khăn khi thực tập</w:t>
        </w:r>
        <w:r>
          <w:rPr>
            <w:noProof/>
            <w:webHidden/>
          </w:rPr>
          <w:tab/>
        </w:r>
        <w:r>
          <w:rPr>
            <w:noProof/>
            <w:webHidden/>
          </w:rPr>
          <w:fldChar w:fldCharType="begin"/>
        </w:r>
        <w:r>
          <w:rPr>
            <w:noProof/>
            <w:webHidden/>
          </w:rPr>
          <w:instrText xml:space="preserve"> PAGEREF _Toc52103245 \h </w:instrText>
        </w:r>
        <w:r>
          <w:rPr>
            <w:noProof/>
            <w:webHidden/>
          </w:rPr>
        </w:r>
        <w:r>
          <w:rPr>
            <w:noProof/>
            <w:webHidden/>
          </w:rPr>
          <w:fldChar w:fldCharType="separate"/>
        </w:r>
        <w:r>
          <w:rPr>
            <w:noProof/>
            <w:webHidden/>
          </w:rPr>
          <w:t>15</w:t>
        </w:r>
        <w:r>
          <w:rPr>
            <w:noProof/>
            <w:webHidden/>
          </w:rPr>
          <w:fldChar w:fldCharType="end"/>
        </w:r>
      </w:hyperlink>
    </w:p>
    <w:p w14:paraId="6AC3B6DF" w14:textId="702F51AD" w:rsidR="00C0642C" w:rsidRDefault="00C0642C">
      <w:pPr>
        <w:pStyle w:val="TOC3"/>
        <w:tabs>
          <w:tab w:val="left" w:pos="1100"/>
          <w:tab w:val="right" w:leader="dot" w:pos="8726"/>
        </w:tabs>
        <w:rPr>
          <w:rFonts w:asciiTheme="minorHAnsi" w:eastAsiaTheme="minorEastAsia" w:hAnsiTheme="minorHAnsi"/>
          <w:noProof/>
          <w:sz w:val="22"/>
        </w:rPr>
      </w:pPr>
      <w:hyperlink w:anchor="_Toc52103246" w:history="1">
        <w:r w:rsidRPr="00CF1ACD">
          <w:rPr>
            <w:rStyle w:val="Hyperlink"/>
            <w:i/>
            <w:noProof/>
          </w:rPr>
          <w:t>1.1</w:t>
        </w:r>
        <w:r>
          <w:rPr>
            <w:rFonts w:asciiTheme="minorHAnsi" w:eastAsiaTheme="minorEastAsia" w:hAnsiTheme="minorHAnsi"/>
            <w:noProof/>
            <w:sz w:val="22"/>
          </w:rPr>
          <w:tab/>
        </w:r>
        <w:r w:rsidRPr="00CF1ACD">
          <w:rPr>
            <w:rStyle w:val="Hyperlink"/>
            <w:i/>
            <w:noProof/>
          </w:rPr>
          <w:t>Những thuận lợi khi thực tập</w:t>
        </w:r>
        <w:r>
          <w:rPr>
            <w:noProof/>
            <w:webHidden/>
          </w:rPr>
          <w:tab/>
        </w:r>
        <w:r>
          <w:rPr>
            <w:noProof/>
            <w:webHidden/>
          </w:rPr>
          <w:fldChar w:fldCharType="begin"/>
        </w:r>
        <w:r>
          <w:rPr>
            <w:noProof/>
            <w:webHidden/>
          </w:rPr>
          <w:instrText xml:space="preserve"> PAGEREF _Toc52103246 \h </w:instrText>
        </w:r>
        <w:r>
          <w:rPr>
            <w:noProof/>
            <w:webHidden/>
          </w:rPr>
        </w:r>
        <w:r>
          <w:rPr>
            <w:noProof/>
            <w:webHidden/>
          </w:rPr>
          <w:fldChar w:fldCharType="separate"/>
        </w:r>
        <w:r>
          <w:rPr>
            <w:noProof/>
            <w:webHidden/>
          </w:rPr>
          <w:t>15</w:t>
        </w:r>
        <w:r>
          <w:rPr>
            <w:noProof/>
            <w:webHidden/>
          </w:rPr>
          <w:fldChar w:fldCharType="end"/>
        </w:r>
      </w:hyperlink>
    </w:p>
    <w:p w14:paraId="714B6FBC" w14:textId="5739595D" w:rsidR="00C0642C" w:rsidRDefault="00C0642C">
      <w:pPr>
        <w:pStyle w:val="TOC3"/>
        <w:tabs>
          <w:tab w:val="right" w:leader="dot" w:pos="8726"/>
        </w:tabs>
        <w:rPr>
          <w:rFonts w:asciiTheme="minorHAnsi" w:eastAsiaTheme="minorEastAsia" w:hAnsiTheme="minorHAnsi"/>
          <w:noProof/>
          <w:sz w:val="22"/>
        </w:rPr>
      </w:pPr>
      <w:hyperlink w:anchor="_Toc52103247" w:history="1">
        <w:r w:rsidRPr="00CF1ACD">
          <w:rPr>
            <w:rStyle w:val="Hyperlink"/>
            <w:noProof/>
          </w:rPr>
          <w:t xml:space="preserve">1.2 </w:t>
        </w:r>
        <w:r w:rsidRPr="00CF1ACD">
          <w:rPr>
            <w:rStyle w:val="Hyperlink"/>
            <w:i/>
            <w:noProof/>
          </w:rPr>
          <w:t>Những khó khăn khi thực tập.</w:t>
        </w:r>
        <w:r>
          <w:rPr>
            <w:noProof/>
            <w:webHidden/>
          </w:rPr>
          <w:tab/>
        </w:r>
        <w:r>
          <w:rPr>
            <w:noProof/>
            <w:webHidden/>
          </w:rPr>
          <w:fldChar w:fldCharType="begin"/>
        </w:r>
        <w:r>
          <w:rPr>
            <w:noProof/>
            <w:webHidden/>
          </w:rPr>
          <w:instrText xml:space="preserve"> PAGEREF _Toc52103247 \h </w:instrText>
        </w:r>
        <w:r>
          <w:rPr>
            <w:noProof/>
            <w:webHidden/>
          </w:rPr>
        </w:r>
        <w:r>
          <w:rPr>
            <w:noProof/>
            <w:webHidden/>
          </w:rPr>
          <w:fldChar w:fldCharType="separate"/>
        </w:r>
        <w:r>
          <w:rPr>
            <w:noProof/>
            <w:webHidden/>
          </w:rPr>
          <w:t>15</w:t>
        </w:r>
        <w:r>
          <w:rPr>
            <w:noProof/>
            <w:webHidden/>
          </w:rPr>
          <w:fldChar w:fldCharType="end"/>
        </w:r>
      </w:hyperlink>
    </w:p>
    <w:p w14:paraId="760A809F" w14:textId="5B18C101" w:rsidR="00C0642C" w:rsidRDefault="00C0642C">
      <w:pPr>
        <w:pStyle w:val="TOC2"/>
        <w:tabs>
          <w:tab w:val="right" w:leader="dot" w:pos="8726"/>
        </w:tabs>
        <w:rPr>
          <w:rFonts w:asciiTheme="minorHAnsi" w:eastAsiaTheme="minorEastAsia" w:hAnsiTheme="minorHAnsi"/>
          <w:noProof/>
          <w:sz w:val="22"/>
        </w:rPr>
      </w:pPr>
      <w:hyperlink w:anchor="_Toc52103248" w:history="1">
        <w:r w:rsidRPr="00CF1ACD">
          <w:rPr>
            <w:rStyle w:val="Hyperlink"/>
            <w:rFonts w:cs="Times New Roman"/>
            <w:noProof/>
          </w:rPr>
          <w:t>2. Kinh nghiệm và kết quả đạt được sau thực tập.</w:t>
        </w:r>
        <w:r>
          <w:rPr>
            <w:noProof/>
            <w:webHidden/>
          </w:rPr>
          <w:tab/>
        </w:r>
        <w:r>
          <w:rPr>
            <w:noProof/>
            <w:webHidden/>
          </w:rPr>
          <w:fldChar w:fldCharType="begin"/>
        </w:r>
        <w:r>
          <w:rPr>
            <w:noProof/>
            <w:webHidden/>
          </w:rPr>
          <w:instrText xml:space="preserve"> PAGEREF _Toc52103248 \h </w:instrText>
        </w:r>
        <w:r>
          <w:rPr>
            <w:noProof/>
            <w:webHidden/>
          </w:rPr>
        </w:r>
        <w:r>
          <w:rPr>
            <w:noProof/>
            <w:webHidden/>
          </w:rPr>
          <w:fldChar w:fldCharType="separate"/>
        </w:r>
        <w:r>
          <w:rPr>
            <w:noProof/>
            <w:webHidden/>
          </w:rPr>
          <w:t>15</w:t>
        </w:r>
        <w:r>
          <w:rPr>
            <w:noProof/>
            <w:webHidden/>
          </w:rPr>
          <w:fldChar w:fldCharType="end"/>
        </w:r>
      </w:hyperlink>
    </w:p>
    <w:p w14:paraId="0BF54163" w14:textId="022CD254" w:rsidR="00C0642C" w:rsidRDefault="00C0642C">
      <w:pPr>
        <w:pStyle w:val="TOC3"/>
        <w:tabs>
          <w:tab w:val="right" w:leader="dot" w:pos="8726"/>
        </w:tabs>
        <w:rPr>
          <w:rFonts w:asciiTheme="minorHAnsi" w:eastAsiaTheme="minorEastAsia" w:hAnsiTheme="minorHAnsi"/>
          <w:noProof/>
          <w:sz w:val="22"/>
        </w:rPr>
      </w:pPr>
      <w:hyperlink w:anchor="_Toc52103249" w:history="1">
        <w:r w:rsidRPr="00CF1ACD">
          <w:rPr>
            <w:rStyle w:val="Hyperlink"/>
            <w:i/>
            <w:noProof/>
          </w:rPr>
          <w:t>2.1 Kinh nghiệm rút ra sau đợt thực tập.</w:t>
        </w:r>
        <w:r>
          <w:rPr>
            <w:noProof/>
            <w:webHidden/>
          </w:rPr>
          <w:tab/>
        </w:r>
        <w:r>
          <w:rPr>
            <w:noProof/>
            <w:webHidden/>
          </w:rPr>
          <w:fldChar w:fldCharType="begin"/>
        </w:r>
        <w:r>
          <w:rPr>
            <w:noProof/>
            <w:webHidden/>
          </w:rPr>
          <w:instrText xml:space="preserve"> PAGEREF _Toc52103249 \h </w:instrText>
        </w:r>
        <w:r>
          <w:rPr>
            <w:noProof/>
            <w:webHidden/>
          </w:rPr>
        </w:r>
        <w:r>
          <w:rPr>
            <w:noProof/>
            <w:webHidden/>
          </w:rPr>
          <w:fldChar w:fldCharType="separate"/>
        </w:r>
        <w:r>
          <w:rPr>
            <w:noProof/>
            <w:webHidden/>
          </w:rPr>
          <w:t>15</w:t>
        </w:r>
        <w:r>
          <w:rPr>
            <w:noProof/>
            <w:webHidden/>
          </w:rPr>
          <w:fldChar w:fldCharType="end"/>
        </w:r>
      </w:hyperlink>
    </w:p>
    <w:p w14:paraId="5ADA1C8C" w14:textId="1978AA1B" w:rsidR="00C0642C" w:rsidRDefault="00C0642C">
      <w:pPr>
        <w:pStyle w:val="TOC3"/>
        <w:tabs>
          <w:tab w:val="right" w:leader="dot" w:pos="8726"/>
        </w:tabs>
        <w:rPr>
          <w:rFonts w:asciiTheme="minorHAnsi" w:eastAsiaTheme="minorEastAsia" w:hAnsiTheme="minorHAnsi"/>
          <w:noProof/>
          <w:sz w:val="22"/>
        </w:rPr>
      </w:pPr>
      <w:hyperlink w:anchor="_Toc52103250" w:history="1">
        <w:r w:rsidRPr="00CF1ACD">
          <w:rPr>
            <w:rStyle w:val="Hyperlink"/>
            <w:i/>
            <w:noProof/>
          </w:rPr>
          <w:t>2.2Kết quả đạt được sau đợt thực tập.</w:t>
        </w:r>
        <w:r>
          <w:rPr>
            <w:noProof/>
            <w:webHidden/>
          </w:rPr>
          <w:tab/>
        </w:r>
        <w:r>
          <w:rPr>
            <w:noProof/>
            <w:webHidden/>
          </w:rPr>
          <w:fldChar w:fldCharType="begin"/>
        </w:r>
        <w:r>
          <w:rPr>
            <w:noProof/>
            <w:webHidden/>
          </w:rPr>
          <w:instrText xml:space="preserve"> PAGEREF _Toc52103250 \h </w:instrText>
        </w:r>
        <w:r>
          <w:rPr>
            <w:noProof/>
            <w:webHidden/>
          </w:rPr>
        </w:r>
        <w:r>
          <w:rPr>
            <w:noProof/>
            <w:webHidden/>
          </w:rPr>
          <w:fldChar w:fldCharType="separate"/>
        </w:r>
        <w:r>
          <w:rPr>
            <w:noProof/>
            <w:webHidden/>
          </w:rPr>
          <w:t>15</w:t>
        </w:r>
        <w:r>
          <w:rPr>
            <w:noProof/>
            <w:webHidden/>
          </w:rPr>
          <w:fldChar w:fldCharType="end"/>
        </w:r>
      </w:hyperlink>
    </w:p>
    <w:p w14:paraId="131B38FD" w14:textId="1DA1815E" w:rsidR="00847CC6" w:rsidRPr="009D260F" w:rsidRDefault="00C0642C" w:rsidP="009D260F">
      <w:pPr>
        <w:spacing w:after="0" w:line="288" w:lineRule="auto"/>
        <w:jc w:val="both"/>
        <w:rPr>
          <w:rFonts w:cs="Times New Roman"/>
          <w:szCs w:val="26"/>
        </w:rPr>
      </w:pPr>
      <w:r>
        <w:rPr>
          <w:rFonts w:cs="Times New Roman"/>
          <w:szCs w:val="26"/>
        </w:rPr>
        <w:fldChar w:fldCharType="end"/>
      </w:r>
    </w:p>
    <w:p w14:paraId="4C8C8334" w14:textId="77777777" w:rsidR="00D3393F" w:rsidRPr="009D260F" w:rsidRDefault="00D3393F" w:rsidP="009D260F">
      <w:pPr>
        <w:pStyle w:val="Heading1"/>
        <w:spacing w:before="0" w:line="288" w:lineRule="auto"/>
        <w:rPr>
          <w:rFonts w:cs="Times New Roman"/>
          <w:sz w:val="26"/>
          <w:szCs w:val="26"/>
          <w:lang w:val="vi-VN"/>
        </w:rPr>
      </w:pPr>
      <w:bookmarkStart w:id="10" w:name="_Toc51665875"/>
      <w:bookmarkStart w:id="11" w:name="_Toc51839806"/>
      <w:bookmarkStart w:id="12" w:name="_Toc51839936"/>
      <w:bookmarkStart w:id="13" w:name="_Toc51878968"/>
      <w:bookmarkStart w:id="14" w:name="_Toc51665321"/>
      <w:bookmarkStart w:id="15" w:name="_Toc52101920"/>
      <w:bookmarkStart w:id="16" w:name="_Toc52103037"/>
      <w:bookmarkStart w:id="17" w:name="_Toc52103231"/>
      <w:r w:rsidRPr="009D260F">
        <w:rPr>
          <w:rFonts w:cs="Times New Roman"/>
          <w:sz w:val="26"/>
          <w:szCs w:val="26"/>
        </w:rPr>
        <w:lastRenderedPageBreak/>
        <w:t xml:space="preserve">LỜI </w:t>
      </w:r>
      <w:bookmarkEnd w:id="10"/>
      <w:r w:rsidRPr="009D260F">
        <w:rPr>
          <w:rFonts w:cs="Times New Roman"/>
          <w:sz w:val="26"/>
          <w:szCs w:val="26"/>
          <w:lang w:val="vi-VN"/>
        </w:rPr>
        <w:t>MỞ ĐẦU</w:t>
      </w:r>
      <w:bookmarkEnd w:id="11"/>
      <w:bookmarkEnd w:id="12"/>
      <w:bookmarkEnd w:id="13"/>
      <w:bookmarkEnd w:id="15"/>
      <w:bookmarkEnd w:id="16"/>
      <w:bookmarkEnd w:id="17"/>
    </w:p>
    <w:p w14:paraId="45922F97" w14:textId="77777777" w:rsidR="00D3393F" w:rsidRPr="009D260F" w:rsidRDefault="00D3393F" w:rsidP="009D260F">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Du lịch là ngành kinh tế quan trọng, nhiều người cho rằng đây là “ngành công nghiệp không khói”. Với tư cách là một ngành thuộc lĩnh vực dịch vụ, du lịch trên thực tế đêm đến hiệu quả cao về mặt kinh tế, xã hội và môi trường nếu chúng ta biết khai thác hợp lý các tiềm năng để phát triển bền vững.</w:t>
      </w:r>
    </w:p>
    <w:p w14:paraId="14389B8F" w14:textId="77777777" w:rsidR="00D3393F" w:rsidRPr="009D260F" w:rsidRDefault="00D3393F" w:rsidP="009D260F">
      <w:pPr>
        <w:pStyle w:val="NormalWeb"/>
        <w:shd w:val="clear" w:color="auto" w:fill="FFFFFF"/>
        <w:spacing w:before="60" w:beforeAutospacing="0" w:after="0" w:afterAutospacing="0" w:line="288" w:lineRule="auto"/>
        <w:ind w:firstLine="720"/>
        <w:jc w:val="both"/>
        <w:rPr>
          <w:color w:val="333333"/>
          <w:sz w:val="26"/>
          <w:szCs w:val="26"/>
        </w:rPr>
      </w:pPr>
      <w:r w:rsidRPr="009D260F">
        <w:rPr>
          <w:color w:val="333333"/>
          <w:sz w:val="26"/>
          <w:szCs w:val="26"/>
        </w:rPr>
        <w:t>Ngày nay, du lịch đã trở thành một hiện tượng kinh tế – xã hội phổ biến. World Travel and Tourism Council – </w:t>
      </w:r>
      <w:hyperlink r:id="rId21" w:history="1">
        <w:r w:rsidRPr="009D260F">
          <w:rPr>
            <w:rStyle w:val="Hyperlink"/>
            <w:color w:val="333333"/>
            <w:sz w:val="26"/>
            <w:szCs w:val="26"/>
          </w:rPr>
          <w:t>WTTC</w:t>
        </w:r>
      </w:hyperlink>
      <w:r w:rsidRPr="009D260F">
        <w:rPr>
          <w:color w:val="333333"/>
          <w:sz w:val="26"/>
          <w:szCs w:val="26"/>
        </w:rPr>
        <w:t> (hội đồng Lữ Hành và Du Lịch quốc tế đã công bố du lịch là một ngành kinh tế lớn nhất thế giới, vượt lên trên cả ngành điện tử, sản xuất ô tô và nông nghiệp. Ngành du lịch ở một số quốc gia còn là nguồn thu ngoại tệ quan trọng nhất trong ngoại thương. Ở nhiều quốc gia khác, du lịch là một trong ba ngành kinh tế hàng đầu. Du lịch nhanh chóng trở thành một ngành kinh tế mũi nhọn của nhiều quốc gia trên thế giới. Du lịch ngày càng trở thành một đề tài hấp dẫn và trở thành vấn đề mang tính chất toàn cầu. Nhiều quốc gia đã lấy chỉ tiêu du lịch của cư dân làm tiêu chí đánh giá chất lượng cuộc sống.</w:t>
      </w:r>
    </w:p>
    <w:p w14:paraId="5AB47F69" w14:textId="636BDED9" w:rsidR="00D3393F" w:rsidRPr="009D260F" w:rsidRDefault="00D3393F" w:rsidP="009D260F">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 xml:space="preserve">Ở nước ta, ngành du lịch cũng đã và đang được định hướng để trở thành một ngành kinh tế mũi nhọn, hỗ trợ tích cực cho sự phát triển của nhiều ngành kinh tế khác như ngành hàng không, giao thông vận tải, ...Du lịch được cấu thành từ 2 hoạt động chính là hoạt kinh doanh lưu trú (gồm các hoạt động liên quan đến cung cấp dịch vụ buồng ngủ, ăn uống, giải trí) và hoạt động kinh doanh lữ hành (gồm các hoạt động liên quan đến thiết kế tour, điều hành chương trình du lịch, hướng dẫn </w:t>
      </w:r>
      <w:proofErr w:type="gramStart"/>
      <w:r w:rsidRPr="009D260F">
        <w:rPr>
          <w:rFonts w:eastAsia="Times New Roman" w:cs="Times New Roman"/>
          <w:color w:val="333333"/>
          <w:szCs w:val="26"/>
        </w:rPr>
        <w:t>tour,…</w:t>
      </w:r>
      <w:proofErr w:type="gramEnd"/>
      <w:r w:rsidRPr="009D260F">
        <w:rPr>
          <w:rFonts w:eastAsia="Times New Roman" w:cs="Times New Roman"/>
          <w:color w:val="333333"/>
          <w:szCs w:val="26"/>
        </w:rPr>
        <w:t>).</w:t>
      </w:r>
    </w:p>
    <w:p w14:paraId="5988BD67" w14:textId="77777777" w:rsidR="00D3393F" w:rsidRPr="009D260F" w:rsidRDefault="00D3393F" w:rsidP="009D260F">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Trong bài báo cáo này, phạm vi nghiên cứu về du lịch chỉ dừng lại ở việc nghiên cứu các hoạt động kinh doanh khách sạn, cụ thể là hoạt động kinh doanh ăn uống. Các vấn đề nghiên cứu bao gồm thực trạng phát triển của ngành kinh doanh khách sạn tại Việt Nam nói chung, những kiến thức tổng quan về nghiệp vụ phục vụ bàn khách sạn, vấn đề về chất lượng đội ngũ nhân lực, vai trò của bộ phận ăn uống, và cuối cùng là những trải nghiệm thực tế ở một khách sạn 3 sao như Đà Nẵng – Khách sạn Gold Luxury.</w:t>
      </w:r>
    </w:p>
    <w:p w14:paraId="6DD70596" w14:textId="77777777" w:rsidR="00D3393F" w:rsidRPr="009D260F" w:rsidRDefault="00D3393F" w:rsidP="009D260F">
      <w:pPr>
        <w:spacing w:after="0" w:line="288" w:lineRule="auto"/>
        <w:jc w:val="both"/>
        <w:rPr>
          <w:rFonts w:cs="Times New Roman"/>
          <w:szCs w:val="26"/>
        </w:rPr>
      </w:pPr>
    </w:p>
    <w:p w14:paraId="6CFE3E48" w14:textId="77777777" w:rsidR="00D3393F" w:rsidRPr="009D260F" w:rsidRDefault="00D3393F" w:rsidP="009D260F">
      <w:pPr>
        <w:spacing w:after="0" w:line="288" w:lineRule="auto"/>
        <w:jc w:val="both"/>
        <w:rPr>
          <w:rFonts w:cs="Times New Roman"/>
          <w:szCs w:val="26"/>
        </w:rPr>
      </w:pPr>
    </w:p>
    <w:p w14:paraId="70A8347C" w14:textId="72D8A993" w:rsidR="00D3393F" w:rsidRPr="009D260F" w:rsidRDefault="00D3393F" w:rsidP="009D260F">
      <w:pPr>
        <w:spacing w:after="0" w:line="288" w:lineRule="auto"/>
        <w:jc w:val="both"/>
        <w:rPr>
          <w:rFonts w:cs="Times New Roman"/>
          <w:szCs w:val="26"/>
        </w:rPr>
      </w:pPr>
    </w:p>
    <w:p w14:paraId="7FF25B46" w14:textId="77777777" w:rsidR="00D3393F" w:rsidRPr="009D260F" w:rsidRDefault="00D3393F" w:rsidP="009D260F">
      <w:pPr>
        <w:pStyle w:val="Heading1"/>
        <w:spacing w:before="0" w:line="288" w:lineRule="auto"/>
        <w:rPr>
          <w:rFonts w:cs="Times New Roman"/>
          <w:sz w:val="26"/>
          <w:szCs w:val="26"/>
        </w:rPr>
      </w:pPr>
      <w:bookmarkStart w:id="18" w:name="_Toc51665876"/>
      <w:bookmarkStart w:id="19" w:name="_Toc51839807"/>
      <w:bookmarkStart w:id="20" w:name="_Toc51839937"/>
      <w:bookmarkStart w:id="21" w:name="_Toc51878969"/>
      <w:bookmarkStart w:id="22" w:name="_Toc52101921"/>
      <w:bookmarkStart w:id="23" w:name="_Toc52103038"/>
      <w:bookmarkStart w:id="24" w:name="_Toc52103232"/>
      <w:r w:rsidRPr="009D260F">
        <w:rPr>
          <w:rFonts w:cs="Times New Roman"/>
          <w:sz w:val="26"/>
          <w:szCs w:val="26"/>
        </w:rPr>
        <w:lastRenderedPageBreak/>
        <w:t>PHẦN I: BÁO CÁO TÌNH HÌNH THỰC TẬP</w:t>
      </w:r>
      <w:bookmarkEnd w:id="14"/>
      <w:bookmarkEnd w:id="18"/>
      <w:bookmarkEnd w:id="19"/>
      <w:bookmarkEnd w:id="20"/>
      <w:bookmarkEnd w:id="21"/>
      <w:bookmarkEnd w:id="22"/>
      <w:bookmarkEnd w:id="23"/>
      <w:bookmarkEnd w:id="24"/>
    </w:p>
    <w:p w14:paraId="0FA491BB" w14:textId="74D5D046" w:rsidR="00D3393F" w:rsidRPr="009D260F" w:rsidRDefault="00D3393F" w:rsidP="009D260F">
      <w:pPr>
        <w:pStyle w:val="Heading2"/>
        <w:spacing w:before="60" w:after="60" w:line="288" w:lineRule="auto"/>
        <w:jc w:val="both"/>
        <w:rPr>
          <w:rFonts w:cs="Times New Roman"/>
          <w:sz w:val="26"/>
        </w:rPr>
      </w:pPr>
      <w:bookmarkStart w:id="25" w:name="_Toc51665322"/>
      <w:bookmarkStart w:id="26" w:name="_Toc51665877"/>
      <w:bookmarkStart w:id="27" w:name="_Toc51839808"/>
      <w:bookmarkStart w:id="28" w:name="_Toc51839938"/>
      <w:bookmarkStart w:id="29" w:name="_Toc51878970"/>
      <w:bookmarkStart w:id="30" w:name="_Toc52101922"/>
      <w:bookmarkStart w:id="31" w:name="_Toc52103039"/>
      <w:bookmarkStart w:id="32" w:name="_Toc52103233"/>
      <w:r w:rsidRPr="009D260F">
        <w:rPr>
          <w:rFonts w:cs="Times New Roman"/>
          <w:sz w:val="26"/>
        </w:rPr>
        <w:t>1. Giới thiệu khách sạ</w:t>
      </w:r>
      <w:r w:rsidR="004565E5" w:rsidRPr="009D260F">
        <w:rPr>
          <w:rFonts w:cs="Times New Roman"/>
          <w:sz w:val="26"/>
        </w:rPr>
        <w:t>n Gold L</w:t>
      </w:r>
      <w:r w:rsidRPr="009D260F">
        <w:rPr>
          <w:rFonts w:cs="Times New Roman"/>
          <w:sz w:val="26"/>
        </w:rPr>
        <w:t>uxury</w:t>
      </w:r>
      <w:bookmarkEnd w:id="25"/>
      <w:bookmarkEnd w:id="26"/>
      <w:bookmarkEnd w:id="27"/>
      <w:bookmarkEnd w:id="28"/>
      <w:bookmarkEnd w:id="29"/>
      <w:bookmarkEnd w:id="30"/>
      <w:bookmarkEnd w:id="31"/>
      <w:bookmarkEnd w:id="32"/>
    </w:p>
    <w:p w14:paraId="37776BCE" w14:textId="0CCEC83B" w:rsidR="00D3393F" w:rsidRPr="009D260F" w:rsidRDefault="00D3393F" w:rsidP="009D260F">
      <w:pPr>
        <w:spacing w:after="0" w:line="288" w:lineRule="auto"/>
        <w:jc w:val="both"/>
        <w:rPr>
          <w:rFonts w:cs="Times New Roman"/>
          <w:szCs w:val="26"/>
        </w:rPr>
      </w:pPr>
      <w:r w:rsidRPr="009D260F">
        <w:rPr>
          <w:rFonts w:cs="Times New Roman"/>
          <w:szCs w:val="26"/>
          <w:lang w:val="vi-VN"/>
        </w:rPr>
        <w:t xml:space="preserve">- </w:t>
      </w:r>
      <w:r w:rsidRPr="009D260F">
        <w:rPr>
          <w:rFonts w:cs="Times New Roman"/>
          <w:szCs w:val="26"/>
        </w:rPr>
        <w:t>Nằm trên vị trí đắc địa tại trục đường lớn Võ Văn Kiệt,</w:t>
      </w:r>
      <w:r w:rsidRPr="009D260F">
        <w:rPr>
          <w:rFonts w:cs="Times New Roman"/>
          <w:szCs w:val="26"/>
          <w:lang w:val="vi-VN"/>
        </w:rPr>
        <w:t xml:space="preserve"> Sơn Trà, Đà Nẵng</w:t>
      </w:r>
      <w:r w:rsidRPr="009D260F">
        <w:rPr>
          <w:rFonts w:cs="Times New Roman"/>
          <w:szCs w:val="26"/>
        </w:rPr>
        <w:t xml:space="preserve"> con đường nối liền từ sân bay đến khu du lịch sầm uất bậc nhất Đà Nẵng, cách trung tâm thành phố 5 phút di chuyển bằng ô tô, xe máy và chỉ mất 2 phút đi bộ đến bãi biển Mỹ Khê</w:t>
      </w:r>
    </w:p>
    <w:p w14:paraId="7B6F9280" w14:textId="22DECFAD" w:rsidR="00D3393F" w:rsidRPr="009D260F" w:rsidRDefault="00D3393F" w:rsidP="009D260F">
      <w:pPr>
        <w:spacing w:before="60" w:after="0" w:line="288" w:lineRule="auto"/>
        <w:jc w:val="both"/>
        <w:rPr>
          <w:rFonts w:cs="Times New Roman"/>
          <w:szCs w:val="26"/>
        </w:rPr>
      </w:pPr>
      <w:r w:rsidRPr="009D260F">
        <w:rPr>
          <w:rFonts w:cs="Times New Roman"/>
          <w:b/>
          <w:bCs/>
          <w:szCs w:val="26"/>
          <w:lang w:val="vi-VN"/>
        </w:rPr>
        <w:t xml:space="preserve">- </w:t>
      </w:r>
      <w:r w:rsidRPr="009D260F">
        <w:rPr>
          <w:rFonts w:cs="Times New Roman"/>
          <w:szCs w:val="26"/>
        </w:rPr>
        <w:t>Khách sạn Gold Luxury Đà Nẵng đạt chất lượng dịch vụ</w:t>
      </w:r>
      <w:r w:rsidR="00FE5A90" w:rsidRPr="009D260F">
        <w:rPr>
          <w:rFonts w:cs="Times New Roman"/>
          <w:szCs w:val="26"/>
        </w:rPr>
        <w:t xml:space="preserve"> 3</w:t>
      </w:r>
      <w:r w:rsidRPr="009D260F">
        <w:rPr>
          <w:rFonts w:cs="Times New Roman"/>
          <w:szCs w:val="26"/>
        </w:rPr>
        <w:t xml:space="preserve"> sao, với 74 phòng nghỉ được thiết kế theo phong cách hiện đại và sang trọng. Đặc biệt, hồ bơi ngoài trời tại tầng 17 là địa điểm check in vô cùng lí tưởng.</w:t>
      </w:r>
    </w:p>
    <w:p w14:paraId="02544272" w14:textId="77777777" w:rsidR="00D3393F" w:rsidRPr="009D260F" w:rsidRDefault="00D3393F" w:rsidP="009D260F">
      <w:pPr>
        <w:spacing w:after="0" w:line="288" w:lineRule="auto"/>
        <w:jc w:val="both"/>
        <w:rPr>
          <w:rFonts w:cs="Times New Roman"/>
          <w:szCs w:val="26"/>
        </w:rPr>
      </w:pPr>
      <w:r w:rsidRPr="009D260F">
        <w:rPr>
          <w:rFonts w:cs="Times New Roman"/>
          <w:szCs w:val="26"/>
        </w:rPr>
        <w:t>- Là nơi nghỉ ngơi chất lượng trong bãi biển, ngắm cảnh, vui chơi gia đình của Đà Nẵng, Gold Luxury nổi tiếng phục vụ cho cả khách nghỉ dưỡng và các doanh nhân. Từ đây, khách có thể dễ dàng tiếp cận được nét đẹp sống động của thành phố ở mọi góc cạnh. Với vị trí thuận lợi, khách sạn dễ dàng tiếp cận những điểm tham quan du lịch nổi tiếng của thành phố</w:t>
      </w:r>
    </w:p>
    <w:p w14:paraId="7585D252" w14:textId="77777777" w:rsidR="00D3393F" w:rsidRPr="009D260F" w:rsidRDefault="00D3393F" w:rsidP="009D260F">
      <w:pPr>
        <w:spacing w:after="0" w:line="288" w:lineRule="auto"/>
        <w:jc w:val="both"/>
        <w:rPr>
          <w:rFonts w:cs="Times New Roman"/>
          <w:szCs w:val="26"/>
        </w:rPr>
      </w:pPr>
      <w:r w:rsidRPr="009D260F">
        <w:rPr>
          <w:rFonts w:cs="Times New Roman"/>
          <w:szCs w:val="26"/>
        </w:rPr>
        <w:t>- Gold Luxury mang lại dịch vụ hoàn hảo, làm hài lòng cả những vị khách khó tính nhất với những tiện nghi sang trọng tuyệt vời. Miễn phí wifi tất cả các phòng, quầy lễ tân 24 giờ, giữ hành lý, wifi công cộng, bãi đậu xe chỉ là một vài trong số những thiết bị được lắp đặt tại Gold Luxury ngoài một số khách sạn khác trong thành phố.</w:t>
      </w:r>
    </w:p>
    <w:p w14:paraId="29E29BDD" w14:textId="77777777" w:rsidR="00D3393F" w:rsidRPr="009D260F" w:rsidRDefault="00D3393F" w:rsidP="009D260F">
      <w:pPr>
        <w:spacing w:after="0" w:line="288" w:lineRule="auto"/>
        <w:jc w:val="both"/>
        <w:rPr>
          <w:rFonts w:cs="Times New Roman"/>
          <w:szCs w:val="26"/>
        </w:rPr>
      </w:pPr>
      <w:r w:rsidRPr="009D260F">
        <w:rPr>
          <w:rFonts w:cs="Times New Roman"/>
          <w:szCs w:val="26"/>
        </w:rPr>
        <w:t>- Thêm vào đó, tất cả những phòng khách đều mang một nét thoải mái đặc trưng khác nhau. Nhiều phòng còn được đặc biệt trang bị những tiện nghi như tivi màn hình phẳng, internet không dây, internet không dây (miễn phí), phòng không hút thuốc, máy điều hòa để làm hài lòng những vị khách khó tính nhất. Bên cạnh đó, khách sạn còn gợi ý cho bạn những hoạt động vui chơi giải trí bảo đảm bạn luôn thấy hứng thú trong suốt kì nghỉ. Hãy khám phá sự hòa hợp giữa cung cách phục vụ chuyên nghiệp và vô số tiện nghi tối tân ở Gold Luxury.</w:t>
      </w:r>
    </w:p>
    <w:p w14:paraId="75823271" w14:textId="77777777" w:rsidR="00D3393F" w:rsidRPr="009D260F" w:rsidRDefault="00D3393F" w:rsidP="009D260F">
      <w:pPr>
        <w:spacing w:after="0" w:line="288" w:lineRule="auto"/>
        <w:jc w:val="both"/>
        <w:rPr>
          <w:rFonts w:cs="Times New Roman"/>
          <w:szCs w:val="26"/>
        </w:rPr>
      </w:pPr>
      <w:r w:rsidRPr="009D260F">
        <w:rPr>
          <w:rFonts w:cs="Times New Roman"/>
          <w:szCs w:val="26"/>
        </w:rPr>
        <w:t>- Phòng ở đơn giản, sáng sủa có các tác phẩm nghệ thuật rực rỡ, TV màn hình phẳng, tủ lạnh nhỏ, dụng cụ pha trà và cà phê; một số phòng nhìn ra biển. Phòng hạng cao hơn có thêm chỗ ngồi nghỉ. Có phục vụ ăn uống tại phòng.</w:t>
      </w:r>
    </w:p>
    <w:p w14:paraId="1ED60BFE" w14:textId="0AF63EE4" w:rsidR="00D3393F" w:rsidRDefault="00D3393F" w:rsidP="009D260F">
      <w:pPr>
        <w:spacing w:after="0" w:line="288" w:lineRule="auto"/>
        <w:jc w:val="both"/>
        <w:rPr>
          <w:rFonts w:cs="Times New Roman"/>
          <w:szCs w:val="26"/>
        </w:rPr>
      </w:pPr>
      <w:r w:rsidRPr="009D260F">
        <w:rPr>
          <w:rFonts w:cs="Times New Roman"/>
          <w:szCs w:val="26"/>
        </w:rPr>
        <w:t>- Mỗi phòng nghỉ máy lạnh của khách sạn đều được trang bị truyền hình cáp màn hình phẳng và minibar. Du khách có thể tìm thấy máy sấy tóc, đồ vệ sinh cá nhân và dép trong phòng tắm. Một số phòng có tầm nhìn ra quang cảnh thành phố trong khi một số phòng khác nhìn ra biển.</w:t>
      </w:r>
    </w:p>
    <w:p w14:paraId="23D759E4" w14:textId="6098B0BB" w:rsidR="005043AF" w:rsidRDefault="005043AF" w:rsidP="009D260F">
      <w:pPr>
        <w:spacing w:after="0" w:line="288" w:lineRule="auto"/>
        <w:jc w:val="both"/>
        <w:rPr>
          <w:rFonts w:cs="Times New Roman"/>
          <w:szCs w:val="26"/>
        </w:rPr>
      </w:pPr>
      <w:r>
        <w:rPr>
          <w:rFonts w:cs="Times New Roman"/>
          <w:szCs w:val="26"/>
        </w:rPr>
        <w:t>- Địa chỉ: 27 Võ Văn Kiệt, Sơn Trà, Đà Nẵng</w:t>
      </w:r>
    </w:p>
    <w:p w14:paraId="5CC0E400" w14:textId="45664FEE" w:rsidR="005043AF" w:rsidRDefault="005043AF" w:rsidP="009D260F">
      <w:pPr>
        <w:spacing w:after="0" w:line="288" w:lineRule="auto"/>
        <w:jc w:val="both"/>
        <w:rPr>
          <w:rFonts w:cs="Times New Roman"/>
          <w:szCs w:val="26"/>
        </w:rPr>
      </w:pPr>
      <w:r>
        <w:rPr>
          <w:rFonts w:cs="Times New Roman"/>
          <w:szCs w:val="26"/>
        </w:rPr>
        <w:t>- SĐT: +84 5113933999</w:t>
      </w:r>
    </w:p>
    <w:p w14:paraId="07686A8D" w14:textId="46154ED3" w:rsidR="005043AF" w:rsidRPr="009D260F" w:rsidRDefault="005043AF" w:rsidP="009D260F">
      <w:pPr>
        <w:spacing w:after="0" w:line="288" w:lineRule="auto"/>
        <w:jc w:val="both"/>
        <w:rPr>
          <w:rFonts w:cs="Times New Roman"/>
          <w:szCs w:val="26"/>
        </w:rPr>
      </w:pPr>
      <w:r>
        <w:rPr>
          <w:rFonts w:cs="Times New Roman"/>
          <w:szCs w:val="26"/>
        </w:rPr>
        <w:t>- Email: sm@goldhoteldanang.com.vn</w:t>
      </w:r>
    </w:p>
    <w:p w14:paraId="1496DB54" w14:textId="77777777" w:rsidR="00D3393F" w:rsidRPr="009D260F" w:rsidRDefault="00D3393F" w:rsidP="009D260F">
      <w:pPr>
        <w:spacing w:after="0" w:line="288" w:lineRule="auto"/>
        <w:jc w:val="both"/>
        <w:rPr>
          <w:rFonts w:cs="Times New Roman"/>
          <w:szCs w:val="26"/>
        </w:rPr>
      </w:pPr>
      <w:r w:rsidRPr="009D260F">
        <w:rPr>
          <w:rFonts w:cs="Times New Roman"/>
          <w:noProof/>
          <w:szCs w:val="26"/>
        </w:rPr>
        <w:lastRenderedPageBreak/>
        <w:drawing>
          <wp:inline distT="0" distB="0" distL="0" distR="0" wp14:anchorId="3D38735F" wp14:editId="739E1993">
            <wp:extent cx="5419209" cy="3536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2180" cy="3545416"/>
                    </a:xfrm>
                    <a:prstGeom prst="rect">
                      <a:avLst/>
                    </a:prstGeom>
                  </pic:spPr>
                </pic:pic>
              </a:graphicData>
            </a:graphic>
          </wp:inline>
        </w:drawing>
      </w:r>
    </w:p>
    <w:p w14:paraId="7A68E700" w14:textId="6B9B4231" w:rsidR="00D3393F" w:rsidRPr="00B333A8" w:rsidRDefault="00D3393F" w:rsidP="00B333A8">
      <w:pPr>
        <w:spacing w:after="0" w:line="288" w:lineRule="auto"/>
        <w:jc w:val="center"/>
        <w:rPr>
          <w:rFonts w:cs="Times New Roman"/>
          <w:i/>
          <w:iCs/>
          <w:szCs w:val="26"/>
          <w:lang w:val="vi-VN"/>
        </w:rPr>
      </w:pPr>
      <w:r w:rsidRPr="00B333A8">
        <w:rPr>
          <w:rFonts w:cs="Times New Roman"/>
          <w:i/>
          <w:iCs/>
          <w:szCs w:val="26"/>
          <w:lang w:val="vi-VN"/>
        </w:rPr>
        <w:t xml:space="preserve">Hình </w:t>
      </w:r>
      <w:r w:rsidR="00B333A8">
        <w:rPr>
          <w:rFonts w:cs="Times New Roman"/>
          <w:i/>
          <w:iCs/>
          <w:szCs w:val="26"/>
        </w:rPr>
        <w:t>1.1</w:t>
      </w:r>
      <w:r w:rsidRPr="00B333A8">
        <w:rPr>
          <w:rFonts w:cs="Times New Roman"/>
          <w:i/>
          <w:iCs/>
          <w:szCs w:val="26"/>
          <w:lang w:val="vi-VN"/>
        </w:rPr>
        <w:t xml:space="preserve"> : Khách sạn Gold Luxury</w:t>
      </w:r>
    </w:p>
    <w:p w14:paraId="2572E1C3" w14:textId="77777777" w:rsidR="00D3393F" w:rsidRPr="009D260F" w:rsidRDefault="00D3393F" w:rsidP="009D260F">
      <w:pPr>
        <w:spacing w:after="0" w:line="288" w:lineRule="auto"/>
        <w:jc w:val="both"/>
        <w:rPr>
          <w:rFonts w:cs="Times New Roman"/>
          <w:b/>
          <w:szCs w:val="26"/>
        </w:rPr>
      </w:pPr>
      <w:r w:rsidRPr="009D260F">
        <w:rPr>
          <w:rFonts w:cs="Times New Roman"/>
          <w:b/>
          <w:szCs w:val="26"/>
          <w:lang w:val="vi-VN"/>
        </w:rPr>
        <w:t>-</w:t>
      </w:r>
      <w:r w:rsidRPr="009D260F">
        <w:rPr>
          <w:rFonts w:cs="Times New Roman"/>
          <w:b/>
          <w:szCs w:val="26"/>
        </w:rPr>
        <w:t xml:space="preserve"> Các loại phòng của khách sạn Gold Luxury:</w:t>
      </w:r>
    </w:p>
    <w:p w14:paraId="434BCBEF" w14:textId="77777777" w:rsidR="00D3393F" w:rsidRPr="009D260F" w:rsidRDefault="00D3393F"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Superior Double</w:t>
      </w:r>
    </w:p>
    <w:p w14:paraId="4DDB5E59" w14:textId="77777777" w:rsidR="00D3393F" w:rsidRPr="009D260F" w:rsidRDefault="00D3393F" w:rsidP="009D260F">
      <w:pPr>
        <w:pStyle w:val="ListParagraph"/>
        <w:numPr>
          <w:ilvl w:val="0"/>
          <w:numId w:val="28"/>
        </w:numPr>
        <w:spacing w:after="0" w:line="288" w:lineRule="auto"/>
        <w:ind w:left="0"/>
        <w:jc w:val="both"/>
        <w:rPr>
          <w:rFonts w:cs="Times New Roman"/>
          <w:szCs w:val="26"/>
          <w:vertAlign w:val="superscript"/>
        </w:rPr>
      </w:pPr>
      <w:r w:rsidRPr="009D260F">
        <w:rPr>
          <w:rFonts w:cs="Times New Roman"/>
          <w:szCs w:val="26"/>
        </w:rPr>
        <w:t>20 m</w:t>
      </w:r>
      <w:r w:rsidRPr="009D260F">
        <w:rPr>
          <w:rFonts w:cs="Times New Roman"/>
          <w:szCs w:val="26"/>
          <w:vertAlign w:val="superscript"/>
        </w:rPr>
        <w:t>2</w:t>
      </w:r>
    </w:p>
    <w:p w14:paraId="73BF63F4"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Có cửa sổ (không hướng)</w:t>
      </w:r>
    </w:p>
    <w:p w14:paraId="106A8FDD"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1 giường đôi</w:t>
      </w:r>
    </w:p>
    <w:p w14:paraId="631DCD73" w14:textId="77777777" w:rsidR="00D3393F" w:rsidRPr="009D260F" w:rsidRDefault="00D3393F"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SuperiorTwin</w:t>
      </w:r>
    </w:p>
    <w:p w14:paraId="095FAF83"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20 m2</w:t>
      </w:r>
    </w:p>
    <w:p w14:paraId="36DCFC4C"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Có cửa sổ (không hướng)</w:t>
      </w:r>
    </w:p>
    <w:p w14:paraId="56C7C2EE"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1 giường đơn,1 gường đôi</w:t>
      </w:r>
    </w:p>
    <w:p w14:paraId="488DFDB3" w14:textId="4BD4232A" w:rsidR="00D3393F" w:rsidRPr="009D260F" w:rsidRDefault="006D1D26"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Deluxe F</w:t>
      </w:r>
      <w:r w:rsidR="00D3393F" w:rsidRPr="009D260F">
        <w:rPr>
          <w:rFonts w:cs="Times New Roman"/>
          <w:b/>
          <w:szCs w:val="26"/>
        </w:rPr>
        <w:t>amily Room</w:t>
      </w:r>
    </w:p>
    <w:p w14:paraId="0A4AA2AF"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25 m2</w:t>
      </w:r>
    </w:p>
    <w:p w14:paraId="6C4FC134"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Hướng phố</w:t>
      </w:r>
    </w:p>
    <w:p w14:paraId="4AB3D97B"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2 giường đôi</w:t>
      </w:r>
    </w:p>
    <w:p w14:paraId="70AB2B9B" w14:textId="77777777" w:rsidR="00D3393F" w:rsidRPr="009D260F" w:rsidRDefault="00D3393F"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Premium Twin</w:t>
      </w:r>
    </w:p>
    <w:p w14:paraId="71B4D709"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35 m2</w:t>
      </w:r>
    </w:p>
    <w:p w14:paraId="41AA6CAE"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Hướng phố</w:t>
      </w:r>
    </w:p>
    <w:p w14:paraId="42182527"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2 giường đôi</w:t>
      </w:r>
    </w:p>
    <w:p w14:paraId="3356301F" w14:textId="375D44B5" w:rsidR="00D3393F" w:rsidRPr="009D260F" w:rsidRDefault="006D1D26"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Executive S</w:t>
      </w:r>
      <w:r w:rsidR="00D3393F" w:rsidRPr="009D260F">
        <w:rPr>
          <w:rFonts w:cs="Times New Roman"/>
          <w:b/>
          <w:szCs w:val="26"/>
        </w:rPr>
        <w:t xml:space="preserve">utie </w:t>
      </w:r>
    </w:p>
    <w:p w14:paraId="0C80DEC5"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25 m2</w:t>
      </w:r>
    </w:p>
    <w:p w14:paraId="46EEE64F"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1 giường đôi</w:t>
      </w:r>
    </w:p>
    <w:p w14:paraId="56064E1F" w14:textId="77777777" w:rsidR="00D3393F" w:rsidRPr="009D260F" w:rsidRDefault="00D3393F" w:rsidP="009D260F">
      <w:pPr>
        <w:pStyle w:val="ListParagraph"/>
        <w:numPr>
          <w:ilvl w:val="0"/>
          <w:numId w:val="27"/>
        </w:numPr>
        <w:spacing w:after="0" w:line="288" w:lineRule="auto"/>
        <w:ind w:left="0"/>
        <w:jc w:val="both"/>
        <w:rPr>
          <w:rFonts w:cs="Times New Roman"/>
          <w:b/>
          <w:szCs w:val="26"/>
        </w:rPr>
      </w:pPr>
      <w:r w:rsidRPr="009D260F">
        <w:rPr>
          <w:rFonts w:cs="Times New Roman"/>
          <w:b/>
          <w:szCs w:val="26"/>
        </w:rPr>
        <w:t>Premium Gold Twin</w:t>
      </w:r>
    </w:p>
    <w:p w14:paraId="4AEFEAE8" w14:textId="7777777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lastRenderedPageBreak/>
        <w:t>35 m2 hướng phố</w:t>
      </w:r>
    </w:p>
    <w:p w14:paraId="104EB72D" w14:textId="79D3F1DF" w:rsidR="00353C51"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 xml:space="preserve">2 giường đôi </w:t>
      </w:r>
    </w:p>
    <w:p w14:paraId="16E76E79" w14:textId="77777777" w:rsidR="00D3393F" w:rsidRPr="009D260F" w:rsidRDefault="00D3393F" w:rsidP="009D260F">
      <w:pPr>
        <w:pStyle w:val="Heading2"/>
        <w:spacing w:before="0" w:line="288" w:lineRule="auto"/>
        <w:jc w:val="both"/>
        <w:rPr>
          <w:rFonts w:cs="Times New Roman"/>
          <w:sz w:val="26"/>
        </w:rPr>
      </w:pPr>
      <w:bookmarkStart w:id="33" w:name="_Toc51665323"/>
      <w:bookmarkStart w:id="34" w:name="_Toc51665878"/>
      <w:bookmarkStart w:id="35" w:name="_Toc51839809"/>
      <w:bookmarkStart w:id="36" w:name="_Toc51839939"/>
      <w:bookmarkStart w:id="37" w:name="_Toc51878971"/>
      <w:bookmarkStart w:id="38" w:name="_Toc52101923"/>
      <w:bookmarkStart w:id="39" w:name="_Toc52103040"/>
      <w:bookmarkStart w:id="40" w:name="_Toc52103234"/>
      <w:r w:rsidRPr="009D260F">
        <w:rPr>
          <w:rFonts w:cs="Times New Roman"/>
          <w:sz w:val="26"/>
        </w:rPr>
        <w:t>2. Cơ cấu tổ chức</w:t>
      </w:r>
      <w:bookmarkEnd w:id="33"/>
      <w:bookmarkEnd w:id="34"/>
      <w:bookmarkEnd w:id="35"/>
      <w:bookmarkEnd w:id="36"/>
      <w:bookmarkEnd w:id="37"/>
      <w:bookmarkEnd w:id="38"/>
      <w:bookmarkEnd w:id="39"/>
      <w:bookmarkEnd w:id="40"/>
    </w:p>
    <w:p w14:paraId="4785E01D" w14:textId="3E4731B6" w:rsidR="00D3393F" w:rsidRPr="00C0642C" w:rsidRDefault="00EF1A3E" w:rsidP="009D260F">
      <w:pPr>
        <w:pStyle w:val="Heading3"/>
        <w:spacing w:before="0" w:beforeAutospacing="0" w:after="0" w:afterAutospacing="0" w:line="288" w:lineRule="auto"/>
        <w:jc w:val="both"/>
        <w:rPr>
          <w:i/>
          <w:sz w:val="26"/>
          <w:szCs w:val="26"/>
        </w:rPr>
      </w:pPr>
      <w:bookmarkStart w:id="41" w:name="_Toc52101924"/>
      <w:bookmarkStart w:id="42" w:name="_Toc52103041"/>
      <w:bookmarkStart w:id="43" w:name="_Toc52103235"/>
      <w:r w:rsidRPr="009D260F">
        <w:rPr>
          <w:sz w:val="26"/>
          <w:szCs w:val="26"/>
        </w:rPr>
        <w:t>2.1</w:t>
      </w:r>
      <w:r w:rsidR="00B333A8">
        <w:rPr>
          <w:sz w:val="26"/>
          <w:szCs w:val="26"/>
        </w:rPr>
        <w:t>.</w:t>
      </w:r>
      <w:r w:rsidRPr="009D260F">
        <w:rPr>
          <w:sz w:val="26"/>
          <w:szCs w:val="26"/>
        </w:rPr>
        <w:t xml:space="preserve"> </w:t>
      </w:r>
      <w:r w:rsidRPr="00C0642C">
        <w:rPr>
          <w:i/>
          <w:sz w:val="26"/>
          <w:szCs w:val="26"/>
        </w:rPr>
        <w:t>Sơ đồ cơ cấu tổ chức của khách sạn.</w:t>
      </w:r>
      <w:bookmarkEnd w:id="41"/>
      <w:bookmarkEnd w:id="42"/>
      <w:bookmarkEnd w:id="43"/>
    </w:p>
    <w:p w14:paraId="75F38F4D" w14:textId="77777777" w:rsidR="00D3393F" w:rsidRPr="009D260F" w:rsidRDefault="00D3393F" w:rsidP="009D260F">
      <w:pPr>
        <w:spacing w:after="0" w:line="288" w:lineRule="auto"/>
        <w:jc w:val="both"/>
        <w:rPr>
          <w:rFonts w:cs="Times New Roman"/>
          <w:noProof/>
          <w:szCs w:val="26"/>
        </w:rPr>
      </w:pPr>
      <w:r w:rsidRPr="009D260F">
        <w:rPr>
          <w:rFonts w:cs="Times New Roman"/>
          <w:noProof/>
          <w:szCs w:val="26"/>
        </w:rPr>
        <w:drawing>
          <wp:inline distT="0" distB="0" distL="0" distR="0" wp14:anchorId="0149BB95" wp14:editId="164010EF">
            <wp:extent cx="5760085" cy="3217623"/>
            <wp:effectExtent l="0" t="0" r="0" b="1905"/>
            <wp:docPr id="14" name="Picture 14" descr="Khám phá chi tiết sơ đồ tổ chức khách sạn 3 sao cùng Vina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chi tiết sơ đồ tổ chức khách sạn 3 sao cùng Vinap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3217623"/>
                    </a:xfrm>
                    <a:prstGeom prst="rect">
                      <a:avLst/>
                    </a:prstGeom>
                    <a:noFill/>
                    <a:ln>
                      <a:noFill/>
                    </a:ln>
                  </pic:spPr>
                </pic:pic>
              </a:graphicData>
            </a:graphic>
          </wp:inline>
        </w:drawing>
      </w:r>
      <w:bookmarkStart w:id="44" w:name="_Toc51665324"/>
      <w:bookmarkStart w:id="45" w:name="_Toc51665879"/>
    </w:p>
    <w:p w14:paraId="2C945EE8" w14:textId="5A309B9B" w:rsidR="00220ACA" w:rsidRPr="009D260F" w:rsidRDefault="00220ACA" w:rsidP="00B333A8">
      <w:pPr>
        <w:spacing w:after="0" w:line="288" w:lineRule="auto"/>
        <w:jc w:val="center"/>
        <w:rPr>
          <w:rFonts w:cs="Times New Roman"/>
          <w:i/>
          <w:noProof/>
          <w:szCs w:val="26"/>
        </w:rPr>
      </w:pPr>
      <w:r w:rsidRPr="009D260F">
        <w:rPr>
          <w:rFonts w:cs="Times New Roman"/>
          <w:i/>
          <w:noProof/>
          <w:szCs w:val="26"/>
        </w:rPr>
        <w:t>Hình 2.1: Sơ đồ tổ chức khách sạn</w:t>
      </w:r>
    </w:p>
    <w:p w14:paraId="1BCD63DA" w14:textId="77777777" w:rsidR="00D3393F" w:rsidRPr="009D260F" w:rsidRDefault="00D3393F" w:rsidP="009D260F">
      <w:pPr>
        <w:pStyle w:val="ListParagraph"/>
        <w:numPr>
          <w:ilvl w:val="0"/>
          <w:numId w:val="29"/>
        </w:numPr>
        <w:spacing w:after="0" w:line="288" w:lineRule="auto"/>
        <w:ind w:left="0"/>
        <w:jc w:val="both"/>
        <w:rPr>
          <w:rFonts w:cs="Times New Roman"/>
          <w:noProof/>
          <w:szCs w:val="26"/>
        </w:rPr>
      </w:pPr>
      <w:r w:rsidRPr="009D260F">
        <w:rPr>
          <w:rFonts w:cs="Times New Roman"/>
          <w:noProof/>
          <w:szCs w:val="26"/>
          <w:lang w:val="vi-VN"/>
        </w:rPr>
        <w:t>Cơ cấu tổ chức khách sạn 3 sao Gold Luxury :</w:t>
      </w:r>
    </w:p>
    <w:p w14:paraId="317C64CF"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 xml:space="preserve">Đứng đầu là tổng giám đốc điều hành là:  </w:t>
      </w:r>
    </w:p>
    <w:p w14:paraId="0C341F09"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Điều hành, quản lý các bộ phận, chất lượng dịch vụ của khách sạn.</w:t>
      </w:r>
    </w:p>
    <w:p w14:paraId="46975AD6"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Chịu trách nhiệm về tình hình kinh doanh của khách sạn</w:t>
      </w:r>
    </w:p>
    <w:p w14:paraId="378490E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Tổ chức thực hiện các hoạt động đối nội, đối ngoại</w:t>
      </w:r>
    </w:p>
    <w:p w14:paraId="73B864A7"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Quản lý chi tiêu, đảm bảo tối đa lợi nhuận.</w:t>
      </w:r>
    </w:p>
    <w:p w14:paraId="03FA6058"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Bộ phận trợ lí giám đốc:</w:t>
      </w:r>
    </w:p>
    <w:p w14:paraId="374EC53E"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Triển khai các công việc theo sự phân công của Giám đốc (GĐ) khách sạn.</w:t>
      </w:r>
    </w:p>
    <w:p w14:paraId="63F1BAF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Trực tiếp tham gia quản lý, điều hành các bộ phận phục vụ khách hàng.</w:t>
      </w:r>
    </w:p>
    <w:p w14:paraId="4B9F18C2"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b/>
          <w:bCs/>
          <w:color w:val="212529"/>
          <w:szCs w:val="26"/>
        </w:rPr>
        <w:t xml:space="preserve"> </w:t>
      </w:r>
      <w:r w:rsidRPr="009D260F">
        <w:rPr>
          <w:rFonts w:eastAsia="Times New Roman" w:cs="Times New Roman"/>
          <w:color w:val="212529"/>
          <w:szCs w:val="26"/>
        </w:rPr>
        <w:t>Chịu trách nhiệm về quản lý, đào tạo nhân sự.</w:t>
      </w:r>
    </w:p>
    <w:p w14:paraId="3185A1B2"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Chịu trách nhiệm về quản lý, kiểm soát doanh thu khách sạn.</w:t>
      </w:r>
    </w:p>
    <w:p w14:paraId="6E98ED9F"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 xml:space="preserve">Trưởng bộ phận lễ tân: </w:t>
      </w:r>
    </w:p>
    <w:p w14:paraId="7BE0E34C"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Chịu trách nhiệm về mọi hoạt động của bộ phận lễ tân khách sạn.</w:t>
      </w:r>
    </w:p>
    <w:p w14:paraId="7D7CC23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Lên kế hoạch, tổ chức thực hiện các nhiệm vụ và điều phối mọi hoạt động của bộ phận lễ tân.</w:t>
      </w:r>
    </w:p>
    <w:p w14:paraId="363459B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Tối đa hóa công suất sử dụng buồng và doanh thu cho khách sạn.</w:t>
      </w:r>
    </w:p>
    <w:p w14:paraId="11631DFF"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Tham gia phỏng vấn tuyển chọn nhân sự cho bộ phận.</w:t>
      </w:r>
    </w:p>
    <w:p w14:paraId="228288E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lastRenderedPageBreak/>
        <w:t>Chào đón khách đoàn, khách VIP.</w:t>
      </w:r>
    </w:p>
    <w:p w14:paraId="04CB6B94"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Đào tạo, bồi dưỡng nâng cao nghiệp vụ cho nhân viên bộ phận.</w:t>
      </w:r>
    </w:p>
    <w:p w14:paraId="0AEAB5D4"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Giải quyết các phàn nàn của khách và các trường hợp khẩn cấp xảy ra trong khách sạn.</w:t>
      </w:r>
    </w:p>
    <w:p w14:paraId="694E4E2B"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bCs/>
          <w:color w:val="212529"/>
          <w:szCs w:val="26"/>
        </w:rPr>
      </w:pPr>
      <w:r w:rsidRPr="009D260F">
        <w:rPr>
          <w:rFonts w:eastAsia="Times New Roman" w:cs="Times New Roman"/>
          <w:bCs/>
          <w:color w:val="212529"/>
          <w:szCs w:val="26"/>
        </w:rPr>
        <w:t xml:space="preserve">Hỗ trợ công tác Marketing và thực hiện một số nhiệm vụ khác theo chỉ đạo của cấp trên. </w:t>
      </w:r>
    </w:p>
    <w:p w14:paraId="7C19C4BF"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Trưởng bộ phận bường phòng.</w:t>
      </w:r>
    </w:p>
    <w:p w14:paraId="039DE0A1"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Xây dựng tiêu chuẩn làm việc cho nhân viên bộ phận</w:t>
      </w:r>
    </w:p>
    <w:p w14:paraId="5ABF4319"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Quản lý, điều phối các hoạt động của bộ phận</w:t>
      </w:r>
    </w:p>
    <w:p w14:paraId="767E0247"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Giải quyết các yêu cầu, phàn nàn của khách hàng chọn nhân sự cho bộ phận Đào tạo, bồi dưỡng nhân viên.</w:t>
      </w:r>
    </w:p>
    <w:p w14:paraId="5B2A42B8"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Trưởng bộ phận F&amp;B.</w:t>
      </w:r>
    </w:p>
    <w:p w14:paraId="7F4E8074"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Tìm hiểu xu hướng và thị hiếu của khách hàng để cập nhật và lên danh sách rượu vang cho nhà hàng.</w:t>
      </w:r>
    </w:p>
    <w:p w14:paraId="01A2ECC3"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Làm việc với đầu bếp từng khu vực để lên thực đơn cho từng khu vực ẩm thực.</w:t>
      </w:r>
    </w:p>
    <w:p w14:paraId="6261A9D0"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Làm việc với nhà cung cáp thực phẩm, so ánh và có chính sách giá để đảm bảo chất lượng và số lượng.</w:t>
      </w:r>
    </w:p>
    <w:p w14:paraId="57BC7A83"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Định giá suất/món ăn hợp lý sao cho vừa có lại, vừa làm khách hài lòng,</w:t>
      </w:r>
    </w:p>
    <w:p w14:paraId="74B4D2BF"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Đào tạo/đề bạt/tuyển dụng hoặc sa thải nhân viên. Đảm bảo chất lượng nhân sự.</w:t>
      </w:r>
    </w:p>
    <w:p w14:paraId="5805DD73"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Quản lý sát sao hoạt đông chung của nhà hàng, đảm bảo tiến độ và có sự phối hợp hoạt động giữa các bộ phận với nhau. Điều chỉnh kịp thời những mâu thuẫn, sai sót trong nội bộ nhà hàng.</w:t>
      </w:r>
    </w:p>
    <w:p w14:paraId="740D6C8D"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Trưởng bộ phận Marketing – kinh doanh:</w:t>
      </w:r>
    </w:p>
    <w:p w14:paraId="420A4D04" w14:textId="2A614163"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 xml:space="preserve">Quả Tham gia xây dựng, triển khai thực hiện </w:t>
      </w:r>
      <w:r w:rsidR="00C0642C">
        <w:rPr>
          <w:rFonts w:eastAsia="Times New Roman" w:cs="Times New Roman"/>
          <w:color w:val="212529"/>
          <w:szCs w:val="26"/>
        </w:rPr>
        <w:t xml:space="preserve">các chiến dịch quảng cáo quảng </w:t>
      </w:r>
      <w:r w:rsidRPr="009D260F">
        <w:rPr>
          <w:rFonts w:eastAsia="Times New Roman" w:cs="Times New Roman"/>
          <w:color w:val="212529"/>
          <w:szCs w:val="26"/>
        </w:rPr>
        <w:t>báo thương hiệu - các dịch vụ trong khách sạn.</w:t>
      </w:r>
    </w:p>
    <w:p w14:paraId="20396C98"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Tham gia xây dựng, triển khai thực hiện các chiến dịch quảng cáo.</w:t>
      </w:r>
    </w:p>
    <w:p w14:paraId="5607CA66"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Tham gia lên kế hoạch, triển khai thực hiện các chương trình marketing online.</w:t>
      </w:r>
    </w:p>
    <w:p w14:paraId="03EC9A54" w14:textId="77777777" w:rsidR="00D3393F" w:rsidRPr="009D260F" w:rsidRDefault="00D3393F" w:rsidP="009D260F">
      <w:pPr>
        <w:pStyle w:val="ListParagraph"/>
        <w:numPr>
          <w:ilvl w:val="0"/>
          <w:numId w:val="35"/>
        </w:numPr>
        <w:spacing w:after="0" w:line="288" w:lineRule="auto"/>
        <w:ind w:left="0" w:hanging="284"/>
        <w:jc w:val="both"/>
        <w:rPr>
          <w:rStyle w:val="Strong"/>
          <w:rFonts w:cs="Times New Roman"/>
          <w:b w:val="0"/>
          <w:bCs w:val="0"/>
          <w:color w:val="000000" w:themeColor="text1"/>
          <w:szCs w:val="26"/>
          <w:shd w:val="clear" w:color="auto" w:fill="FFFFFF"/>
          <w:lang w:val="vi-VN"/>
        </w:rPr>
      </w:pPr>
      <w:r w:rsidRPr="009D260F">
        <w:rPr>
          <w:rFonts w:eastAsia="Times New Roman" w:cs="Times New Roman"/>
          <w:color w:val="212529"/>
          <w:szCs w:val="26"/>
        </w:rPr>
        <w:t>Quản lý dữ liệu khách hàng và thực hiện các chương trình chăm sóc khách</w:t>
      </w:r>
      <w:r w:rsidRPr="009D260F">
        <w:rPr>
          <w:rStyle w:val="Strong"/>
          <w:rFonts w:cs="Times New Roman"/>
          <w:b w:val="0"/>
          <w:bCs w:val="0"/>
          <w:color w:val="000000" w:themeColor="text1"/>
          <w:szCs w:val="26"/>
          <w:shd w:val="clear" w:color="auto" w:fill="FFFFFF"/>
        </w:rPr>
        <w:t xml:space="preserve"> hàng</w:t>
      </w:r>
      <w:r w:rsidRPr="009D260F">
        <w:rPr>
          <w:rStyle w:val="Strong"/>
          <w:rFonts w:cs="Times New Roman"/>
          <w:b w:val="0"/>
          <w:bCs w:val="0"/>
          <w:color w:val="000000" w:themeColor="text1"/>
          <w:szCs w:val="26"/>
          <w:shd w:val="clear" w:color="auto" w:fill="FFFFFF"/>
          <w:lang w:val="vi-VN"/>
        </w:rPr>
        <w:t>.</w:t>
      </w:r>
    </w:p>
    <w:p w14:paraId="26E931E1"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Quản lý website khách sạn.</w:t>
      </w:r>
    </w:p>
    <w:p w14:paraId="5B2B4267" w14:textId="5FDF5F48"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Trưởng bộ phận nhân sự:</w:t>
      </w:r>
    </w:p>
    <w:p w14:paraId="259F5611" w14:textId="77777777" w:rsidR="00D3393F" w:rsidRPr="009D260F" w:rsidRDefault="00D3393F" w:rsidP="009D260F">
      <w:pPr>
        <w:pStyle w:val="ListParagraph"/>
        <w:spacing w:after="0" w:line="288" w:lineRule="auto"/>
        <w:ind w:left="0"/>
        <w:jc w:val="both"/>
        <w:rPr>
          <w:rFonts w:cs="Times New Roman"/>
          <w:szCs w:val="26"/>
        </w:rPr>
      </w:pPr>
      <w:r w:rsidRPr="009D260F">
        <w:rPr>
          <w:rFonts w:cs="Times New Roman"/>
          <w:szCs w:val="26"/>
        </w:rPr>
        <w:t>Bộ phận nhân sự sẽ có 3 chức danh gồm: </w:t>
      </w:r>
    </w:p>
    <w:p w14:paraId="6CB58C2F"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Trưởng phòng nhân sự.</w:t>
      </w:r>
    </w:p>
    <w:p w14:paraId="0BCFE841"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Nhân viên nhân sự.</w:t>
      </w:r>
    </w:p>
    <w:p w14:paraId="420DBEC9"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Thư ký nhân sự.</w:t>
      </w:r>
    </w:p>
    <w:p w14:paraId="245CEF33" w14:textId="77777777" w:rsidR="00D3393F" w:rsidRPr="009D260F" w:rsidRDefault="00D3393F" w:rsidP="009D260F">
      <w:pPr>
        <w:pStyle w:val="ListParagraph"/>
        <w:numPr>
          <w:ilvl w:val="0"/>
          <w:numId w:val="39"/>
        </w:numPr>
        <w:spacing w:after="0" w:line="288" w:lineRule="auto"/>
        <w:ind w:left="0"/>
        <w:jc w:val="both"/>
        <w:rPr>
          <w:rFonts w:cs="Times New Roman"/>
          <w:szCs w:val="26"/>
        </w:rPr>
      </w:pPr>
      <w:r w:rsidRPr="009D260F">
        <w:rPr>
          <w:rFonts w:cs="Times New Roman"/>
          <w:szCs w:val="26"/>
        </w:rPr>
        <w:t xml:space="preserve">Trưởng bộ phận tài chính kế toán: </w:t>
      </w:r>
    </w:p>
    <w:p w14:paraId="1C514AA0" w14:textId="77777777" w:rsidR="00D3393F" w:rsidRPr="009D260F" w:rsidRDefault="00D3393F" w:rsidP="009D260F">
      <w:pPr>
        <w:pStyle w:val="ListParagraph"/>
        <w:spacing w:after="0" w:line="288" w:lineRule="auto"/>
        <w:ind w:left="0"/>
        <w:jc w:val="both"/>
        <w:rPr>
          <w:rFonts w:cs="Times New Roman"/>
          <w:szCs w:val="26"/>
        </w:rPr>
      </w:pPr>
      <w:r w:rsidRPr="009D260F">
        <w:rPr>
          <w:rFonts w:cs="Times New Roman"/>
          <w:szCs w:val="26"/>
        </w:rPr>
        <w:lastRenderedPageBreak/>
        <w:t>Hoạt động kinh doanh, sổ sách của khách sạn sẽ do bộ phận này đảm nhận. </w:t>
      </w:r>
    </w:p>
    <w:p w14:paraId="75A8A075" w14:textId="77777777" w:rsidR="00D3393F" w:rsidRPr="009D260F" w:rsidRDefault="00D3393F" w:rsidP="009D260F">
      <w:pPr>
        <w:pStyle w:val="ListParagraph"/>
        <w:spacing w:after="0" w:line="288" w:lineRule="auto"/>
        <w:ind w:left="0"/>
        <w:jc w:val="both"/>
        <w:rPr>
          <w:rFonts w:cs="Times New Roman"/>
          <w:szCs w:val="26"/>
        </w:rPr>
      </w:pPr>
      <w:r w:rsidRPr="009D260F">
        <w:rPr>
          <w:rFonts w:cs="Times New Roman"/>
          <w:szCs w:val="26"/>
        </w:rPr>
        <w:t>Bộ phận này sẽ có các chức danh như: </w:t>
      </w:r>
    </w:p>
    <w:p w14:paraId="61209B84"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Kế toán trưởng</w:t>
      </w:r>
    </w:p>
    <w:p w14:paraId="3AFB1043"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Kế toán tổng hợp</w:t>
      </w:r>
    </w:p>
    <w:p w14:paraId="4CABB71A"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Kế toán thanh toán</w:t>
      </w:r>
    </w:p>
    <w:p w14:paraId="729C3556"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Nhân viên kế toán nội bộ</w:t>
      </w:r>
    </w:p>
    <w:p w14:paraId="6DB71CB9"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Nhân viên mua hàng</w:t>
      </w:r>
    </w:p>
    <w:p w14:paraId="24D5E869"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Thủ quỹ</w:t>
      </w:r>
    </w:p>
    <w:p w14:paraId="5391B237" w14:textId="06989AE5"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Nhân viên thu ngân</w:t>
      </w:r>
    </w:p>
    <w:p w14:paraId="1D7E9CD1" w14:textId="4B040A57" w:rsidR="00D3393F" w:rsidRPr="009D260F" w:rsidRDefault="00EF1A3E" w:rsidP="009D260F">
      <w:pPr>
        <w:pStyle w:val="Heading3"/>
        <w:spacing w:before="0" w:beforeAutospacing="0" w:after="0" w:afterAutospacing="0" w:line="288" w:lineRule="auto"/>
        <w:jc w:val="both"/>
        <w:rPr>
          <w:sz w:val="26"/>
          <w:szCs w:val="26"/>
        </w:rPr>
      </w:pPr>
      <w:bookmarkStart w:id="46" w:name="_Toc51665325"/>
      <w:bookmarkStart w:id="47" w:name="_Toc51665880"/>
      <w:bookmarkStart w:id="48" w:name="_Toc51839811"/>
      <w:bookmarkStart w:id="49" w:name="_Toc51839941"/>
      <w:bookmarkStart w:id="50" w:name="_Toc51878973"/>
      <w:bookmarkStart w:id="51" w:name="_Toc51839810"/>
      <w:bookmarkStart w:id="52" w:name="_Toc51839940"/>
      <w:bookmarkStart w:id="53" w:name="_Toc51878972"/>
      <w:bookmarkStart w:id="54" w:name="_Toc52101925"/>
      <w:bookmarkStart w:id="55" w:name="_Toc52103042"/>
      <w:bookmarkStart w:id="56" w:name="_Toc52103236"/>
      <w:r w:rsidRPr="009D260F">
        <w:rPr>
          <w:sz w:val="26"/>
          <w:szCs w:val="26"/>
        </w:rPr>
        <w:t xml:space="preserve">2.2 </w:t>
      </w:r>
      <w:r w:rsidRPr="00C0642C">
        <w:rPr>
          <w:i/>
          <w:sz w:val="26"/>
          <w:szCs w:val="26"/>
        </w:rPr>
        <w:t>Sơ đồ tổ chức bộ phận phục vụ nhà hàng.</w:t>
      </w:r>
      <w:bookmarkEnd w:id="46"/>
      <w:bookmarkEnd w:id="47"/>
      <w:bookmarkEnd w:id="48"/>
      <w:bookmarkEnd w:id="49"/>
      <w:bookmarkEnd w:id="50"/>
      <w:r w:rsidR="00D3393F" w:rsidRPr="009D260F">
        <w:rPr>
          <w:noProof/>
          <w:sz w:val="26"/>
          <w:szCs w:val="26"/>
        </w:rPr>
        <mc:AlternateContent>
          <mc:Choice Requires="wps">
            <w:drawing>
              <wp:anchor distT="0" distB="0" distL="114300" distR="114300" simplePos="0" relativeHeight="251764736" behindDoc="0" locked="0" layoutInCell="1" allowOverlap="1" wp14:anchorId="213C2596" wp14:editId="32D66157">
                <wp:simplePos x="0" y="0"/>
                <wp:positionH relativeFrom="column">
                  <wp:posOffset>1929765</wp:posOffset>
                </wp:positionH>
                <wp:positionV relativeFrom="paragraph">
                  <wp:posOffset>314960</wp:posOffset>
                </wp:positionV>
                <wp:extent cx="1384300" cy="4572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384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BEF355" w14:textId="31B43F6F" w:rsidR="001278BA" w:rsidRDefault="001278BA" w:rsidP="00D3393F">
                            <w:pPr>
                              <w:jc w:val="center"/>
                            </w:pPr>
                            <w:r>
                              <w:t>GIÁM ĐỐC BỘ PHẬN F&amp;B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C2596" id="Rectangle 1" o:spid="_x0000_s1026" style="position:absolute;left:0;text-align:left;margin-left:151.95pt;margin-top:24.8pt;width:109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TaAIAAB0FAAAOAAAAZHJzL2Uyb0RvYy54bWysVE1v2zAMvQ/YfxB0X52kWdcGdYogRYcB&#10;RVu0HXpWZCkxJokapcTOfv0o2XG7LqdhF5ky+fjxSOryqrWG7RSGGlzJxycjzpSTUNVuXfLvzzef&#10;zjkLUbhKGHCq5HsV+NX844fLxs/UBDZgKoWMnLgwa3zJNzH6WVEEuVFWhBPwypFSA1oR6YrrokLR&#10;kHdrislodFY0gJVHkCoE+nvdKfk8+9dayXivdVCRmZJTbjGfmM9VOov5pZitUfhNLfs0xD9kYUXt&#10;KOjg6lpEwbZY/+XK1hIhgI4nEmwBWtdS5RqomvHoXTVPG+FVroXICX6gKfw/t/Ju94Csrqh3nDlh&#10;qUWPRJpwa6PYONHT+DAjqyf/gP0tkJhqbTXa9KUqWJsp3Q+UqjYyST/Hp+fT0xExL0k3/fyFepac&#10;Fq9ojyF+VWBZEkqOFD0zKXa3IXamBxPCpWy6+FmKe6NSCsY9Kk1lUMRJRucBUkuDbCeo9UJK5eJZ&#10;HzpbJ5iujRmA42NAEzMJlG9vm2AqD9YAHB0D/hlxQOSo4OIAtrUDPOag+jFE7uwP1Xc1p/Jju2r7&#10;nqyg2lMjEboJD17e1MTnrQjxQSCNNLWA1jTe06ENNCWHXuJsA/jr2P9kT5NGWs4aWpGSh59bgYoz&#10;883RDF6Mp9O0U/mSe8sZvtWs3mrc1i6BWkFzRtllkcAYzUHUCPaFtnmRopJKOEmxSy4jHi7L2K0u&#10;vQdSLRbZjPbIi3jrnrxMzhPBaV6e2xeBvh+qSON4B4d1ErN3s9XZJqSDxTaCrvPgJYo7XnvqaQfz&#10;6PbvRVryt/ds9fqqzX8DAAD//wMAUEsDBBQABgAIAAAAIQA/qIWP3gAAAAoBAAAPAAAAZHJzL2Rv&#10;d25yZXYueG1sTI/LTsMwEEX3SP0Ha5DYUecBEUnjVAVU2EJ5dOvGQxI1Hkex04a/Z1jBcmaO7pxb&#10;rmfbixOOvnOkIF5GIJBqZzpqFLy/ba/vQPigyejeESr4Rg/ranFR6sK4M73iaRcawSHkC62gDWEo&#10;pPR1i1b7pRuQ+PblRqsDj2MjzajPHG57mURRJq3uiD+0esCHFuvjbrIKpvrpft8Mm5fHbUrP0sW5&#10;/fg0Sl1dzpsViIBz+IPhV5/VoWKng5vIeNErSKM0Z1TBTZ6BYOA2iXlxYDKJM5BVKf9XqH4AAAD/&#10;/wMAUEsBAi0AFAAGAAgAAAAhALaDOJL+AAAA4QEAABMAAAAAAAAAAAAAAAAAAAAAAFtDb250ZW50&#10;X1R5cGVzXS54bWxQSwECLQAUAAYACAAAACEAOP0h/9YAAACUAQAACwAAAAAAAAAAAAAAAAAvAQAA&#10;X3JlbHMvLnJlbHNQSwECLQAUAAYACAAAACEANPqAE2gCAAAdBQAADgAAAAAAAAAAAAAAAAAuAgAA&#10;ZHJzL2Uyb0RvYy54bWxQSwECLQAUAAYACAAAACEAP6iFj94AAAAKAQAADwAAAAAAAAAAAAAAAADC&#10;BAAAZHJzL2Rvd25yZXYueG1sUEsFBgAAAAAEAAQA8wAAAM0FAAAAAA==&#10;" fillcolor="white [3201]" strokecolor="#70ad47 [3209]" strokeweight="1pt">
                <v:textbox>
                  <w:txbxContent>
                    <w:p w14:paraId="60BEF355" w14:textId="31B43F6F" w:rsidR="001278BA" w:rsidRDefault="001278BA" w:rsidP="00D3393F">
                      <w:pPr>
                        <w:jc w:val="center"/>
                      </w:pPr>
                      <w:r>
                        <w:t>GIÁM ĐỐC BỘ PHẬN F&amp;B</w:t>
                      </w:r>
                    </w:p>
                  </w:txbxContent>
                </v:textbox>
              </v:rect>
            </w:pict>
          </mc:Fallback>
        </mc:AlternateContent>
      </w:r>
      <w:bookmarkEnd w:id="44"/>
      <w:bookmarkEnd w:id="45"/>
      <w:bookmarkEnd w:id="51"/>
      <w:bookmarkEnd w:id="52"/>
      <w:bookmarkEnd w:id="53"/>
      <w:bookmarkEnd w:id="54"/>
      <w:bookmarkEnd w:id="55"/>
      <w:bookmarkEnd w:id="56"/>
    </w:p>
    <w:p w14:paraId="1D52B0A8" w14:textId="77777777" w:rsidR="00D3393F" w:rsidRPr="009D260F" w:rsidRDefault="00D3393F" w:rsidP="009D260F">
      <w:pPr>
        <w:keepNext/>
        <w:spacing w:after="0" w:line="288" w:lineRule="auto"/>
        <w:jc w:val="both"/>
        <w:rPr>
          <w:rFonts w:cs="Times New Roman"/>
          <w:noProof/>
          <w:szCs w:val="26"/>
        </w:rPr>
      </w:pPr>
    </w:p>
    <w:p w14:paraId="5DD7D2AF" w14:textId="77777777" w:rsidR="004F4999" w:rsidRDefault="004F4999" w:rsidP="009D260F">
      <w:pPr>
        <w:pStyle w:val="Caption"/>
        <w:spacing w:after="0" w:line="288" w:lineRule="auto"/>
        <w:jc w:val="both"/>
        <w:rPr>
          <w:rFonts w:cs="Times New Roman"/>
          <w:b/>
          <w:sz w:val="26"/>
          <w:szCs w:val="26"/>
        </w:rPr>
      </w:pPr>
    </w:p>
    <w:p w14:paraId="3BBA5CE4" w14:textId="6890B35D" w:rsidR="004F4999" w:rsidRDefault="004F4999" w:rsidP="009D260F">
      <w:pPr>
        <w:pStyle w:val="Caption"/>
        <w:spacing w:after="0" w:line="288" w:lineRule="auto"/>
        <w:jc w:val="both"/>
        <w:rPr>
          <w:rFonts w:cs="Times New Roman"/>
          <w:b/>
          <w:sz w:val="26"/>
          <w:szCs w:val="26"/>
        </w:rPr>
      </w:pPr>
      <w:r w:rsidRPr="009D260F">
        <w:rPr>
          <w:rFonts w:cs="Times New Roman"/>
          <w:noProof/>
          <w:sz w:val="26"/>
          <w:szCs w:val="26"/>
        </w:rPr>
        <mc:AlternateContent>
          <mc:Choice Requires="wps">
            <w:drawing>
              <wp:anchor distT="0" distB="0" distL="114300" distR="114300" simplePos="0" relativeHeight="251772928" behindDoc="0" locked="0" layoutInCell="1" allowOverlap="1" wp14:anchorId="4DD8D9AA" wp14:editId="6B78D944">
                <wp:simplePos x="0" y="0"/>
                <wp:positionH relativeFrom="column">
                  <wp:posOffset>2577465</wp:posOffset>
                </wp:positionH>
                <wp:positionV relativeFrom="paragraph">
                  <wp:posOffset>104775</wp:posOffset>
                </wp:positionV>
                <wp:extent cx="0" cy="2476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342023" id="_x0000_t32" coordsize="21600,21600" o:spt="32" o:oned="t" path="m,l21600,21600e" filled="f">
                <v:path arrowok="t" fillok="f" o:connecttype="none"/>
                <o:lock v:ext="edit" shapetype="t"/>
              </v:shapetype>
              <v:shape id="Straight Arrow Connector 4" o:spid="_x0000_s1026" type="#_x0000_t32" style="position:absolute;margin-left:202.95pt;margin-top:8.25pt;width:0;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TYR0QEAAPMDAAAOAAAAZHJzL2Uyb0RvYy54bWysU9uO0zAQfUfiHyy/06RVWVDVdIW6wAuC&#10;ioUP8Dp2Y+GbxkOT/D1jJ82uuEgI8TKJ7Tkz5xyP97eDs+yiIJngG75e1ZwpL0Nr/LnhX7+8e/Ga&#10;s4TCt8IGrxo+qsRvD8+f7fu4U5vQBdsqYFTEp10fG94hxl1VJdkpJ9IqROXpUAdwAmkJ56oF0VN1&#10;Z6tNXd9UfYA2QpAqJdq9mw75odTXWkn8pHVSyGzDiRuWCCU+5Fgd9mJ3BhE7I2ca4h9YOGE8NV1K&#10;3QkU7DuYX0o5IyGkoHElg6uC1kaqooHUrOuf1Nx3IqqihcxJcbEp/b+y8uPlBMy0Dd9y5oWjK7pH&#10;EObcIXsDEHp2DN6TjQHYNrvVx7Qj0NGfYF6leIIsfdDg8pdEsaE4PC4OqwGZnDYl7W62r25eFvOr&#10;R1yEhO9VcCz/NDzNNJb+62KwuHxISJ0JeAXkptbniMLYt75lOEYSgmCEP1uVaVN6Tqky/Ylw+cPR&#10;qgn+WWmygShObcoAqqMFdhE0Ou239VKFMjNEG2sXUF24/RE052aYKkP5t8Alu3QMHhegMz7A77ri&#10;cKWqp/yr6klrlv0Q2rFcX7GDJqv4M7+CPLpP1wX++FYPPwAAAP//AwBQSwMEFAAGAAgAAAAhAP/z&#10;DKzcAAAACQEAAA8AAABkcnMvZG93bnJldi54bWxMj8FOwzAMhu9IvENkJG4sBZGxlaYTQnCcEOuE&#10;OGaN21Q0TtWkW3l7jDiwo/1/+v252My+F0ccYxdIw+0iA4FUB9tRq2Ffvd6sQMRkyJo+EGr4xgib&#10;8vKiMLkNJ3rH4y61gkso5kaDS2nIpYy1Q2/iIgxInDVh9CbxOLbSjubE5b6Xd1m2lN50xBecGfDZ&#10;Yf21m7yGpmr39efLSk598/ZQfbi121Zbra+v5qdHEAnn9A/Drz6rQ8lOhzCRjaLXcJ+pNaMcLBUI&#10;Bv4WBw1KKZBlIc8/KH8AAAD//wMAUEsBAi0AFAAGAAgAAAAhALaDOJL+AAAA4QEAABMAAAAAAAAA&#10;AAAAAAAAAAAAAFtDb250ZW50X1R5cGVzXS54bWxQSwECLQAUAAYACAAAACEAOP0h/9YAAACUAQAA&#10;CwAAAAAAAAAAAAAAAAAvAQAAX3JlbHMvLnJlbHNQSwECLQAUAAYACAAAACEAuVU2EdEBAADzAwAA&#10;DgAAAAAAAAAAAAAAAAAuAgAAZHJzL2Uyb0RvYy54bWxQSwECLQAUAAYACAAAACEA//MMrNwAAAAJ&#10;AQAADwAAAAAAAAAAAAAAAAArBAAAZHJzL2Rvd25yZXYueG1sUEsFBgAAAAAEAAQA8wAAADQFAAAA&#10;AA==&#10;" strokecolor="black [3200]" strokeweight=".5pt">
                <v:stroke endarrow="block" joinstyle="miter"/>
              </v:shape>
            </w:pict>
          </mc:Fallback>
        </mc:AlternateContent>
      </w:r>
    </w:p>
    <w:p w14:paraId="778A5E15" w14:textId="3489B218" w:rsidR="004F4999"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65760" behindDoc="0" locked="0" layoutInCell="1" allowOverlap="1" wp14:anchorId="46D2179D" wp14:editId="1560C4B7">
                <wp:simplePos x="0" y="0"/>
                <wp:positionH relativeFrom="page">
                  <wp:posOffset>3032125</wp:posOffset>
                </wp:positionH>
                <wp:positionV relativeFrom="paragraph">
                  <wp:posOffset>151765</wp:posOffset>
                </wp:positionV>
                <wp:extent cx="1301750" cy="3365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017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89DF72" w14:textId="77777777" w:rsidR="001278BA" w:rsidRDefault="001278BA" w:rsidP="00D3393F">
                            <w:pPr>
                              <w:jc w:val="center"/>
                            </w:pPr>
                            <w:r>
                              <w:t>TRỢ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2179D" id="Rectangle 10" o:spid="_x0000_s1027" style="position:absolute;left:0;text-align:left;margin-left:238.75pt;margin-top:11.95pt;width:102.5pt;height:26.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uCbAIAACYFAAAOAAAAZHJzL2Uyb0RvYy54bWysVE1v2zAMvQ/YfxB0Xx2nX1tQpwhadBhQ&#10;tEXboWdFlhJjkqhRSuzs14+SHbfrchp2sUmRjxTJR11cdtawrcLQgKt4eTThTDkJdeNWFf/+fPPp&#10;M2chClcLA05VfKcCv5x//HDR+pmawhpMrZBREBdmra/4OkY/K4og18qKcAReOTJqQCsiqbgqahQt&#10;RbemmE4mZ0ULWHsEqUKg0+veyOc5vtZKxnutg4rMVJzuFvMX83eZvsX8QsxWKPy6kcM1xD/cworG&#10;UdIx1LWIgm2w+SuUbSRCAB2PJNgCtG6kyjVQNeXkXTVPa+FVroWaE/zYpvD/wsq77QOypqbZUXuc&#10;sDSjR+qacCujGJ1Rg1ofZuT35B9w0AKJqdpOo01/qoN1uam7samqi0zSYXk8Kc9PKbgk2/Hx2SnJ&#10;FKZ4RXsM8asCy5JQcaT0uZdiexti77p3IVy6TZ8/S3FnVLqCcY9KUyGUcZrRmULqyiDbChq+kFK5&#10;eDakzt4JphtjRmB5CGhiOYAG3wRTmVojcHII+GfGEZGzgosj2DYO8FCA+seYufffV9/XnMqP3bLr&#10;p5fumE6WUO9oogg91YOXNw219VaE+CCQuE2ToH2N9/TRBtqKwyBxtgb8deg8+RPlyMpZS7tS8fBz&#10;I1BxZr45IuOX8uQkLVdWTk7Pp6TgW8vyrcVt7BXQREp6GbzMYvKPZi9qBPtCa71IWckknKTcFZcR&#10;98pV7HeYHgapFovsRgvlRbx1T16m4KnPiTbP3YtAP3ArEivvYL9XYvaOYr1vQjpYbCLoJvPvta/D&#10;BGgZM4OHhyNt+1s9e70+b/PfAAAA//8DAFBLAwQUAAYACAAAACEA7vheK94AAAAJAQAADwAAAGRy&#10;cy9kb3ducmV2LnhtbEyPwU7DMAyG70i8Q2QkbixdB+1amk4DNHaFbcA1a0xb0ThVk27l7TEnONr+&#10;9Pv7i9VkO3HCwbeOFMxnEQikypmWagWH/eZmCcIHTUZ3jlDBN3pYlZcXhc6NO9MrnnahFhxCPtcK&#10;mhD6XEpfNWi1n7keiW+fbrA68DjU0gz6zOG2k3EUJdLqlvhDo3t8bLD62o1WwVg9P3zU/frlabOg&#10;rXTzzL69G6Wur6b1PYiAU/iD4Vef1aFkp6MbyXjRKbhN0ztGFcSLDAQDyTLmxVFBmmQgy0L+b1D+&#10;AAAA//8DAFBLAQItABQABgAIAAAAIQC2gziS/gAAAOEBAAATAAAAAAAAAAAAAAAAAAAAAABbQ29u&#10;dGVudF9UeXBlc10ueG1sUEsBAi0AFAAGAAgAAAAhADj9If/WAAAAlAEAAAsAAAAAAAAAAAAAAAAA&#10;LwEAAF9yZWxzLy5yZWxzUEsBAi0AFAAGAAgAAAAhAB1FW4JsAgAAJgUAAA4AAAAAAAAAAAAAAAAA&#10;LgIAAGRycy9lMm9Eb2MueG1sUEsBAi0AFAAGAAgAAAAhAO74XiveAAAACQEAAA8AAAAAAAAAAAAA&#10;AAAAxgQAAGRycy9kb3ducmV2LnhtbFBLBQYAAAAABAAEAPMAAADRBQAAAAA=&#10;" fillcolor="white [3201]" strokecolor="#70ad47 [3209]" strokeweight="1pt">
                <v:textbox>
                  <w:txbxContent>
                    <w:p w14:paraId="1889DF72" w14:textId="77777777" w:rsidR="001278BA" w:rsidRDefault="001278BA" w:rsidP="00D3393F">
                      <w:pPr>
                        <w:jc w:val="center"/>
                      </w:pPr>
                      <w:r>
                        <w:t>TRỢ LÍ</w:t>
                      </w:r>
                    </w:p>
                  </w:txbxContent>
                </v:textbox>
                <w10:wrap anchorx="page"/>
              </v:rect>
            </w:pict>
          </mc:Fallback>
        </mc:AlternateContent>
      </w:r>
    </w:p>
    <w:p w14:paraId="124841DE" w14:textId="412980BA" w:rsidR="004F4999" w:rsidRDefault="004F4999" w:rsidP="009D260F">
      <w:pPr>
        <w:pStyle w:val="Caption"/>
        <w:spacing w:after="0" w:line="288" w:lineRule="auto"/>
        <w:jc w:val="both"/>
        <w:rPr>
          <w:rFonts w:cs="Times New Roman"/>
          <w:b/>
          <w:sz w:val="26"/>
          <w:szCs w:val="26"/>
        </w:rPr>
      </w:pPr>
    </w:p>
    <w:p w14:paraId="084FCF63" w14:textId="354E6CF2" w:rsidR="00D3393F" w:rsidRPr="009D260F"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76000" behindDoc="0" locked="0" layoutInCell="1" allowOverlap="1" wp14:anchorId="1B3FF319" wp14:editId="08225A3C">
                <wp:simplePos x="0" y="0"/>
                <wp:positionH relativeFrom="column">
                  <wp:posOffset>535940</wp:posOffset>
                </wp:positionH>
                <wp:positionV relativeFrom="paragraph">
                  <wp:posOffset>216535</wp:posOffset>
                </wp:positionV>
                <wp:extent cx="10632" cy="297224"/>
                <wp:effectExtent l="57150" t="0" r="66040" b="64770"/>
                <wp:wrapNone/>
                <wp:docPr id="8" name="Straight Arrow Connector 8"/>
                <wp:cNvGraphicFramePr/>
                <a:graphic xmlns:a="http://schemas.openxmlformats.org/drawingml/2006/main">
                  <a:graphicData uri="http://schemas.microsoft.com/office/word/2010/wordprocessingShape">
                    <wps:wsp>
                      <wps:cNvCnPr/>
                      <wps:spPr>
                        <a:xfrm>
                          <a:off x="0" y="0"/>
                          <a:ext cx="10632" cy="297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82F86" id="Straight Arrow Connector 8" o:spid="_x0000_s1026" type="#_x0000_t32" style="position:absolute;margin-left:42.2pt;margin-top:17.05pt;width:.85pt;height:2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Qf0gEAAPcDAAAOAAAAZHJzL2Uyb0RvYy54bWysU9tu1DAQfUfiHyy/s7mASok2W6Et8IJg&#10;RekHuI6dWPimsdkkf8/YyaYIKoQQL5PYnnNmzvF4fzMZTc4CgnK2pdWupERY7jpl+5bef33/4pqS&#10;EJntmHZWtHQWgd4cnj/bj74RtRuc7gQQJLGhGX1Lhxh9UxSBD8KwsHNeWDyUDgyLuIS+6ICNyG50&#10;UZflVTE66Dw4LkLA3dvlkB4yv5SCx89SBhGJbin2FnOEHB9SLA571vTA/KD42gb7hy4MUxaLblS3&#10;LDLyHdRvVEZxcMHJuOPOFE5KxUXWgGqq8hc1dwPzImtBc4LfbAr/j5Z/Op+AqK6leFGWGbyiuwhM&#10;9UMkbwHcSI7OWrTRAblObo0+NAg62hOsq+BPkKRPEkz6oigyZYfnzWExRcJxsyqvXtaUcDyp37yu&#10;61eJsnjEegjxg3CGpJ+WhrWVrYcqm8zOH0NcgBdAKqxtipEp/c52JM4exURQzPZarHVSSpEkLE3n&#10;vzhrscC/CIlWpDZzmTyE4qiBnBmOT/et2lgwM0Gk0noDlX8GrbkJJvJg/i1wy84VnY0b0Cjr4Kmq&#10;cbq0Kpf8i+pFa5L94Lo5X2G2A6cr38P6EtL4/rzO8Mf3evgBAAD//wMAUEsDBBQABgAIAAAAIQCS&#10;TmzN2wAAAAcBAAAPAAAAZHJzL2Rvd25yZXYueG1sTI5BS8NAFITvgv9heQVvdlMNNY3ZFBE9FrEp&#10;4nGbfcmGZt+G7KaN/97nyZ6GYYaZr9jOrhdnHEPnScFqmYBAqr3pqFVwqN7vMxAhajK694QKfjDA&#10;try9KXRu/IU+8byPreARCrlWYGMccilDbdHpsPQDEmeNH52ObMdWmlFfeNz18iFJ1tLpjvjB6gFf&#10;Ldan/eQUNFV7qL/fMjn1zcdT9WU3dlftlLpbzC/PICLO8b8Mf/iMDiUzHf1EJoheQZam3FTwmK5A&#10;cJ6tWY+syQZkWchr/vIXAAD//wMAUEsBAi0AFAAGAAgAAAAhALaDOJL+AAAA4QEAABMAAAAAAAAA&#10;AAAAAAAAAAAAAFtDb250ZW50X1R5cGVzXS54bWxQSwECLQAUAAYACAAAACEAOP0h/9YAAACUAQAA&#10;CwAAAAAAAAAAAAAAAAAvAQAAX3JlbHMvLnJlbHNQSwECLQAUAAYACAAAACEAjnsUH9IBAAD3AwAA&#10;DgAAAAAAAAAAAAAAAAAuAgAAZHJzL2Uyb0RvYy54bWxQSwECLQAUAAYACAAAACEAkk5szdsAAAAH&#10;AQAADwAAAAAAAAAAAAAAAAAsBAAAZHJzL2Rvd25yZXYueG1sUEsFBgAAAAAEAAQA8wAAADQFAAAA&#10;AA==&#10;" strokecolor="black [3200]" strokeweight=".5pt">
                <v:stroke endarrow="block" joinstyle="miter"/>
              </v:shape>
            </w:pict>
          </mc:Fallback>
        </mc:AlternateContent>
      </w:r>
      <w:r w:rsidRPr="009D260F">
        <w:rPr>
          <w:rFonts w:cs="Times New Roman"/>
          <w:i w:val="0"/>
          <w:noProof/>
          <w:sz w:val="26"/>
          <w:szCs w:val="26"/>
        </w:rPr>
        <mc:AlternateContent>
          <mc:Choice Requires="wps">
            <w:drawing>
              <wp:anchor distT="0" distB="0" distL="114300" distR="114300" simplePos="0" relativeHeight="251773952" behindDoc="0" locked="0" layoutInCell="1" allowOverlap="1" wp14:anchorId="3E93FB07" wp14:editId="06CD639B">
                <wp:simplePos x="0" y="0"/>
                <wp:positionH relativeFrom="column">
                  <wp:posOffset>2609850</wp:posOffset>
                </wp:positionH>
                <wp:positionV relativeFrom="paragraph">
                  <wp:posOffset>33020</wp:posOffset>
                </wp:positionV>
                <wp:extent cx="0" cy="205105"/>
                <wp:effectExtent l="0" t="0" r="19050" b="23495"/>
                <wp:wrapNone/>
                <wp:docPr id="5" name="Straight Connector 5"/>
                <wp:cNvGraphicFramePr/>
                <a:graphic xmlns:a="http://schemas.openxmlformats.org/drawingml/2006/main">
                  <a:graphicData uri="http://schemas.microsoft.com/office/word/2010/wordprocessingShape">
                    <wps:wsp>
                      <wps:cNvCnPr/>
                      <wps:spPr>
                        <a:xfrm>
                          <a:off x="0" y="0"/>
                          <a:ext cx="0" cy="205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34B45E" id="Straight Connector 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2.6pt" to="20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n8tAEAALYDAAAOAAAAZHJzL2Uyb0RvYy54bWysU8tu2zAQvBfIPxC8x5IMuCgEyzk4SC9F&#10;azTtBzDU0iLCF5aMJf99l5StFGlRFEUvFJecmd1ZrrZ3kzXsBBi1dx1vVjVn4KTvtTt2/Pu3h9sP&#10;nMUkXC+Md9DxM0R+t7t5tx1DC2s/eNMDMhJxsR1Dx4eUQltVUQ5gRVz5AI4ulUcrEoV4rHoUI6lb&#10;U63r+n01euwDegkx0un9fMl3RV8pkOmLUhESMx2n2lJZsaxPea12W9EeUYRBy0sZ4h+qsEI7SrpI&#10;3Ysk2AvqX6SsluijV2klva28UlpC8UBumvqNm8dBBCheqDkxLG2K/09Wfj4dkOm+4xvOnLD0RI8J&#10;hT4Oie29c9RAj2yT+zSG2BJ87w54iWI4YDY9KbT5S3bYVHp7XnoLU2JyPpR0uq43TV3kqldewJg+&#10;grcsbzputMuuRStOn2KiXAS9QijIdcyZyy6dDWSwcV9BkRPK1RR2mSHYG2QnQa/fPzfZBWkVZKYo&#10;bcxCqv9MumAzDcpc/S1xQZeM3qWFaLXz+LusabqWqmb81fXsNdt+8v25vENpBw1HcXYZ5Dx9P8eF&#10;/vq77X4AAAD//wMAUEsDBBQABgAIAAAAIQC+bflE3AAAAAgBAAAPAAAAZHJzL2Rvd25yZXYueG1s&#10;TI/BTsMwEETvSPyDtUjcqJNACwrZVFUlhLggmsLdjV0nYK8j20nD32PEoRxHM5p5U61na9ikfOgd&#10;IeSLDJii1smeNML7/unmAViIgqQwjhTCtwqwri8vKlFKd6KdmpqoWSqhUAqELsah5Dy0nbIiLNyg&#10;KHlH562ISXrNpRenVG4NL7Jsxa3oKS10YlDbTrVfzWgRzIufPvRWb8L4vFs1n2/H4nU/IV5fzZtH&#10;YFHN8RyGX/yEDnViOriRZGAG4S7P05eIsCyAJf9PHxBu75fA64r/P1D/AAAA//8DAFBLAQItABQA&#10;BgAIAAAAIQC2gziS/gAAAOEBAAATAAAAAAAAAAAAAAAAAAAAAABbQ29udGVudF9UeXBlc10ueG1s&#10;UEsBAi0AFAAGAAgAAAAhADj9If/WAAAAlAEAAAsAAAAAAAAAAAAAAAAALwEAAF9yZWxzLy5yZWxz&#10;UEsBAi0AFAAGAAgAAAAhAHe2ify0AQAAtgMAAA4AAAAAAAAAAAAAAAAALgIAAGRycy9lMm9Eb2Mu&#10;eG1sUEsBAi0AFAAGAAgAAAAhAL5t+UTcAAAACAEAAA8AAAAAAAAAAAAAAAAADgQAAGRycy9kb3du&#10;cmV2LnhtbFBLBQYAAAAABAAEAPMAAAAXBQAAAAA=&#10;" strokecolor="black [3200]" strokeweight=".5pt">
                <v:stroke joinstyle="miter"/>
              </v:line>
            </w:pict>
          </mc:Fallback>
        </mc:AlternateContent>
      </w:r>
    </w:p>
    <w:p w14:paraId="78D3BED6" w14:textId="6A3E2E07" w:rsidR="00D3393F" w:rsidRPr="009D260F" w:rsidRDefault="004F4999" w:rsidP="009D260F">
      <w:pPr>
        <w:pStyle w:val="Caption"/>
        <w:spacing w:after="0" w:line="288" w:lineRule="auto"/>
        <w:jc w:val="both"/>
        <w:rPr>
          <w:rFonts w:cs="Times New Roman"/>
          <w:i w:val="0"/>
          <w:sz w:val="26"/>
          <w:szCs w:val="26"/>
        </w:rPr>
      </w:pPr>
      <w:r w:rsidRPr="009D260F">
        <w:rPr>
          <w:rFonts w:cs="Times New Roman"/>
          <w:b/>
          <w:noProof/>
          <w:sz w:val="26"/>
          <w:szCs w:val="26"/>
        </w:rPr>
        <mc:AlternateContent>
          <mc:Choice Requires="wps">
            <w:drawing>
              <wp:anchor distT="0" distB="0" distL="114300" distR="114300" simplePos="0" relativeHeight="251781120" behindDoc="0" locked="0" layoutInCell="1" allowOverlap="1" wp14:anchorId="2607AB12" wp14:editId="294151A8">
                <wp:simplePos x="0" y="0"/>
                <wp:positionH relativeFrom="column">
                  <wp:posOffset>4747260</wp:posOffset>
                </wp:positionH>
                <wp:positionV relativeFrom="paragraph">
                  <wp:posOffset>7620</wp:posOffset>
                </wp:positionV>
                <wp:extent cx="0" cy="363855"/>
                <wp:effectExtent l="76200" t="0" r="76200" b="55245"/>
                <wp:wrapNone/>
                <wp:docPr id="56" name="Straight Arrow Connector 56"/>
                <wp:cNvGraphicFramePr/>
                <a:graphic xmlns:a="http://schemas.openxmlformats.org/drawingml/2006/main">
                  <a:graphicData uri="http://schemas.microsoft.com/office/word/2010/wordprocessingShape">
                    <wps:wsp>
                      <wps:cNvCnPr/>
                      <wps:spPr>
                        <a:xfrm>
                          <a:off x="0" y="0"/>
                          <a:ext cx="0" cy="36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6DDCA" id="Straight Arrow Connector 56" o:spid="_x0000_s1026" type="#_x0000_t32" style="position:absolute;margin-left:373.8pt;margin-top:.6pt;width:0;height:28.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5V0QEAAPUDAAAOAAAAZHJzL2Uyb0RvYy54bWysU9uO0zAQfUfiHyy/06S7arWqmq5QF3hB&#10;ULHwAV5nnFj4prFp0r9n7KRZxEVCiJdJbM+ZOed4vL8frWFnwKi9a/h6VXMGTvpWu67hXz6/fXXH&#10;WUzCtcJ4Bw2/QOT3h5cv9kPYwY3vvWkBGRVxcTeEhvcphV1VRdmDFXHlAzg6VB6tSLTErmpRDFTd&#10;muqmrrfV4LEN6CXESLsP0yE/lPpKgUwflYqQmGk4cUslYolPOVaHvdh1KEKv5UxD/AMLK7Sjpkup&#10;B5EE+4b6l1JWS/TRq7SS3lZeKS2haCA16/onNY+9CFC0kDkxLDbF/1dWfjifkOm24ZstZ05YuqPH&#10;hEJ3fWKvEf3Ajt458tEjoxTyawhxR7CjO+G8iuGEWfyo0OYvyWJj8fiyeAxjYnLalLR7u72922xy&#10;ueoZFzCmd+Atyz8NjzOPhcC6WCzO72OagFdAbmpcjklo88a1LF0CKUmohesMzH1ySpXpT4TLX7oY&#10;mOCfQJERRHFqU0YQjgbZWdDwtF/XSxXKzBCljVlAdeH2R9Ccm2FQxvJvgUt26ehdWoBWO4+/65rG&#10;K1U15V9VT1qz7CffXsr1FTtotso9zO8gD++P6wJ/fq2H7wAAAP//AwBQSwMEFAAGAAgAAAAhAHCa&#10;L+zbAAAACAEAAA8AAABkcnMvZG93bnJldi54bWxMj0FLw0AQhe+C/2EZwZvdWGyTptkUET0WsSni&#10;cZudZIPZ2ZDdtPHfO+JBj4/v8eabYje7XpxxDJ0nBfeLBARS7U1HrYJj9XKXgQhRk9G9J1TwhQF2&#10;5fVVoXPjL/SG50NsBY9QyLUCG+OQSxlqi06HhR+QmDV+dDpyHFtpRn3hcdfLZZKspdMd8QWrB3yy&#10;WH8eJqegqdpj/fGcyalvXtPq3W7svtordXszP25BRJzjXxl+9FkdSnY6+YlMEL2C9CFdc5XBEgTz&#10;33xSsMpWIMtC/n+g/AYAAP//AwBQSwECLQAUAAYACAAAACEAtoM4kv4AAADhAQAAEwAAAAAAAAAA&#10;AAAAAAAAAAAAW0NvbnRlbnRfVHlwZXNdLnhtbFBLAQItABQABgAIAAAAIQA4/SH/1gAAAJQBAAAL&#10;AAAAAAAAAAAAAAAAAC8BAABfcmVscy8ucmVsc1BLAQItABQABgAIAAAAIQDP9O5V0QEAAPUDAAAO&#10;AAAAAAAAAAAAAAAAAC4CAABkcnMvZTJvRG9jLnhtbFBLAQItABQABgAIAAAAIQBwmi/s2wAAAAgB&#10;AAAPAAAAAAAAAAAAAAAAACsEAABkcnMvZG93bnJldi54bWxQSwUGAAAAAAQABADzAAAAMwUAAAAA&#10;" strokecolor="black [3200]" strokeweight=".5pt">
                <v:stroke endarrow="block" joinstyle="miter"/>
              </v:shape>
            </w:pict>
          </mc:Fallback>
        </mc:AlternateContent>
      </w:r>
      <w:r w:rsidRPr="009D260F">
        <w:rPr>
          <w:rFonts w:cs="Times New Roman"/>
          <w:b/>
          <w:noProof/>
          <w:sz w:val="26"/>
          <w:szCs w:val="26"/>
        </w:rPr>
        <mc:AlternateContent>
          <mc:Choice Requires="wps">
            <w:drawing>
              <wp:anchor distT="0" distB="0" distL="114300" distR="114300" simplePos="0" relativeHeight="251774976" behindDoc="0" locked="0" layoutInCell="1" allowOverlap="1" wp14:anchorId="54BCE8BA" wp14:editId="72EC4BE2">
                <wp:simplePos x="0" y="0"/>
                <wp:positionH relativeFrom="column">
                  <wp:posOffset>546100</wp:posOffset>
                </wp:positionH>
                <wp:positionV relativeFrom="paragraph">
                  <wp:posOffset>6985</wp:posOffset>
                </wp:positionV>
                <wp:extent cx="42100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21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61D0D" id="Straight Connector 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55pt" to="37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zqtQEAALcDAAAOAAAAZHJzL2Uyb0RvYy54bWysU02PEzEMvSPxH6Lc6cxUwKJRp3voCi4I&#10;KhZ+QDbjdKJN4sgJ/fj3OGk7iwAhhPbiiZP3bD/bs7o9eif2QMliGGS3aKWAoHG0YTfIb1/fv3on&#10;RcoqjMphgEGeIMnb9csXq0PsYYkTuhFIcJCQ+kMc5JRz7Jsm6Qm8SguMEPjRIHmV2aVdM5I6cHTv&#10;mmXbvm0OSGMk1JAS396dH+W6xjcGdP5sTIIs3CC5tlwtVftQbLNeqX5HKk5WX8pQ/1GFVzZw0jnU&#10;ncpKfCf7WyhvNWFCkxcafYPGWA1VA6vp2l/U3E8qQtXCzUlxblN6vrD6035Lwo6DvJEiKM8jus+k&#10;7G7KYoMhcAORxE3p0yGmnuGbsKWLl+KWiuijIV++LEcca29Pc2/hmIXmy9fLrm3f8Aj09a15IkZK&#10;+QOgF+UwSGdDka16tf+YMidj6BXCTinknLqe8slBAbvwBQxL4WRdZdclgo0jsVc8/vGxKzI4VkUW&#10;irHOzaT276QLttCgLta/Emd0zYghz0RvA9KfsubjtVRzxl9Vn7UW2Q84nuogajt4O6qyyyaX9fvZ&#10;r/Sn/239AwAA//8DAFBLAwQUAAYACAAAACEA3FFsydoAAAAGAQAADwAAAGRycy9kb3ducmV2Lnht&#10;bEyPwU7DMAyG70i8Q2QkbizdhMooTadpEkJcEOvgnjVeWkicqkm78vYYLnD8/Fu/P5eb2Tsx4RC7&#10;QAqWiwwEUhNMR1bB2+HxZg0iJk1Gu0Co4AsjbKrLi1IXJpxpj1OdrOASioVW0KbUF1LGpkWv4yL0&#10;SJydwuB1YhysNIM+c7l3cpVlufS6I77Q6h53LTaf9egVuOdherc7u43j0z6vP15Pq5fDpNT11bx9&#10;AJFwTn/L8KPP6lCx0zGMZKJwCtY5v5J4vgTB8d3tPfPxl2VVyv/61TcAAAD//wMAUEsBAi0AFAAG&#10;AAgAAAAhALaDOJL+AAAA4QEAABMAAAAAAAAAAAAAAAAAAAAAAFtDb250ZW50X1R5cGVzXS54bWxQ&#10;SwECLQAUAAYACAAAACEAOP0h/9YAAACUAQAACwAAAAAAAAAAAAAAAAAvAQAAX3JlbHMvLnJlbHNQ&#10;SwECLQAUAAYACAAAACEAwWFM6rUBAAC3AwAADgAAAAAAAAAAAAAAAAAuAgAAZHJzL2Uyb0RvYy54&#10;bWxQSwECLQAUAAYACAAAACEA3FFsydoAAAAGAQAADwAAAAAAAAAAAAAAAAAPBAAAZHJzL2Rvd25y&#10;ZXYueG1sUEsFBgAAAAAEAAQA8wAAABYFAAAAAA==&#10;" strokecolor="black [3200]" strokeweight=".5pt">
                <v:stroke joinstyle="miter"/>
              </v:line>
            </w:pict>
          </mc:Fallback>
        </mc:AlternateContent>
      </w:r>
    </w:p>
    <w:p w14:paraId="6E4D0895" w14:textId="23AD4A68" w:rsidR="00D3393F" w:rsidRPr="009D260F"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66784" behindDoc="0" locked="0" layoutInCell="1" allowOverlap="1" wp14:anchorId="48E0FD6A" wp14:editId="00F4915E">
                <wp:simplePos x="0" y="0"/>
                <wp:positionH relativeFrom="column">
                  <wp:posOffset>-212725</wp:posOffset>
                </wp:positionH>
                <wp:positionV relativeFrom="paragraph">
                  <wp:posOffset>85090</wp:posOffset>
                </wp:positionV>
                <wp:extent cx="1612900" cy="6159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612900" cy="61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DCA8A" w14:textId="77777777" w:rsidR="001278BA" w:rsidRPr="00580E5D" w:rsidRDefault="001278BA" w:rsidP="00D3393F">
                            <w:pPr>
                              <w:jc w:val="center"/>
                              <w:rPr>
                                <w:sz w:val="24"/>
                              </w:rPr>
                            </w:pPr>
                            <w:r w:rsidRPr="00580E5D">
                              <w:rPr>
                                <w:sz w:val="24"/>
                              </w:rPr>
                              <w:t>TRƯỞNG BỘ PHẬN NHÀ HÀNG-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FD6A" id="Rectangle 11" o:spid="_x0000_s1028" style="position:absolute;left:0;text-align:left;margin-left:-16.75pt;margin-top:6.7pt;width:127pt;height: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NbgIAACYFAAAOAAAAZHJzL2Uyb0RvYy54bWysVN9P2zAQfp+0/8Hy+0hTQTcqUlSBmCYh&#10;QMDEs+vYbTTb553dJt1fv7OTBsb6NO3F8fl+f/ddLi47a9hOYWjAVbw8mXCmnIS6ceuKf3+++fSF&#10;sxCFq4UBpyq+V4FfLj5+uGj9XE1hA6ZWyCiIC/PWV3wTo58XRZAbZUU4Aa8cKTWgFZFEXBc1ipai&#10;W1NMJ5NZ0QLWHkGqEOj1ulfyRY6vtZLxXuugIjMVp9piPjGfq3QWiwsxX6Pwm0YOZYh/qMKKxlHS&#10;MdS1iIJtsfkrlG0kQgAdTyTYArRupMo9UDfl5F03TxvhVe6FwAl+hCn8v7DybveArKlpdiVnTlia&#10;0SOhJtzaKEZvBFDrw5zsnvwDDlKga+q202jTl/pgXQZ1P4KqusgkPZazcno+Iewl6Wbl2flZRr14&#10;9fYY4lcFlqVLxZHSZyzF7jZEykimBxMSUjV9/nyLe6NSCcY9Kk2NUMZp9s4UUlcG2U7Q8IWUysVZ&#10;6ofiZevkphtjRsfymKOJGQRyGmyTm8rUGh0nxxz/zDh65Kzg4uhsGwd4LED9Y8zc2x+673tO7cdu&#10;1eXpTQ+DWkG9p4ki9FQPXt40BOutCPFBIHGbJkH7Gu/p0AbaisNw42wD+OvYe7InypGWs5Z2peLh&#10;51ag4sx8c0TG8/L0NC1XFk7PPk9JwLea1VuN29oroIkQ36i6fE320RyuGsG+0FovU1ZSCScpd8Vl&#10;xINwFfsdph+DVMtlNqOF8iLeuicvU/CEc6LNc/ci0A/cisTKOzjslZi/o1hvmzwdLLcRdJP5l5Du&#10;cR0mQMuYaTT8ONK2v5Wz1evvbfEbAAD//wMAUEsDBBQABgAIAAAAIQAUaMw13QAAAAoBAAAPAAAA&#10;ZHJzL2Rvd25yZXYueG1sTI/BTsMwEETvSPyDtUjcWjtJiyDEqQqocIUC7dWNlyQiXkex04a/ZzmV&#10;4848zc4Uq8l14ohDaD1pSOYKBFLlbUu1ho/3zewWRIiGrOk8oYYfDLAqLy8Kk1t/ojc8bmMtOIRC&#10;bjQ0Mfa5lKFq0Jkw9z0Se19+cCbyOdTSDubE4a6TqVI30pmW+ENjenxssPrejk7DWD0/7Ot+/fq0&#10;yehF+uTOfe6s1tdX0/oeRMQpnmH4q8/VoeROBz+SDaLTMMuyJaNsZAsQDKSpYuHAQqIWIMtC/p9Q&#10;/gIAAP//AwBQSwECLQAUAAYACAAAACEAtoM4kv4AAADhAQAAEwAAAAAAAAAAAAAAAAAAAAAAW0Nv&#10;bnRlbnRfVHlwZXNdLnhtbFBLAQItABQABgAIAAAAIQA4/SH/1gAAAJQBAAALAAAAAAAAAAAAAAAA&#10;AC8BAABfcmVscy8ucmVsc1BLAQItABQABgAIAAAAIQAXVKjNbgIAACYFAAAOAAAAAAAAAAAAAAAA&#10;AC4CAABkcnMvZTJvRG9jLnhtbFBLAQItABQABgAIAAAAIQAUaMw13QAAAAoBAAAPAAAAAAAAAAAA&#10;AAAAAMgEAABkcnMvZG93bnJldi54bWxQSwUGAAAAAAQABADzAAAA0gUAAAAA&#10;" fillcolor="white [3201]" strokecolor="#70ad47 [3209]" strokeweight="1pt">
                <v:textbox>
                  <w:txbxContent>
                    <w:p w14:paraId="7C4DCA8A" w14:textId="77777777" w:rsidR="001278BA" w:rsidRPr="00580E5D" w:rsidRDefault="001278BA" w:rsidP="00D3393F">
                      <w:pPr>
                        <w:jc w:val="center"/>
                        <w:rPr>
                          <w:sz w:val="24"/>
                        </w:rPr>
                      </w:pPr>
                      <w:r w:rsidRPr="00580E5D">
                        <w:rPr>
                          <w:sz w:val="24"/>
                        </w:rPr>
                        <w:t>TRƯỞNG BỘ PHẬN NHÀ HÀNG- BAR</w:t>
                      </w:r>
                    </w:p>
                  </w:txbxContent>
                </v:textbox>
              </v:rect>
            </w:pict>
          </mc:Fallback>
        </mc:AlternateContent>
      </w:r>
      <w:r w:rsidRPr="009D260F">
        <w:rPr>
          <w:rFonts w:cs="Times New Roman"/>
          <w:b/>
          <w:noProof/>
          <w:sz w:val="26"/>
          <w:szCs w:val="26"/>
        </w:rPr>
        <mc:AlternateContent>
          <mc:Choice Requires="wps">
            <w:drawing>
              <wp:anchor distT="0" distB="0" distL="114300" distR="114300" simplePos="0" relativeHeight="251769856" behindDoc="0" locked="0" layoutInCell="1" allowOverlap="1" wp14:anchorId="50970558" wp14:editId="40077729">
                <wp:simplePos x="0" y="0"/>
                <wp:positionH relativeFrom="margin">
                  <wp:align>right</wp:align>
                </wp:positionH>
                <wp:positionV relativeFrom="paragraph">
                  <wp:posOffset>173355</wp:posOffset>
                </wp:positionV>
                <wp:extent cx="1466850" cy="5461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146685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FFDD4" w14:textId="77777777" w:rsidR="001278BA" w:rsidRDefault="001278BA" w:rsidP="00D3393F">
                            <w:pPr>
                              <w:jc w:val="center"/>
                            </w:pPr>
                            <w:r>
                              <w:t>BẾP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70558" id="Rectangle 16" o:spid="_x0000_s1029" style="position:absolute;left:0;text-align:left;margin-left:64.3pt;margin-top:13.65pt;width:115.5pt;height:43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pRcQIAACYFAAAOAAAAZHJzL2Uyb0RvYy54bWysVE1v2zAMvQ/YfxB0XxxnadYGdYogRYcB&#10;RVu0HXpWZCkxJosapcTOfv0o2XG7LqdhF5sUv8THR11etbVhe4W+AlvwfDTmTFkJZWU3Bf/+fPPp&#10;nDMfhC2FAasKflCeXy0+frhs3FxNYAumVMgoifXzxhV8G4KbZ5mXW1ULPwKnLBk1YC0CqbjJShQN&#10;Za9NNhmPZ1kDWDoEqbyn0+vOyBcpv9ZKhnutvQrMFJzuFtIX03cdv9niUsw3KNy2kv01xD/cohaV&#10;paJDqmsRBNth9VequpIIHnQYSagz0LqSKvVA3eTjd908bYVTqRcCx7sBJv//0sq7/QOyqqTZzTiz&#10;oqYZPRJqwm6MYnRGADXOz8nvyT1gr3kSY7etxjr+qQ/WJlAPA6iqDUzSYT6dzc7PCHtJtrPpLB8n&#10;1LPXaIc+fFVQsygUHKl8wlLsb32giuR6dCEl3qarn6RwMCpewdhHpakRqjhJ0YlCamWQ7QUNX0ip&#10;bEj9UL7kHcN0ZcwQmJ8KNCGPIFBQ7xvDVKLWEDg+FfhnxSEiVQUbhuC6soCnEpQ/hsqd/7H7rufY&#10;fmjXbZre5+Og1lAeaKIIHdW9kzcVwXorfHgQSNymSdC+hnv6aANNwaGXONsC/jp1Hv2JcmTlrKFd&#10;Kbj/uROoODPfLJHxIp9O43IlZXr2ZUIKvrWs31rsrl4BTSSnl8HJJEb/YI6iRqhfaK2XsSqZhJVU&#10;u+Ay4FFZhW6H6WGQarlMbrRQToRb++RkTB5xjrR5bl8Eup5bgVh5B8e9EvN3FOt8Y6SF5S6ArhL/&#10;ItIdrv0EaBkTI/qHI277Wz15vT5vi98AAAD//wMAUEsDBBQABgAIAAAAIQDvalUt2wAAAAcBAAAP&#10;AAAAZHJzL2Rvd25yZXYueG1sTI/BTsMwEETvSP0Haytxo05iCWgapyqgwpUWClc33iYR8TqKnTb8&#10;PcsJjrMzmnlbrCfXiTMOofWkIV0kIJAqb1uqNby/bW/uQYRoyJrOE2r4xgDrcnZVmNz6C+3wvI+1&#10;4BIKudHQxNjnUoaqQWfCwvdI7J384ExkOdTSDubC5a6TWZLcSmda4oXG9PjYYPW1H52GsXp++Kz7&#10;zevTVtGL9OnSHT6s1tfzabMCEXGKf2H4xWd0KJnp6EeyQXQa+JGoIbtTINjNVMqHI8dSpUCWhfzP&#10;X/4AAAD//wMAUEsBAi0AFAAGAAgAAAAhALaDOJL+AAAA4QEAABMAAAAAAAAAAAAAAAAAAAAAAFtD&#10;b250ZW50X1R5cGVzXS54bWxQSwECLQAUAAYACAAAACEAOP0h/9YAAACUAQAACwAAAAAAAAAAAAAA&#10;AAAvAQAAX3JlbHMvLnJlbHNQSwECLQAUAAYACAAAACEAi066UXECAAAmBQAADgAAAAAAAAAAAAAA&#10;AAAuAgAAZHJzL2Uyb0RvYy54bWxQSwECLQAUAAYACAAAACEA72pVLdsAAAAHAQAADwAAAAAAAAAA&#10;AAAAAADLBAAAZHJzL2Rvd25yZXYueG1sUEsFBgAAAAAEAAQA8wAAANMFAAAAAA==&#10;" fillcolor="white [3201]" strokecolor="#70ad47 [3209]" strokeweight="1pt">
                <v:textbox>
                  <w:txbxContent>
                    <w:p w14:paraId="4F5FFDD4" w14:textId="77777777" w:rsidR="001278BA" w:rsidRDefault="001278BA" w:rsidP="00D3393F">
                      <w:pPr>
                        <w:jc w:val="center"/>
                      </w:pPr>
                      <w:r>
                        <w:t>BẾP TRƯỞNG</w:t>
                      </w:r>
                    </w:p>
                  </w:txbxContent>
                </v:textbox>
                <w10:wrap anchorx="margin"/>
              </v:rect>
            </w:pict>
          </mc:Fallback>
        </mc:AlternateContent>
      </w:r>
    </w:p>
    <w:p w14:paraId="1C4F2B40" w14:textId="59DD8E69" w:rsidR="00D3393F" w:rsidRPr="009D260F" w:rsidRDefault="00D3393F" w:rsidP="009D260F">
      <w:pPr>
        <w:pStyle w:val="Caption"/>
        <w:spacing w:after="0" w:line="288" w:lineRule="auto"/>
        <w:jc w:val="both"/>
        <w:rPr>
          <w:rFonts w:cs="Times New Roman"/>
          <w:b/>
          <w:sz w:val="26"/>
          <w:szCs w:val="26"/>
        </w:rPr>
      </w:pPr>
    </w:p>
    <w:p w14:paraId="243AF81D" w14:textId="13314A2D" w:rsidR="00D3393F" w:rsidRPr="009D260F" w:rsidRDefault="00D3393F" w:rsidP="009D260F">
      <w:pPr>
        <w:pStyle w:val="Caption"/>
        <w:spacing w:after="0" w:line="288" w:lineRule="auto"/>
        <w:jc w:val="both"/>
        <w:rPr>
          <w:rFonts w:cs="Times New Roman"/>
          <w:b/>
          <w:sz w:val="26"/>
          <w:szCs w:val="26"/>
        </w:rPr>
      </w:pPr>
    </w:p>
    <w:p w14:paraId="054D3D6A" w14:textId="0E2BA529" w:rsidR="00D3393F" w:rsidRPr="009D260F" w:rsidRDefault="004F4999" w:rsidP="009D260F">
      <w:pPr>
        <w:pStyle w:val="Caption"/>
        <w:spacing w:after="0" w:line="288" w:lineRule="auto"/>
        <w:jc w:val="both"/>
        <w:rPr>
          <w:rFonts w:cs="Times New Roman"/>
          <w:b/>
          <w:sz w:val="26"/>
          <w:szCs w:val="26"/>
          <w:lang w:val="vi-VN"/>
        </w:rPr>
      </w:pPr>
      <w:r w:rsidRPr="009D260F">
        <w:rPr>
          <w:rFonts w:cs="Times New Roman"/>
          <w:b/>
          <w:noProof/>
          <w:sz w:val="26"/>
          <w:szCs w:val="26"/>
        </w:rPr>
        <mc:AlternateContent>
          <mc:Choice Requires="wps">
            <w:drawing>
              <wp:anchor distT="0" distB="0" distL="114300" distR="114300" simplePos="0" relativeHeight="251777024" behindDoc="0" locked="0" layoutInCell="1" allowOverlap="1" wp14:anchorId="0E9EBE96" wp14:editId="5CE82037">
                <wp:simplePos x="0" y="0"/>
                <wp:positionH relativeFrom="column">
                  <wp:posOffset>579120</wp:posOffset>
                </wp:positionH>
                <wp:positionV relativeFrom="paragraph">
                  <wp:posOffset>14605</wp:posOffset>
                </wp:positionV>
                <wp:extent cx="0" cy="374650"/>
                <wp:effectExtent l="76200" t="0" r="95250" b="63500"/>
                <wp:wrapNone/>
                <wp:docPr id="26" name="Straight Arrow Connector 26"/>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60577" id="Straight Arrow Connector 26" o:spid="_x0000_s1026" type="#_x0000_t32" style="position:absolute;margin-left:45.6pt;margin-top:1.15pt;width:0;height:2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9CC0gEAAPUDAAAOAAAAZHJzL2Uyb0RvYy54bWysU9uO0zAQfUfiHyy/06QFCoqarlAXeEFQ&#10;7cIHeB07sfBN46Fp/56xk2YRFwkhXiaxPWfmnOPx7ubsLDspSCb4lq9XNWfKy9AZ37f8y+d3z15z&#10;llD4TtjgVcsvKvGb/dMnuzE2ahOGYDsFjIr41Iyx5QNibKoqyUE5kVYhKk+HOoATSEvoqw7ESNWd&#10;rTZ1va3GAF2EIFVKtHs7HfJ9qa+1kvhJ66SQ2ZYTNywRSnzIsdrvRNODiIORMw3xDyycMJ6aLqVu&#10;BQr2DcwvpZyREFLQuJLBVUFrI1XRQGrW9U9q7gcRVdFC5qS42JT+X1n58XQEZrqWb7aceeHoju4R&#10;hOkHZG8AwsgOwXvyMQCjFPJrjKkh2MEfYV6leIQs/qzB5S/JYufi8WXxWJ2RyWlT0u7zVy+2L4v9&#10;1SMuQsL3KjiWf1qeZh4LgXWxWJw+JKTOBLwCclPrc0Rh7FvfMbxEUoJghO+tyrQpPadUmf5EuPzh&#10;xaoJfqc0GUEUpzZlBNXBAjsJGp7u63qpQpkZoo21C6gu3P4ImnMzTJWx/Fvgkl06Bo8L0Bkf4Hdd&#10;8Xylqqf8q+pJa5b9ELpLub5iB81W8Wd+B3l4f1wX+ONr3X8HAAD//wMAUEsDBBQABgAIAAAAIQDR&#10;vFDt2gAAAAYBAAAPAAAAZHJzL2Rvd25yZXYueG1sTI7BTsMwEETvSPyDtZW4USepVNqQTYUQHCtE&#10;UyGObryJo8brKHba8PcYLnAczejNK3az7cWFRt85RkiXCQji2umOW4Rj9Xq/AeGDYq16x4TwRR52&#10;5e1NoXLtrvxOl0NoRYSwzxWCCWHIpfS1Iav80g3EsWvcaFWIcWylHtU1wm0vsyRZS6s6jg9GDfRs&#10;qD4fJovQVO2x/nzZyKlv3h6qD7M1+2qPeLeYnx5BBJrD3xh+9KM6lNHp5CbWXvQI2zSLS4RsBSLW&#10;v/GEsE5XIMtC/tcvvwEAAP//AwBQSwECLQAUAAYACAAAACEAtoM4kv4AAADhAQAAEwAAAAAAAAAA&#10;AAAAAAAAAAAAW0NvbnRlbnRfVHlwZXNdLnhtbFBLAQItABQABgAIAAAAIQA4/SH/1gAAAJQBAAAL&#10;AAAAAAAAAAAAAAAAAC8BAABfcmVscy8ucmVsc1BLAQItABQABgAIAAAAIQB1l9CC0gEAAPUDAAAO&#10;AAAAAAAAAAAAAAAAAC4CAABkcnMvZTJvRG9jLnhtbFBLAQItABQABgAIAAAAIQDRvFDt2gAAAAYB&#10;AAAPAAAAAAAAAAAAAAAAACwEAABkcnMvZG93bnJldi54bWxQSwUGAAAAAAQABADzAAAAMwUAAAAA&#10;" strokecolor="black [3200]" strokeweight=".5pt">
                <v:stroke endarrow="block" joinstyle="miter"/>
              </v:shape>
            </w:pict>
          </mc:Fallback>
        </mc:AlternateContent>
      </w:r>
      <w:r w:rsidR="00C53BE0" w:rsidRPr="009D260F">
        <w:rPr>
          <w:rFonts w:cs="Times New Roman"/>
          <w:b/>
          <w:noProof/>
          <w:sz w:val="26"/>
          <w:szCs w:val="26"/>
        </w:rPr>
        <mc:AlternateContent>
          <mc:Choice Requires="wps">
            <w:drawing>
              <wp:anchor distT="0" distB="0" distL="114300" distR="114300" simplePos="0" relativeHeight="251779072" behindDoc="0" locked="0" layoutInCell="1" allowOverlap="1" wp14:anchorId="550C5CE6" wp14:editId="3B6BDD9A">
                <wp:simplePos x="0" y="0"/>
                <wp:positionH relativeFrom="column">
                  <wp:posOffset>4787265</wp:posOffset>
                </wp:positionH>
                <wp:positionV relativeFrom="paragraph">
                  <wp:posOffset>13970</wp:posOffset>
                </wp:positionV>
                <wp:extent cx="592" cy="446051"/>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592" cy="446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5A5FC" id="Straight Arrow Connector 29" o:spid="_x0000_s1026" type="#_x0000_t32" style="position:absolute;margin-left:376.95pt;margin-top:1.1pt;width:.05pt;height:35.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XYg1gEAAPcDAAAOAAAAZHJzL2Uyb0RvYy54bWysU9uO0zAQfUfiHyy/06TV7oqNmq5QF3hB&#10;ULHwAV7HbixsjzU2TfP3jJ00u+IiIcTLJLbnzJxzPN7enZ1lJ4XRgG/5elVzpryEzvhjy79+effq&#10;NWcxCd8JC161fFSR3+1evtgOoVEb6MF2ChkV8bEZQsv7lEJTVVH2yom4gqA8HWpAJxIt8Vh1KAaq&#10;7my1qeubagDsAoJUMdLu/XTId6W+1kqmT1pHlZhtOXFLJWKJjzlWu61ojihCb+RMQ/wDCyeMp6ZL&#10;qXuRBPuO5pdSzkiECDqtJLgKtDZSFQ2kZl3/pOahF0EVLWRODItN8f+VlR9PB2Sma/nmljMvHN3R&#10;Q0Jhjn1ibxBhYHvwnnwEZJRCfg0hNgTb+wPOqxgOmMWfNbr8JVnsXDweF4/VOTFJm9e3G84k7V9d&#10;3dTX61ywekIGjOm9AsfyT8vjzGShsC4mi9OHmCbgBZDbWp9jEsa+9R1LYyAtCY3wR6vmPjmlygIm&#10;yuUvjVZN8M9KkxVEcmpThlDtLbKToPHpvl3YWk+ZGaKNtQuoLtz+CJpzM0yVwfxb4JJdOoJPC9AZ&#10;D/i7rul8oaqn/IvqSWuW/QjdWC6w2EHTVe5hfgl5fJ+vC/zpve5+AAAA//8DAFBLAwQUAAYACAAA&#10;ACEAsLXNX94AAAAIAQAADwAAAGRycy9kb3ducmV2LnhtbEyPwU7DMBBE70j8g7VI3KhDaEkb4lQI&#10;wbFCNBXi6MabOCJeR7HThr9nOdHbjmY0+6bYzq4XJxxD50nB/SIBgVR701Gr4FC93a1BhKjJ6N4T&#10;KvjBANvy+qrQufFn+sDTPraCSyjkWoGNccilDLVFp8PCD0jsNX50OrIcW2lGfeZy18s0SR6l0x3x&#10;B6sHfLFYf+8np6Cp2kP99bqWU9+8Z9Wn3dhdtVPq9mZ+fgIRcY7/YfjDZ3QomenoJzJB9Aqy1cOG&#10;owrSFAT72WrJ2458pEuQZSEvB5S/AAAA//8DAFBLAQItABQABgAIAAAAIQC2gziS/gAAAOEBAAAT&#10;AAAAAAAAAAAAAAAAAAAAAABbQ29udGVudF9UeXBlc10ueG1sUEsBAi0AFAAGAAgAAAAhADj9If/W&#10;AAAAlAEAAAsAAAAAAAAAAAAAAAAALwEAAF9yZWxzLy5yZWxzUEsBAi0AFAAGAAgAAAAhALQ1diDW&#10;AQAA9wMAAA4AAAAAAAAAAAAAAAAALgIAAGRycy9lMm9Eb2MueG1sUEsBAi0AFAAGAAgAAAAhALC1&#10;zV/eAAAACAEAAA8AAAAAAAAAAAAAAAAAMAQAAGRycy9kb3ducmV2LnhtbFBLBQYAAAAABAAEAPMA&#10;AAA7BQAAAAA=&#10;" strokecolor="black [3200]" strokeweight=".5pt">
                <v:stroke endarrow="block" joinstyle="miter"/>
              </v:shape>
            </w:pict>
          </mc:Fallback>
        </mc:AlternateContent>
      </w:r>
    </w:p>
    <w:p w14:paraId="7F39CCEB" w14:textId="13869FD5" w:rsidR="00D3393F" w:rsidRPr="009D260F" w:rsidRDefault="00C53BE0"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67808" behindDoc="0" locked="0" layoutInCell="1" allowOverlap="1" wp14:anchorId="20FD66D5" wp14:editId="73EDF73F">
                <wp:simplePos x="0" y="0"/>
                <wp:positionH relativeFrom="margin">
                  <wp:posOffset>-233680</wp:posOffset>
                </wp:positionH>
                <wp:positionV relativeFrom="paragraph">
                  <wp:posOffset>144780</wp:posOffset>
                </wp:positionV>
                <wp:extent cx="1612900" cy="5207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6129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9984DC" w14:textId="77777777" w:rsidR="001278BA" w:rsidRDefault="001278BA" w:rsidP="00D3393F">
                            <w:pPr>
                              <w:jc w:val="center"/>
                            </w:pPr>
                            <w:r>
                              <w:t>TỔ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D66D5" id="Rectangle 12" o:spid="_x0000_s1030" style="position:absolute;left:0;text-align:left;margin-left:-18.4pt;margin-top:11.4pt;width:127pt;height:4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DvbQIAACYFAAAOAAAAZHJzL2Uyb0RvYy54bWysVE1v2zAMvQ/YfxB0X/2BtF2DOkXQosOA&#10;oivaDj0rspQYk0WNUmJnv36U7Lhdl9Owi02KfKRIPuryqm8N2yn0DdiKFyc5Z8pKqBu7rvj359tP&#10;nznzQdhaGLCq4nvl+dXi44fLzs1VCRswtUJGQayfd67imxDcPMu83KhW+BNwypJRA7YikIrrrEbR&#10;UfTWZGWen2UdYO0QpPKeTm8GI1+k+ForGb5p7VVgpuJ0t5C+mL6r+M0Wl2K+RuE2jRyvIf7hFq1o&#10;LCWdQt2IINgWm79CtY1E8KDDiYQ2A60bqVINVE2Rv6vmaSOcSrVQc7yb2uT/X1h5v3tA1tQ0u5Iz&#10;K1qa0SN1Tdi1UYzOqEGd83Pye3IPOGqexFhtr7GNf6qD9amp+6mpqg9M0mFxVpQXOfVeku20zM9J&#10;pjDZK9qhD18UtCwKFUdKn3opdnc+DK4HF8LF2wz5kxT2RsUrGPuoNBVCGcuEThRS1wbZTtDwhZTK&#10;hrMxdfKOMN0YMwGLY0ATihE0+kaYStSagPkx4J8ZJ0TKCjZM4LaxgMcC1D+mzIP/ofqh5lh+6Fd9&#10;mt4s3jGerKDe00QRBqp7J28bauud8OFBIHGbJkH7Gr7RRxvoKg6jxNkG8Nex8+hPlCMrZx3tSsX9&#10;z61AxZn5aomMF8VsFpcrKbPT85IUfGtZvbXYbXsNNJGCXgYnkxj9gzmIGqF9obVexqxkElZS7orL&#10;gAflOgw7TA+DVMtlcqOFciLc2ScnY/DY50ib5/5FoBu5FYiV93DYKzF/R7HBNyItLLcBdJP499rX&#10;cQK0jInB48MRt/2tnrxen7fFbwAAAP//AwBQSwMEFAAGAAgAAAAhABz0P13fAAAACgEAAA8AAABk&#10;cnMvZG93bnJldi54bWxMj01PwzAMhu9I+w+RJ3Hb0mZojNJ02kCD6xhf16wxbbXGqZp0K/8ec4KT&#10;ZfnR6+fN16NrxRn70HjSkM4TEEiltw1VGt5ed7MViBANWdN6Qg3fGGBdTK5yk1l/oRc8H2IlOIRC&#10;ZjTUMXaZlKGs0Zkw9x0S375870zkta+k7c2Fw10rVZIspTMN8YfadPhQY3k6DE7DUD5tP6tus3/c&#10;LehZ+vTOvX9Yra+n4+YeRMQx/sHwq8/qULDT0Q9kg2g1zBZLVo8alOLJgEpvFYgjk8nNCmSRy/8V&#10;ih8AAAD//wMAUEsBAi0AFAAGAAgAAAAhALaDOJL+AAAA4QEAABMAAAAAAAAAAAAAAAAAAAAAAFtD&#10;b250ZW50X1R5cGVzXS54bWxQSwECLQAUAAYACAAAACEAOP0h/9YAAACUAQAACwAAAAAAAAAAAAAA&#10;AAAvAQAAX3JlbHMvLnJlbHNQSwECLQAUAAYACAAAACEAz2Qg720CAAAmBQAADgAAAAAAAAAAAAAA&#10;AAAuAgAAZHJzL2Uyb0RvYy54bWxQSwECLQAUAAYACAAAACEAHPQ/Xd8AAAAKAQAADwAAAAAAAAAA&#10;AAAAAADHBAAAZHJzL2Rvd25yZXYueG1sUEsFBgAAAAAEAAQA8wAAANMFAAAAAA==&#10;" fillcolor="white [3201]" strokecolor="#70ad47 [3209]" strokeweight="1pt">
                <v:textbox>
                  <w:txbxContent>
                    <w:p w14:paraId="309984DC" w14:textId="77777777" w:rsidR="001278BA" w:rsidRDefault="001278BA" w:rsidP="00D3393F">
                      <w:pPr>
                        <w:jc w:val="center"/>
                      </w:pPr>
                      <w:r>
                        <w:t>TỔ TRƯỞNG</w:t>
                      </w:r>
                    </w:p>
                  </w:txbxContent>
                </v:textbox>
                <w10:wrap anchorx="margin"/>
              </v:rect>
            </w:pict>
          </mc:Fallback>
        </mc:AlternateContent>
      </w:r>
    </w:p>
    <w:p w14:paraId="67774329" w14:textId="2EAE648E" w:rsidR="00D3393F" w:rsidRPr="009D260F"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70880" behindDoc="0" locked="0" layoutInCell="1" allowOverlap="1" wp14:anchorId="33A36AFC" wp14:editId="6504A5E0">
                <wp:simplePos x="0" y="0"/>
                <wp:positionH relativeFrom="margin">
                  <wp:posOffset>4064000</wp:posOffset>
                </wp:positionH>
                <wp:positionV relativeFrom="paragraph">
                  <wp:posOffset>12065</wp:posOffset>
                </wp:positionV>
                <wp:extent cx="1435100" cy="52705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14351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8AB368" w14:textId="77777777" w:rsidR="001278BA" w:rsidRDefault="001278BA" w:rsidP="00D3393F">
                            <w:pPr>
                              <w:jc w:val="center"/>
                            </w:pPr>
                            <w:r>
                              <w:t>BẾP PHÓ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36AFC" id="Rectangle 19" o:spid="_x0000_s1031" style="position:absolute;left:0;text-align:left;margin-left:320pt;margin-top:.95pt;width:113pt;height:41.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qjcAIAACYFAAAOAAAAZHJzL2Uyb0RvYy54bWysVN9P2zAQfp+0/8Hy+0jStT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qLZnXNm&#10;RUMzeiTUhF0bxeiMAGqdn5Pfk3vAQfMkxm47jU38Ux+sS6DuR1BVF5ikw2L6eVbkhL0k22xyls8S&#10;6tlrtEMfvipoWBRKjlQ+YSl2tz5QRXI9uJASb9PXT1LYGxWvYOyj0tQIVZyk6EQhdWWQ7QQNX0ip&#10;bDiN/VC+5B3DdG3MGFgcCzShGIIG3ximErXGwPxY4J8Vx4hUFWwYg5vaAh5LUP0YK/f+h+77nmP7&#10;oVt1aXqzw6BWUO1pogg91b2TNzXBeit8eBBI3KZJ0L6Ge/poA23JYZA42wD+OnYe/YlyZOWspV0p&#10;uf+5Fag4M98skfG8mE7jciVlOjubkIJvLau3FrttroAmUtDL4GQSo38wB1EjNC+01stYlUzCSqpd&#10;chnwoFyFfofpYZBquUxutFBOhFv75GRMHnGOtHnuXgS6gVuBWHkHh70S83cU631jpIXlNoCuE/8i&#10;0j2uwwRoGRONhocjbvtbPXm9Pm+L3wAAAP//AwBQSwMEFAAGAAgAAAAhABk9A5PbAAAACAEAAA8A&#10;AABkcnMvZG93bnJldi54bWxMj8FOwzAQRO9I/IO1SNyoU6iiJsSpCqhwpQXa6zZekoh4HcVOG/6e&#10;5QS3Hb3R7EyxmlynTjSE1rOB+SwBRVx523Jt4P1tc7MEFSKyxc4zGfimAKvy8qLA3Pozb+m0i7WS&#10;EA45Gmhi7HOtQ9WQwzDzPbGwTz84jCKHWtsBzxLuOn2bJKl22LJ8aLCnx4aqr93oDIzV88Oh7tev&#10;T5s7ftF+nrmPvTXm+mpa34OKNMU/M/zWl+pQSqejH9kG1RlIF4lsiQIyUMKXaSr6KMciA10W+v+A&#10;8gcAAP//AwBQSwECLQAUAAYACAAAACEAtoM4kv4AAADhAQAAEwAAAAAAAAAAAAAAAAAAAAAAW0Nv&#10;bnRlbnRfVHlwZXNdLnhtbFBLAQItABQABgAIAAAAIQA4/SH/1gAAAJQBAAALAAAAAAAAAAAAAAAA&#10;AC8BAABfcmVscy8ucmVsc1BLAQItABQABgAIAAAAIQDR9bqjcAIAACYFAAAOAAAAAAAAAAAAAAAA&#10;AC4CAABkcnMvZTJvRG9jLnhtbFBLAQItABQABgAIAAAAIQAZPQOT2wAAAAgBAAAPAAAAAAAAAAAA&#10;AAAAAMoEAABkcnMvZG93bnJldi54bWxQSwUGAAAAAAQABADzAAAA0gUAAAAA&#10;" fillcolor="white [3201]" strokecolor="#70ad47 [3209]" strokeweight="1pt">
                <v:textbox>
                  <w:txbxContent>
                    <w:p w14:paraId="0C8AB368" w14:textId="77777777" w:rsidR="001278BA" w:rsidRDefault="001278BA" w:rsidP="00D3393F">
                      <w:pPr>
                        <w:jc w:val="center"/>
                      </w:pPr>
                      <w:r>
                        <w:t>BẾP PHÓ</w:t>
                      </w:r>
                    </w:p>
                  </w:txbxContent>
                </v:textbox>
                <w10:wrap anchorx="margin"/>
              </v:rect>
            </w:pict>
          </mc:Fallback>
        </mc:AlternateContent>
      </w:r>
    </w:p>
    <w:p w14:paraId="65587C65" w14:textId="40271D03" w:rsidR="00D3393F" w:rsidRPr="009D260F" w:rsidRDefault="00D3393F" w:rsidP="009D260F">
      <w:pPr>
        <w:pStyle w:val="Caption"/>
        <w:spacing w:after="0" w:line="288" w:lineRule="auto"/>
        <w:jc w:val="both"/>
        <w:rPr>
          <w:rFonts w:cs="Times New Roman"/>
          <w:b/>
          <w:sz w:val="26"/>
          <w:szCs w:val="26"/>
        </w:rPr>
      </w:pPr>
    </w:p>
    <w:p w14:paraId="0EA91C3D" w14:textId="3790DF85" w:rsidR="00D3393F" w:rsidRPr="009D260F"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78048" behindDoc="0" locked="0" layoutInCell="1" allowOverlap="1" wp14:anchorId="440145CC" wp14:editId="4A442CBF">
                <wp:simplePos x="0" y="0"/>
                <wp:positionH relativeFrom="column">
                  <wp:posOffset>534035</wp:posOffset>
                </wp:positionH>
                <wp:positionV relativeFrom="paragraph">
                  <wp:posOffset>6985</wp:posOffset>
                </wp:positionV>
                <wp:extent cx="0" cy="42862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70F956" id="Straight Arrow Connector 28" o:spid="_x0000_s1026" type="#_x0000_t32" style="position:absolute;margin-left:42.05pt;margin-top:.55pt;width:0;height:33.7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OK0AEAAPUDAAAOAAAAZHJzL2Uyb0RvYy54bWysU9uO0zAQfUfiHyy/06QRrFZV0xXqAi8I&#10;KhY+wOuMEwvfNDZN+veMnTSLuEgI8TKJ7Tkz5xyP93eTNewMGLV3Ld9uas7ASd9p17f8y+e3L245&#10;i0m4ThjvoOUXiPzu8PzZfgw7aPzgTQfIqIiLuzG0fEgp7KoqygGsiBsfwNGh8mhFoiX2VYdipOrW&#10;VE1d31Sjxy6glxAj7d7Ph/xQ6isFMn1UKkJipuXELZWIJT7mWB32YtejCIOWCw3xDyys0I6arqXu&#10;RRLsG+pfSlkt0Uev0kZ6W3mltISigdRs65/UPAwiQNFC5sSw2hT/X1n54XxCpruWN3RTTli6o4eE&#10;QvdDYq8R/ciO3jny0SOjFPJrDHFHsKM74bKK4YRZ/KTQ5i/JYlPx+LJ6DFNict6UtPuyub1pXuVy&#10;1RMuYEzvwFuWf1oeFx4rgW2xWJzfxzQDr4Dc1Lgck9DmjetYugRSklAL1xtY+uSUKtOfCZe/dDEw&#10;wz+BIiOI4tymjCAcDbKzoOHpvm7XKpSZIUobs4Lqwu2PoCU3w6CM5d8C1+zS0bu0Aq12Hn/XNU1X&#10;qmrOv6qetWbZj767lOsrdtBslXtY3kEe3h/XBf70Wg/fAQAA//8DAFBLAwQUAAYACAAAACEAeesE&#10;TtkAAAAGAQAADwAAAGRycy9kb3ducmV2LnhtbEyOwU7DMBBE70j8g7VI3KhThEIIcSqE4Fghmgpx&#10;dONNHGGvo9hpw9+zcKGn1eyMZl61WbwTR5ziEEjBepWBQGqDGahXsG9ebwoQMWky2gVCBd8YYVNf&#10;XlS6NOFE73jcpV5wCcVSK7ApjaWUsbXodVyFEYm9LkxeJ5ZTL82kT1zunbzNslx6PRAvWD3is8X2&#10;azd7BV3T79vPl0LOrnu7bz7sg902W6Wur5anRxAJl/Qfhl98RoeamQ5hJhOFU1DcrTnJfz5s/8mD&#10;grzIQdaVPMevfwAAAP//AwBQSwECLQAUAAYACAAAACEAtoM4kv4AAADhAQAAEwAAAAAAAAAAAAAA&#10;AAAAAAAAW0NvbnRlbnRfVHlwZXNdLnhtbFBLAQItABQABgAIAAAAIQA4/SH/1gAAAJQBAAALAAAA&#10;AAAAAAAAAAAAAC8BAABfcmVscy8ucmVsc1BLAQItABQABgAIAAAAIQBzoKOK0AEAAPUDAAAOAAAA&#10;AAAAAAAAAAAAAC4CAABkcnMvZTJvRG9jLnhtbFBLAQItABQABgAIAAAAIQB56wRO2QAAAAYBAAAP&#10;AAAAAAAAAAAAAAAAACoEAABkcnMvZG93bnJldi54bWxQSwUGAAAAAAQABADzAAAAMAUAAAAA&#10;" strokecolor="black [3200]" strokeweight=".5pt">
                <v:stroke endarrow="block" joinstyle="miter"/>
              </v:shape>
            </w:pict>
          </mc:Fallback>
        </mc:AlternateContent>
      </w:r>
      <w:r w:rsidRPr="009D260F">
        <w:rPr>
          <w:rFonts w:cs="Times New Roman"/>
          <w:b/>
          <w:noProof/>
          <w:sz w:val="26"/>
          <w:szCs w:val="26"/>
        </w:rPr>
        <mc:AlternateContent>
          <mc:Choice Requires="wps">
            <w:drawing>
              <wp:anchor distT="0" distB="0" distL="114300" distR="114300" simplePos="0" relativeHeight="251780096" behindDoc="0" locked="0" layoutInCell="1" allowOverlap="1" wp14:anchorId="392E65F4" wp14:editId="2365AECA">
                <wp:simplePos x="0" y="0"/>
                <wp:positionH relativeFrom="column">
                  <wp:posOffset>4807585</wp:posOffset>
                </wp:positionH>
                <wp:positionV relativeFrom="paragraph">
                  <wp:posOffset>85725</wp:posOffset>
                </wp:positionV>
                <wp:extent cx="0" cy="458470"/>
                <wp:effectExtent l="76200" t="0" r="57150" b="55880"/>
                <wp:wrapNone/>
                <wp:docPr id="30" name="Straight Arrow Connector 30"/>
                <wp:cNvGraphicFramePr/>
                <a:graphic xmlns:a="http://schemas.openxmlformats.org/drawingml/2006/main">
                  <a:graphicData uri="http://schemas.microsoft.com/office/word/2010/wordprocessingShape">
                    <wps:wsp>
                      <wps:cNvCnPr/>
                      <wps:spPr>
                        <a:xfrm>
                          <a:off x="0" y="0"/>
                          <a:ext cx="0" cy="458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09D4552" id="Straight Arrow Connector 30" o:spid="_x0000_s1026" type="#_x0000_t32" style="position:absolute;margin-left:378.55pt;margin-top:6.75pt;width:0;height:36.1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Wai0gEAAPUDAAAOAAAAZHJzL2Uyb0RvYy54bWysU9uO0zAQfUfiHyy/06TLAqu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Pyd7nLB0R/cJ&#10;he6HxF4j+pEdvHPko0dGKeTXGGJDsIM74rKK4YhZ/FmhzV+Sxc7F42n1GM6JyXlT0u71i5vrV6Vc&#10;9YgLGNM78Jbln5bHhcdKYFssFqf3MVFnAl4AualxOSahzRvXsTQFUpJQC9cbyLQpPadUmf5MuPyl&#10;ycAM/wSKjCCKc5sygnAwyE6Chqf7ul2rUGaGKG3MCqoLtz+CltwMgzKWfwtcs0tH79IKtNp5/F3X&#10;dL5QVXP+RfWsNct+8N1Urq/YQbNV/FneQR7eH9cF/vha998BAAD//wMAUEsDBBQABgAIAAAAIQAZ&#10;9ZPZ3AAAAAkBAAAPAAAAZHJzL2Rvd25yZXYueG1sTI/BTsMwDIbvSLxDZCRuLB2otJSmE0JwnBDr&#10;hDhmjdtUNE7VpFt5e4w4jKP9f/r9udwsbhBHnELvScF6lYBAarzpqVOwr19vchAhajJ68IQKvjHA&#10;prq8KHVh/Ine8biLneASCoVWYGMcCylDY9HpsPIjEmetn5yOPE6dNJM+cbkb5G2S3Eune+ILVo/4&#10;bLH52s1OQVt3++bzJZfz0L5l9Yd9sNt6q9T11fL0CCLiEs8w/OqzOlTsdPAzmSAGBVmarRnl4C4F&#10;wcDf4qAgTzOQVSn/f1D9AAAA//8DAFBLAQItABQABgAIAAAAIQC2gziS/gAAAOEBAAATAAAAAAAA&#10;AAAAAAAAAAAAAABbQ29udGVudF9UeXBlc10ueG1sUEsBAi0AFAAGAAgAAAAhADj9If/WAAAAlAEA&#10;AAsAAAAAAAAAAAAAAAAALwEAAF9yZWxzLy5yZWxzUEsBAi0AFAAGAAgAAAAhAHrhZqLSAQAA9QMA&#10;AA4AAAAAAAAAAAAAAAAALgIAAGRycy9lMm9Eb2MueG1sUEsBAi0AFAAGAAgAAAAhABn1k9ncAAAA&#10;CQEAAA8AAAAAAAAAAAAAAAAALAQAAGRycy9kb3ducmV2LnhtbFBLBQYAAAAABAAEAPMAAAA1BQAA&#10;AAA=&#10;" strokecolor="black [3200]" strokeweight=".5pt">
                <v:stroke endarrow="block" joinstyle="miter"/>
              </v:shape>
            </w:pict>
          </mc:Fallback>
        </mc:AlternateContent>
      </w:r>
    </w:p>
    <w:p w14:paraId="08AD1912" w14:textId="45C14AF7" w:rsidR="00D3393F" w:rsidRPr="009D260F" w:rsidRDefault="004F4999" w:rsidP="009D260F">
      <w:pPr>
        <w:pStyle w:val="Caption"/>
        <w:spacing w:after="0" w:line="288" w:lineRule="auto"/>
        <w:jc w:val="both"/>
        <w:rPr>
          <w:rFonts w:cs="Times New Roman"/>
          <w:b/>
          <w:sz w:val="26"/>
          <w:szCs w:val="26"/>
        </w:rPr>
      </w:pPr>
      <w:r w:rsidRPr="009D260F">
        <w:rPr>
          <w:rFonts w:cs="Times New Roman"/>
          <w:b/>
          <w:noProof/>
          <w:sz w:val="26"/>
          <w:szCs w:val="26"/>
        </w:rPr>
        <mc:AlternateContent>
          <mc:Choice Requires="wps">
            <w:drawing>
              <wp:anchor distT="0" distB="0" distL="114300" distR="114300" simplePos="0" relativeHeight="251768832" behindDoc="0" locked="0" layoutInCell="1" allowOverlap="1" wp14:anchorId="691B1414" wp14:editId="24814D25">
                <wp:simplePos x="0" y="0"/>
                <wp:positionH relativeFrom="column">
                  <wp:posOffset>-197485</wp:posOffset>
                </wp:positionH>
                <wp:positionV relativeFrom="paragraph">
                  <wp:posOffset>233045</wp:posOffset>
                </wp:positionV>
                <wp:extent cx="1574800" cy="533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5748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E472C4" w14:textId="77777777" w:rsidR="001278BA" w:rsidRDefault="001278BA" w:rsidP="00D3393F">
                            <w:pPr>
                              <w:jc w:val="center"/>
                            </w:pPr>
                            <w:r>
                              <w:t>PHỤC VỤ NAM NỮ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B1414" id="Rectangle 13" o:spid="_x0000_s1032" style="position:absolute;left:0;text-align:left;margin-left:-15.55pt;margin-top:18.35pt;width:124pt;height:4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vebAIAACY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bsKZ&#10;FTXN6Im6JuzaKEZn1KDG+Rn5PbtH7DVPYqy21VjHP9XB2tTU/dBU1QYm6TA/PZ9ejKj3kmynk8mU&#10;ZAqTvaEd+vBVQc2iUHCk9KmXYnfnQ+d6cCFcvE2XP0lhb1S8grFPSlMhlHGc0IlC6tog2wkavpBS&#10;2XDWp07eEaYrYwZgfgxoQt6Det8IU4laA3B0DPhnxgGRsoINA7iuLOCxAOWPIXPnf6i+qzmWH9pV&#10;m6aXCosnKyj3NFGEjureyduK2nonfHgUSNymSdC+hgf6aANNwaGXONsA/jp2Hv2JcmTlrKFdKbj/&#10;uRWoODPfLJHxMp9O43IlZXp6PiYF31tW7y12W18DTSSnl8HJJEb/YA6iRqhfaa2XMSuZhJWUu+Ay&#10;4EG5Dt0O08Mg1XKZ3GihnAh39tnJGDz2OdLmpX0V6HpuBWLlPRz2Ssw+UKzzjUgLy20AXSX+vfW1&#10;nwAtY2Jw/3DEbX+vJ6+3523xGwAA//8DAFBLAwQUAAYACAAAACEADTEvPt4AAAAKAQAADwAAAGRy&#10;cy9kb3ducmV2LnhtbEyPy07DMBBF90j8gzVI7FrHiZTSEKcqoMKWltfWjYckIh5HsdOGv2dYwXJ0&#10;j+49U25m14sTjqHzpEEtExBItbcdNRpeX3aLGxAhGrKm94QavjHAprq8KE1h/Zn2eDrERnAJhcJo&#10;aGMcCilD3aIzYekHJM4+/ehM5HNspB3NmctdL9MkyaUzHfFCawa8b7H+OkxOw1Q/3n00w/b5YZfR&#10;k/Rq7d7erdbXV/P2FkTEOf7B8KvP6lCx09FPZIPoNSwypRjVkOUrEAykKl+DODKZJiuQVSn/v1D9&#10;AAAA//8DAFBLAQItABQABgAIAAAAIQC2gziS/gAAAOEBAAATAAAAAAAAAAAAAAAAAAAAAABbQ29u&#10;dGVudF9UeXBlc10ueG1sUEsBAi0AFAAGAAgAAAAhADj9If/WAAAAlAEAAAsAAAAAAAAAAAAAAAAA&#10;LwEAAF9yZWxzLy5yZWxzUEsBAi0AFAAGAAgAAAAhAJWye95sAgAAJgUAAA4AAAAAAAAAAAAAAAAA&#10;LgIAAGRycy9lMm9Eb2MueG1sUEsBAi0AFAAGAAgAAAAhAA0xLz7eAAAACgEAAA8AAAAAAAAAAAAA&#10;AAAAxgQAAGRycy9kb3ducmV2LnhtbFBLBQYAAAAABAAEAPMAAADRBQAAAAA=&#10;" fillcolor="white [3201]" strokecolor="#70ad47 [3209]" strokeweight="1pt">
                <v:textbox>
                  <w:txbxContent>
                    <w:p w14:paraId="74E472C4" w14:textId="77777777" w:rsidR="001278BA" w:rsidRDefault="001278BA" w:rsidP="00D3393F">
                      <w:pPr>
                        <w:jc w:val="center"/>
                      </w:pPr>
                      <w:r>
                        <w:t>PHỤC VỤ NAM NỮ</w:t>
                      </w:r>
                    </w:p>
                  </w:txbxContent>
                </v:textbox>
              </v:rect>
            </w:pict>
          </mc:Fallback>
        </mc:AlternateContent>
      </w:r>
    </w:p>
    <w:p w14:paraId="73A770E6" w14:textId="52F857C9" w:rsidR="00D3393F" w:rsidRPr="009D260F" w:rsidRDefault="004F4999" w:rsidP="009D260F">
      <w:pPr>
        <w:spacing w:after="0" w:line="288" w:lineRule="auto"/>
        <w:jc w:val="both"/>
        <w:rPr>
          <w:rFonts w:cs="Times New Roman"/>
          <w:b/>
          <w:i/>
          <w:szCs w:val="26"/>
        </w:rPr>
      </w:pPr>
      <w:r w:rsidRPr="009D260F">
        <w:rPr>
          <w:rFonts w:cs="Times New Roman"/>
          <w:b/>
          <w:noProof/>
          <w:szCs w:val="26"/>
        </w:rPr>
        <mc:AlternateContent>
          <mc:Choice Requires="wps">
            <w:drawing>
              <wp:anchor distT="0" distB="0" distL="114300" distR="114300" simplePos="0" relativeHeight="251771904" behindDoc="0" locked="0" layoutInCell="1" allowOverlap="1" wp14:anchorId="524E950C" wp14:editId="4FBFCAA8">
                <wp:simplePos x="0" y="0"/>
                <wp:positionH relativeFrom="margin">
                  <wp:posOffset>4085590</wp:posOffset>
                </wp:positionH>
                <wp:positionV relativeFrom="paragraph">
                  <wp:posOffset>109855</wp:posOffset>
                </wp:positionV>
                <wp:extent cx="1397000" cy="5016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39700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15B32" w14:textId="77777777" w:rsidR="001278BA" w:rsidRDefault="001278BA" w:rsidP="00D3393F">
                            <w:pPr>
                              <w:jc w:val="center"/>
                            </w:pPr>
                            <w:r>
                              <w:t>PHỤ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950C" id="Rectangle 20" o:spid="_x0000_s1033" style="position:absolute;left:0;text-align:left;margin-left:321.7pt;margin-top:8.65pt;width:110pt;height:39.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lAcAIAACYFAAAOAAAAZHJzL2Uyb0RvYy54bWysVN9P2zAQfp+0/8Hy+0jSFRgVKaqKmCYh&#10;QMDEs+vYbTTH553dJt1fv7OTBsb6NO0lufP98n33nS+vusawnUJfgy15cZJzpqyEqrbrkn9/vvn0&#10;hTMfhK2EAatKvleeX80/frhs3UxNYAOmUsgoifWz1pV8E4KbZZmXG9UIfwJOWTJqwEYEUnGdVSha&#10;yt6YbJLnZ1kLWDkEqbyn0+veyOcpv9ZKhnutvQrMlJzuFtIX03cVv9n8UszWKNymlsM1xD/cohG1&#10;paJjqmsRBNti/VeqppYIHnQ4kdBkoHUtVeqBuinyd908bYRTqRcCx7sRJv//0sq73QOyuir5hOCx&#10;oqEZPRJqwq6NYnRGALXOz8jvyT3goHkSY7edxib+qQ/WJVD3I6iqC0zSYfH54jzPKbkk22lenJ2m&#10;pNlrtEMfvipoWBRKjlQ+YSl2tz5QRXI9uJASb9PXT1LYGxWvYOyj0tQIVZyk6EQhtTTIdoKGL6RU&#10;NpzFfihf8o5hujZmDCyOBZpQDEGDbwxTiVpjYH4s8M+KY0SqCjaMwU1tAY8lqH6MlXv/Q/d9z7H9&#10;0K26NL3zw6BWUO1pogg91b2TNzXBeit8eBBI3KZJ0L6Ge/poA23JYZA42wD+OnYe/YlyZOWspV0p&#10;uf+5Fag4M98skfGimE7jciVlenoeqYRvLau3FrttlkATKehlcDKJ0T+Yg6gRmhda60WsSiZhJdUu&#10;uQx4UJah32F6GKRaLJIbLZQT4dY+ORmTR5wjbZ67F4Fu4FYgVt7BYa/E7B3Fet8YaWGxDaDrxL+I&#10;dI/rMAFaxkSj4eGI2/5WT16vz9v8NwAAAP//AwBQSwMEFAAGAAgAAAAhAA8p9F3cAAAACQEAAA8A&#10;AABkcnMvZG93bnJldi54bWxMj01PwzAMhu9I/IfISNxYOjqVrdSdBmhwhfF1zRrTVjRO1aRb+fd4&#10;Jzja76PXj4v15Dp1oCG0nhHmswQUceVtyzXC2+v2agkqRMPWdJ4J4YcCrMvzs8Lk1h/5hQ67WCsp&#10;4ZAbhCbGPtc6VA05E2a+J5bsyw/ORBmHWtvBHKXcdfo6STLtTMtyoTE93TdUfe9GhzBWj3efdb95&#10;ftim/KT9fOXePyzi5cW0uQUVaYp/MJz0RR1Kcdr7kW1QHUK2SBeCSnCTghJgmZ0We4RVloIuC/3/&#10;g/IXAAD//wMAUEsBAi0AFAAGAAgAAAAhALaDOJL+AAAA4QEAABMAAAAAAAAAAAAAAAAAAAAAAFtD&#10;b250ZW50X1R5cGVzXS54bWxQSwECLQAUAAYACAAAACEAOP0h/9YAAACUAQAACwAAAAAAAAAAAAAA&#10;AAAvAQAAX3JlbHMvLnJlbHNQSwECLQAUAAYACAAAACEAltRJQHACAAAmBQAADgAAAAAAAAAAAAAA&#10;AAAuAgAAZHJzL2Uyb0RvYy54bWxQSwECLQAUAAYACAAAACEADyn0XdwAAAAJAQAADwAAAAAAAAAA&#10;AAAAAADKBAAAZHJzL2Rvd25yZXYueG1sUEsFBgAAAAAEAAQA8wAAANMFAAAAAA==&#10;" fillcolor="white [3201]" strokecolor="#70ad47 [3209]" strokeweight="1pt">
                <v:textbox>
                  <w:txbxContent>
                    <w:p w14:paraId="40115B32" w14:textId="77777777" w:rsidR="001278BA" w:rsidRDefault="001278BA" w:rsidP="00D3393F">
                      <w:pPr>
                        <w:jc w:val="center"/>
                      </w:pPr>
                      <w:r>
                        <w:t>PHỤ BẾP</w:t>
                      </w:r>
                    </w:p>
                  </w:txbxContent>
                </v:textbox>
                <w10:wrap anchorx="margin"/>
              </v:rect>
            </w:pict>
          </mc:Fallback>
        </mc:AlternateContent>
      </w:r>
    </w:p>
    <w:p w14:paraId="7E5C7FCD" w14:textId="1E90E6FC" w:rsidR="004F4999" w:rsidRDefault="004F4999" w:rsidP="00B333A8">
      <w:pPr>
        <w:spacing w:after="0" w:line="288" w:lineRule="auto"/>
        <w:jc w:val="center"/>
        <w:rPr>
          <w:rFonts w:cs="Times New Roman"/>
          <w:i/>
          <w:szCs w:val="26"/>
        </w:rPr>
      </w:pPr>
    </w:p>
    <w:p w14:paraId="3D9FDE39" w14:textId="77777777" w:rsidR="004F4999" w:rsidRDefault="004F4999" w:rsidP="00B333A8">
      <w:pPr>
        <w:spacing w:after="0" w:line="288" w:lineRule="auto"/>
        <w:jc w:val="center"/>
        <w:rPr>
          <w:rFonts w:cs="Times New Roman"/>
          <w:i/>
          <w:szCs w:val="26"/>
        </w:rPr>
      </w:pPr>
    </w:p>
    <w:p w14:paraId="15CE5EE1" w14:textId="405B0A0A" w:rsidR="00220ACA" w:rsidRPr="009D260F" w:rsidRDefault="00220ACA" w:rsidP="00B333A8">
      <w:pPr>
        <w:spacing w:after="0" w:line="288" w:lineRule="auto"/>
        <w:jc w:val="center"/>
        <w:rPr>
          <w:rFonts w:cs="Times New Roman"/>
          <w:i/>
          <w:szCs w:val="26"/>
        </w:rPr>
      </w:pPr>
      <w:r w:rsidRPr="009D260F">
        <w:rPr>
          <w:rFonts w:cs="Times New Roman"/>
          <w:i/>
          <w:szCs w:val="26"/>
        </w:rPr>
        <w:t>Hình 2.2: Sơ đồ tổ chức bộ phận nhà hàng</w:t>
      </w:r>
    </w:p>
    <w:p w14:paraId="34757334" w14:textId="77777777" w:rsidR="004F4999" w:rsidRDefault="004F4999" w:rsidP="00B333A8">
      <w:pPr>
        <w:pStyle w:val="ListParagraph"/>
        <w:spacing w:after="0" w:line="288" w:lineRule="auto"/>
        <w:ind w:left="0"/>
        <w:jc w:val="both"/>
        <w:rPr>
          <w:rFonts w:cs="Times New Roman"/>
          <w:iCs/>
          <w:szCs w:val="26"/>
        </w:rPr>
      </w:pPr>
    </w:p>
    <w:p w14:paraId="479E5740" w14:textId="1913E85A" w:rsidR="00D3393F" w:rsidRPr="009D260F" w:rsidRDefault="00B333A8" w:rsidP="00B333A8">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 xml:space="preserve">Với cơ cấu tổ chức trên người đứng đầu là Giám đốc nhà hàng, người trực tiếp điều hành tất cả các bộ phận trong nhà hàng, và chịu trách nhiệm hoàn toàn về trước Bàn giám đốc khách sạn về toàn bộ hoạt động kinh doanh và hiệu quả kinh doanh của bộ phận ăn uống trong khách sạn. Xây dựng và hoạch định chiến lược kinh doanh của bộ phận, tham gia hoạt động tổ chức sản xuất, chế biến. Tuy giám đốc không phải là </w:t>
      </w:r>
      <w:r w:rsidR="00D3393F" w:rsidRPr="009D260F">
        <w:rPr>
          <w:rFonts w:cs="Times New Roman"/>
          <w:iCs/>
          <w:szCs w:val="26"/>
        </w:rPr>
        <w:lastRenderedPageBreak/>
        <w:t>người tham gia vào quá trình chế biến. nhưng lại tham gia vào quá trình giám sát công việc.</w:t>
      </w:r>
    </w:p>
    <w:p w14:paraId="20860FFD" w14:textId="0C6CA1EE" w:rsidR="00D3393F" w:rsidRPr="009D260F" w:rsidRDefault="00B333A8" w:rsidP="00B333A8">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Giám đốc nhà hàng có chức năng tổ chức và giới thiệu bán sản phẩm, lập kế hoạch nghiên cứu và tiếp cận thông tin, tìm hiểu nhu cầu của khách để giới thiệu sản phẩm của bộ phận, xây dựng các chương trình tiếp thị quảng cáo nhằm tư vấn kích thích sự tiêu dùng của khách. Nắm vững ngân sách quản lý chặt chẽ doanh thu và chi tiêu bộ phận, hoạch toán lỗ lãi hoạt động kinh doanh.</w:t>
      </w:r>
    </w:p>
    <w:p w14:paraId="5220194D" w14:textId="3C8FBCAC" w:rsidR="00D3393F" w:rsidRPr="009D260F" w:rsidRDefault="00B333A8" w:rsidP="00B333A8">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Bố trí và quản lý lao động, tham gia vào công tác tuyển dụng nhân viên bộ phận trực tiếp huấn luyện, đào tạo nhân viên mới.  Bố trí phân công lao động hợp lý và căn cứ vào năng lực thực tế của nhân viên và tính chất, đặc điểm của công việc.</w:t>
      </w:r>
    </w:p>
    <w:p w14:paraId="3477883F" w14:textId="52FA9BEB"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Xây dựng các quy trình phục vụ, tổ chức quản lý và thường xuyên giám sát công việc của nhân viên. Quản lý chất lượng sản phẩm, phát huy tích cực vai trò quản lý chất lượng đầu vào nguyên liệu tươi sống, chất lượng đầu ra. Chất lượng phục vụ của nhân viên.</w:t>
      </w:r>
    </w:p>
    <w:p w14:paraId="68B2BA97" w14:textId="6F439DC7"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Trợ lý có nhiệm vụ quản lí, giám sát các hoạt động phục vụ nhà hàng, bar…</w:t>
      </w:r>
    </w:p>
    <w:p w14:paraId="2BAD2DAA" w14:textId="3B920EA6"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Đối với bộ phận nhà hàng, đứng đầu bộ phận này là trưởng bộ phận nhà hàng chịu trách nhiệm tổ chức và quản lý hoạt động liên quan đến phục vụ bàn.</w:t>
      </w:r>
    </w:p>
    <w:p w14:paraId="2DBDA16F" w14:textId="1ABCABC4"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Tổ trưởng có trách nhiệm quản lý dám sát các nhân viên trong ca có mặt khi khách ăn để kiểm tra mức độ phục vụ nhân viên, độ hài lòng của khách</w:t>
      </w:r>
    </w:p>
    <w:p w14:paraId="5EE6EE86" w14:textId="1811D424"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Nhân viên bộ phận bao gồm nhân viên đón tiếp, nhân viên ghi phiếu, nhân viên phục vụ tại bàn, nhân viên tiếp món, nhân viên thu ngân, nhân viên phục vụ tại phòng, nhân viên phục vụ tiệc.</w:t>
      </w:r>
    </w:p>
    <w:p w14:paraId="5C59644B" w14:textId="5D6632A2"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Bộ phận bếp có trưởng bếp là người phụ trách bếp, là người quyết định thực đơn của nhà hàng, khách sạn trên cơ sở có sự tham gia của các trưởng bộ phận và phụ trách các nhà hàng. Phân công điều phối trong bộ phận bếp giám sát các hoạt động dưới quyền và của các nhân viên, kiểm soát kỹ thuật chế biến chất lượng các món ăn lên kế hoạch về nguyên liệu.</w:t>
      </w:r>
    </w:p>
    <w:p w14:paraId="6C697460" w14:textId="138D9751"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Bếp phó đảm nhiệm giúp bếp trưởng các công việc như: lên thực đơn, lên kế hoạch chi tiêu và đặt hàng.</w:t>
      </w:r>
    </w:p>
    <w:p w14:paraId="24A26CA1" w14:textId="2FC4EF66" w:rsidR="00D3393F" w:rsidRPr="009D260F" w:rsidRDefault="000A6CB1" w:rsidP="000A6CB1">
      <w:pPr>
        <w:pStyle w:val="ListParagraph"/>
        <w:spacing w:after="0" w:line="288" w:lineRule="auto"/>
        <w:ind w:left="0"/>
        <w:jc w:val="both"/>
        <w:rPr>
          <w:rFonts w:cs="Times New Roman"/>
          <w:iCs/>
          <w:szCs w:val="26"/>
        </w:rPr>
      </w:pPr>
      <w:r>
        <w:rPr>
          <w:rFonts w:cs="Times New Roman"/>
          <w:iCs/>
          <w:szCs w:val="26"/>
        </w:rPr>
        <w:t xml:space="preserve">- </w:t>
      </w:r>
      <w:r w:rsidR="00D3393F" w:rsidRPr="009D260F">
        <w:rPr>
          <w:rFonts w:cs="Times New Roman"/>
          <w:iCs/>
          <w:szCs w:val="26"/>
        </w:rPr>
        <w:t>Phụ bếp được coi là hỗ trợ bếp chính trong việc sơ chế nguyên liệu, dụng y, gia vị, bát đĩa …để đầu bếp chuẩn bị món ăn. Vệ sinh bếp.</w:t>
      </w:r>
    </w:p>
    <w:p w14:paraId="7D53AD67" w14:textId="77777777" w:rsidR="001B213A" w:rsidRDefault="001B213A" w:rsidP="009D260F">
      <w:pPr>
        <w:pStyle w:val="Heading2"/>
        <w:spacing w:before="0" w:line="288" w:lineRule="auto"/>
        <w:jc w:val="both"/>
        <w:rPr>
          <w:rFonts w:cs="Times New Roman"/>
          <w:sz w:val="26"/>
        </w:rPr>
      </w:pPr>
      <w:bookmarkStart w:id="57" w:name="_Toc51665326"/>
      <w:bookmarkStart w:id="58" w:name="_Toc51665881"/>
      <w:bookmarkStart w:id="59" w:name="_Toc51839812"/>
      <w:bookmarkStart w:id="60" w:name="_Toc51839942"/>
      <w:bookmarkStart w:id="61" w:name="_Toc51878974"/>
    </w:p>
    <w:p w14:paraId="062E29BE" w14:textId="77777777" w:rsidR="00D3393F" w:rsidRPr="009D260F" w:rsidRDefault="00D3393F" w:rsidP="009D260F">
      <w:pPr>
        <w:pStyle w:val="Heading2"/>
        <w:spacing w:before="0" w:line="288" w:lineRule="auto"/>
        <w:jc w:val="both"/>
        <w:rPr>
          <w:rFonts w:cs="Times New Roman"/>
          <w:sz w:val="26"/>
        </w:rPr>
      </w:pPr>
      <w:bookmarkStart w:id="62" w:name="_Toc52101926"/>
      <w:bookmarkStart w:id="63" w:name="_Toc52103043"/>
      <w:bookmarkStart w:id="64" w:name="_Toc52103237"/>
      <w:r w:rsidRPr="009D260F">
        <w:rPr>
          <w:rFonts w:cs="Times New Roman"/>
          <w:sz w:val="26"/>
        </w:rPr>
        <w:t>3. Mô tả quy trình công việc tại bộ phận nhà hàng</w:t>
      </w:r>
      <w:bookmarkStart w:id="65" w:name="_Toc51665327"/>
      <w:bookmarkStart w:id="66" w:name="_Toc51665882"/>
      <w:bookmarkEnd w:id="57"/>
      <w:bookmarkEnd w:id="58"/>
      <w:bookmarkEnd w:id="59"/>
      <w:bookmarkEnd w:id="60"/>
      <w:bookmarkEnd w:id="61"/>
      <w:bookmarkEnd w:id="62"/>
      <w:bookmarkEnd w:id="63"/>
      <w:bookmarkEnd w:id="64"/>
    </w:p>
    <w:p w14:paraId="34041BEA" w14:textId="77777777" w:rsidR="00D3393F" w:rsidRDefault="00D3393F" w:rsidP="009D260F">
      <w:pPr>
        <w:pStyle w:val="Heading3"/>
        <w:spacing w:before="0" w:beforeAutospacing="0" w:after="0" w:afterAutospacing="0" w:line="288" w:lineRule="auto"/>
        <w:jc w:val="both"/>
        <w:rPr>
          <w:i/>
          <w:sz w:val="26"/>
          <w:szCs w:val="26"/>
        </w:rPr>
      </w:pPr>
      <w:bookmarkStart w:id="67" w:name="_Toc51839813"/>
      <w:bookmarkStart w:id="68" w:name="_Toc51839943"/>
      <w:bookmarkStart w:id="69" w:name="_Toc51878975"/>
      <w:bookmarkStart w:id="70" w:name="_Toc52101927"/>
      <w:bookmarkStart w:id="71" w:name="_Toc52103044"/>
      <w:bookmarkStart w:id="72" w:name="_Toc52103238"/>
      <w:r w:rsidRPr="004F4999">
        <w:rPr>
          <w:i/>
          <w:sz w:val="26"/>
          <w:szCs w:val="26"/>
        </w:rPr>
        <w:t>3.1 Sơ đồ quy trình phục vụ</w:t>
      </w:r>
      <w:bookmarkEnd w:id="65"/>
      <w:bookmarkEnd w:id="66"/>
      <w:bookmarkEnd w:id="67"/>
      <w:bookmarkEnd w:id="68"/>
      <w:bookmarkEnd w:id="69"/>
      <w:bookmarkEnd w:id="70"/>
      <w:bookmarkEnd w:id="71"/>
      <w:bookmarkEnd w:id="72"/>
    </w:p>
    <w:p w14:paraId="78C9EF7D" w14:textId="77777777" w:rsidR="001B213A" w:rsidRDefault="001B213A" w:rsidP="009D260F">
      <w:pPr>
        <w:pStyle w:val="Heading3"/>
        <w:spacing w:before="0" w:beforeAutospacing="0" w:after="0" w:afterAutospacing="0" w:line="288" w:lineRule="auto"/>
        <w:jc w:val="both"/>
        <w:rPr>
          <w:i/>
          <w:sz w:val="26"/>
          <w:szCs w:val="26"/>
        </w:rPr>
      </w:pPr>
    </w:p>
    <w:p w14:paraId="75F592C5" w14:textId="77777777" w:rsidR="001B213A" w:rsidRDefault="001B213A" w:rsidP="009D260F">
      <w:pPr>
        <w:pStyle w:val="Heading3"/>
        <w:spacing w:before="0" w:beforeAutospacing="0" w:after="0" w:afterAutospacing="0" w:line="288" w:lineRule="auto"/>
        <w:jc w:val="both"/>
        <w:rPr>
          <w:i/>
          <w:sz w:val="26"/>
          <w:szCs w:val="26"/>
        </w:rPr>
      </w:pPr>
    </w:p>
    <w:p w14:paraId="690C77A4" w14:textId="77777777" w:rsidR="001B213A" w:rsidRDefault="001B213A" w:rsidP="009D260F">
      <w:pPr>
        <w:pStyle w:val="Heading3"/>
        <w:spacing w:before="0" w:beforeAutospacing="0" w:after="0" w:afterAutospacing="0" w:line="288" w:lineRule="auto"/>
        <w:jc w:val="both"/>
        <w:rPr>
          <w:i/>
          <w:sz w:val="26"/>
          <w:szCs w:val="26"/>
        </w:rPr>
      </w:pPr>
    </w:p>
    <w:p w14:paraId="6CD68906" w14:textId="4B7108CC" w:rsidR="001B213A" w:rsidRPr="004F4999" w:rsidRDefault="001B213A" w:rsidP="009D260F">
      <w:pPr>
        <w:pStyle w:val="Heading3"/>
        <w:spacing w:before="0" w:beforeAutospacing="0" w:after="0" w:afterAutospacing="0" w:line="288" w:lineRule="auto"/>
        <w:jc w:val="both"/>
        <w:rPr>
          <w:i/>
          <w:sz w:val="26"/>
          <w:szCs w:val="26"/>
        </w:rPr>
      </w:pPr>
    </w:p>
    <w:p w14:paraId="1CAFBB33" w14:textId="2A9784CB" w:rsidR="00D3393F" w:rsidRPr="009D260F" w:rsidRDefault="009D260F" w:rsidP="009D260F">
      <w:pPr>
        <w:spacing w:after="0" w:line="288" w:lineRule="auto"/>
        <w:jc w:val="both"/>
        <w:rPr>
          <w:rFonts w:cs="Times New Roman"/>
          <w:szCs w:val="26"/>
        </w:rPr>
      </w:pPr>
      <w:r w:rsidRPr="009D260F">
        <w:rPr>
          <w:rFonts w:cs="Times New Roman"/>
          <w:noProof/>
          <w:szCs w:val="26"/>
        </w:rPr>
        <w:lastRenderedPageBreak/>
        <mc:AlternateContent>
          <mc:Choice Requires="wps">
            <w:drawing>
              <wp:anchor distT="0" distB="0" distL="114300" distR="114300" simplePos="0" relativeHeight="251786240" behindDoc="0" locked="0" layoutInCell="1" allowOverlap="1" wp14:anchorId="11CE35D8" wp14:editId="12361B7C">
                <wp:simplePos x="0" y="0"/>
                <wp:positionH relativeFrom="column">
                  <wp:posOffset>-335915</wp:posOffset>
                </wp:positionH>
                <wp:positionV relativeFrom="paragraph">
                  <wp:posOffset>235585</wp:posOffset>
                </wp:positionV>
                <wp:extent cx="1454150" cy="6223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4541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AEBA" w14:textId="77777777" w:rsidR="001278BA" w:rsidRPr="00580E5D" w:rsidRDefault="001278BA" w:rsidP="00D3393F">
                            <w:pPr>
                              <w:jc w:val="center"/>
                              <w:rPr>
                                <w:sz w:val="24"/>
                              </w:rPr>
                            </w:pPr>
                            <w:r w:rsidRPr="00580E5D">
                              <w:rPr>
                                <w:sz w:val="24"/>
                              </w:rPr>
                              <w:t>Giai đoạn 1</w:t>
                            </w:r>
                          </w:p>
                          <w:p w14:paraId="3D231A92" w14:textId="77777777" w:rsidR="001278BA" w:rsidRPr="00580E5D" w:rsidRDefault="001278BA" w:rsidP="00D3393F">
                            <w:pPr>
                              <w:jc w:val="center"/>
                              <w:rPr>
                                <w:sz w:val="24"/>
                              </w:rPr>
                            </w:pPr>
                            <w:r w:rsidRPr="00580E5D">
                              <w:rPr>
                                <w:sz w:val="24"/>
                              </w:rPr>
                              <w:t>Đặt chỗ và chuẩn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E35D8" id="Rectangle 3" o:spid="_x0000_s1034" style="position:absolute;left:0;text-align:left;margin-left:-26.45pt;margin-top:18.55pt;width:114.5pt;height:4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afwIAAEsFAAAOAAAAZHJzL2Uyb0RvYy54bWysVE1v2zAMvQ/YfxB0X23no+uCOkXQosOA&#10;og3aDj0rshQbkERNUmJnv36U7LhBW+wwzAdZFMlH8ZHU5VWnFdkL5xswJS3OckqE4VA1ZlvSn8+3&#10;Xy4o8YGZiikwoqQH4enV8vOny9YuxARqUJVwBEGMX7S2pHUIdpFlntdCM38GVhhUSnCaBRTdNqsc&#10;axFdq2yS5+dZC66yDrjwHk9veiVdJnwpBQ8PUnoRiCop3i2k1aV1E9dseckWW8ds3fDhGuwfbqFZ&#10;YzDoCHXDAiM717yD0g134EGGMw46AykbLlIOmE2Rv8nmqWZWpFyQHG9Hmvz/g+X3+7UjTVXSKSWG&#10;aSzRI5LGzFYJMo30tNYv0OrJrt0gedzGXDvpdPxjFqRLlB5GSkUXCMfDYjafFXNknqPufDKZ5onz&#10;7NXbOh++C9AkbkrqMHpiku3vfMCIaHo0QSHepo+fduGgRLyCMo9CYhoYcZK8UwOJa+XInmHpGefC&#10;hKJX1awS/fE8xy8miUFGjyQlwIgsG6VG7AEgNud77B5msI+uIvXf6Jz/7WK98+iRIoMJo7NuDLiP&#10;ABRmNUTu7Y8k9dRElkK36VKJL4713EB1wLI76OfBW37bIPt3zIc1czgAWDAc6vCAi1TQlhSGHSU1&#10;uN8fnUd77EvUUtLiQJXU/9oxJyhRPwx27LdiNosTmITZ/OsEBXeq2ZxqzE5fAxauwOfD8rSN9kEd&#10;t9KBfsHZX8WoqGKGY+yS8uCOwnXoBx1fDy5Wq2SGU2dZuDNPlkfwyHPsrufuhTk7tGDA5r2H4/Cx&#10;xZtO7G2jp4HVLoBsUptGpntehwrgxKZWGl6X+CScysnq9Q1c/gEAAP//AwBQSwMEFAAGAAgAAAAh&#10;AJXZHxDdAAAACgEAAA8AAABkcnMvZG93bnJldi54bWxMj01OwzAQhfdI3MEaJHatk1ZtII1ToUps&#10;kFi0cAA3nsah8TiKnSa5PdMV7N5oPr2fYj+5VtywD40nBekyAYFUedNQreD7633xAiJETUa3nlDB&#10;jAH25eNDoXPjRzri7RRrwSYUcq3AxtjlUobKotNh6Tsk/l1873Tks6+l6fXI5q6VqyTZSqcb4gSr&#10;OzxYrK6nwXGIxuOcZuPh+mmnjwbb+QeHWannp+ltByLiFP9guNfn6lByp7MfyATRKlhsVq+MKlhn&#10;KYg7kG1ZnFmsNynIspD/J5S/AAAA//8DAFBLAQItABQABgAIAAAAIQC2gziS/gAAAOEBAAATAAAA&#10;AAAAAAAAAAAAAAAAAABbQ29udGVudF9UeXBlc10ueG1sUEsBAi0AFAAGAAgAAAAhADj9If/WAAAA&#10;lAEAAAsAAAAAAAAAAAAAAAAALwEAAF9yZWxzLy5yZWxzUEsBAi0AFAAGAAgAAAAhAGlP6tp/AgAA&#10;SwUAAA4AAAAAAAAAAAAAAAAALgIAAGRycy9lMm9Eb2MueG1sUEsBAi0AFAAGAAgAAAAhAJXZHxDd&#10;AAAACgEAAA8AAAAAAAAAAAAAAAAA2QQAAGRycy9kb3ducmV2LnhtbFBLBQYAAAAABAAEAPMAAADj&#10;BQAAAAA=&#10;" fillcolor="#5b9bd5 [3204]" strokecolor="#1f4d78 [1604]" strokeweight="1pt">
                <v:textbox>
                  <w:txbxContent>
                    <w:p w14:paraId="7B13AEBA" w14:textId="77777777" w:rsidR="001278BA" w:rsidRPr="00580E5D" w:rsidRDefault="001278BA" w:rsidP="00D3393F">
                      <w:pPr>
                        <w:jc w:val="center"/>
                        <w:rPr>
                          <w:sz w:val="24"/>
                        </w:rPr>
                      </w:pPr>
                      <w:r w:rsidRPr="00580E5D">
                        <w:rPr>
                          <w:sz w:val="24"/>
                        </w:rPr>
                        <w:t>Giai đoạn 1</w:t>
                      </w:r>
                    </w:p>
                    <w:p w14:paraId="3D231A92" w14:textId="77777777" w:rsidR="001278BA" w:rsidRPr="00580E5D" w:rsidRDefault="001278BA" w:rsidP="00D3393F">
                      <w:pPr>
                        <w:jc w:val="center"/>
                        <w:rPr>
                          <w:sz w:val="24"/>
                        </w:rPr>
                      </w:pPr>
                      <w:r w:rsidRPr="00580E5D">
                        <w:rPr>
                          <w:sz w:val="24"/>
                        </w:rPr>
                        <w:t>Đặt chỗ và chuẩn bị</w:t>
                      </w:r>
                    </w:p>
                  </w:txbxContent>
                </v:textbox>
              </v:rect>
            </w:pict>
          </mc:Fallback>
        </mc:AlternateContent>
      </w:r>
      <w:r w:rsidR="00D3393F" w:rsidRPr="009D260F">
        <w:rPr>
          <w:rFonts w:cs="Times New Roman"/>
          <w:noProof/>
          <w:szCs w:val="26"/>
        </w:rPr>
        <mc:AlternateContent>
          <mc:Choice Requires="wps">
            <w:drawing>
              <wp:anchor distT="0" distB="0" distL="114300" distR="114300" simplePos="0" relativeHeight="251756544" behindDoc="0" locked="0" layoutInCell="1" allowOverlap="1" wp14:anchorId="170DAAE2" wp14:editId="7FF831B3">
                <wp:simplePos x="0" y="0"/>
                <wp:positionH relativeFrom="page">
                  <wp:posOffset>2955290</wp:posOffset>
                </wp:positionH>
                <wp:positionV relativeFrom="paragraph">
                  <wp:posOffset>151765</wp:posOffset>
                </wp:positionV>
                <wp:extent cx="1162050" cy="723900"/>
                <wp:effectExtent l="0" t="0" r="19050" b="19050"/>
                <wp:wrapNone/>
                <wp:docPr id="15" name="Oval 15"/>
                <wp:cNvGraphicFramePr/>
                <a:graphic xmlns:a="http://schemas.openxmlformats.org/drawingml/2006/main">
                  <a:graphicData uri="http://schemas.microsoft.com/office/word/2010/wordprocessingShape">
                    <wps:wsp>
                      <wps:cNvSpPr/>
                      <wps:spPr>
                        <a:xfrm>
                          <a:off x="0" y="0"/>
                          <a:ext cx="11620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F1667" w14:textId="77777777" w:rsidR="001278BA" w:rsidRPr="00501139" w:rsidRDefault="001278BA" w:rsidP="00D3393F">
                            <w:pPr>
                              <w:jc w:val="center"/>
                              <w:rPr>
                                <w:sz w:val="24"/>
                              </w:rPr>
                            </w:pPr>
                            <w:r w:rsidRPr="00501139">
                              <w:rPr>
                                <w:sz w:val="24"/>
                              </w:rPr>
                              <w:t>B</w:t>
                            </w:r>
                            <w:proofErr w:type="gramStart"/>
                            <w:r w:rsidRPr="00501139">
                              <w:rPr>
                                <w:sz w:val="24"/>
                              </w:rPr>
                              <w:t>1:Nhận</w:t>
                            </w:r>
                            <w:proofErr w:type="gramEnd"/>
                            <w:r w:rsidRPr="00501139">
                              <w:rPr>
                                <w:sz w:val="24"/>
                              </w:rPr>
                              <w:t xml:space="preserve"> đ</w:t>
                            </w:r>
                            <w:r>
                              <w:rPr>
                                <w:sz w:val="24"/>
                              </w:rPr>
                              <w:t>ặt</w:t>
                            </w:r>
                            <w:r w:rsidRPr="00501139">
                              <w:rPr>
                                <w:sz w:val="24"/>
                              </w:rPr>
                              <w:t xml:space="preserve"> chỗ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DAAE2" id="Oval 15" o:spid="_x0000_s1035" style="position:absolute;left:0;text-align:left;margin-left:232.7pt;margin-top:11.95pt;width:91.5pt;height:57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rsfgIAAEsFAAAOAAAAZHJzL2Uyb0RvYy54bWysVFFv2yAQfp+0/4B4X21nTbtGcaqoVadJ&#10;VVutnfpMMMRIwDEgsbNfvwM7brVWe5jmB8xxd99x392xvOyNJnvhgwJb0+qkpERYDo2y25r+eLr5&#10;9IWSEJltmAYranoQgV6uPn5Ydm4hZtCCboQnCGLDonM1bWN0i6IIvBWGhRNwwqJSgjcsoui3ReNZ&#10;h+hGF7OyPCs68I3zwEUIeHo9KOkq40speLyXMohIdE3xbjGvPq+btBarJVtsPXOt4uM12D/cwjBl&#10;MegEdc0iIzuv3kAZxT0EkPGEgylASsVFzgGzqco/snlsmRM5FyQnuImm8P9g+d3+wRPVYO3mlFhm&#10;sEb3e6YJishN58ICTR7dgx+lgNuUaC+9SX9MgfSZz8PEp+gj4XhYVWezco60c9Sdzz5flJnw4sXb&#10;+RC/CjAkbWoqtFYupJTZgu1vQ8SgaH20QiFdaLhC3sWDFslY2+9CYhoYdJa9cwOJK+0JJlNTxrmw&#10;sRpULWvEcDwv8Ut5YpDJI0sZMCFLpfWEPQKk5nyLPcCM9slV5P6bnMu/XWxwnjxyZLBxcjbKgn8P&#10;QGNWY+TB/kjSQE1iKfabPpf44ljSDTQHLLuHYR6C4zcKC3DLQnxgHgcAa4ZDHe9xkRq6msK4o6QF&#10;/+u982SPfYlaSjocqJqGnzvmBSX6m8WOvahOT9MEZuF0fj5Dwb/WbF5r7M5cARauwufD8bxN9lEf&#10;t9KDecbZX6eoqGKWY+ya8uiPwlUcBh1fDy7W62yGU+dYvLWPjifwxHPqrqf+mXk3dmHE/r2D4/C9&#10;6cTBNnlaWO8iSJXbNDE98DpWACc2t9L4uqQn4bWcrV7ewNVvAAAA//8DAFBLAwQUAAYACAAAACEA&#10;fzHDBOAAAAAKAQAADwAAAGRycy9kb3ducmV2LnhtbEyPwU6EMBCG7ya+QzMm3tziLiIgZWNMSNRk&#10;DyJ779IuNEunhJZd9OkdT3qcmS//fH+xXezAznryxqGA+1UETGPrlMFOQPNZ3aXAfJCo5OBQC/jS&#10;Hrbl9VUhc+Uu+KHPdegYhaDPpYA+hDHn3Le9ttKv3KiRbkc3WRlonDquJnmhcDvwdRQl3EqD9KGX&#10;o37pdXuqZyvg+7VqTJizOo2a99MufqscN3shbm+W5ydgQS/hD4ZffVKHkpwObkbl2SAgTh5iQgWs&#10;NxkwApI4pcWByM1jBrws+P8K5Q8AAAD//wMAUEsBAi0AFAAGAAgAAAAhALaDOJL+AAAA4QEAABMA&#10;AAAAAAAAAAAAAAAAAAAAAFtDb250ZW50X1R5cGVzXS54bWxQSwECLQAUAAYACAAAACEAOP0h/9YA&#10;AACUAQAACwAAAAAAAAAAAAAAAAAvAQAAX3JlbHMvLnJlbHNQSwECLQAUAAYACAAAACEAcu9q7H4C&#10;AABLBQAADgAAAAAAAAAAAAAAAAAuAgAAZHJzL2Uyb0RvYy54bWxQSwECLQAUAAYACAAAACEAfzHD&#10;BOAAAAAKAQAADwAAAAAAAAAAAAAAAADYBAAAZHJzL2Rvd25yZXYueG1sUEsFBgAAAAAEAAQA8wAA&#10;AOUFAAAAAA==&#10;" fillcolor="#5b9bd5 [3204]" strokecolor="#1f4d78 [1604]" strokeweight="1pt">
                <v:stroke joinstyle="miter"/>
                <v:textbox>
                  <w:txbxContent>
                    <w:p w14:paraId="06BF1667" w14:textId="77777777" w:rsidR="001278BA" w:rsidRPr="00501139" w:rsidRDefault="001278BA" w:rsidP="00D3393F">
                      <w:pPr>
                        <w:jc w:val="center"/>
                        <w:rPr>
                          <w:sz w:val="24"/>
                        </w:rPr>
                      </w:pPr>
                      <w:r w:rsidRPr="00501139">
                        <w:rPr>
                          <w:sz w:val="24"/>
                        </w:rPr>
                        <w:t>B</w:t>
                      </w:r>
                      <w:proofErr w:type="gramStart"/>
                      <w:r w:rsidRPr="00501139">
                        <w:rPr>
                          <w:sz w:val="24"/>
                        </w:rPr>
                        <w:t>1:Nhận</w:t>
                      </w:r>
                      <w:proofErr w:type="gramEnd"/>
                      <w:r w:rsidRPr="00501139">
                        <w:rPr>
                          <w:sz w:val="24"/>
                        </w:rPr>
                        <w:t xml:space="preserve"> đ</w:t>
                      </w:r>
                      <w:r>
                        <w:rPr>
                          <w:sz w:val="24"/>
                        </w:rPr>
                        <w:t>ặt</w:t>
                      </w:r>
                      <w:r w:rsidRPr="00501139">
                        <w:rPr>
                          <w:sz w:val="24"/>
                        </w:rPr>
                        <w:t xml:space="preserve"> chỗ</w:t>
                      </w:r>
                    </w:p>
                  </w:txbxContent>
                </v:textbox>
                <w10:wrap anchorx="page"/>
              </v:oval>
            </w:pict>
          </mc:Fallback>
        </mc:AlternateContent>
      </w:r>
      <w:r w:rsidR="00D3393F" w:rsidRPr="009D260F">
        <w:rPr>
          <w:rFonts w:cs="Times New Roman"/>
          <w:noProof/>
          <w:szCs w:val="26"/>
        </w:rPr>
        <mc:AlternateContent>
          <mc:Choice Requires="wps">
            <w:drawing>
              <wp:anchor distT="0" distB="0" distL="114300" distR="114300" simplePos="0" relativeHeight="251757568" behindDoc="0" locked="0" layoutInCell="1" allowOverlap="1" wp14:anchorId="6B20A2D0" wp14:editId="6F978B8C">
                <wp:simplePos x="0" y="0"/>
                <wp:positionH relativeFrom="margin">
                  <wp:posOffset>3808095</wp:posOffset>
                </wp:positionH>
                <wp:positionV relativeFrom="paragraph">
                  <wp:posOffset>20955</wp:posOffset>
                </wp:positionV>
                <wp:extent cx="1447800" cy="952500"/>
                <wp:effectExtent l="0" t="0" r="19050" b="19050"/>
                <wp:wrapNone/>
                <wp:docPr id="22" name="Oval 22"/>
                <wp:cNvGraphicFramePr/>
                <a:graphic xmlns:a="http://schemas.openxmlformats.org/drawingml/2006/main">
                  <a:graphicData uri="http://schemas.microsoft.com/office/word/2010/wordprocessingShape">
                    <wps:wsp>
                      <wps:cNvSpPr/>
                      <wps:spPr>
                        <a:xfrm>
                          <a:off x="0" y="0"/>
                          <a:ext cx="14478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B2C35" w14:textId="77777777" w:rsidR="001278BA" w:rsidRPr="00501139" w:rsidRDefault="001278BA" w:rsidP="00D3393F">
                            <w:pPr>
                              <w:jc w:val="center"/>
                              <w:rPr>
                                <w:sz w:val="24"/>
                              </w:rPr>
                            </w:pPr>
                            <w:r w:rsidRPr="00501139">
                              <w:rPr>
                                <w:sz w:val="24"/>
                              </w:rPr>
                              <w:t>B</w:t>
                            </w:r>
                            <w:proofErr w:type="gramStart"/>
                            <w:r w:rsidRPr="00501139">
                              <w:rPr>
                                <w:sz w:val="24"/>
                              </w:rPr>
                              <w:t>2:Chuẩn</w:t>
                            </w:r>
                            <w:proofErr w:type="gramEnd"/>
                            <w:r w:rsidRPr="00501139">
                              <w:rPr>
                                <w:sz w:val="24"/>
                              </w:rPr>
                              <w:t xml:space="preserve"> bị trước giờ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0A2D0" id="Oval 22" o:spid="_x0000_s1036" style="position:absolute;left:0;text-align:left;margin-left:299.85pt;margin-top:1.65pt;width:114pt;height: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xieQIAAEwFAAAOAAAAZHJzL2Uyb0RvYy54bWysVE1v2zAMvQ/YfxB0X5wYydoGdYogRYcB&#10;RVs0HXpWZKkWIImapMTOfv0o2XGLtdhh2MUmRfKJH4+6vOqMJgfhgwJb0dlkSomwHGplXyr64+nm&#10;yzklITJbMw1WVPQoAr1aff502bqlKKEBXQtPEMSGZesq2sTolkUReCMMCxNwwqJRgjcsoupfitqz&#10;FtGNLsrp9GvRgq+dBy5CwNPr3khXGV9KweO9lEFEoiuKucX89fm7S99idcmWL565RvEhDfYPWRim&#10;LF46Ql2zyMjeq3dQRnEPAWSccDAFSKm4yDVgNbPpH9VsG+ZErgWbE9zYpvD/YPnd4cETVVe0LCmx&#10;zOCM7g9ME1SxN60LS3TZugc/aAHFVGgnvUl/LIF0uZ/HsZ+ii4Tj4Ww+PzufYts52i4W5QJlhCle&#10;o50P8ZsAQ5JQUaG1ciGVzJbscBti733ywtCUUJ9CluJRi+Ss7aOQWAZeWuboTCCx0Z5gMRVlnAsb&#10;Z72pYbXojzGhMaUxIieYAROyVFqP2ANAIud77D7XwT+Fisy/MXj6t8T64DEi3ww2jsFGWfAfAWis&#10;ari59z81qW9N6lLsdl0e8Sy3Px3toD7i3D30CxEcv1E4gVsW4gPzuAE4NNzqeI8fqaGtKAwSJQ34&#10;Xx+dJ38kJlopaXGjKhp+7pkXlOjvFil7gXRIK5iV+eKsRMW/tezeWuzebAAnN8P3w/EsJv+oT6L0&#10;YJ5x+dfpVjQxy/HuivLoT8om9puOzwcX63V2w7VzLN7areMJPDU60eupe2beDTSMSOA7OG3fOyr2&#10;vinSwnofQarM09e+DiPAlc1cGp6X9Ca81bPX6yO4+g0AAP//AwBQSwMEFAAGAAgAAAAhAF5p7xLe&#10;AAAACQEAAA8AAABkcnMvZG93bnJldi54bWxMj0FPg0AQhe8m/ofNmHizi621QFkaY0KiJj2IeN+y&#10;UyBlZwm7tOivdzzp8c378ua9bDfbXpxx9J0jBfeLCARS7UxHjYLqo7iLQfigyejeESr4Qg+7/Poq&#10;06lxF3rHcxkawSHkU62gDWFIpfR1i1b7hRuQ2Du60erAcmykGfWFw20vl1H0KK3uiD+0esDnFutT&#10;OVkF3y9F1YUpKeOoejvtH14LJ7tPpW5v5qctiIBz+IPhtz5Xh5w7HdxExotewTpJNowqWK1AsB8v&#10;N6wPDK75IvNM/l+Q/wAAAP//AwBQSwECLQAUAAYACAAAACEAtoM4kv4AAADhAQAAEwAAAAAAAAAA&#10;AAAAAAAAAAAAW0NvbnRlbnRfVHlwZXNdLnhtbFBLAQItABQABgAIAAAAIQA4/SH/1gAAAJQBAAAL&#10;AAAAAAAAAAAAAAAAAC8BAABfcmVscy8ucmVsc1BLAQItABQABgAIAAAAIQB6QbxieQIAAEwFAAAO&#10;AAAAAAAAAAAAAAAAAC4CAABkcnMvZTJvRG9jLnhtbFBLAQItABQABgAIAAAAIQBeae8S3gAAAAkB&#10;AAAPAAAAAAAAAAAAAAAAANMEAABkcnMvZG93bnJldi54bWxQSwUGAAAAAAQABADzAAAA3gUAAAAA&#10;" fillcolor="#5b9bd5 [3204]" strokecolor="#1f4d78 [1604]" strokeweight="1pt">
                <v:stroke joinstyle="miter"/>
                <v:textbox>
                  <w:txbxContent>
                    <w:p w14:paraId="6BCB2C35" w14:textId="77777777" w:rsidR="001278BA" w:rsidRPr="00501139" w:rsidRDefault="001278BA" w:rsidP="00D3393F">
                      <w:pPr>
                        <w:jc w:val="center"/>
                        <w:rPr>
                          <w:sz w:val="24"/>
                        </w:rPr>
                      </w:pPr>
                      <w:r w:rsidRPr="00501139">
                        <w:rPr>
                          <w:sz w:val="24"/>
                        </w:rPr>
                        <w:t>B</w:t>
                      </w:r>
                      <w:proofErr w:type="gramStart"/>
                      <w:r w:rsidRPr="00501139">
                        <w:rPr>
                          <w:sz w:val="24"/>
                        </w:rPr>
                        <w:t>2:Chuẩn</w:t>
                      </w:r>
                      <w:proofErr w:type="gramEnd"/>
                      <w:r w:rsidRPr="00501139">
                        <w:rPr>
                          <w:sz w:val="24"/>
                        </w:rPr>
                        <w:t xml:space="preserve"> bị trước giờ phục vụ</w:t>
                      </w:r>
                    </w:p>
                  </w:txbxContent>
                </v:textbox>
                <w10:wrap anchorx="margin"/>
              </v:oval>
            </w:pict>
          </mc:Fallback>
        </mc:AlternateContent>
      </w:r>
    </w:p>
    <w:bookmarkStart w:id="73" w:name="_Toc51839814"/>
    <w:bookmarkStart w:id="74" w:name="_Toc51839944"/>
    <w:bookmarkStart w:id="75" w:name="_Toc51844299"/>
    <w:bookmarkStart w:id="76" w:name="_Toc51877825"/>
    <w:p w14:paraId="1CAD492E" w14:textId="77777777" w:rsidR="00D3393F" w:rsidRPr="009D260F" w:rsidRDefault="00D3393F" w:rsidP="009D260F">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789312" behindDoc="0" locked="0" layoutInCell="1" allowOverlap="1" wp14:anchorId="1AB45A2C" wp14:editId="23D16CE0">
                <wp:simplePos x="0" y="0"/>
                <wp:positionH relativeFrom="column">
                  <wp:posOffset>1075764</wp:posOffset>
                </wp:positionH>
                <wp:positionV relativeFrom="paragraph">
                  <wp:posOffset>228511</wp:posOffset>
                </wp:positionV>
                <wp:extent cx="800986" cy="0"/>
                <wp:effectExtent l="0" t="95250" r="0" b="95250"/>
                <wp:wrapNone/>
                <wp:docPr id="69" name="Straight Arrow Connector 69"/>
                <wp:cNvGraphicFramePr/>
                <a:graphic xmlns:a="http://schemas.openxmlformats.org/drawingml/2006/main">
                  <a:graphicData uri="http://schemas.microsoft.com/office/word/2010/wordprocessingShape">
                    <wps:wsp>
                      <wps:cNvCnPr/>
                      <wps:spPr>
                        <a:xfrm>
                          <a:off x="0" y="0"/>
                          <a:ext cx="800986"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E39F7B2" id="Straight Arrow Connector 69" o:spid="_x0000_s1026" type="#_x0000_t32" style="position:absolute;margin-left:84.7pt;margin-top:18pt;width:63.05pt;height:0;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Z32gEAAP8DAAAOAAAAZHJzL2Uyb0RvYy54bWysU9uO0zAQfUfiHyy/06SVtnSjpivUBV4Q&#10;VCx8gNcZNxa+aWya5u8ZO212xUVCiBdf55yZczze3p2tYSfAqL1r+XJRcwZO+k67Y8u/fnn3asNZ&#10;TMJ1wngHLR8h8rvdyxfbITSw8r03HSAjEhebIbS8Tyk0VRVlD1bEhQ/g6FJ5tCLRFo9Vh2Igdmuq&#10;VV2vq8FjF9BLiJFO76dLviv8SoFMn5SKkJhpOdWWyohlfMxjtduK5ogi9FpeyhD/UIUV2lHSmepe&#10;JMG+o/6FymqJPnqVFtLbyiulJRQNpGZZ/6TmoRcBihYyJ4bZpvj/aOXH0wGZ7lq+vuXMCUtv9JBQ&#10;6GOf2BtEP7C9d4589MgohPwaQmwItncHvOxiOGAWf1Zo80yy2Ll4PM4ewzkxSYebur7drDmT16vq&#10;CRcwpvfgLcuLlsdLHXMBy2KxOH2IiTIT8ArISY1jQ8tXm5vXNyUsCW3euo6lMZCmhFq4o4EsgIDG&#10;0ZSFTKWXVRoNTESfQZElVOyUsDQj7A2yk6A26r4tZxaKzBCljZlBdUn/R9AlNsOgNOjfAufoktG7&#10;NAOtdh5/lzWdr6WqKf6qetKaZT/6biwPWeygLiv+XH5EbuPn+wJ/+re7HwAAAP//AwBQSwMEFAAG&#10;AAgAAAAhAPVOqvnbAAAACQEAAA8AAABkcnMvZG93bnJldi54bWxMj8FOhEAQRO8m/sOkTby5g6tL&#10;BBk2xoR4MB4W/YBepgWUmSFMw+Lf28aDHqv6pbqq2K9uUAtNsQ/ewPUmAUW+Cbb3rYG31+rqDlRk&#10;9BaH4MnAF0XYl+dnBeY2nPyBlppbJSE+5migYx5zrWPTkcO4CSN5ub2HySGLnFptJzxJuBv0NklS&#10;7bD38qHDkR47aj7r2RmoFnwaP9j1z4ekZpzn7KVybMzlxfpwD4pp5T8YfupLdSil0zHM3kY1iE6z&#10;W0EN3KSySYBtttuBOv4auiz0/wXlNwAAAP//AwBQSwECLQAUAAYACAAAACEAtoM4kv4AAADhAQAA&#10;EwAAAAAAAAAAAAAAAAAAAAAAW0NvbnRlbnRfVHlwZXNdLnhtbFBLAQItABQABgAIAAAAIQA4/SH/&#10;1gAAAJQBAAALAAAAAAAAAAAAAAAAAC8BAABfcmVscy8ucmVsc1BLAQItABQABgAIAAAAIQCZ8hZ3&#10;2gEAAP8DAAAOAAAAAAAAAAAAAAAAAC4CAABkcnMvZTJvRG9jLnhtbFBLAQItABQABgAIAAAAIQD1&#10;Tqr52wAAAAkBAAAPAAAAAAAAAAAAAAAAADQEAABkcnMvZG93bnJldi54bWxQSwUGAAAAAAQABADz&#10;AAAAPAUAAAAA&#10;" strokecolor="black [3200]" strokeweight="2.25pt">
                <v:stroke endarrow="block" joinstyle="miter"/>
              </v:shape>
            </w:pict>
          </mc:Fallback>
        </mc:AlternateContent>
      </w:r>
      <w:r w:rsidRPr="009D260F">
        <w:rPr>
          <w:rFonts w:cs="Times New Roman"/>
          <w:noProof/>
          <w:szCs w:val="26"/>
        </w:rPr>
        <mc:AlternateContent>
          <mc:Choice Requires="wps">
            <w:drawing>
              <wp:anchor distT="0" distB="0" distL="114300" distR="114300" simplePos="0" relativeHeight="251790336" behindDoc="0" locked="0" layoutInCell="1" allowOverlap="1" wp14:anchorId="170F52D6" wp14:editId="344AA052">
                <wp:simplePos x="0" y="0"/>
                <wp:positionH relativeFrom="column">
                  <wp:posOffset>3043821</wp:posOffset>
                </wp:positionH>
                <wp:positionV relativeFrom="paragraph">
                  <wp:posOffset>231125</wp:posOffset>
                </wp:positionV>
                <wp:extent cx="755650" cy="0"/>
                <wp:effectExtent l="0" t="95250" r="0" b="95250"/>
                <wp:wrapNone/>
                <wp:docPr id="70" name="Straight Arrow Connector 70"/>
                <wp:cNvGraphicFramePr/>
                <a:graphic xmlns:a="http://schemas.openxmlformats.org/drawingml/2006/main">
                  <a:graphicData uri="http://schemas.microsoft.com/office/word/2010/wordprocessingShape">
                    <wps:wsp>
                      <wps:cNvCnPr/>
                      <wps:spPr>
                        <a:xfrm>
                          <a:off x="0" y="0"/>
                          <a:ext cx="7556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AA3386" id="Straight Arrow Connector 70" o:spid="_x0000_s1026" type="#_x0000_t32" style="position:absolute;margin-left:239.65pt;margin-top:18.2pt;width:59.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4zm2QEAAP8DAAAOAAAAZHJzL2Uyb0RvYy54bWysU9uO0zAQfUfiHyy/06SVsl1FTVeoC7wg&#10;qFj4AK9jJxa+aWya5O8ZO2kWcZHQal98nXNmzvH4cDcaTS4CgnK2odtNSYmw3LXKdg399vX9m1tK&#10;QmS2ZdpZ0dBJBHp3fP3qMPha7FzvdCuAIIkN9eAb2sfo66IIvBeGhY3zwuKldGBYxC10RQtsQHaj&#10;i11Z3hSDg9aD4yIEPL2fL+kx80spePwsZRCR6IZibTGPkMfHNBbHA6s7YL5XfCmDPaMKw5TFpCvV&#10;PYuM/AD1B5VRHFxwMm64M4WTUnGRNaCabfmbmoeeeZG1oDnBrzaFl6Plny5nIKpt6B7tsczgGz1E&#10;YKrrI3kL4AZyctaijw4IhqBfgw81wk72DMsu+DMk8aMEk2aURcbs8bR6LMZIOB7uq+qmwlT8elU8&#10;4TyE+EE4Q9KioWGpYy1gmy1ml48hYmYEXgEpqbZkaOjuttpXOSwypd/ZlsTJo6YIitlOiyQAgdri&#10;lITMpedVnLSYib4IiZZgsXPC3IzipIFcGLZR+327smBkgkil9Qoqc/p/gpbYBBO5Qf8XuEbnjM7G&#10;FWiUdfC3rHG8lirn+KvqWWuS/ejaKT9ktgO7LPuz/IjUxr/uM/zp3x5/AgAA//8DAFBLAwQUAAYA&#10;CAAAACEA8xzZldsAAAAJAQAADwAAAGRycy9kb3ducmV2LnhtbEyPwU7DMAyG70i8Q2QkbiyFjbGW&#10;phNCqjggDis8gNeEttA4VeN25e0x4gBH//70+3O+X3yvZjfGLpCB61UCylEdbEeNgbfX8moHKjKS&#10;xT6QM/DlIuyL87McMxtOdHBzxY2SEooZGmiZh0zrWLfOY1yFwZHs3sPokWUcG21HPEm57/VNkmy1&#10;x47kQouDe2xd/VlN3kA549Pwwb57PiQV4zSlL6VnYy4vlod7UOwW/oPhR1/UoRCnY5jIRtUb2Nyl&#10;a0ENrLcbUALcpjsJjr+BLnL9/4PiGwAA//8DAFBLAQItABQABgAIAAAAIQC2gziS/gAAAOEBAAAT&#10;AAAAAAAAAAAAAAAAAAAAAABbQ29udGVudF9UeXBlc10ueG1sUEsBAi0AFAAGAAgAAAAhADj9If/W&#10;AAAAlAEAAAsAAAAAAAAAAAAAAAAALwEAAF9yZWxzLy5yZWxzUEsBAi0AFAAGAAgAAAAhAOCvjObZ&#10;AQAA/wMAAA4AAAAAAAAAAAAAAAAALgIAAGRycy9lMm9Eb2MueG1sUEsBAi0AFAAGAAgAAAAhAPMc&#10;2ZXbAAAACQEAAA8AAAAAAAAAAAAAAAAAMwQAAGRycy9kb3ducmV2LnhtbFBLBQYAAAAABAAEAPMA&#10;AAA7BQAAAAA=&#10;" strokecolor="black [3200]" strokeweight="2.25pt">
                <v:stroke endarrow="block" joinstyle="miter"/>
              </v:shape>
            </w:pict>
          </mc:Fallback>
        </mc:AlternateContent>
      </w:r>
      <w:bookmarkEnd w:id="73"/>
      <w:bookmarkEnd w:id="74"/>
      <w:bookmarkEnd w:id="75"/>
      <w:bookmarkEnd w:id="76"/>
    </w:p>
    <w:p w14:paraId="3EDD1F49" w14:textId="60DE624F" w:rsidR="00D3393F" w:rsidRPr="009D260F" w:rsidRDefault="00D3393F" w:rsidP="009D260F">
      <w:pPr>
        <w:spacing w:after="0" w:line="288" w:lineRule="auto"/>
        <w:jc w:val="both"/>
        <w:rPr>
          <w:rFonts w:cs="Times New Roman"/>
          <w:szCs w:val="26"/>
          <w:lang w:val="vi-VN"/>
        </w:rPr>
      </w:pPr>
    </w:p>
    <w:p w14:paraId="4406087D" w14:textId="22F5565C" w:rsidR="00D3393F" w:rsidRPr="009D260F" w:rsidRDefault="001B213A" w:rsidP="009D260F">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787264" behindDoc="0" locked="0" layoutInCell="1" allowOverlap="1" wp14:anchorId="0DDA0D2F" wp14:editId="236B2C27">
                <wp:simplePos x="0" y="0"/>
                <wp:positionH relativeFrom="column">
                  <wp:posOffset>343535</wp:posOffset>
                </wp:positionH>
                <wp:positionV relativeFrom="paragraph">
                  <wp:posOffset>186690</wp:posOffset>
                </wp:positionV>
                <wp:extent cx="0" cy="190500"/>
                <wp:effectExtent l="57150" t="0" r="57150" b="38100"/>
                <wp:wrapNone/>
                <wp:docPr id="60" name="Straight Arrow Connector 60"/>
                <wp:cNvGraphicFramePr/>
                <a:graphic xmlns:a="http://schemas.openxmlformats.org/drawingml/2006/main">
                  <a:graphicData uri="http://schemas.microsoft.com/office/word/2010/wordprocessingShape">
                    <wps:wsp>
                      <wps:cNvCnPr/>
                      <wps:spPr>
                        <a:xfrm>
                          <a:off x="0" y="0"/>
                          <a:ext cx="0" cy="1905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85A78" id="Straight Arrow Connector 60" o:spid="_x0000_s1026" type="#_x0000_t32" style="position:absolute;margin-left:27.05pt;margin-top:14.7pt;width:0;height: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vR2AEAAP8DAAAOAAAAZHJzL2Uyb0RvYy54bWysU9uO0zAQfUfiHyy/0ySVuixR0xXqAi8I&#10;KhY+wOuMEwvfNDZN+/eMnTaLuEgI8eLrnDNzjsfbu5M17AgYtXcdb1Y1Z+Ck77UbOv7l89sXt5zF&#10;JFwvjHfQ8TNEfrd7/mw7hRbWfvSmB2RE4mI7hY6PKYW2qqIcwYq48gEcXSqPViTa4lD1KCZit6Za&#10;1/VNNXnsA3oJMdLp/XzJd4VfKZDpo1IREjMdp9pSGbGMj3msdlvRDijCqOWlDPEPVVihHSVdqO5F&#10;Euwb6l+orJboo1dpJb2tvFJaQtFAapr6JzUPowhQtJA5MSw2xf9HKz8cD8h03/EbsscJS2/0kFDo&#10;YUzsNaKf2N47Rz56ZBRCfk0htgTbuwNedjEcMIs/KbR5JlnsVDw+Lx7DKTE5H0o6bV7Vm7rQVU+4&#10;gDG9A29ZXnQ8XupYCmiKxeL4PibKTMArICc1jk0dX99uXm5KWBLavHE9S+dAmhJq4QYDWQABjaMp&#10;C5lLL6t0NjATfQJFllCxc8LSjLA3yI6C2qj/2iwsFJkhShuzgOqS/o+gS2yGQWnQvwUu0SWjd2kB&#10;Wu08/i5rOl1LVXP8VfWsNct+9P25PGSxg7qs+HP5EbmNf9wX+NO/3X0HAAD//wMAUEsDBBQABgAI&#10;AAAAIQDELJAH2AAAAAcBAAAPAAAAZHJzL2Rvd25yZXYueG1sTI7BSsNAEIbvgu+wjODNblqq2JhN&#10;ESF4EA9NfYBpMibR7GzITtL49o5e9DR8/D//fNl+8b2ZaYxdYAfrVQKGuAp1x42Dt2Nxcw8mCnKN&#10;fWBy8EUR9vnlRYZpHc58oLmUxugIxxQdtCJDam2sWvIYV2Eg1uw9jB5FcWxsPeJZx31vN0lyZz12&#10;rB9aHOippeqznLyDYsbn4UN893JISsFp2r0WXpy7vloeH8AILfJXhh99VYdcnU5h4jqa3sHtdq1N&#10;B5vdFozmv3zSq2zzzP73z78BAAD//wMAUEsBAi0AFAAGAAgAAAAhALaDOJL+AAAA4QEAABMAAAAA&#10;AAAAAAAAAAAAAAAAAFtDb250ZW50X1R5cGVzXS54bWxQSwECLQAUAAYACAAAACEAOP0h/9YAAACU&#10;AQAACwAAAAAAAAAAAAAAAAAvAQAAX3JlbHMvLnJlbHNQSwECLQAUAAYACAAAACEA1imr0dgBAAD/&#10;AwAADgAAAAAAAAAAAAAAAAAuAgAAZHJzL2Uyb0RvYy54bWxQSwECLQAUAAYACAAAACEAxCyQB9gA&#10;AAAHAQAADwAAAAAAAAAAAAAAAAAyBAAAZHJzL2Rvd25yZXYueG1sUEsFBgAAAAAEAAQA8wAAADcF&#10;AAAAAA==&#10;" strokecolor="black [3200]" strokeweight="2.25pt">
                <v:stroke endarrow="block" joinstyle="miter"/>
              </v:shape>
            </w:pict>
          </mc:Fallback>
        </mc:AlternateContent>
      </w:r>
      <w:r w:rsidR="00D3393F" w:rsidRPr="009D260F">
        <w:rPr>
          <w:rFonts w:cs="Times New Roman"/>
          <w:noProof/>
          <w:szCs w:val="26"/>
        </w:rPr>
        <mc:AlternateContent>
          <mc:Choice Requires="wps">
            <w:drawing>
              <wp:anchor distT="0" distB="0" distL="114300" distR="114300" simplePos="0" relativeHeight="251782144" behindDoc="0" locked="0" layoutInCell="1" allowOverlap="1" wp14:anchorId="3B4FE4AD" wp14:editId="1A28FA57">
                <wp:simplePos x="0" y="0"/>
                <wp:positionH relativeFrom="column">
                  <wp:posOffset>378460</wp:posOffset>
                </wp:positionH>
                <wp:positionV relativeFrom="paragraph">
                  <wp:posOffset>2540</wp:posOffset>
                </wp:positionV>
                <wp:extent cx="0" cy="152400"/>
                <wp:effectExtent l="57150" t="0" r="76200" b="38100"/>
                <wp:wrapNone/>
                <wp:docPr id="57" name="Straight Arrow Connector 57"/>
                <wp:cNvGraphicFramePr/>
                <a:graphic xmlns:a="http://schemas.openxmlformats.org/drawingml/2006/main">
                  <a:graphicData uri="http://schemas.microsoft.com/office/word/2010/wordprocessingShape">
                    <wps:wsp>
                      <wps:cNvCnPr/>
                      <wps:spPr>
                        <a:xfrm>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F897E" id="Straight Arrow Connector 57" o:spid="_x0000_s1026" type="#_x0000_t32" style="position:absolute;margin-left:29.8pt;margin-top:.2pt;width:0;height:1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aI92QEAAP8DAAAOAAAAZHJzL2Uyb0RvYy54bWysU9uO0zAQfUfiHyy/0yQVZVdR0xXqAi8I&#10;KhY+wOuMEwvfNDZN+/eMnTaLuEgI8eLrnDNzjsfbu5M17AgYtXcdb1Y1Z+Ck77UbOv7l89sXt5zF&#10;JFwvjHfQ8TNEfrd7/mw7hRbWfvSmB2RE4mI7hY6PKYW2qqIcwYq48gEcXSqPViTa4lD1KCZit6Za&#10;1/WravLYB/QSYqTT+/mS7wq/UiDTR6UiJGY6TrWlMmIZH/NY7baiHVCEUctLGeIfqrBCO0q6UN2L&#10;JNg31L9QWS3RR6/SSnpbeaW0hKKB1DT1T2oeRhGgaCFzYlhsiv+PVn44HpDpvuObG86csPRGDwmF&#10;HsbEXiP6ie29c+SjR0Yh5NcUYkuwvTvgZRfDAbP4k0KbZ5LFTsXj8+IxnBKT86Gk02azflkX+6sn&#10;XMCY3oG3LC86Hi91LAU0xWJxfB8TZSbgFZCTGsemjq9vNzebEpaENm9cz9I5kKaEWrjBQBZAQONo&#10;ykLm0ssqnQ3MRJ9AkSVU7JywNCPsDbKjoDbqvzYLC0VmiNLGLKC6pP8j6BKbYVAa9G+BS3TJ6F1a&#10;gFY7j7/Lmk7XUtUcf1U9a82yH31/Lg9Z7KAuK/5cfkRu4x/3Bf70b3ffAQAA//8DAFBLAwQUAAYA&#10;CAAAACEALkkmbdgAAAAFAQAADwAAAGRycy9kb3ducmV2LnhtbEyOwU7DMBBE70j8g7VI3KhDFSoa&#10;sqkQUsQBcWjKB2xjk6SN11G8ScPfY7jAcTSjNy/fLa5Xsx1D5xnhfpWAslx703GD8HEo7x5BBSE2&#10;1Hu2CF82wK64vsopM/7CeztX0qgI4ZARQisyZFqHurWOwsoPlmP36UdHEuPYaDPSJcJdr9dJstGO&#10;Oo4PLQ32pbX1uZocQjnT63AS173tk0pomrbvpRPE25vl+QmU2EX+xvCjH9WhiE5HP7EJqkd42G7i&#10;EiEFFdvfdERYpynoItf/7YtvAAAA//8DAFBLAQItABQABgAIAAAAIQC2gziS/gAAAOEBAAATAAAA&#10;AAAAAAAAAAAAAAAAAABbQ29udGVudF9UeXBlc10ueG1sUEsBAi0AFAAGAAgAAAAhADj9If/WAAAA&#10;lAEAAAsAAAAAAAAAAAAAAAAALwEAAF9yZWxzLy5yZWxzUEsBAi0AFAAGAAgAAAAhAOjxoj3ZAQAA&#10;/wMAAA4AAAAAAAAAAAAAAAAALgIAAGRycy9lMm9Eb2MueG1sUEsBAi0AFAAGAAgAAAAhAC5JJm3Y&#10;AAAABQEAAA8AAAAAAAAAAAAAAAAAMwQAAGRycy9kb3ducmV2LnhtbFBLBQYAAAAABAAEAPMAAAA4&#10;BQAAAAA=&#10;" strokecolor="black [3200]" strokeweight="2.25pt">
                <v:stroke endarrow="block" joinstyle="miter"/>
              </v:shape>
            </w:pict>
          </mc:Fallback>
        </mc:AlternateContent>
      </w:r>
    </w:p>
    <w:p w14:paraId="36807C80" w14:textId="4AFFCD35" w:rsidR="00D3393F" w:rsidRPr="009D260F" w:rsidRDefault="001B213A" w:rsidP="009D260F">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758592" behindDoc="0" locked="0" layoutInCell="1" allowOverlap="1" wp14:anchorId="618CD0AB" wp14:editId="58299184">
                <wp:simplePos x="0" y="0"/>
                <wp:positionH relativeFrom="margin">
                  <wp:posOffset>-346075</wp:posOffset>
                </wp:positionH>
                <wp:positionV relativeFrom="paragraph">
                  <wp:posOffset>158115</wp:posOffset>
                </wp:positionV>
                <wp:extent cx="145415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45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BCF55" w14:textId="77777777" w:rsidR="001278BA" w:rsidRPr="00580E5D" w:rsidRDefault="001278BA" w:rsidP="00D3393F">
                            <w:pPr>
                              <w:jc w:val="center"/>
                              <w:rPr>
                                <w:sz w:val="24"/>
                              </w:rPr>
                            </w:pPr>
                            <w:r w:rsidRPr="00580E5D">
                              <w:rPr>
                                <w:sz w:val="24"/>
                              </w:rPr>
                              <w:t>Giai đoạn 2</w:t>
                            </w:r>
                          </w:p>
                          <w:p w14:paraId="7EFDE73C" w14:textId="77777777" w:rsidR="001278BA" w:rsidRPr="00580E5D" w:rsidRDefault="001278BA" w:rsidP="00D3393F">
                            <w:pPr>
                              <w:jc w:val="center"/>
                              <w:rPr>
                                <w:sz w:val="24"/>
                              </w:rPr>
                            </w:pPr>
                            <w:r w:rsidRPr="00580E5D">
                              <w:rPr>
                                <w:sz w:val="24"/>
                              </w:rPr>
                              <w:t>Đón tiếp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CD0AB" id="Rectangle 24" o:spid="_x0000_s1037" style="position:absolute;left:0;text-align:left;margin-left:-27.25pt;margin-top:12.45pt;width:114.5pt;height:4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SeQIAAE4FAAAOAAAAZHJzL2Uyb0RvYy54bWysVN1P2zAQf5+0/8Hy+5qmaseoSFEFYppU&#10;AQImnl3HbiI5Pu/sNun++p2dNCBAe5j2ktz3x+/ufHHZNYYdFPoabMHzyZQzZSWUtd0V/OfTzZdv&#10;nPkgbCkMWFXwo/L8cvX500XrlmoGFZhSIaMg1i9bV/AqBLfMMi8r1Qg/AacsKTVgIwKxuMtKFC1F&#10;b0w2m06/Zi1g6RCk8p6k172Sr1J8rZUMd1p7FZgpONUW0hfTdxu/2epCLHcoXFXLoQzxD1U0oraU&#10;dAx1LYJge6zfhWpqieBBh4mEJgOta6lSD9RNPn3TzWMlnEq9EDjejTD5/xdW3h7ukdVlwWdzzqxo&#10;aEYPhJqwO6MYyQig1vkl2T26exw4T2TsttPYxD/1wboE6nEEVXWBSRLm88U8XxD2knSLMyIT6tmL&#10;t0MfvitoWCQKjpQ+YSkOGx8oI5meTIiJ1fT5ExWORsUSjH1QmhqhjLPknVZIXRlkB0HDF1IqG/Je&#10;VYlS9WKqZqxn9EgpU8AYWdfGjLGHAHE938fuax3so6tKGzg6T/9WWO88eqTMYMPo3NQW8KMAhroa&#10;Mvf2J5B6aCJKodt2ach5Mo2iLZRHmjxCfxLeyZua4N8IH+4F0g3QxOiuwx19tIG24DBQnFWAvz+S&#10;R3taTdJy1tJNFdz/2gtUnJkflpb2PJ/P4xEmZr44mxGDrzXb1xq7b66AJpfTC+JkIqN9MCdSIzTP&#10;dP7rmJVUwkrKXXAZ8MRchf7W6QGRar1OZnR4ToSNfXQyBo9Ax/V66p4FumEHA23vLZzuTyzfrGJv&#10;Gz0trPcBdJ329AXXYQR0tGmXhgcmvgqv+WT18gyu/gAAAP//AwBQSwMEFAAGAAgAAAAhANi766Pc&#10;AAAACgEAAA8AAABkcnMvZG93bnJldi54bWxMj8FOwzAQRO9I/IO1SNxaJ1VLIY1ToUpckDi05QPc&#10;eEnS2usodprk79mc4LY7O5p5m+9HZ8Udu9B4UpAuExBIpTcNVQq+zx+LVxAhajLaekIFEwbYF48P&#10;uc6MH+iI91OsBIdQyLSCOsY2kzKUNTodlr5F4tuP75yOvHaVNJ0eONxZuUqSF+l0Q9xQ6xYPNZa3&#10;U++4RONxSrfD4fZVj58N2umK/aTU89P4vgMRcYx/ZpjxGR0KZrr4nkwQVsFis96wVcFq/QZiNmxn&#10;4cJDyooscvn/heIXAAD//wMAUEsBAi0AFAAGAAgAAAAhALaDOJL+AAAA4QEAABMAAAAAAAAAAAAA&#10;AAAAAAAAAFtDb250ZW50X1R5cGVzXS54bWxQSwECLQAUAAYACAAAACEAOP0h/9YAAACUAQAACwAA&#10;AAAAAAAAAAAAAAAvAQAAX3JlbHMvLnJlbHNQSwECLQAUAAYACAAAACEA8lWoUnkCAABOBQAADgAA&#10;AAAAAAAAAAAAAAAuAgAAZHJzL2Uyb0RvYy54bWxQSwECLQAUAAYACAAAACEA2Lvro9wAAAAKAQAA&#10;DwAAAAAAAAAAAAAAAADTBAAAZHJzL2Rvd25yZXYueG1sUEsFBgAAAAAEAAQA8wAAANwFAAAAAA==&#10;" fillcolor="#5b9bd5 [3204]" strokecolor="#1f4d78 [1604]" strokeweight="1pt">
                <v:textbox>
                  <w:txbxContent>
                    <w:p w14:paraId="6C6BCF55" w14:textId="77777777" w:rsidR="001278BA" w:rsidRPr="00580E5D" w:rsidRDefault="001278BA" w:rsidP="00D3393F">
                      <w:pPr>
                        <w:jc w:val="center"/>
                        <w:rPr>
                          <w:sz w:val="24"/>
                        </w:rPr>
                      </w:pPr>
                      <w:r w:rsidRPr="00580E5D">
                        <w:rPr>
                          <w:sz w:val="24"/>
                        </w:rPr>
                        <w:t>Giai đoạn 2</w:t>
                      </w:r>
                    </w:p>
                    <w:p w14:paraId="7EFDE73C" w14:textId="77777777" w:rsidR="001278BA" w:rsidRPr="00580E5D" w:rsidRDefault="001278BA" w:rsidP="00D3393F">
                      <w:pPr>
                        <w:jc w:val="center"/>
                        <w:rPr>
                          <w:sz w:val="24"/>
                        </w:rPr>
                      </w:pPr>
                      <w:r w:rsidRPr="00580E5D">
                        <w:rPr>
                          <w:sz w:val="24"/>
                        </w:rPr>
                        <w:t>Đón tiếp khách</w:t>
                      </w:r>
                    </w:p>
                  </w:txbxContent>
                </v:textbox>
                <w10:wrap anchorx="margin"/>
              </v:rect>
            </w:pict>
          </mc:Fallback>
        </mc:AlternateContent>
      </w:r>
    </w:p>
    <w:p w14:paraId="7A351336" w14:textId="7ED594FA" w:rsidR="00D3393F" w:rsidRPr="009D260F" w:rsidRDefault="00D3393F" w:rsidP="009D260F">
      <w:pPr>
        <w:spacing w:after="0" w:line="288" w:lineRule="auto"/>
        <w:jc w:val="both"/>
        <w:rPr>
          <w:rFonts w:cs="Times New Roman"/>
          <w:szCs w:val="26"/>
          <w:lang w:val="vi-VN"/>
        </w:rPr>
      </w:pPr>
    </w:p>
    <w:p w14:paraId="612F0137" w14:textId="5402057F" w:rsidR="00D3393F" w:rsidRPr="009D260F" w:rsidRDefault="00D3393F" w:rsidP="009D260F">
      <w:pPr>
        <w:spacing w:after="0" w:line="288" w:lineRule="auto"/>
        <w:jc w:val="both"/>
        <w:rPr>
          <w:rFonts w:cs="Times New Roman"/>
          <w:szCs w:val="26"/>
          <w:lang w:val="vi-VN"/>
        </w:rPr>
      </w:pPr>
    </w:p>
    <w:p w14:paraId="634E8BE5" w14:textId="4BC31693" w:rsidR="00D3393F" w:rsidRPr="009D260F" w:rsidRDefault="001B213A" w:rsidP="009D260F">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759616" behindDoc="0" locked="0" layoutInCell="1" allowOverlap="1" wp14:anchorId="7012338F" wp14:editId="004A0BA6">
                <wp:simplePos x="0" y="0"/>
                <wp:positionH relativeFrom="margin">
                  <wp:posOffset>-356235</wp:posOffset>
                </wp:positionH>
                <wp:positionV relativeFrom="paragraph">
                  <wp:posOffset>295275</wp:posOffset>
                </wp:positionV>
                <wp:extent cx="1454150" cy="6096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454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F6A2" w14:textId="77777777" w:rsidR="001278BA" w:rsidRPr="00501139" w:rsidRDefault="001278BA" w:rsidP="00D3393F">
                            <w:pPr>
                              <w:jc w:val="center"/>
                              <w:rPr>
                                <w:sz w:val="24"/>
                              </w:rPr>
                            </w:pPr>
                            <w:r w:rsidRPr="00501139">
                              <w:rPr>
                                <w:sz w:val="24"/>
                              </w:rPr>
                              <w:t>Giai đoạn 3</w:t>
                            </w:r>
                          </w:p>
                          <w:p w14:paraId="39AE9F36" w14:textId="77777777" w:rsidR="001278BA" w:rsidRPr="00501139" w:rsidRDefault="001278BA" w:rsidP="00D3393F">
                            <w:pPr>
                              <w:jc w:val="center"/>
                              <w:rPr>
                                <w:sz w:val="24"/>
                              </w:rPr>
                            </w:pPr>
                            <w:r w:rsidRPr="00501139">
                              <w:rPr>
                                <w:sz w:val="24"/>
                              </w:rPr>
                              <w:t>Phục vụ buffet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338F" id="Rectangle 32" o:spid="_x0000_s1038" style="position:absolute;left:0;text-align:left;margin-left:-28.05pt;margin-top:23.25pt;width:114.5pt;height:4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JhgAIAAE4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r+ecaZ&#10;FS3V6J5YE3ZrFKMzIqhzfkl2D+4OR8nTNmbba2zjn/JgfSL1MJGq+sAkHRbzxbxYEPeSdKf52Wme&#10;WM+evR368E1By+Km5EjhE5dif+MDRSTTowkJ8TZD/LQLB6PiFYy9V5oSoYiz5J1aSF0aZHtBxRdS&#10;KhuKQVWLSg3Hi5y+mCQFmTySlAAjsm6MmbBHgNieb7EHmNE+uqrUgZNz/reLDc6TR4oMNkzObWMB&#10;3wMwlNUYebA/kjRQE1kK/aZPRS6mgm6gOlDlEYaR8E5eN0T/jfDhTiDNAFWM5jr8oEUb6EoO446z&#10;GvD3e+fRnlqTtJx1NFMl9792AhVn5rulpj0r5vM4hEmYL77MSMCXms1Ljd21l0CVK+gFcTJto30w&#10;x61GaJ9o/NcxKqmElRS75DLgUbgMw6zTAyLVep3MaPCcCDf2wckIHomO7fXYPwl0Yw8G6t5bOM6f&#10;WL5qxcE2elpY7wLoJvVppHrgdSwBDW3qpfGBia/CSzlZPT+Dqz8AAAD//wMAUEsDBBQABgAIAAAA&#10;IQBs2LHC3gAAAAoBAAAPAAAAZHJzL2Rvd25yZXYueG1sTI/LboMwEEX3lfoP1lTqLjGgQFqCiapI&#10;3VTqImk/wMETTOMHwibA33eyanczmqN7z1T72Rp2wyF03glI1wkwdI1XnWsFfH+9r16AhSidksY7&#10;FLBggH39+FDJUvnJHfF2ii2jEBdKKUDH2Jech0ajlWHte3R0u/jBykjr0HI1yInCreFZkhTcys5R&#10;g5Y9HjQ219NoqUTicUm30+H6qeePDs3yg+MixPPT/LYDFnGOfzDc9UkdanI6+9GpwIyAVV6khArY&#10;FDmwO7DNXoGdadhkOfC64v9fqH8BAAD//wMAUEsBAi0AFAAGAAgAAAAhALaDOJL+AAAA4QEAABMA&#10;AAAAAAAAAAAAAAAAAAAAAFtDb250ZW50X1R5cGVzXS54bWxQSwECLQAUAAYACAAAACEAOP0h/9YA&#10;AACUAQAACwAAAAAAAAAAAAAAAAAvAQAAX3JlbHMvLnJlbHNQSwECLQAUAAYACAAAACEATYsiYYAC&#10;AABOBQAADgAAAAAAAAAAAAAAAAAuAgAAZHJzL2Uyb0RvYy54bWxQSwECLQAUAAYACAAAACEAbNix&#10;wt4AAAAKAQAADwAAAAAAAAAAAAAAAADaBAAAZHJzL2Rvd25yZXYueG1sUEsFBgAAAAAEAAQA8wAA&#10;AOUFAAAAAA==&#10;" fillcolor="#5b9bd5 [3204]" strokecolor="#1f4d78 [1604]" strokeweight="1pt">
                <v:textbox>
                  <w:txbxContent>
                    <w:p w14:paraId="6D9CF6A2" w14:textId="77777777" w:rsidR="001278BA" w:rsidRPr="00501139" w:rsidRDefault="001278BA" w:rsidP="00D3393F">
                      <w:pPr>
                        <w:jc w:val="center"/>
                        <w:rPr>
                          <w:sz w:val="24"/>
                        </w:rPr>
                      </w:pPr>
                      <w:r w:rsidRPr="00501139">
                        <w:rPr>
                          <w:sz w:val="24"/>
                        </w:rPr>
                        <w:t>Giai đoạn 3</w:t>
                      </w:r>
                    </w:p>
                    <w:p w14:paraId="39AE9F36" w14:textId="77777777" w:rsidR="001278BA" w:rsidRPr="00501139" w:rsidRDefault="001278BA" w:rsidP="00D3393F">
                      <w:pPr>
                        <w:jc w:val="center"/>
                        <w:rPr>
                          <w:sz w:val="24"/>
                        </w:rPr>
                      </w:pPr>
                      <w:r w:rsidRPr="00501139">
                        <w:rPr>
                          <w:sz w:val="24"/>
                        </w:rPr>
                        <w:t>Phục vụ buffet</w:t>
                      </w:r>
                    </w:p>
                  </w:txbxContent>
                </v:textbox>
                <w10:wrap anchorx="margin"/>
              </v:rect>
            </w:pict>
          </mc:Fallback>
        </mc:AlternateContent>
      </w:r>
      <w:r w:rsidRPr="009D260F">
        <w:rPr>
          <w:rFonts w:cs="Times New Roman"/>
          <w:noProof/>
          <w:szCs w:val="26"/>
        </w:rPr>
        <mc:AlternateContent>
          <mc:Choice Requires="wps">
            <w:drawing>
              <wp:anchor distT="0" distB="0" distL="114300" distR="114300" simplePos="0" relativeHeight="251795456" behindDoc="0" locked="0" layoutInCell="1" allowOverlap="1" wp14:anchorId="47AECDC0" wp14:editId="43DDAD14">
                <wp:simplePos x="0" y="0"/>
                <wp:positionH relativeFrom="column">
                  <wp:posOffset>361950</wp:posOffset>
                </wp:positionH>
                <wp:positionV relativeFrom="paragraph">
                  <wp:posOffset>84455</wp:posOffset>
                </wp:positionV>
                <wp:extent cx="0" cy="190500"/>
                <wp:effectExtent l="57150" t="0" r="57150" b="38100"/>
                <wp:wrapNone/>
                <wp:docPr id="6" name="Straight Arrow Connector 6"/>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0200C44C" id="Straight Arrow Connector 6" o:spid="_x0000_s1026" type="#_x0000_t32" style="position:absolute;margin-left:28.5pt;margin-top:6.65pt;width:0;height: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Y5wEAALgDAAAOAAAAZHJzL2Uyb0RvYy54bWysU12P0zAQfEfiP1h+p0krtZSo6Qm1HC8I&#10;TrrjB+w5TmLJX9o1TfvvWbuhd8Abog+u16sdz4wnu7uzs+KkkUzwrVwuaim0V6Ezfmjl96f7d1sp&#10;KIHvwAavW3nRJO/2b9/sptjoVRiD7TQKBvHUTLGVY0qxqSpSo3ZAixC152Yf0EHiEoeqQ5gY3dlq&#10;VdebagrYRQxKE/Hp8dqU+4Lf91qlb31POgnbSuaWyoplfc5rtd9BMyDE0aiZBvwDCwfG86U3qCMk&#10;ED/Q/AXljMJAoU8LFVwV+t4oXTSwmmX9h5rHEaIuWtgcijeb6P/Bqq+nBxSma+VGCg+On+gxIZhh&#10;TOIjYpjEIXjPNgYUm+zWFKnhoYN/wLmi+IBZ+rlHl/9ZlDgXhy83h/U5CXU9VHy6/FCv62J+9TIX&#10;kdJnHZzIm1bSTON2/7IYDKcvlPhmHvw1kC/14d5YW17TejG1crVdv19LoYBD1VtIvHWRZZIfpAA7&#10;cFpVwgJJwZouj2cgutDBojgBB4Zz1oXpiclLYYESN1hR+WUrmMJvo5nPEWi8DpfWNV/OJA65Na6V&#10;29s0NAmM/eQ7kS6RbU9owA9Wz8jWZza6RHhWnK2/mp13z6G7lDeocsXxKITmKOf8va55//qD2/8E&#10;AAD//wMAUEsDBBQABgAIAAAAIQA1bmnk3AAAAAcBAAAPAAAAZHJzL2Rvd25yZXYueG1sTI/BTsMw&#10;DIbvSLxD5EncWDo6NihNJwQMDpPYGBw4po1pKxqnatItvD2GCxw//9bvz/kq2k4ccPCtIwWzaQIC&#10;qXKmpVrB2+v6/AqED5qM7hyhgi/0sCpOT3KdGXekFzzsQy24hHymFTQh9JmUvmrQaj91PRJnH26w&#10;OjAOtTSDPnK57eRFkiyk1S3xhUb3eNdg9bkfrYK4u75vnzcx6bf4nj4+jeXiYbdR6mwSb29ABIzh&#10;bxl+9FkdCnYq3UjGi07B5ZJfCTxPUxCc/3KpYM4si1z+9y++AQAA//8DAFBLAQItABQABgAIAAAA&#10;IQC2gziS/gAAAOEBAAATAAAAAAAAAAAAAAAAAAAAAABbQ29udGVudF9UeXBlc10ueG1sUEsBAi0A&#10;FAAGAAgAAAAhADj9If/WAAAAlAEAAAsAAAAAAAAAAAAAAAAALwEAAF9yZWxzLy5yZWxzUEsBAi0A&#10;FAAGAAgAAAAhAGSN/9jnAQAAuAMAAA4AAAAAAAAAAAAAAAAALgIAAGRycy9lMm9Eb2MueG1sUEsB&#10;Ai0AFAAGAAgAAAAhADVuaeTcAAAABwEAAA8AAAAAAAAAAAAAAAAAQQQAAGRycy9kb3ducmV2Lnht&#10;bFBLBQYAAAAABAAEAPMAAABKBQAAAAA=&#10;" strokecolor="windowText" strokeweight="2.25pt">
                <v:stroke endarrow="block" joinstyle="miter"/>
              </v:shape>
            </w:pict>
          </mc:Fallback>
        </mc:AlternateContent>
      </w:r>
    </w:p>
    <w:p w14:paraId="5759C621" w14:textId="324D9854" w:rsidR="00D3393F" w:rsidRPr="009D260F" w:rsidRDefault="00D3393F" w:rsidP="009D260F">
      <w:pPr>
        <w:spacing w:after="0" w:line="288" w:lineRule="auto"/>
        <w:jc w:val="both"/>
        <w:rPr>
          <w:rFonts w:cs="Times New Roman"/>
          <w:szCs w:val="26"/>
        </w:rPr>
      </w:pPr>
    </w:p>
    <w:p w14:paraId="2A12B615" w14:textId="15BACAA1" w:rsidR="00D3393F" w:rsidRPr="009D260F" w:rsidRDefault="00D3393F" w:rsidP="009D260F">
      <w:pPr>
        <w:spacing w:after="0" w:line="288" w:lineRule="auto"/>
        <w:jc w:val="both"/>
        <w:rPr>
          <w:rFonts w:cs="Times New Roman"/>
          <w:szCs w:val="26"/>
        </w:rPr>
      </w:pPr>
    </w:p>
    <w:bookmarkStart w:id="77" w:name="_Toc51839815"/>
    <w:bookmarkStart w:id="78" w:name="_Toc51839945"/>
    <w:p w14:paraId="2AE01228" w14:textId="20563F7F" w:rsidR="00D3393F" w:rsidRPr="009D260F" w:rsidRDefault="001B213A" w:rsidP="009D260F">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797504" behindDoc="0" locked="0" layoutInCell="1" allowOverlap="1" wp14:anchorId="5ABCFBCE" wp14:editId="40EC0D90">
                <wp:simplePos x="0" y="0"/>
                <wp:positionH relativeFrom="column">
                  <wp:posOffset>361950</wp:posOffset>
                </wp:positionH>
                <wp:positionV relativeFrom="paragraph">
                  <wp:posOffset>217170</wp:posOffset>
                </wp:positionV>
                <wp:extent cx="0" cy="190500"/>
                <wp:effectExtent l="57150" t="0" r="57150" b="38100"/>
                <wp:wrapNone/>
                <wp:docPr id="9" name="Straight Arrow Connector 9"/>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567DFF12" id="Straight Arrow Connector 9" o:spid="_x0000_s1026" type="#_x0000_t32" style="position:absolute;margin-left:28.5pt;margin-top:17.1pt;width:0;height: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ViW5wEAALgDAAAOAAAAZHJzL2Uyb0RvYy54bWysU12P0zAQfEfiP1h+p0krFXpR0xNqOV4Q&#10;VLrjB+w5TmLJX9o1TfvvWbuhd8Abog+u16sdz4wn2/uzs+KkkUzwrVwuaim0V6Ezfmjl96eHdxsp&#10;KIHvwAavW3nRJO93b99sp9joVRiD7TQKBvHUTLGVY0qxqSpSo3ZAixC152Yf0EHiEoeqQ5gY3dlq&#10;VdfvqylgFzEoTcSnh2tT7gp+32uVvvU96SRsK5lbKiuW9Tmv1W4LzYAQR6NmGvAPLBwYz5feoA6Q&#10;QPxA8xeUMwoDhT4tVHBV6HujdNHAapb1H2oeR4i6aGFzKN5sov8Hq76ejihM18o7KTw4fqLHhGCG&#10;MYmPiGES++A92xhQ3GW3pkgND+39EeeK4hGz9HOPLv+zKHEuDl9uDutzEup6qPh0eVev62J+9TIX&#10;kdJnHZzIm1bSTON2/7IYDKcvlPhmHvw1kC/14cFYW17TejG1crVZf1hLoYBD1VtIvHWRZZIfpAA7&#10;cFpVwgJJwZouj2cgutDeojgBB4Zz1oXpiclLYYESN1hR+WUrmMJvo5nPAWi8DpfWNV/OJA65Na6V&#10;m9s0NAmM/eQ7kS6RbU9owA9Wz8jWZza6RHhWnK2/mp13z6G7lDeocsXxKITmKOf8va55//qD2/0E&#10;AAD//wMAUEsDBBQABgAIAAAAIQBdVbR/3AAAAAcBAAAPAAAAZHJzL2Rvd25yZXYueG1sTI/LTsMw&#10;EEX3SPyDNUjsqEMLAUImFeLVRSUohQVLJx6SiHgcxU4b/p6BDSyP7ujeM/lycp3a0RBazwinswQU&#10;ceVtyzXC2+vDySWoEA1b03kmhC8KsCwOD3KTWb/nF9ptY62khENmEJoY+0zrUDXkTJj5nliyDz84&#10;EwWHWtvB7KXcdXqeJKl2pmVZaExPtw1Vn9vRIUybq7v2aT0l/TO9Lx5XY5neb9aIx0fTzTWoSFP8&#10;O4YffVGHQpxKP7INqkM4v5BXIsLibA5K8l8uEVJhXeT6v3/xDQAA//8DAFBLAQItABQABgAIAAAA&#10;IQC2gziS/gAAAOEBAAATAAAAAAAAAAAAAAAAAAAAAABbQ29udGVudF9UeXBlc10ueG1sUEsBAi0A&#10;FAAGAAgAAAAhADj9If/WAAAAlAEAAAsAAAAAAAAAAAAAAAAALwEAAF9yZWxzLy5yZWxzUEsBAi0A&#10;FAAGAAgAAAAhAKcRWJbnAQAAuAMAAA4AAAAAAAAAAAAAAAAALgIAAGRycy9lMm9Eb2MueG1sUEsB&#10;Ai0AFAAGAAgAAAAhAF1VtH/cAAAABwEAAA8AAAAAAAAAAAAAAAAAQQQAAGRycy9kb3ducmV2Lnht&#10;bFBLBQYAAAAABAAEAPMAAABKBQAAAAA=&#10;" strokecolor="windowText" strokeweight="2.25pt">
                <v:stroke endarrow="block" joinstyle="miter"/>
              </v:shape>
            </w:pict>
          </mc:Fallback>
        </mc:AlternateContent>
      </w:r>
    </w:p>
    <w:p w14:paraId="7A1A5400" w14:textId="4B2F4DA3" w:rsidR="00220ACA" w:rsidRPr="009D260F" w:rsidRDefault="001B213A" w:rsidP="009D260F">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760640" behindDoc="0" locked="0" layoutInCell="1" allowOverlap="1" wp14:anchorId="579F4530" wp14:editId="663D14F9">
                <wp:simplePos x="0" y="0"/>
                <wp:positionH relativeFrom="margin">
                  <wp:posOffset>-323850</wp:posOffset>
                </wp:positionH>
                <wp:positionV relativeFrom="paragraph">
                  <wp:posOffset>215900</wp:posOffset>
                </wp:positionV>
                <wp:extent cx="1366520" cy="796925"/>
                <wp:effectExtent l="0" t="0" r="24130" b="22225"/>
                <wp:wrapNone/>
                <wp:docPr id="33" name="Rectangle 33"/>
                <wp:cNvGraphicFramePr/>
                <a:graphic xmlns:a="http://schemas.openxmlformats.org/drawingml/2006/main">
                  <a:graphicData uri="http://schemas.microsoft.com/office/word/2010/wordprocessingShape">
                    <wps:wsp>
                      <wps:cNvSpPr/>
                      <wps:spPr>
                        <a:xfrm>
                          <a:off x="0" y="0"/>
                          <a:ext cx="1366520" cy="796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EA5EB" w14:textId="77777777" w:rsidR="001278BA" w:rsidRPr="00501139" w:rsidRDefault="001278BA" w:rsidP="00D3393F">
                            <w:pPr>
                              <w:jc w:val="center"/>
                              <w:rPr>
                                <w:sz w:val="24"/>
                              </w:rPr>
                            </w:pPr>
                            <w:r w:rsidRPr="00501139">
                              <w:rPr>
                                <w:sz w:val="24"/>
                              </w:rPr>
                              <w:t xml:space="preserve">Giai đoạn 4 </w:t>
                            </w:r>
                          </w:p>
                          <w:p w14:paraId="61D01743" w14:textId="77777777" w:rsidR="001278BA" w:rsidRPr="00501139" w:rsidRDefault="001278BA" w:rsidP="00D3393F">
                            <w:pPr>
                              <w:jc w:val="center"/>
                              <w:rPr>
                                <w:sz w:val="24"/>
                              </w:rPr>
                            </w:pPr>
                            <w:r w:rsidRPr="00501139">
                              <w:rPr>
                                <w:sz w:val="24"/>
                              </w:rPr>
                              <w:t>Thanh toán và 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4530" id="Rectangle 33" o:spid="_x0000_s1039" style="position:absolute;left:0;text-align:left;margin-left:-25.5pt;margin-top:17pt;width:107.6pt;height:62.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cpfwIAAE4FAAAOAAAAZHJzL2Uyb0RvYy54bWysVN9P2zAQfp+0/8Hy+0hTaIGKFFUgpkkI&#10;EDDx7Dp2E8m/dnabdH/9znYaEKA9TMuDY/vuvrv77s4Xl71WZCfAt9ZUtDyaUCIMt3VrNhX9+Xzz&#10;7YwSH5ipmbJGVHQvPL1cfv1y0bmFmNrGqloAQRDjF52raBOCWxSF543QzB9ZJwwKpQXNAh5hU9TA&#10;OkTXqphOJvOis1A7sFx4j7fXWUiXCV9KwcO9lF4EoiqKsYW0QlrXcS2WF2yxAeaalg9hsH+IQrPW&#10;oNMR6poFRrbQfoDSLQfrrQxH3OrCStlykXLAbMrJu2yeGuZEygXJ8W6kyf8/WH63ewDS1hU9PqbE&#10;MI01ekTWmNkoQfAOCeqcX6Dek3uA4eRxG7PtJej4xzxIn0jdj6SKPhCOl+XxfD6bIvccZafn8/Pp&#10;LIIWr9YOfPgurCZxU1FA94lLtrv1IaseVNAuRpP9p13YKxFDUOZRSEwEPU6TdWohcaWA7BgWn3Eu&#10;TCizqGG1yNezCX5DPKNFii4BRmTZKjViDwCxPT9i51gH/WgqUgeOxpO/BZaNR4vk2ZowGuvWWPgM&#10;QGFWg+esfyApUxNZCv26T0Uux4Kubb3HyoPNI+Edv2mR/lvmwwMDnAGsGM51uMdFKttV1A47ShoL&#10;vz+7j/rYmiilpMOZqqj/tWUgKFE/DDbteXlyEocwHU5mp7Er4K1k/VZitvrKYuVKfEEcT9uoH9Rh&#10;K8HqFxz/VfSKImY4+q4oD3A4XIU86/iAcLFaJTUcPMfCrXlyPIJHomN7PfcvDNzQgwG7984e5o8t&#10;3rVi1o2Wxq62wco29WmkOvM6lACHNvXS8MDEV+HtOWm9PoPLPwAAAP//AwBQSwMEFAAGAAgAAAAh&#10;ABt4/9beAAAACgEAAA8AAABkcnMvZG93bnJldi54bWxMj8FOwzAQRO9I/IO1SNxaJ6UpNMSpUCUu&#10;SBxa+AA33iah9jqKnSb5e7YnOO2udjTzpthNzoor9qH1pCBdJiCQKm9aqhV8f70vXkCEqMlo6wkV&#10;zBhgV97fFTo3fqQDXo+xFmxCIdcKmhi7XMpQNeh0WPoOiX9n3zsd+exraXo9srmzcpUkG+l0S5zQ&#10;6A73DVaX4+A4RONhTp/H/eWzmT5atPMPDrNSjw/T2yuIiFP8E8MNn9GhZKaTH8gEYRUsspS7RAVP&#10;a543wWa9AnHiJdtmIMtC/q9Q/gIAAP//AwBQSwECLQAUAAYACAAAACEAtoM4kv4AAADhAQAAEwAA&#10;AAAAAAAAAAAAAAAAAAAAW0NvbnRlbnRfVHlwZXNdLnhtbFBLAQItABQABgAIAAAAIQA4/SH/1gAA&#10;AJQBAAALAAAAAAAAAAAAAAAAAC8BAABfcmVscy8ucmVsc1BLAQItABQABgAIAAAAIQAINKcpfwIA&#10;AE4FAAAOAAAAAAAAAAAAAAAAAC4CAABkcnMvZTJvRG9jLnhtbFBLAQItABQABgAIAAAAIQAbeP/W&#10;3gAAAAoBAAAPAAAAAAAAAAAAAAAAANkEAABkcnMvZG93bnJldi54bWxQSwUGAAAAAAQABADzAAAA&#10;5AUAAAAA&#10;" fillcolor="#5b9bd5 [3204]" strokecolor="#1f4d78 [1604]" strokeweight="1pt">
                <v:textbox>
                  <w:txbxContent>
                    <w:p w14:paraId="7B1EA5EB" w14:textId="77777777" w:rsidR="001278BA" w:rsidRPr="00501139" w:rsidRDefault="001278BA" w:rsidP="00D3393F">
                      <w:pPr>
                        <w:jc w:val="center"/>
                        <w:rPr>
                          <w:sz w:val="24"/>
                        </w:rPr>
                      </w:pPr>
                      <w:r w:rsidRPr="00501139">
                        <w:rPr>
                          <w:sz w:val="24"/>
                        </w:rPr>
                        <w:t xml:space="preserve">Giai đoạn 4 </w:t>
                      </w:r>
                    </w:p>
                    <w:p w14:paraId="61D01743" w14:textId="77777777" w:rsidR="001278BA" w:rsidRPr="00501139" w:rsidRDefault="001278BA" w:rsidP="00D3393F">
                      <w:pPr>
                        <w:jc w:val="center"/>
                        <w:rPr>
                          <w:sz w:val="24"/>
                        </w:rPr>
                      </w:pPr>
                      <w:r w:rsidRPr="00501139">
                        <w:rPr>
                          <w:sz w:val="24"/>
                        </w:rPr>
                        <w:t>Thanh toán và tiễn khách</w:t>
                      </w:r>
                    </w:p>
                  </w:txbxContent>
                </v:textbox>
                <w10:wrap anchorx="margin"/>
              </v:rect>
            </w:pict>
          </mc:Fallback>
        </mc:AlternateContent>
      </w:r>
    </w:p>
    <w:p w14:paraId="4321A2AD" w14:textId="70C23A22" w:rsidR="009D260F" w:rsidRPr="009D260F" w:rsidRDefault="001B213A" w:rsidP="009D260F">
      <w:pPr>
        <w:spacing w:after="0" w:line="288" w:lineRule="auto"/>
        <w:jc w:val="both"/>
        <w:rPr>
          <w:rFonts w:cs="Times New Roman"/>
          <w:i/>
          <w:szCs w:val="26"/>
        </w:rPr>
      </w:pPr>
      <w:r w:rsidRPr="009D260F">
        <w:rPr>
          <w:rFonts w:cs="Times New Roman"/>
          <w:noProof/>
          <w:szCs w:val="26"/>
        </w:rPr>
        <mc:AlternateContent>
          <mc:Choice Requires="wps">
            <w:drawing>
              <wp:anchor distT="0" distB="0" distL="114300" distR="114300" simplePos="0" relativeHeight="251763712" behindDoc="0" locked="0" layoutInCell="1" allowOverlap="1" wp14:anchorId="7D43C684" wp14:editId="3B038BBA">
                <wp:simplePos x="0" y="0"/>
                <wp:positionH relativeFrom="margin">
                  <wp:posOffset>4558665</wp:posOffset>
                </wp:positionH>
                <wp:positionV relativeFrom="paragraph">
                  <wp:posOffset>19685</wp:posOffset>
                </wp:positionV>
                <wp:extent cx="1435100" cy="755650"/>
                <wp:effectExtent l="0" t="0" r="12700" b="25400"/>
                <wp:wrapNone/>
                <wp:docPr id="47" name="Oval 47"/>
                <wp:cNvGraphicFramePr/>
                <a:graphic xmlns:a="http://schemas.openxmlformats.org/drawingml/2006/main">
                  <a:graphicData uri="http://schemas.microsoft.com/office/word/2010/wordprocessingShape">
                    <wps:wsp>
                      <wps:cNvSpPr/>
                      <wps:spPr>
                        <a:xfrm>
                          <a:off x="0" y="0"/>
                          <a:ext cx="1435100"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C628C" w14:textId="2DAD15A6" w:rsidR="001278BA" w:rsidRDefault="001278BA" w:rsidP="00D3393F">
                            <w:pPr>
                              <w:jc w:val="center"/>
                            </w:pPr>
                            <w:r>
                              <w:t>B</w:t>
                            </w:r>
                            <w:proofErr w:type="gramStart"/>
                            <w:r>
                              <w:t>3:Thu</w:t>
                            </w:r>
                            <w:proofErr w:type="gramEnd"/>
                            <w:r>
                              <w:t xml:space="preserve"> dọn và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3C684" id="Oval 47" o:spid="_x0000_s1040" style="position:absolute;left:0;text-align:left;margin-left:358.95pt;margin-top:1.55pt;width:113pt;height:59.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fwIAAEwFAAAOAAAAZHJzL2Uyb0RvYy54bWysVFFv2yAQfp+0/4B4X21nSbtFdaqoVadJ&#10;VRu1nfpMMNRIwDEgsbNfvwM7brVWe5jmB8xxd99x391xftEbTfbCBwW2ptVJSYmwHBpln2v64/H6&#10;0xdKQmS2YRqsqOlBBHqx+vjhvHNLMYMWdCM8QRAblp2raRujWxZF4K0wLJyAExaVErxhEUX/XDSe&#10;dYhudDEry9OiA984D1yEgKdXg5KuMr6Ugsc7KYOIRNcU7xbz6vO6TWuxOmfLZ89cq/h4DfYPtzBM&#10;WQw6QV2xyMjOqzdQRnEPAWQ84WAKkFJxkXPAbKryj2weWuZEzgXJCW6iKfw/WH6733iimprOzyix&#10;zGCN7vZMExSRm86FJZo8uI0fpYDblGgvvUl/TIH0mc/DxKfoI+F4WM0/L6oSaeeoO1ssTheZ8OLF&#10;2/kQvwkwJG1qKrRWLqSU2ZLtb0LEoGh9tEIhXWi4Qt7FgxbJWNt7ITENDDrL3rmBxKX2BJOpKeNc&#10;2FgNqpY1YjhelPilPDHI5JGlDJiQpdJ6wh4BUnO+xR5gRvvkKnL/Tc7l3y42OE8eOTLYODkbZcG/&#10;B6AxqzHyYH8kaaAmsRT7bZ9LXM2PNd1Cc8C6exgGIjh+rbACNyzEDfM4AVg0nOp4h4vU0NUUxh0l&#10;Lfhf750ne2xM1FLS4UTVNPzcMS8o0d8ttuzXaj5PI5iF+eJshoJ/rdm+1tiduQSsXIXvh+N5m+yj&#10;Pm6lB/OEw79OUVHFLMfYNeXRH4XLOEw6Ph9crNfZDMfOsXhjHxxP4Ino1F6P/RPzbmzDiA18C8fp&#10;e9OKg23ytLDeRZAq92mieuB1LAGObO6l8XlJb8JrOVu9PIKr3wAAAP//AwBQSwMEFAAGAAgAAAAh&#10;ABjifufeAAAACQEAAA8AAABkcnMvZG93bnJldi54bWxMj0FPg0AQhe8m/ofNmHizC7SxBVkaY0Ki&#10;Jh5EvG9hhE3ZWcIuLfrrHU/2+PK+vPkm3y92ECecvHGkIF5FIJAa1xrqFNQf5d0OhA+aWj04QgXf&#10;6GFfXF/lOmvdmd7xVIVO8Aj5TCvoQxgzKX3To9V+5UYk7r7cZHXgOHWynfSZx+0gkyi6l1Yb4gu9&#10;HvGpx+ZYzVbBz3NZmzCn1S6qX49vm5fSSfOp1O3N8vgAIuAS/mH402d1KNjp4GZqvRgUbONtyqiC&#10;dQyC+3Sz5nxgMElikEUuLz8ofgEAAP//AwBQSwECLQAUAAYACAAAACEAtoM4kv4AAADhAQAAEwAA&#10;AAAAAAAAAAAAAAAAAAAAW0NvbnRlbnRfVHlwZXNdLnhtbFBLAQItABQABgAIAAAAIQA4/SH/1gAA&#10;AJQBAAALAAAAAAAAAAAAAAAAAC8BAABfcmVscy8ucmVsc1BLAQItABQABgAIAAAAIQC+/Ot4fwIA&#10;AEwFAAAOAAAAAAAAAAAAAAAAAC4CAABkcnMvZTJvRG9jLnhtbFBLAQItABQABgAIAAAAIQAY4n7n&#10;3gAAAAkBAAAPAAAAAAAAAAAAAAAAANkEAABkcnMvZG93bnJldi54bWxQSwUGAAAAAAQABADzAAAA&#10;5AUAAAAA&#10;" fillcolor="#5b9bd5 [3204]" strokecolor="#1f4d78 [1604]" strokeweight="1pt">
                <v:stroke joinstyle="miter"/>
                <v:textbox>
                  <w:txbxContent>
                    <w:p w14:paraId="735C628C" w14:textId="2DAD15A6" w:rsidR="001278BA" w:rsidRDefault="001278BA" w:rsidP="00D3393F">
                      <w:pPr>
                        <w:jc w:val="center"/>
                      </w:pPr>
                      <w:r>
                        <w:t>B</w:t>
                      </w:r>
                      <w:proofErr w:type="gramStart"/>
                      <w:r>
                        <w:t>3:Thu</w:t>
                      </w:r>
                      <w:proofErr w:type="gramEnd"/>
                      <w:r>
                        <w:t xml:space="preserve"> dọn và set up</w:t>
                      </w:r>
                    </w:p>
                  </w:txbxContent>
                </v:textbox>
                <w10:wrap anchorx="margin"/>
              </v:oval>
            </w:pict>
          </mc:Fallback>
        </mc:AlternateContent>
      </w:r>
      <w:r w:rsidRPr="009D260F">
        <w:rPr>
          <w:rFonts w:cs="Times New Roman"/>
          <w:noProof/>
          <w:szCs w:val="26"/>
        </w:rPr>
        <mc:AlternateContent>
          <mc:Choice Requires="wps">
            <w:drawing>
              <wp:anchor distT="0" distB="0" distL="114300" distR="114300" simplePos="0" relativeHeight="251762688" behindDoc="0" locked="0" layoutInCell="1" allowOverlap="1" wp14:anchorId="6F4402F8" wp14:editId="111DD718">
                <wp:simplePos x="0" y="0"/>
                <wp:positionH relativeFrom="margin">
                  <wp:posOffset>3079115</wp:posOffset>
                </wp:positionH>
                <wp:positionV relativeFrom="paragraph">
                  <wp:posOffset>52070</wp:posOffset>
                </wp:positionV>
                <wp:extent cx="1117600" cy="723900"/>
                <wp:effectExtent l="0" t="0" r="25400" b="19050"/>
                <wp:wrapNone/>
                <wp:docPr id="45" name="Oval 45"/>
                <wp:cNvGraphicFramePr/>
                <a:graphic xmlns:a="http://schemas.openxmlformats.org/drawingml/2006/main">
                  <a:graphicData uri="http://schemas.microsoft.com/office/word/2010/wordprocessingShape">
                    <wps:wsp>
                      <wps:cNvSpPr/>
                      <wps:spPr>
                        <a:xfrm>
                          <a:off x="0" y="0"/>
                          <a:ext cx="11176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D7FA2" w14:textId="77777777" w:rsidR="001278BA" w:rsidRDefault="001278BA" w:rsidP="00D3393F">
                            <w:pPr>
                              <w:jc w:val="center"/>
                            </w:pPr>
                            <w:r>
                              <w:t>B</w:t>
                            </w:r>
                            <w:proofErr w:type="gramStart"/>
                            <w:r>
                              <w:t>2:Tiễn</w:t>
                            </w:r>
                            <w:proofErr w:type="gramEnd"/>
                            <w:r>
                              <w:t xml:space="preserve">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402F8" id="Oval 45" o:spid="_x0000_s1041" style="position:absolute;left:0;text-align:left;margin-left:242.45pt;margin-top:4.1pt;width:88pt;height: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yegIAAEwFAAAOAAAAZHJzL2Uyb0RvYy54bWysVF9P2zAQf5+072D5fSTpCoyKFFUgpkkI&#10;0GDi2XXsxpLj82y3Sffpd7bTUA20h2l5cO58d7/778urodNkJ5xXYGpanZSUCMOhUWZT0x/Pt5++&#10;UOIDMw3TYERN98LTq+XHD5e9XYgZtKAb4QiCGL/obU3bEOyiKDxvRcf8CVhhUCjBdSwg6zZF41iP&#10;6J0uZmV5VvTgGuuAC+/x9iYL6TLhSyl4eJDSi0B0TTG2kE6XznU8i+UlW2wcs63iYxjsH6LomDLo&#10;dIK6YYGRrVNvoDrFHXiQ4YRDV4CUiouUA2ZTlX9k89QyK1IuWBxvpzL5/wfL73ePjqimpvNTSgzr&#10;sEcPO6YJslib3voFqjzZRzdyHsmY6CBdF/+YAhlSPfdTPcUQCMfLqqrOz0osO0fZ+ezzBdIIU7xa&#10;W+fDVwEdiURNhdbK+pgyW7DdnQ9Z+6CFpjGgHEKiwl6LqKzNdyExDXQ6S9ZpgMS1dgSTqSnjXJhQ&#10;ZVHLGpGvT0v8xpAmixRgAozIUmk9YY8AcTjfYudYR/1oKtL8Tcbl3wLLxpNF8gwmTMadMuDeA9CY&#10;1eg56x+KlEsTqxSG9ZBaXE09XUOzx747yAvhLb9V2IE75sMjc7gB2DTc6vCAh9TQ1xRGipIW3K/3&#10;7qM+DiZKKelxo2rqf26ZE5TobwZH9qKaz+MKJmZ+ej5Dxh1L1scSs+2uATtX4ftheSKjftAHUjro&#10;XnD5V9Eripjh6LumPLgDcx3ypuPzwcVqldRw7SwLd+bJ8ggeCx3H63l4Yc6OYxhwgO/hsH1vRjHr&#10;RksDq20AqdKcxlLnuo4twJVNszQ+L/FNOOaT1usjuPwNAAD//wMAUEsDBBQABgAIAAAAIQBQ+KbV&#10;3QAAAAkBAAAPAAAAZHJzL2Rvd25yZXYueG1sTI9BS8QwEIXvgv8hjODNTQyldGvTZREKKniwW+/Z&#10;ZrYt2ySlSXerv97xpMfH+3jzTbFb7cguOIfBOwWPGwEMXevN4DoFzaF6yICFqJ3Ro3eo4AsD7Mrb&#10;m0Lnxl/dB17q2DEacSHXCvoYp5zz0PZoddj4CR11Jz9bHSnOHTezvtK4HbkUIuVWD44u9HrC5x7b&#10;c71YBd8vVTPEZVtnonk7vyevlefDp1L3d+v+CVjENf7B8KtP6lCS09EvzgQ2KkiyZEuogkwCoz5N&#10;BeUjgVJK4GXB/39Q/gAAAP//AwBQSwECLQAUAAYACAAAACEAtoM4kv4AAADhAQAAEwAAAAAAAAAA&#10;AAAAAAAAAAAAW0NvbnRlbnRfVHlwZXNdLnhtbFBLAQItABQABgAIAAAAIQA4/SH/1gAAAJQBAAAL&#10;AAAAAAAAAAAAAAAAAC8BAABfcmVscy8ucmVsc1BLAQItABQABgAIAAAAIQCWeB+yegIAAEwFAAAO&#10;AAAAAAAAAAAAAAAAAC4CAABkcnMvZTJvRG9jLnhtbFBLAQItABQABgAIAAAAIQBQ+KbV3QAAAAkB&#10;AAAPAAAAAAAAAAAAAAAAANQEAABkcnMvZG93bnJldi54bWxQSwUGAAAAAAQABADzAAAA3gUAAAAA&#10;" fillcolor="#5b9bd5 [3204]" strokecolor="#1f4d78 [1604]" strokeweight="1pt">
                <v:stroke joinstyle="miter"/>
                <v:textbox>
                  <w:txbxContent>
                    <w:p w14:paraId="3A3D7FA2" w14:textId="77777777" w:rsidR="001278BA" w:rsidRDefault="001278BA" w:rsidP="00D3393F">
                      <w:pPr>
                        <w:jc w:val="center"/>
                      </w:pPr>
                      <w:r>
                        <w:t>B</w:t>
                      </w:r>
                      <w:proofErr w:type="gramStart"/>
                      <w:r>
                        <w:t>2:Tiễn</w:t>
                      </w:r>
                      <w:proofErr w:type="gramEnd"/>
                      <w:r>
                        <w:t xml:space="preserve"> khách</w:t>
                      </w:r>
                    </w:p>
                  </w:txbxContent>
                </v:textbox>
                <w10:wrap anchorx="margin"/>
              </v:oval>
            </w:pict>
          </mc:Fallback>
        </mc:AlternateContent>
      </w:r>
      <w:r w:rsidRPr="009D260F">
        <w:rPr>
          <w:rFonts w:cs="Times New Roman"/>
          <w:noProof/>
          <w:szCs w:val="26"/>
        </w:rPr>
        <mc:AlternateContent>
          <mc:Choice Requires="wps">
            <w:drawing>
              <wp:anchor distT="0" distB="0" distL="114300" distR="114300" simplePos="0" relativeHeight="251761664" behindDoc="0" locked="0" layoutInCell="1" allowOverlap="1" wp14:anchorId="508697AD" wp14:editId="05DDD88D">
                <wp:simplePos x="0" y="0"/>
                <wp:positionH relativeFrom="margin">
                  <wp:posOffset>1421765</wp:posOffset>
                </wp:positionH>
                <wp:positionV relativeFrom="paragraph">
                  <wp:posOffset>78105</wp:posOffset>
                </wp:positionV>
                <wp:extent cx="1244600" cy="673100"/>
                <wp:effectExtent l="0" t="0" r="12700" b="12700"/>
                <wp:wrapNone/>
                <wp:docPr id="43" name="Oval 43"/>
                <wp:cNvGraphicFramePr/>
                <a:graphic xmlns:a="http://schemas.openxmlformats.org/drawingml/2006/main">
                  <a:graphicData uri="http://schemas.microsoft.com/office/word/2010/wordprocessingShape">
                    <wps:wsp>
                      <wps:cNvSpPr/>
                      <wps:spPr>
                        <a:xfrm>
                          <a:off x="0" y="0"/>
                          <a:ext cx="1244600" cy="67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95EF4" w14:textId="77777777" w:rsidR="001278BA" w:rsidRDefault="001278BA" w:rsidP="00D3393F">
                            <w:pPr>
                              <w:jc w:val="center"/>
                            </w:pPr>
                            <w:r>
                              <w:t>B</w:t>
                            </w:r>
                            <w:proofErr w:type="gramStart"/>
                            <w:r>
                              <w:t>1:Thanh</w:t>
                            </w:r>
                            <w:proofErr w:type="gramEnd"/>
                            <w:r>
                              <w:t xml:space="preserve">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697AD" id="Oval 43" o:spid="_x0000_s1042" style="position:absolute;left:0;text-align:left;margin-left:111.95pt;margin-top:6.15pt;width:98pt;height:53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NAewIAAEwFAAAOAAAAZHJzL2Uyb0RvYy54bWysVF9P2zAQf5+072D5fSQppW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Z9SYpnB&#10;Ht3vmSbIYm06F5ao8uA2fuQCkinRXnqT/pgC6XM9D1M9RR8Jx8tqNp8vSiw7R9ni/LRCGmGKF2vn&#10;Q/wqwJBE1FRorVxIKbMl29+GOGgftdA0BTSEkKl40CIpa/tdSEwDnc6ydR4gcaU9wWRqyjgXNlaD&#10;qGWNGK7PSvzGkCaLHGAGTMhSaT1hjwBpON9iD7GO+slU5PmbjMu/BTYYTxbZM9g4GRtlwb8HoDGr&#10;0fOgfyzSUJpUpdhv+9ziapFU09UWmgP23cOwEMHxG4UduGUhbpjHDcCm4VbHezykhq6mMFKUtOB/&#10;vXef9HEwUUpJhxtV0/Bzx7ygRH+zOLJfqvk8rWBm5mfnM2T8a8n2tcTuzBVg5yp8PxzPZNKP+khK&#10;D+YJl3+dvKKIWY6+a8qjPzJXcdh0fD64WK+zGq6dY/HWPjiewFOh03g99k/Mu3EMIw7wHRy3780o&#10;DrrJ0sJ6F0GqPKcvdR1bgCubZ2l8XtKb8JrPWi+P4Oo3AAAA//8DAFBLAwQUAAYACAAAACEATnUB&#10;dN8AAAAKAQAADwAAAGRycy9kb3ducmV2LnhtbEyPzU7DMBCE70h9B2srcaPOT4WSEKdCSJEAiQMh&#10;3N14SazGdhQ7beDpWU70uDOfZmfKw2pGdsbZa2cFxLsIGNrOKW17Ae1HfZcB80FaJUdnUcA3ejhU&#10;m5tSFspd7Duem9AzCrG+kAKGEKaCc98NaKTfuQkteV9uNjLQOfdczfJC4WbkSRTdcyO1pQ+DnPBp&#10;wO7ULEbAz3Pd6rDkTRa1r6e3/UvtuP4U4na7Pj4AC7iGfxj+6lN1qKjT0S1WeTYKSJI0J5SMJAVG&#10;wD7OSTiSEGcp8Krk1xOqXwAAAP//AwBQSwECLQAUAAYACAAAACEAtoM4kv4AAADhAQAAEwAAAAAA&#10;AAAAAAAAAAAAAAAAW0NvbnRlbnRfVHlwZXNdLnhtbFBLAQItABQABgAIAAAAIQA4/SH/1gAAAJQB&#10;AAALAAAAAAAAAAAAAAAAAC8BAABfcmVscy8ucmVsc1BLAQItABQABgAIAAAAIQBeVlNAewIAAEwF&#10;AAAOAAAAAAAAAAAAAAAAAC4CAABkcnMvZTJvRG9jLnhtbFBLAQItABQABgAIAAAAIQBOdQF03wAA&#10;AAoBAAAPAAAAAAAAAAAAAAAAANUEAABkcnMvZG93bnJldi54bWxQSwUGAAAAAAQABADzAAAA4QUA&#10;AAAA&#10;" fillcolor="#5b9bd5 [3204]" strokecolor="#1f4d78 [1604]" strokeweight="1pt">
                <v:stroke joinstyle="miter"/>
                <v:textbox>
                  <w:txbxContent>
                    <w:p w14:paraId="07195EF4" w14:textId="77777777" w:rsidR="001278BA" w:rsidRDefault="001278BA" w:rsidP="00D3393F">
                      <w:pPr>
                        <w:jc w:val="center"/>
                      </w:pPr>
                      <w:r>
                        <w:t>B</w:t>
                      </w:r>
                      <w:proofErr w:type="gramStart"/>
                      <w:r>
                        <w:t>1:Thanh</w:t>
                      </w:r>
                      <w:proofErr w:type="gramEnd"/>
                      <w:r>
                        <w:t xml:space="preserve"> toán</w:t>
                      </w:r>
                    </w:p>
                  </w:txbxContent>
                </v:textbox>
                <w10:wrap anchorx="margin"/>
              </v:oval>
            </w:pict>
          </mc:Fallback>
        </mc:AlternateContent>
      </w:r>
    </w:p>
    <w:p w14:paraId="1FF704E2" w14:textId="02B6E1E8" w:rsidR="009D260F" w:rsidRPr="009D260F" w:rsidRDefault="001B213A" w:rsidP="009D260F">
      <w:pPr>
        <w:spacing w:after="0" w:line="288" w:lineRule="auto"/>
        <w:jc w:val="both"/>
        <w:rPr>
          <w:rFonts w:cs="Times New Roman"/>
          <w:i/>
          <w:szCs w:val="26"/>
        </w:rPr>
      </w:pPr>
      <w:r w:rsidRPr="009D260F">
        <w:rPr>
          <w:rFonts w:cs="Times New Roman"/>
          <w:noProof/>
          <w:szCs w:val="26"/>
        </w:rPr>
        <mc:AlternateContent>
          <mc:Choice Requires="wps">
            <w:drawing>
              <wp:anchor distT="0" distB="0" distL="114300" distR="114300" simplePos="0" relativeHeight="251793408" behindDoc="0" locked="0" layoutInCell="1" allowOverlap="1" wp14:anchorId="7ABB53FA" wp14:editId="55006F84">
                <wp:simplePos x="0" y="0"/>
                <wp:positionH relativeFrom="column">
                  <wp:posOffset>4203065</wp:posOffset>
                </wp:positionH>
                <wp:positionV relativeFrom="paragraph">
                  <wp:posOffset>166370</wp:posOffset>
                </wp:positionV>
                <wp:extent cx="323850" cy="0"/>
                <wp:effectExtent l="0" t="95250" r="0" b="95250"/>
                <wp:wrapNone/>
                <wp:docPr id="74" name="Straight Arrow Connector 74"/>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667B6" id="Straight Arrow Connector 74" o:spid="_x0000_s1026" type="#_x0000_t32" style="position:absolute;margin-left:330.95pt;margin-top:13.1pt;width:25.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u82wEAAP8DAAAOAAAAZHJzL2Uyb0RvYy54bWysU9uO0zAQfUfiHyy/06RdylZR0xXqAi8I&#10;KhY+wOvYjYXtscamaf6esdNmERcJIV58nXNmzvF4e3d2lp0URgO+5ctFzZnyEjrjjy3/8vntiw1n&#10;MQnfCQtetXxUkd/tnj/bDqFRK+jBdgoZkfjYDKHlfUqhqaooe+VEXEBQni41oBOJtnisOhQDsTtb&#10;rer6VTUAdgFBqhjp9H665LvCr7WS6aPWUSVmW061pTJiGR/zWO22ojmiCL2RlzLEP1ThhPGUdKa6&#10;F0mwb2h+oXJGIkTQaSHBVaC1kapoIDXL+ic1D70Iqmghc2KYbYr/j1Z+OB2Qma7lty8588LRGz0k&#10;FObYJ/YaEQa2B+/JR0BGIeTXEGJDsL0/4GUXwwGz+LNGl2eSxc7F43H2WJ0Tk3R4s7rZrOkl5PWq&#10;esIFjOmdAsfyouXxUsdcwLJYLE7vY6LMBLwCclLr2dDy1WZ9uy5hSRj7xncsjYE0JTTCH63KAgho&#10;PU1ZyFR6WaXRqonok9JkCRU7JSzNqPYW2UlQG3VflzMLRWaINtbOoLqk/yPoEpthqjTo3wLn6JIR&#10;fJqBznjA32VN52upeoq/qp60ZtmP0I3lIYsd1GXFn8uPyG38477An/7t7jsAAAD//wMAUEsDBBQA&#10;BgAIAAAAIQBjBml72gAAAAkBAAAPAAAAZHJzL2Rvd25yZXYueG1sTI/BToRADIbvJr7DpCbe3AEO&#10;6CLDxpgQD8bDog/QZSqgTIcwhcW3d4wHPfbvl79fy8PmRrXSHAbPBtJdAoq49XbgzsDba31zByoI&#10;ssXRMxn4ogCH6vKixML6Mx9pbaRTsYRDgQZ6kanQOrQ9OQw7PxHH3bufHUoc507bGc+x3I06S5Jc&#10;Oxw4Xuhxosee2s9mcQbqFZ+mD3HD8zFpBJdl/1I7Meb6anu4ByW0yR8MP/pRHarodPIL26BGA3me&#10;7iNqIMszUBG4TbMYnH4DXZX6/wfVNwAAAP//AwBQSwECLQAUAAYACAAAACEAtoM4kv4AAADhAQAA&#10;EwAAAAAAAAAAAAAAAAAAAAAAW0NvbnRlbnRfVHlwZXNdLnhtbFBLAQItABQABgAIAAAAIQA4/SH/&#10;1gAAAJQBAAALAAAAAAAAAAAAAAAAAC8BAABfcmVscy8ucmVsc1BLAQItABQABgAIAAAAIQBDuau8&#10;2wEAAP8DAAAOAAAAAAAAAAAAAAAAAC4CAABkcnMvZTJvRG9jLnhtbFBLAQItABQABgAIAAAAIQBj&#10;Bml72gAAAAkBAAAPAAAAAAAAAAAAAAAAADUEAABkcnMvZG93bnJldi54bWxQSwUGAAAAAAQABADz&#10;AAAAPAUAAAAA&#10;" strokecolor="black [3200]" strokeweight="2.25pt">
                <v:stroke endarrow="block" joinstyle="miter"/>
              </v:shape>
            </w:pict>
          </mc:Fallback>
        </mc:AlternateContent>
      </w:r>
      <w:r w:rsidRPr="009D260F">
        <w:rPr>
          <w:rFonts w:cs="Times New Roman"/>
          <w:noProof/>
          <w:szCs w:val="26"/>
        </w:rPr>
        <mc:AlternateContent>
          <mc:Choice Requires="wps">
            <w:drawing>
              <wp:anchor distT="0" distB="0" distL="114300" distR="114300" simplePos="0" relativeHeight="251792384" behindDoc="0" locked="0" layoutInCell="1" allowOverlap="1" wp14:anchorId="0EA4D24F" wp14:editId="43D2C0EF">
                <wp:simplePos x="0" y="0"/>
                <wp:positionH relativeFrom="margin">
                  <wp:posOffset>2682875</wp:posOffset>
                </wp:positionH>
                <wp:positionV relativeFrom="paragraph">
                  <wp:posOffset>163830</wp:posOffset>
                </wp:positionV>
                <wp:extent cx="393700" cy="0"/>
                <wp:effectExtent l="0" t="95250" r="0" b="95250"/>
                <wp:wrapNone/>
                <wp:docPr id="73" name="Straight Arrow Connector 73"/>
                <wp:cNvGraphicFramePr/>
                <a:graphic xmlns:a="http://schemas.openxmlformats.org/drawingml/2006/main">
                  <a:graphicData uri="http://schemas.microsoft.com/office/word/2010/wordprocessingShape">
                    <wps:wsp>
                      <wps:cNvCnPr/>
                      <wps:spPr>
                        <a:xfrm>
                          <a:off x="0" y="0"/>
                          <a:ext cx="3937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4101B" id="Straight Arrow Connector 73" o:spid="_x0000_s1026" type="#_x0000_t32" style="position:absolute;margin-left:211.25pt;margin-top:12.9pt;width:31pt;height:0;z-index:251792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2Z2gEAAP8DAAAOAAAAZHJzL2Uyb0RvYy54bWysU9uO0zAQfUfiHyy/06Stli5R0xXqAi8I&#10;KhY+wOuMGwvfNDZN8/eMnTaLuEgI8eLrnDNzjsfbu7M17AQYtXctXy5qzsBJ32l3bPmXz29f3HIW&#10;k3CdMN5By0eI/G73/Nl2CA2sfO9NB8iIxMVmCC3vUwpNVUXZgxVx4QM4ulQerUi0xWPVoRiI3Zpq&#10;Vdcvq8FjF9BLiJFO76dLviv8SoFMH5WKkJhpOdWWyohlfMxjtduK5ogi9FpeyhD/UIUV2lHSmepe&#10;JMG+of6FymqJPnqVFtLbyiulJRQNpGZZ/6TmoRcBihYyJ4bZpvj/aOWH0wGZ7lq+WXPmhKU3ekgo&#10;9LFP7DWiH9jeO0c+emQUQn4NITYE27sDXnYxHDCLPyu0eSZZ7Fw8HmeP4ZyYpMP1q/WmppeQ16vq&#10;CRcwpnfgLcuLlsdLHXMBy2KxOL2PiTIT8ArISY1jQ8tXtzebmxKWhDZvXMfSGEhTQi3c0UAWQEDj&#10;aMpCptLLKo0GJqJPoMgSKnZKWJoR9gbZSVAbdV+XMwtFZojSxsyguqT/I+gSm2FQGvRvgXN0yehd&#10;moFWO4+/y5rO11LVFH9VPWnNsh99N5aHLHZQlxV/Lj8it/GP+wJ/+re77wAAAP//AwBQSwMEFAAG&#10;AAgAAAAhAGzff7baAAAACQEAAA8AAABkcnMvZG93bnJldi54bWxMj89OhDAQxu8mvkMzJt7cImHN&#10;ipSNMSEejIdlfYBZOgJKW0IHFt/eMR70ON/88v0p9qsb1EJT7IM3cLtJQJFvgu19a+DtWN3sQEVG&#10;b3EIngx8UYR9eXlRYG7D2R9oqblVYuJjjgY65jHXOjYdOYybMJKX33uYHLKcU6vthGcxd4NOk+RO&#10;O+y9JHQ40lNHzWc9OwPVgs/jB7v+5ZDUjPN8/1o5Nub6an18AMW08h8MP/WlOpTS6RRmb6MaDGRp&#10;uhXUQLqVCQJku0yE06+gy0L/X1B+AwAA//8DAFBLAQItABQABgAIAAAAIQC2gziS/gAAAOEBAAAT&#10;AAAAAAAAAAAAAAAAAAAAAABbQ29udGVudF9UeXBlc10ueG1sUEsBAi0AFAAGAAgAAAAhADj9If/W&#10;AAAAlAEAAAsAAAAAAAAAAAAAAAAALwEAAF9yZWxzLy5yZWxzUEsBAi0AFAAGAAgAAAAhAKKU/Zna&#10;AQAA/wMAAA4AAAAAAAAAAAAAAAAALgIAAGRycy9lMm9Eb2MueG1sUEsBAi0AFAAGAAgAAAAhAGzf&#10;f7baAAAACQEAAA8AAAAAAAAAAAAAAAAANAQAAGRycy9kb3ducmV2LnhtbFBLBQYAAAAABAAEAPMA&#10;AAA7BQAAAAA=&#10;" strokecolor="black [3200]" strokeweight="2.25pt">
                <v:stroke endarrow="block" joinstyle="miter"/>
                <w10:wrap anchorx="margin"/>
              </v:shape>
            </w:pict>
          </mc:Fallback>
        </mc:AlternateContent>
      </w:r>
      <w:r w:rsidRPr="009D260F">
        <w:rPr>
          <w:rFonts w:cs="Times New Roman"/>
          <w:noProof/>
          <w:szCs w:val="26"/>
        </w:rPr>
        <mc:AlternateContent>
          <mc:Choice Requires="wps">
            <w:drawing>
              <wp:anchor distT="0" distB="0" distL="114300" distR="114300" simplePos="0" relativeHeight="251791360" behindDoc="0" locked="0" layoutInCell="1" allowOverlap="1" wp14:anchorId="752E8588" wp14:editId="749EE630">
                <wp:simplePos x="0" y="0"/>
                <wp:positionH relativeFrom="column">
                  <wp:posOffset>1038860</wp:posOffset>
                </wp:positionH>
                <wp:positionV relativeFrom="paragraph">
                  <wp:posOffset>156210</wp:posOffset>
                </wp:positionV>
                <wp:extent cx="368300" cy="0"/>
                <wp:effectExtent l="0" t="95250" r="0" b="95250"/>
                <wp:wrapNone/>
                <wp:docPr id="72" name="Straight Arrow Connector 72"/>
                <wp:cNvGraphicFramePr/>
                <a:graphic xmlns:a="http://schemas.openxmlformats.org/drawingml/2006/main">
                  <a:graphicData uri="http://schemas.microsoft.com/office/word/2010/wordprocessingShape">
                    <wps:wsp>
                      <wps:cNvCnPr/>
                      <wps:spPr>
                        <a:xfrm>
                          <a:off x="0" y="0"/>
                          <a:ext cx="3683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E732E" id="Straight Arrow Connector 72" o:spid="_x0000_s1026" type="#_x0000_t32" style="position:absolute;margin-left:81.8pt;margin-top:12.3pt;width:29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qN2gEAAP8DAAAOAAAAZHJzL2Uyb0RvYy54bWysU9tuEzEQfUfiHyy/k92kahtF2VQoBV4Q&#10;RBQ+wPXaWQvfNB6yu3/P2JtsEVCpQrz4OufMnOPx9m5wlp0UJBN8w5eLmjPlZWiNPzb829f3b9ac&#10;JRS+FTZ41fBRJX63e/1q28eNWoUu2FYBIxKfNn1seIcYN1WVZKecSIsQladLHcAJpC0cqxZET+zO&#10;Vqu6vqn6AG2EIFVKdHo/XfJd4ddaSfysdVLIbMOpNiwjlPExj9VuKzZHELEz8lyG+IcqnDCeks5U&#10;9wIF+wHmDypnJIQUNC5kcFXQ2khVNJCaZf2bmodORFW0kDkpzjal/0crP50OwEzb8NsVZ144eqMH&#10;BGGOHbK3AKFn++A9+RiAUQj51ce0IdjeH+C8S/EAWfygweWZZLGheDzOHqsBmaTDq5v1VU0vIS9X&#10;1RMuQsIPKjiWFw1P5zrmApbFYnH6mJAyE/ACyEmtZ33DV+vr2+sShsLYd75lOEbShGCEP1qVBRDQ&#10;epqykKn0ssLRqonoi9JkCRU7JSzNqPYW2ElQG7XflzMLRWaINtbOoLqkfxZ0js0wVRr0pcA5umQM&#10;HmegMz7A37LicClVT/EX1ZPWLPsxtGN5yGIHdVnx5/wjchv/ui/wp3+7+wkAAP//AwBQSwMEFAAG&#10;AAgAAAAhAFaSx8XaAAAACQEAAA8AAABkcnMvZG93bnJldi54bWxMj8FOhEAMhu8mvsOkJt7cYdEQ&#10;RYaNMSEejIdFH6DLjMAu0yFMYfHtrfGgp/Zv//z9WuxWP6jFTbEPZGC7SUA5aoLtqTXw8V7d3IOK&#10;jGRxCOQMfLkIu/LyosDchjPt3VJzqySEYo4GOuYx1zo2nfMYN2F0JLvPMHlkkVOr7YRnCfeDTpMk&#10;0x57kgsdju65c82pnr2BasGX8ci+f90nNeM8P7xVno25vlqfHkGxW/nPDD/4gg6lMB3CTDaqQXR2&#10;m4nVQHonVQxpupXm8DvQZaH/f1B+AwAA//8DAFBLAQItABQABgAIAAAAIQC2gziS/gAAAOEBAAAT&#10;AAAAAAAAAAAAAAAAAAAAAABbQ29udGVudF9UeXBlc10ueG1sUEsBAi0AFAAGAAgAAAAhADj9If/W&#10;AAAAlAEAAAsAAAAAAAAAAAAAAAAALwEAAF9yZWxzLy5yZWxzUEsBAi0AFAAGAAgAAAAhAJ5UWo3a&#10;AQAA/wMAAA4AAAAAAAAAAAAAAAAALgIAAGRycy9lMm9Eb2MueG1sUEsBAi0AFAAGAAgAAAAhAFaS&#10;x8XaAAAACQEAAA8AAAAAAAAAAAAAAAAANAQAAGRycy9kb3ducmV2LnhtbFBLBQYAAAAABAAEAPMA&#10;AAA7BQAAAAA=&#10;" strokecolor="black [3200]" strokeweight="2.25pt">
                <v:stroke endarrow="block" joinstyle="miter"/>
              </v:shape>
            </w:pict>
          </mc:Fallback>
        </mc:AlternateContent>
      </w:r>
    </w:p>
    <w:p w14:paraId="577410B2" w14:textId="558FA4EC" w:rsidR="009D260F" w:rsidRPr="009D260F" w:rsidRDefault="009D260F" w:rsidP="009D260F">
      <w:pPr>
        <w:spacing w:after="0" w:line="288" w:lineRule="auto"/>
        <w:jc w:val="both"/>
        <w:rPr>
          <w:rFonts w:cs="Times New Roman"/>
          <w:i/>
          <w:szCs w:val="26"/>
        </w:rPr>
      </w:pPr>
    </w:p>
    <w:p w14:paraId="4981E288" w14:textId="77777777" w:rsidR="001B213A" w:rsidRDefault="001B213A" w:rsidP="009D260F">
      <w:pPr>
        <w:spacing w:after="0" w:line="288" w:lineRule="auto"/>
        <w:jc w:val="both"/>
        <w:rPr>
          <w:rFonts w:cs="Times New Roman"/>
          <w:i/>
          <w:szCs w:val="26"/>
        </w:rPr>
      </w:pPr>
    </w:p>
    <w:p w14:paraId="7F9CF660" w14:textId="6283056D" w:rsidR="00220ACA" w:rsidRPr="009D260F" w:rsidRDefault="00220ACA" w:rsidP="001B213A">
      <w:pPr>
        <w:spacing w:after="0" w:line="288" w:lineRule="auto"/>
        <w:jc w:val="center"/>
        <w:rPr>
          <w:rFonts w:cs="Times New Roman"/>
          <w:i/>
          <w:szCs w:val="26"/>
        </w:rPr>
      </w:pPr>
      <w:r w:rsidRPr="009D260F">
        <w:rPr>
          <w:rFonts w:cs="Times New Roman"/>
          <w:i/>
          <w:szCs w:val="26"/>
        </w:rPr>
        <w:t>Hình 3.1: Sơ đồ quy trình phục vụ</w:t>
      </w:r>
    </w:p>
    <w:p w14:paraId="12142FDF" w14:textId="77777777" w:rsidR="001B213A" w:rsidRDefault="001B213A" w:rsidP="001B213A">
      <w:pPr>
        <w:pStyle w:val="Heading3"/>
        <w:spacing w:before="0" w:beforeAutospacing="0" w:after="0" w:afterAutospacing="0" w:line="288" w:lineRule="auto"/>
        <w:jc w:val="center"/>
        <w:rPr>
          <w:sz w:val="26"/>
          <w:szCs w:val="26"/>
        </w:rPr>
      </w:pPr>
      <w:bookmarkStart w:id="79" w:name="_Toc51878976"/>
    </w:p>
    <w:p w14:paraId="3E8CD29A" w14:textId="77777777" w:rsidR="00D3393F" w:rsidRPr="00C0642C" w:rsidRDefault="00D3393F" w:rsidP="009D260F">
      <w:pPr>
        <w:pStyle w:val="Heading3"/>
        <w:spacing w:before="0" w:beforeAutospacing="0" w:after="0" w:afterAutospacing="0" w:line="288" w:lineRule="auto"/>
        <w:jc w:val="both"/>
        <w:rPr>
          <w:i/>
          <w:sz w:val="26"/>
          <w:szCs w:val="26"/>
        </w:rPr>
      </w:pPr>
      <w:bookmarkStart w:id="80" w:name="_Toc52101928"/>
      <w:bookmarkStart w:id="81" w:name="_Toc52103045"/>
      <w:bookmarkStart w:id="82" w:name="_Toc52103239"/>
      <w:r w:rsidRPr="009D260F">
        <w:rPr>
          <w:sz w:val="26"/>
          <w:szCs w:val="26"/>
        </w:rPr>
        <w:t xml:space="preserve">3.2 </w:t>
      </w:r>
      <w:r w:rsidRPr="00C0642C">
        <w:rPr>
          <w:i/>
          <w:sz w:val="26"/>
          <w:szCs w:val="26"/>
        </w:rPr>
        <w:t>Nội dung quy trình phục vụ</w:t>
      </w:r>
      <w:bookmarkEnd w:id="77"/>
      <w:bookmarkEnd w:id="78"/>
      <w:bookmarkEnd w:id="79"/>
      <w:bookmarkEnd w:id="80"/>
      <w:bookmarkEnd w:id="81"/>
      <w:bookmarkEnd w:id="82"/>
    </w:p>
    <w:p w14:paraId="3B78407A" w14:textId="77777777" w:rsidR="00D3393F" w:rsidRPr="009D260F" w:rsidRDefault="00D3393F" w:rsidP="009D260F">
      <w:pPr>
        <w:spacing w:after="0" w:line="288" w:lineRule="auto"/>
        <w:jc w:val="both"/>
        <w:rPr>
          <w:rFonts w:cs="Times New Roman"/>
          <w:szCs w:val="26"/>
        </w:rPr>
      </w:pPr>
      <w:bookmarkStart w:id="83" w:name="_Toc51839946"/>
      <w:bookmarkStart w:id="84" w:name="_Toc51844301"/>
      <w:r w:rsidRPr="009D260F">
        <w:rPr>
          <w:rFonts w:cs="Times New Roman"/>
          <w:b/>
          <w:szCs w:val="26"/>
        </w:rPr>
        <w:t>Giai đoạn 1:</w:t>
      </w:r>
      <w:r w:rsidRPr="009D260F">
        <w:rPr>
          <w:rFonts w:cs="Times New Roman"/>
          <w:szCs w:val="26"/>
        </w:rPr>
        <w:t xml:space="preserve">  </w:t>
      </w:r>
      <w:r w:rsidRPr="009D260F">
        <w:rPr>
          <w:rFonts w:cs="Times New Roman"/>
          <w:b/>
          <w:szCs w:val="26"/>
        </w:rPr>
        <w:t>Đặt chỗ và chuẩn bị</w:t>
      </w:r>
      <w:bookmarkEnd w:id="83"/>
      <w:bookmarkEnd w:id="84"/>
      <w:r w:rsidRPr="009D260F">
        <w:rPr>
          <w:rFonts w:cs="Times New Roman"/>
          <w:szCs w:val="26"/>
        </w:rPr>
        <w:t xml:space="preserve"> </w:t>
      </w:r>
    </w:p>
    <w:p w14:paraId="0F4E5CB1" w14:textId="77777777" w:rsidR="00D3393F" w:rsidRPr="009D260F" w:rsidRDefault="00D3393F" w:rsidP="009D260F">
      <w:pPr>
        <w:spacing w:after="0" w:line="288" w:lineRule="auto"/>
        <w:jc w:val="both"/>
        <w:rPr>
          <w:rFonts w:cs="Times New Roman"/>
          <w:i/>
          <w:szCs w:val="26"/>
        </w:rPr>
      </w:pPr>
      <w:r w:rsidRPr="009D260F">
        <w:rPr>
          <w:rFonts w:cs="Times New Roman"/>
          <w:szCs w:val="26"/>
        </w:rPr>
        <w:t xml:space="preserve"> </w:t>
      </w:r>
      <w:r w:rsidRPr="009D260F">
        <w:rPr>
          <w:rFonts w:cs="Times New Roman"/>
          <w:i/>
          <w:szCs w:val="26"/>
        </w:rPr>
        <w:t xml:space="preserve">Bước 1: Nhận đặt chỗ </w:t>
      </w:r>
    </w:p>
    <w:p w14:paraId="4C46BA02" w14:textId="5938707A" w:rsidR="00D3393F" w:rsidRPr="009D260F" w:rsidRDefault="009D260F" w:rsidP="009D260F">
      <w:pPr>
        <w:pStyle w:val="ListParagraph"/>
        <w:spacing w:after="0" w:line="288" w:lineRule="auto"/>
        <w:ind w:left="0"/>
        <w:jc w:val="both"/>
        <w:rPr>
          <w:rFonts w:cs="Times New Roman"/>
          <w:szCs w:val="26"/>
        </w:rPr>
      </w:pPr>
      <w:r w:rsidRPr="009D260F">
        <w:rPr>
          <w:rFonts w:cs="Times New Roman"/>
          <w:szCs w:val="26"/>
        </w:rPr>
        <w:t xml:space="preserve">- </w:t>
      </w:r>
      <w:r w:rsidR="00D3393F" w:rsidRPr="009D260F">
        <w:rPr>
          <w:rFonts w:cs="Times New Roman"/>
          <w:szCs w:val="26"/>
        </w:rPr>
        <w:t>Tiêp nhận thực đơn từ khách.</w:t>
      </w:r>
    </w:p>
    <w:p w14:paraId="505AB20C" w14:textId="1F9C9F74" w:rsidR="00D3393F" w:rsidRPr="009D260F" w:rsidRDefault="00B333A8" w:rsidP="00B333A8">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 xml:space="preserve">Ghi vào sổ, báo với thu ngân.                               </w:t>
      </w:r>
    </w:p>
    <w:p w14:paraId="426D4F99" w14:textId="77777777" w:rsidR="00D3393F" w:rsidRPr="009D260F" w:rsidRDefault="00D3393F" w:rsidP="009D260F">
      <w:pPr>
        <w:spacing w:after="0" w:line="288" w:lineRule="auto"/>
        <w:jc w:val="both"/>
        <w:rPr>
          <w:rFonts w:cs="Times New Roman"/>
          <w:i/>
          <w:szCs w:val="26"/>
        </w:rPr>
      </w:pPr>
      <w:r w:rsidRPr="009D260F">
        <w:rPr>
          <w:rFonts w:cs="Times New Roman"/>
          <w:i/>
          <w:szCs w:val="26"/>
        </w:rPr>
        <w:t>Bước 2: Chuẩn bị trước giờ phục vụ</w:t>
      </w:r>
    </w:p>
    <w:p w14:paraId="7693873B" w14:textId="2030C394" w:rsidR="00D3393F" w:rsidRPr="000A6CB1" w:rsidRDefault="000A6CB1" w:rsidP="000A6CB1">
      <w:pPr>
        <w:spacing w:after="0" w:line="288" w:lineRule="auto"/>
        <w:jc w:val="both"/>
        <w:rPr>
          <w:rFonts w:cs="Times New Roman"/>
          <w:szCs w:val="26"/>
        </w:rPr>
      </w:pPr>
      <w:r>
        <w:rPr>
          <w:rFonts w:cs="Times New Roman"/>
          <w:szCs w:val="26"/>
        </w:rPr>
        <w:t xml:space="preserve">- </w:t>
      </w:r>
      <w:r w:rsidR="00D3393F" w:rsidRPr="000A6CB1">
        <w:rPr>
          <w:rFonts w:cs="Times New Roman"/>
          <w:szCs w:val="26"/>
        </w:rPr>
        <w:t>Đồng phục đúng với quy định của khách sạn, tóc tai gọn gàng phù hợp với tiêu chuẩn của nhà hàng.</w:t>
      </w:r>
    </w:p>
    <w:p w14:paraId="14B7DCCB" w14:textId="77777777" w:rsidR="00D3393F" w:rsidRPr="009D260F" w:rsidRDefault="00D3393F" w:rsidP="000A6CB1">
      <w:pPr>
        <w:pStyle w:val="ListParagraph"/>
        <w:spacing w:after="0" w:line="288" w:lineRule="auto"/>
        <w:ind w:left="0"/>
        <w:jc w:val="both"/>
        <w:rPr>
          <w:rFonts w:cs="Times New Roman"/>
          <w:szCs w:val="26"/>
        </w:rPr>
      </w:pPr>
      <w:r w:rsidRPr="009D260F">
        <w:rPr>
          <w:rFonts w:cs="Times New Roman"/>
          <w:szCs w:val="26"/>
        </w:rPr>
        <w:t>Vệ sinh sạch sẽ không gian phòng và dụng cụ ăn uống: bắt đầu từ bếp và khu vực thức ăn, nước uống.</w:t>
      </w:r>
    </w:p>
    <w:p w14:paraId="6C9E230C" w14:textId="1D5EC558" w:rsidR="00D3393F" w:rsidRPr="002B0159" w:rsidRDefault="002B0159" w:rsidP="002B0159">
      <w:pPr>
        <w:spacing w:after="0" w:line="288" w:lineRule="auto"/>
        <w:jc w:val="both"/>
        <w:rPr>
          <w:rFonts w:cs="Times New Roman"/>
          <w:szCs w:val="26"/>
        </w:rPr>
      </w:pPr>
      <w:r w:rsidRPr="002B0159">
        <w:rPr>
          <w:rFonts w:cs="Times New Roman"/>
          <w:szCs w:val="26"/>
        </w:rPr>
        <w:t>-</w:t>
      </w:r>
      <w:r>
        <w:rPr>
          <w:rFonts w:cs="Times New Roman"/>
          <w:szCs w:val="26"/>
        </w:rPr>
        <w:t xml:space="preserve"> </w:t>
      </w:r>
      <w:r w:rsidR="00D3393F" w:rsidRPr="002B0159">
        <w:rPr>
          <w:rFonts w:cs="Times New Roman"/>
          <w:szCs w:val="26"/>
        </w:rPr>
        <w:t>Set up bàn ăn buffet, bàn đặt món ăn theo tiêu chuẩn của nhà hàng.</w:t>
      </w:r>
    </w:p>
    <w:p w14:paraId="09B37242" w14:textId="74BCD171" w:rsidR="00D3393F" w:rsidRPr="009D260F" w:rsidRDefault="002B0159" w:rsidP="002B0159">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Đặt các dụng cụ ăn uống đúng vị trí như: Chén, đĩa được xếp theo thứ tự nhỏ đến lớn; muỗng, ly được đặt tại một vị trí nhất định; khăm ăn được đặt tại bàn ăn.</w:t>
      </w:r>
    </w:p>
    <w:p w14:paraId="4432FADC" w14:textId="6406266F" w:rsidR="00D3393F" w:rsidRPr="009D260F" w:rsidRDefault="002B0159" w:rsidP="002B0159">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Đặt bảng tên từng món ăn trước các khay thức ăn cho chính xác.</w:t>
      </w:r>
    </w:p>
    <w:p w14:paraId="72CE9C31" w14:textId="77777777" w:rsidR="00D3393F" w:rsidRPr="009D260F" w:rsidRDefault="00D3393F" w:rsidP="009D260F">
      <w:pPr>
        <w:spacing w:after="0" w:line="288" w:lineRule="auto"/>
        <w:jc w:val="both"/>
        <w:rPr>
          <w:rFonts w:cs="Times New Roman"/>
          <w:b/>
          <w:szCs w:val="26"/>
        </w:rPr>
      </w:pPr>
      <w:r w:rsidRPr="009D260F">
        <w:rPr>
          <w:rFonts w:cs="Times New Roman"/>
          <w:b/>
          <w:szCs w:val="26"/>
        </w:rPr>
        <w:t>Giai đoạn 2: Đón tiếp khách</w:t>
      </w:r>
    </w:p>
    <w:p w14:paraId="7B4AEE92" w14:textId="61CAF8DE" w:rsidR="00D3393F" w:rsidRPr="002B0159" w:rsidRDefault="002B0159" w:rsidP="002B0159">
      <w:pPr>
        <w:spacing w:after="0" w:line="288" w:lineRule="auto"/>
        <w:jc w:val="both"/>
        <w:rPr>
          <w:rFonts w:cs="Times New Roman"/>
          <w:szCs w:val="26"/>
        </w:rPr>
      </w:pPr>
      <w:r w:rsidRPr="002B0159">
        <w:rPr>
          <w:rFonts w:cs="Times New Roman"/>
          <w:szCs w:val="26"/>
        </w:rPr>
        <w:t>-</w:t>
      </w:r>
      <w:r>
        <w:rPr>
          <w:rFonts w:cs="Times New Roman"/>
          <w:szCs w:val="26"/>
        </w:rPr>
        <w:t xml:space="preserve"> </w:t>
      </w:r>
      <w:r w:rsidR="00D3393F" w:rsidRPr="002B0159">
        <w:rPr>
          <w:rFonts w:cs="Times New Roman"/>
          <w:szCs w:val="26"/>
        </w:rPr>
        <w:t>Câu chào: Chào mừng quý khách đã đến với nhà hàng của Gold Luxury.</w:t>
      </w:r>
    </w:p>
    <w:p w14:paraId="04AF511A" w14:textId="55161B66" w:rsidR="00D3393F" w:rsidRPr="009D260F" w:rsidRDefault="002B0159" w:rsidP="002B0159">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Cử chỉ: Cúi chào và gương mặt tươi vui nhiệt tình với khách hàng.</w:t>
      </w:r>
    </w:p>
    <w:p w14:paraId="54C701E0" w14:textId="7BD3EFDF" w:rsidR="00D3393F" w:rsidRPr="009D260F" w:rsidRDefault="002B0159" w:rsidP="002B0159">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Hỏi khách đi bao nhiêu người, kiểm tra xem có bàn trống phù hợp với yêu cầu của khách hay không.</w:t>
      </w:r>
    </w:p>
    <w:p w14:paraId="719FC763" w14:textId="6242E36A" w:rsidR="00D3393F" w:rsidRPr="009D260F" w:rsidRDefault="002B0159" w:rsidP="002B0159">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lastRenderedPageBreak/>
        <w:t xml:space="preserve">- </w:t>
      </w:r>
      <w:r w:rsidR="00D3393F" w:rsidRPr="009D260F">
        <w:rPr>
          <w:rFonts w:eastAsia="Times New Roman" w:cs="Times New Roman"/>
          <w:color w:val="222222"/>
          <w:szCs w:val="26"/>
        </w:rPr>
        <w:t>Tiến hành hướng dẫn khách về vị trí ngồi theo mong muốn của khách bằng bàn tay với các ngón tay khép lại, hướng thẳng bàn tay về vị trí bàn.</w:t>
      </w:r>
    </w:p>
    <w:p w14:paraId="19B11914" w14:textId="22649744" w:rsidR="00D3393F" w:rsidRPr="009D260F" w:rsidRDefault="002B0159" w:rsidP="002B0159">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3393F" w:rsidRPr="009D260F">
        <w:rPr>
          <w:rFonts w:eastAsia="Times New Roman" w:cs="Times New Roman"/>
          <w:color w:val="222222"/>
          <w:szCs w:val="26"/>
        </w:rPr>
        <w:t>Nhân viên Phục vụ giữ khoảng cách lịch sự với khách, nên đi trước khách từ 1 - 1,5 mét.</w:t>
      </w:r>
    </w:p>
    <w:p w14:paraId="3A1BCE56" w14:textId="49A8CBBB" w:rsidR="00D3393F" w:rsidRPr="009D260F" w:rsidRDefault="002B0159" w:rsidP="002B0159">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3393F" w:rsidRPr="009D260F">
        <w:rPr>
          <w:rFonts w:eastAsia="Times New Roman" w:cs="Times New Roman"/>
          <w:color w:val="222222"/>
          <w:szCs w:val="26"/>
        </w:rPr>
        <w:t>Khi đã tới vị trí bàn, nhân viên Phục vụ giới thiệu đây là bàn của khách và trực tiếp kéo ghế mời khách ngồi.</w:t>
      </w:r>
    </w:p>
    <w:p w14:paraId="57C78A50" w14:textId="61D40B13" w:rsidR="00D3393F" w:rsidRPr="009D260F" w:rsidRDefault="002B0159" w:rsidP="002B0159">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3393F" w:rsidRPr="009D260F">
        <w:rPr>
          <w:rFonts w:eastAsia="Times New Roman" w:cs="Times New Roman"/>
          <w:color w:val="222222"/>
          <w:szCs w:val="26"/>
        </w:rPr>
        <w:t>Với hình thức tiệc buffet sáng, nhân viên chỉ phục vụ trà, cafe, … khi khách hàng yêu cầu.</w:t>
      </w:r>
    </w:p>
    <w:p w14:paraId="1D120D6F" w14:textId="77777777" w:rsidR="00D3393F" w:rsidRPr="009D260F" w:rsidRDefault="00D3393F" w:rsidP="009D260F">
      <w:pPr>
        <w:spacing w:after="0" w:line="288" w:lineRule="auto"/>
        <w:jc w:val="both"/>
        <w:rPr>
          <w:rFonts w:cs="Times New Roman"/>
          <w:b/>
          <w:szCs w:val="26"/>
        </w:rPr>
      </w:pPr>
      <w:r w:rsidRPr="009D260F">
        <w:rPr>
          <w:rFonts w:cs="Times New Roman"/>
          <w:b/>
          <w:szCs w:val="26"/>
        </w:rPr>
        <w:t>Giai đoạn 3: Phục vụ buffet</w:t>
      </w:r>
    </w:p>
    <w:p w14:paraId="589A2427" w14:textId="67F86703" w:rsidR="00D3393F" w:rsidRPr="002B0159" w:rsidRDefault="002B0159" w:rsidP="002B0159">
      <w:pPr>
        <w:shd w:val="clear" w:color="auto" w:fill="FFFFFF"/>
        <w:spacing w:after="0" w:line="288" w:lineRule="auto"/>
        <w:jc w:val="both"/>
        <w:rPr>
          <w:rFonts w:eastAsia="Times New Roman" w:cs="Times New Roman"/>
          <w:color w:val="222222"/>
          <w:szCs w:val="26"/>
        </w:rPr>
      </w:pPr>
      <w:r w:rsidRPr="002B0159">
        <w:rPr>
          <w:rFonts w:cs="Times New Roman"/>
          <w:color w:val="000000"/>
          <w:szCs w:val="26"/>
        </w:rPr>
        <w:t>-</w:t>
      </w:r>
      <w:r>
        <w:rPr>
          <w:rFonts w:cs="Times New Roman"/>
          <w:color w:val="000000"/>
          <w:szCs w:val="26"/>
        </w:rPr>
        <w:t xml:space="preserve"> </w:t>
      </w:r>
      <w:r w:rsidR="00D3393F" w:rsidRPr="002B0159">
        <w:rPr>
          <w:rFonts w:cs="Times New Roman"/>
          <w:color w:val="000000"/>
          <w:szCs w:val="26"/>
        </w:rPr>
        <w:t xml:space="preserve">Nhân viên phục vụ phải theo dõi những khay thức ăn, dụng cụ ăn uống để kịp thời báo với các bộ phận khác nhanh chóng bổ sung. </w:t>
      </w:r>
    </w:p>
    <w:p w14:paraId="2C69DB4A" w14:textId="156929AA" w:rsidR="00D3393F" w:rsidRPr="009D260F" w:rsidRDefault="002B0159" w:rsidP="002B0159">
      <w:pPr>
        <w:pStyle w:val="ListParagraph"/>
        <w:shd w:val="clear" w:color="auto" w:fill="FFFFFF"/>
        <w:spacing w:after="0" w:line="288" w:lineRule="auto"/>
        <w:ind w:left="0"/>
        <w:jc w:val="both"/>
        <w:rPr>
          <w:rFonts w:eastAsia="Times New Roman" w:cs="Times New Roman"/>
          <w:color w:val="222222"/>
          <w:szCs w:val="26"/>
        </w:rPr>
      </w:pPr>
      <w:r>
        <w:rPr>
          <w:rFonts w:cs="Times New Roman"/>
          <w:color w:val="000000"/>
          <w:szCs w:val="26"/>
        </w:rPr>
        <w:t xml:space="preserve">- </w:t>
      </w:r>
      <w:r w:rsidR="00D3393F" w:rsidRPr="009D260F">
        <w:rPr>
          <w:rFonts w:cs="Times New Roman"/>
          <w:color w:val="000000"/>
          <w:szCs w:val="26"/>
        </w:rPr>
        <w:t>Quan sát tổng quan khu vực phục vụ để hỗ trợ khách hàng khi cần.</w:t>
      </w:r>
    </w:p>
    <w:p w14:paraId="740E67AB" w14:textId="7B212F4D" w:rsidR="00D3393F" w:rsidRPr="002B0159" w:rsidRDefault="002B0159" w:rsidP="002B0159">
      <w:pPr>
        <w:shd w:val="clear" w:color="auto" w:fill="FFFFFF"/>
        <w:spacing w:after="0" w:line="288" w:lineRule="auto"/>
        <w:jc w:val="both"/>
        <w:rPr>
          <w:rFonts w:eastAsia="Times New Roman" w:cs="Times New Roman"/>
          <w:color w:val="222222"/>
          <w:szCs w:val="26"/>
        </w:rPr>
      </w:pPr>
      <w:r>
        <w:rPr>
          <w:rFonts w:cs="Times New Roman"/>
          <w:color w:val="000000"/>
          <w:szCs w:val="26"/>
        </w:rPr>
        <w:t xml:space="preserve">- </w:t>
      </w:r>
      <w:r w:rsidR="00D3393F" w:rsidRPr="002B0159">
        <w:rPr>
          <w:rFonts w:cs="Times New Roman"/>
          <w:color w:val="000000"/>
          <w:szCs w:val="26"/>
        </w:rPr>
        <w:t xml:space="preserve">Xin phép khách dọn dẹp những chén dĩa, dao nĩa đã dùng, để tạo không gian đặt những đĩa thức ăn khác. Nhân viên Phục vụ đứng bên phải, vừa dùng tay phải dọn đĩa bẩn, vừa xin phép khách. </w:t>
      </w:r>
    </w:p>
    <w:p w14:paraId="20F0C42C" w14:textId="7FA734BF" w:rsidR="00D3393F" w:rsidRPr="002B0159" w:rsidRDefault="002B0159" w:rsidP="002B0159">
      <w:pPr>
        <w:shd w:val="clear" w:color="auto" w:fill="FFFFFF"/>
        <w:spacing w:after="0" w:line="288" w:lineRule="auto"/>
        <w:jc w:val="both"/>
        <w:rPr>
          <w:rFonts w:eastAsia="Times New Roman" w:cs="Times New Roman"/>
          <w:color w:val="222222"/>
          <w:szCs w:val="26"/>
        </w:rPr>
      </w:pPr>
      <w:r>
        <w:rPr>
          <w:rFonts w:cs="Times New Roman"/>
          <w:color w:val="000000"/>
          <w:szCs w:val="26"/>
        </w:rPr>
        <w:t xml:space="preserve">- </w:t>
      </w:r>
      <w:r w:rsidR="00D3393F" w:rsidRPr="002B0159">
        <w:rPr>
          <w:rFonts w:cs="Times New Roman"/>
          <w:color w:val="000000"/>
          <w:szCs w:val="26"/>
        </w:rPr>
        <w:t>Nếu khách hàng yêu cầu thức uống được pha chế với công thức đặc biệt, nhân viên Phục vụ phải gửi order đến quầy Bar.</w:t>
      </w:r>
    </w:p>
    <w:p w14:paraId="3D0B90FF" w14:textId="77777777" w:rsidR="00D3393F" w:rsidRPr="009D260F" w:rsidRDefault="00D3393F" w:rsidP="009D260F">
      <w:pPr>
        <w:spacing w:after="0" w:line="288" w:lineRule="auto"/>
        <w:jc w:val="both"/>
        <w:rPr>
          <w:rFonts w:cs="Times New Roman"/>
          <w:b/>
          <w:szCs w:val="26"/>
        </w:rPr>
      </w:pPr>
      <w:r w:rsidRPr="009D260F">
        <w:rPr>
          <w:rFonts w:cs="Times New Roman"/>
          <w:b/>
          <w:szCs w:val="26"/>
        </w:rPr>
        <w:t>Giai đoạn 4: Thanh toán và tiễn khách</w:t>
      </w:r>
    </w:p>
    <w:p w14:paraId="7FC6602C" w14:textId="77777777" w:rsidR="00D3393F" w:rsidRPr="009D260F" w:rsidRDefault="00D3393F" w:rsidP="009D260F">
      <w:pPr>
        <w:spacing w:after="0" w:line="288" w:lineRule="auto"/>
        <w:jc w:val="both"/>
        <w:rPr>
          <w:rFonts w:cs="Times New Roman"/>
          <w:i/>
          <w:szCs w:val="26"/>
        </w:rPr>
      </w:pPr>
      <w:r w:rsidRPr="009D260F">
        <w:rPr>
          <w:rFonts w:cs="Times New Roman"/>
          <w:i/>
          <w:szCs w:val="26"/>
        </w:rPr>
        <w:t>Bước 1:  Thanh toán</w:t>
      </w:r>
    </w:p>
    <w:p w14:paraId="78647A82" w14:textId="6FEBE872" w:rsidR="00D3393F" w:rsidRPr="002B0159" w:rsidRDefault="002B0159" w:rsidP="002B0159">
      <w:pPr>
        <w:spacing w:after="0" w:line="288" w:lineRule="auto"/>
        <w:jc w:val="both"/>
        <w:rPr>
          <w:rFonts w:cs="Times New Roman"/>
          <w:szCs w:val="26"/>
        </w:rPr>
      </w:pPr>
      <w:r w:rsidRPr="002B0159">
        <w:rPr>
          <w:rFonts w:cs="Times New Roman"/>
          <w:szCs w:val="26"/>
        </w:rPr>
        <w:t>-</w:t>
      </w:r>
      <w:r>
        <w:rPr>
          <w:rFonts w:cs="Times New Roman"/>
          <w:szCs w:val="26"/>
        </w:rPr>
        <w:t xml:space="preserve"> </w:t>
      </w:r>
      <w:r w:rsidR="00D3393F" w:rsidRPr="002B0159">
        <w:rPr>
          <w:rFonts w:cs="Times New Roman"/>
          <w:szCs w:val="26"/>
        </w:rPr>
        <w:t xml:space="preserve">Kiểm tra khách sử dụng thêm cái gì và báo cho thu ngân in hóa đơn khi thấy khách dùng xong bữa </w:t>
      </w:r>
    </w:p>
    <w:p w14:paraId="41BCB740" w14:textId="77777777" w:rsidR="00D3393F" w:rsidRPr="009D260F" w:rsidRDefault="00D3393F" w:rsidP="009D260F">
      <w:pPr>
        <w:spacing w:after="0" w:line="288" w:lineRule="auto"/>
        <w:jc w:val="both"/>
        <w:rPr>
          <w:rFonts w:cs="Times New Roman"/>
          <w:i/>
          <w:szCs w:val="26"/>
        </w:rPr>
      </w:pPr>
      <w:r w:rsidRPr="009D260F">
        <w:rPr>
          <w:rFonts w:cs="Times New Roman"/>
          <w:i/>
          <w:szCs w:val="26"/>
        </w:rPr>
        <w:t>Bước 2: Tiễn khách</w:t>
      </w:r>
    </w:p>
    <w:p w14:paraId="7FCEECFC" w14:textId="5D7B4785" w:rsidR="00D3393F" w:rsidRPr="002B0159" w:rsidRDefault="002B0159" w:rsidP="002B0159">
      <w:pPr>
        <w:spacing w:after="0" w:line="288" w:lineRule="auto"/>
        <w:jc w:val="both"/>
        <w:rPr>
          <w:rFonts w:cs="Times New Roman"/>
          <w:szCs w:val="26"/>
        </w:rPr>
      </w:pPr>
      <w:r w:rsidRPr="002B0159">
        <w:rPr>
          <w:rFonts w:cs="Times New Roman"/>
          <w:color w:val="222222"/>
          <w:szCs w:val="26"/>
          <w:shd w:val="clear" w:color="auto" w:fill="FFFFFF"/>
        </w:rPr>
        <w:t>-</w:t>
      </w:r>
      <w:r>
        <w:rPr>
          <w:rFonts w:cs="Times New Roman"/>
          <w:color w:val="222222"/>
          <w:szCs w:val="26"/>
          <w:shd w:val="clear" w:color="auto" w:fill="FFFFFF"/>
        </w:rPr>
        <w:t xml:space="preserve"> </w:t>
      </w:r>
      <w:r w:rsidR="00D3393F" w:rsidRPr="002B0159">
        <w:rPr>
          <w:rFonts w:cs="Times New Roman"/>
          <w:color w:val="222222"/>
          <w:szCs w:val="26"/>
          <w:shd w:val="clear" w:color="auto" w:fill="FFFFFF"/>
        </w:rPr>
        <w:t>Cảm ơn khách đã đến dùng bữa tại nhà hàng. Chào tạm biệt và hẹn gặp lại khách vào lần sau.</w:t>
      </w:r>
    </w:p>
    <w:p w14:paraId="40667E7A" w14:textId="1C4F9B43" w:rsidR="00D3393F" w:rsidRPr="009D260F" w:rsidRDefault="002B0159" w:rsidP="002B0159">
      <w:pPr>
        <w:pStyle w:val="ListParagraph"/>
        <w:spacing w:after="0" w:line="288" w:lineRule="auto"/>
        <w:ind w:left="0"/>
        <w:jc w:val="both"/>
        <w:rPr>
          <w:rFonts w:cs="Times New Roman"/>
          <w:szCs w:val="26"/>
        </w:rPr>
      </w:pPr>
      <w:r>
        <w:rPr>
          <w:rFonts w:cs="Times New Roman"/>
          <w:color w:val="222222"/>
          <w:szCs w:val="26"/>
          <w:shd w:val="clear" w:color="auto" w:fill="FFFFFF"/>
        </w:rPr>
        <w:t xml:space="preserve">- </w:t>
      </w:r>
      <w:r w:rsidR="00D3393F" w:rsidRPr="009D260F">
        <w:rPr>
          <w:rFonts w:cs="Times New Roman"/>
          <w:color w:val="222222"/>
          <w:szCs w:val="26"/>
          <w:shd w:val="clear" w:color="auto" w:fill="FFFFFF"/>
        </w:rPr>
        <w:t>Nhân viên phải thể hiện thái độ ân cần và luôn thân thiện với khách</w:t>
      </w:r>
    </w:p>
    <w:p w14:paraId="370EDCC5" w14:textId="77777777" w:rsidR="00D3393F" w:rsidRPr="009D260F" w:rsidRDefault="00D3393F" w:rsidP="009D260F">
      <w:pPr>
        <w:spacing w:after="0" w:line="288" w:lineRule="auto"/>
        <w:jc w:val="both"/>
        <w:rPr>
          <w:rFonts w:cs="Times New Roman"/>
          <w:i/>
          <w:szCs w:val="26"/>
        </w:rPr>
      </w:pPr>
      <w:r w:rsidRPr="009D260F">
        <w:rPr>
          <w:rFonts w:cs="Times New Roman"/>
          <w:i/>
          <w:szCs w:val="26"/>
        </w:rPr>
        <w:t>Bước 3:  Thu dọn và set up bàn mới</w:t>
      </w:r>
    </w:p>
    <w:p w14:paraId="50385239" w14:textId="0403879E" w:rsidR="00D3393F" w:rsidRPr="002B0159" w:rsidRDefault="002B0159" w:rsidP="002B0159">
      <w:pPr>
        <w:spacing w:after="0" w:line="288" w:lineRule="auto"/>
        <w:jc w:val="both"/>
        <w:rPr>
          <w:rFonts w:cs="Times New Roman"/>
          <w:szCs w:val="26"/>
        </w:rPr>
      </w:pPr>
      <w:r w:rsidRPr="002B0159">
        <w:rPr>
          <w:rFonts w:cs="Times New Roman"/>
          <w:color w:val="222222"/>
          <w:szCs w:val="26"/>
          <w:shd w:val="clear" w:color="auto" w:fill="FFFFFF"/>
        </w:rPr>
        <w:t>-</w:t>
      </w:r>
      <w:r>
        <w:rPr>
          <w:rFonts w:cs="Times New Roman"/>
          <w:color w:val="222222"/>
          <w:szCs w:val="26"/>
          <w:shd w:val="clear" w:color="auto" w:fill="FFFFFF"/>
        </w:rPr>
        <w:t xml:space="preserve"> </w:t>
      </w:r>
      <w:r w:rsidR="00D3393F" w:rsidRPr="002B0159">
        <w:rPr>
          <w:rFonts w:cs="Times New Roman"/>
          <w:color w:val="222222"/>
          <w:szCs w:val="26"/>
          <w:shd w:val="clear" w:color="auto" w:fill="FFFFFF"/>
        </w:rPr>
        <w:t>Tiến hành thu dọn rất cả đồ ăn và dụng cụ trên bàn của khách. Dọn dẹp vệ sinh khu vực bàn và chỗ ngồi sạch sẽ</w:t>
      </w:r>
    </w:p>
    <w:p w14:paraId="1BB73AB0" w14:textId="6AFFC242" w:rsidR="00D3393F" w:rsidRPr="009D260F" w:rsidRDefault="002B0159" w:rsidP="002B0159">
      <w:pPr>
        <w:pStyle w:val="ListParagraph"/>
        <w:spacing w:after="0" w:line="288" w:lineRule="auto"/>
        <w:ind w:left="0"/>
        <w:jc w:val="both"/>
        <w:rPr>
          <w:rFonts w:cs="Times New Roman"/>
          <w:szCs w:val="26"/>
        </w:rPr>
      </w:pPr>
      <w:r>
        <w:rPr>
          <w:rFonts w:cs="Times New Roman"/>
          <w:color w:val="222222"/>
          <w:szCs w:val="26"/>
          <w:shd w:val="clear" w:color="auto" w:fill="FFFFFF"/>
        </w:rPr>
        <w:t xml:space="preserve">- </w:t>
      </w:r>
      <w:r w:rsidR="00D3393F" w:rsidRPr="009D260F">
        <w:rPr>
          <w:rFonts w:cs="Times New Roman"/>
          <w:color w:val="222222"/>
          <w:szCs w:val="26"/>
          <w:shd w:val="clear" w:color="auto" w:fill="FFFFFF"/>
        </w:rPr>
        <w:t>Sắp xếp, bố trí lại bàn mới để tiếp tục đón khách tiếp theo.</w:t>
      </w:r>
    </w:p>
    <w:p w14:paraId="5F532D94" w14:textId="77777777" w:rsidR="00D3393F" w:rsidRPr="009D260F" w:rsidRDefault="00D3393F" w:rsidP="009D260F">
      <w:pPr>
        <w:pStyle w:val="Heading2"/>
        <w:spacing w:before="0" w:line="288" w:lineRule="auto"/>
        <w:jc w:val="both"/>
        <w:rPr>
          <w:rFonts w:cs="Times New Roman"/>
          <w:sz w:val="26"/>
        </w:rPr>
      </w:pPr>
      <w:bookmarkStart w:id="85" w:name="_Toc51665328"/>
      <w:bookmarkStart w:id="86" w:name="_Toc51665883"/>
      <w:bookmarkStart w:id="87" w:name="_Toc51839816"/>
      <w:bookmarkStart w:id="88" w:name="_Toc51839947"/>
      <w:bookmarkStart w:id="89" w:name="_Toc51878977"/>
      <w:bookmarkStart w:id="90" w:name="_Toc52101929"/>
      <w:bookmarkStart w:id="91" w:name="_Toc52103046"/>
      <w:bookmarkStart w:id="92" w:name="_Toc52103240"/>
      <w:r w:rsidRPr="009D260F">
        <w:rPr>
          <w:rFonts w:cs="Times New Roman"/>
          <w:sz w:val="26"/>
        </w:rPr>
        <w:t>4. Mô tả công việc làm ở nhà hàng khách sạn</w:t>
      </w:r>
      <w:bookmarkEnd w:id="85"/>
      <w:bookmarkEnd w:id="86"/>
      <w:bookmarkEnd w:id="87"/>
      <w:bookmarkEnd w:id="88"/>
      <w:bookmarkEnd w:id="89"/>
      <w:bookmarkEnd w:id="90"/>
      <w:bookmarkEnd w:id="91"/>
      <w:bookmarkEnd w:id="92"/>
    </w:p>
    <w:p w14:paraId="15087716" w14:textId="77777777" w:rsidR="00D3393F" w:rsidRPr="00C0642C" w:rsidRDefault="00D3393F" w:rsidP="009D260F">
      <w:pPr>
        <w:pStyle w:val="Heading3"/>
        <w:spacing w:before="0" w:beforeAutospacing="0" w:after="0" w:afterAutospacing="0" w:line="288" w:lineRule="auto"/>
        <w:jc w:val="both"/>
        <w:rPr>
          <w:i/>
          <w:sz w:val="26"/>
          <w:szCs w:val="26"/>
        </w:rPr>
      </w:pPr>
      <w:r w:rsidRPr="009D260F">
        <w:rPr>
          <w:sz w:val="26"/>
          <w:szCs w:val="26"/>
        </w:rPr>
        <w:t xml:space="preserve">  </w:t>
      </w:r>
      <w:bookmarkStart w:id="93" w:name="_Toc51665329"/>
      <w:bookmarkStart w:id="94" w:name="_Toc51665884"/>
      <w:bookmarkStart w:id="95" w:name="_Toc51839817"/>
      <w:bookmarkStart w:id="96" w:name="_Toc51839948"/>
      <w:bookmarkStart w:id="97" w:name="_Toc51878978"/>
      <w:bookmarkStart w:id="98" w:name="_Toc52101930"/>
      <w:bookmarkStart w:id="99" w:name="_Toc52103047"/>
      <w:bookmarkStart w:id="100" w:name="_Toc52103241"/>
      <w:r w:rsidRPr="009D260F">
        <w:rPr>
          <w:sz w:val="26"/>
          <w:szCs w:val="26"/>
        </w:rPr>
        <w:t xml:space="preserve">4.1. </w:t>
      </w:r>
      <w:r w:rsidRPr="00C0642C">
        <w:rPr>
          <w:i/>
          <w:sz w:val="26"/>
          <w:szCs w:val="26"/>
        </w:rPr>
        <w:t>Quy trình thực tập.</w:t>
      </w:r>
      <w:bookmarkEnd w:id="93"/>
      <w:bookmarkEnd w:id="94"/>
      <w:bookmarkEnd w:id="95"/>
      <w:bookmarkEnd w:id="96"/>
      <w:bookmarkEnd w:id="97"/>
      <w:bookmarkEnd w:id="98"/>
      <w:bookmarkEnd w:id="99"/>
      <w:bookmarkEnd w:id="100"/>
    </w:p>
    <w:p w14:paraId="00CD4530" w14:textId="6E80295E" w:rsidR="00D3393F" w:rsidRPr="009D260F" w:rsidRDefault="009D260F" w:rsidP="009D260F">
      <w:pPr>
        <w:pStyle w:val="ListParagraph"/>
        <w:spacing w:after="0" w:line="288" w:lineRule="auto"/>
        <w:ind w:left="0"/>
        <w:jc w:val="both"/>
        <w:rPr>
          <w:rFonts w:cs="Times New Roman"/>
          <w:szCs w:val="26"/>
        </w:rPr>
      </w:pPr>
      <w:r w:rsidRPr="009D260F">
        <w:rPr>
          <w:rFonts w:cs="Times New Roman"/>
          <w:szCs w:val="26"/>
        </w:rPr>
        <w:t xml:space="preserve">- </w:t>
      </w:r>
      <w:r w:rsidR="00D3393F" w:rsidRPr="009D260F">
        <w:rPr>
          <w:rFonts w:cs="Times New Roman"/>
          <w:szCs w:val="26"/>
        </w:rPr>
        <w:t>Ngày 1</w:t>
      </w:r>
      <w:r w:rsidR="00EF1A3E" w:rsidRPr="009D260F">
        <w:rPr>
          <w:rFonts w:cs="Times New Roman"/>
          <w:szCs w:val="26"/>
        </w:rPr>
        <w:t xml:space="preserve"> </w:t>
      </w:r>
      <w:r w:rsidR="00D3393F" w:rsidRPr="009D260F">
        <w:rPr>
          <w:rFonts w:cs="Times New Roman"/>
          <w:szCs w:val="26"/>
        </w:rPr>
        <w:t>-</w:t>
      </w:r>
      <w:r w:rsidR="00EF1A3E" w:rsidRPr="009D260F">
        <w:rPr>
          <w:rFonts w:cs="Times New Roman"/>
          <w:szCs w:val="26"/>
        </w:rPr>
        <w:t xml:space="preserve"> </w:t>
      </w:r>
      <w:r w:rsidR="00D3393F" w:rsidRPr="009D260F">
        <w:rPr>
          <w:rFonts w:cs="Times New Roman"/>
          <w:szCs w:val="26"/>
        </w:rPr>
        <w:t xml:space="preserve">2/6/2020: Tìm hiểu </w:t>
      </w:r>
      <w:r w:rsidR="00D11E35" w:rsidRPr="009D260F">
        <w:rPr>
          <w:rFonts w:cs="Times New Roman"/>
          <w:szCs w:val="26"/>
        </w:rPr>
        <w:t>tổng quan về t</w:t>
      </w:r>
      <w:r w:rsidR="00D3393F" w:rsidRPr="009D260F">
        <w:rPr>
          <w:rFonts w:cs="Times New Roman"/>
          <w:szCs w:val="26"/>
        </w:rPr>
        <w:t>khách sạn Gold Luxury:</w:t>
      </w:r>
    </w:p>
    <w:p w14:paraId="5DE3ECC5" w14:textId="1B26A438"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Thực tập được dẫn qua các bộ phận nhà hàng xem cách bố trí chi tiết cụ thể như: khu vực đứng chào khách, khu vực bếp, khu vực trưng bày buffet, các dụng cụ dùng set up, chỗ để các loại nước, ly</w:t>
      </w:r>
      <w:r w:rsidR="0048542C">
        <w:rPr>
          <w:rFonts w:eastAsia="Times New Roman" w:cs="Times New Roman"/>
          <w:color w:val="212529"/>
          <w:szCs w:val="26"/>
        </w:rPr>
        <w:t xml:space="preserve"> </w:t>
      </w:r>
      <w:r w:rsidRPr="009D260F">
        <w:rPr>
          <w:rFonts w:eastAsia="Times New Roman" w:cs="Times New Roman"/>
          <w:color w:val="212529"/>
          <w:szCs w:val="26"/>
        </w:rPr>
        <w:t>cách bố trí bàn ghế hợp lí.</w:t>
      </w:r>
    </w:p>
    <w:p w14:paraId="0BFF3376" w14:textId="187FC94B" w:rsidR="00D3393F" w:rsidRPr="009D260F" w:rsidRDefault="009D260F" w:rsidP="009D260F">
      <w:pPr>
        <w:pStyle w:val="ListParagraph"/>
        <w:spacing w:after="0" w:line="288" w:lineRule="auto"/>
        <w:ind w:left="0"/>
        <w:jc w:val="both"/>
        <w:rPr>
          <w:rFonts w:cs="Times New Roman"/>
          <w:szCs w:val="26"/>
        </w:rPr>
      </w:pPr>
      <w:r w:rsidRPr="009D260F">
        <w:rPr>
          <w:rFonts w:cs="Times New Roman"/>
          <w:szCs w:val="26"/>
        </w:rPr>
        <w:t xml:space="preserve">- </w:t>
      </w:r>
      <w:r w:rsidR="00D3393F" w:rsidRPr="009D260F">
        <w:rPr>
          <w:rFonts w:cs="Times New Roman"/>
          <w:szCs w:val="26"/>
        </w:rPr>
        <w:t>Ngày 2</w:t>
      </w:r>
      <w:r w:rsidR="00EF1A3E" w:rsidRPr="009D260F">
        <w:rPr>
          <w:rFonts w:cs="Times New Roman"/>
          <w:szCs w:val="26"/>
        </w:rPr>
        <w:t xml:space="preserve"> </w:t>
      </w:r>
      <w:r w:rsidR="00D3393F" w:rsidRPr="009D260F">
        <w:rPr>
          <w:rFonts w:cs="Times New Roman"/>
          <w:szCs w:val="26"/>
        </w:rPr>
        <w:t>-</w:t>
      </w:r>
      <w:r w:rsidR="00EF1A3E" w:rsidRPr="009D260F">
        <w:rPr>
          <w:rFonts w:cs="Times New Roman"/>
          <w:szCs w:val="26"/>
        </w:rPr>
        <w:t xml:space="preserve"> </w:t>
      </w:r>
      <w:r w:rsidR="00D3393F" w:rsidRPr="009D260F">
        <w:rPr>
          <w:rFonts w:cs="Times New Roman"/>
          <w:szCs w:val="26"/>
        </w:rPr>
        <w:t>6/6/2020: Trưởng bộ phận sẽ dẫn thực tập đi tham quan khách sạn tại bộ phận nhà hàng, buồng, quầy bar,</w:t>
      </w:r>
      <w:r w:rsidR="0048542C">
        <w:rPr>
          <w:rFonts w:cs="Times New Roman"/>
          <w:szCs w:val="26"/>
        </w:rPr>
        <w:t xml:space="preserve"> </w:t>
      </w:r>
      <w:r w:rsidR="00D3393F" w:rsidRPr="009D260F">
        <w:rPr>
          <w:rFonts w:cs="Times New Roman"/>
          <w:szCs w:val="26"/>
        </w:rPr>
        <w:t xml:space="preserve">để hiểu rõ về khách sạn Gold Luxury </w:t>
      </w:r>
    </w:p>
    <w:p w14:paraId="5865F867" w14:textId="2AE89481" w:rsidR="00D3393F" w:rsidRPr="009D260F" w:rsidRDefault="002B0159" w:rsidP="002B0159">
      <w:pPr>
        <w:pStyle w:val="ListParagraph"/>
        <w:spacing w:after="0" w:line="288" w:lineRule="auto"/>
        <w:ind w:left="0"/>
        <w:jc w:val="both"/>
        <w:rPr>
          <w:rFonts w:cs="Times New Roman"/>
          <w:szCs w:val="26"/>
        </w:rPr>
      </w:pPr>
      <w:r>
        <w:rPr>
          <w:rFonts w:cs="Times New Roman"/>
          <w:szCs w:val="26"/>
        </w:rPr>
        <w:lastRenderedPageBreak/>
        <w:t xml:space="preserve">- </w:t>
      </w:r>
      <w:r w:rsidR="00D3393F" w:rsidRPr="009D260F">
        <w:rPr>
          <w:rFonts w:cs="Times New Roman"/>
          <w:szCs w:val="26"/>
        </w:rPr>
        <w:t xml:space="preserve">Ngày </w:t>
      </w:r>
      <w:r w:rsidR="00EF1A3E" w:rsidRPr="009D260F">
        <w:rPr>
          <w:rFonts w:cs="Times New Roman"/>
          <w:szCs w:val="26"/>
        </w:rPr>
        <w:t>3 - 4</w:t>
      </w:r>
      <w:r w:rsidR="00D3393F" w:rsidRPr="009D260F">
        <w:rPr>
          <w:rFonts w:cs="Times New Roman"/>
          <w:szCs w:val="26"/>
        </w:rPr>
        <w:t>/6/2020: Thực tập sẽ được chỉ định</w:t>
      </w:r>
      <w:r w:rsidR="00622D08">
        <w:rPr>
          <w:rFonts w:cs="Times New Roman"/>
          <w:szCs w:val="26"/>
        </w:rPr>
        <w:t xml:space="preserve"> và giới thiệu nhân viên đồng nghiệ</w:t>
      </w:r>
      <w:r w:rsidR="00C83D46">
        <w:rPr>
          <w:rFonts w:cs="Times New Roman"/>
          <w:szCs w:val="26"/>
        </w:rPr>
        <w:t>p</w:t>
      </w:r>
      <w:r w:rsidR="00D3393F" w:rsidRPr="009D260F">
        <w:rPr>
          <w:rFonts w:cs="Times New Roman"/>
          <w:szCs w:val="26"/>
        </w:rPr>
        <w:t xml:space="preserve"> tại bộ phận nhà hàng là bộ phận mà mình thực tập tại khách sạn</w:t>
      </w:r>
    </w:p>
    <w:p w14:paraId="5AF76CA5" w14:textId="1C914BEC" w:rsidR="00D3393F" w:rsidRDefault="002B0159" w:rsidP="002B0159">
      <w:pPr>
        <w:pStyle w:val="ListParagraph"/>
        <w:spacing w:after="0" w:line="288" w:lineRule="auto"/>
        <w:ind w:left="0"/>
        <w:jc w:val="both"/>
        <w:rPr>
          <w:rFonts w:cs="Times New Roman"/>
          <w:szCs w:val="26"/>
        </w:rPr>
      </w:pPr>
      <w:r>
        <w:rPr>
          <w:rFonts w:cs="Times New Roman"/>
          <w:szCs w:val="26"/>
        </w:rPr>
        <w:t xml:space="preserve">- </w:t>
      </w:r>
      <w:r w:rsidR="00D3393F" w:rsidRPr="009D260F">
        <w:rPr>
          <w:rFonts w:cs="Times New Roman"/>
          <w:szCs w:val="26"/>
        </w:rPr>
        <w:t xml:space="preserve">Ngày </w:t>
      </w:r>
      <w:r w:rsidR="00EF1A3E" w:rsidRPr="009D260F">
        <w:rPr>
          <w:rFonts w:cs="Times New Roman"/>
          <w:szCs w:val="26"/>
        </w:rPr>
        <w:t>5 - 7</w:t>
      </w:r>
      <w:r w:rsidR="00D3393F" w:rsidRPr="009D260F">
        <w:rPr>
          <w:rFonts w:cs="Times New Roman"/>
          <w:szCs w:val="26"/>
        </w:rPr>
        <w:t>/6/2020: Training cho thực tập tại bộ phận nhà hàng</w:t>
      </w:r>
    </w:p>
    <w:p w14:paraId="610FDEFD" w14:textId="2B88B382" w:rsidR="00D3393F" w:rsidRPr="009D260F" w:rsidRDefault="001B213A" w:rsidP="001B213A">
      <w:pPr>
        <w:pStyle w:val="ListParagraph"/>
        <w:spacing w:after="0" w:line="288" w:lineRule="auto"/>
        <w:ind w:left="-284"/>
        <w:jc w:val="both"/>
        <w:rPr>
          <w:rFonts w:eastAsia="Times New Roman" w:cs="Times New Roman"/>
          <w:color w:val="212529"/>
          <w:szCs w:val="26"/>
        </w:rPr>
      </w:pPr>
      <w:r>
        <w:rPr>
          <w:rFonts w:cs="Times New Roman"/>
          <w:szCs w:val="26"/>
          <w:lang w:val="vi-VN"/>
        </w:rPr>
        <w:t xml:space="preserve">  </w:t>
      </w:r>
      <w:r>
        <w:rPr>
          <w:rFonts w:cs="Times New Roman"/>
          <w:szCs w:val="26"/>
        </w:rPr>
        <w:t xml:space="preserve">+ </w:t>
      </w:r>
      <w:r w:rsidR="00D3393F" w:rsidRPr="009D260F">
        <w:rPr>
          <w:rFonts w:eastAsia="Times New Roman" w:cs="Times New Roman"/>
          <w:color w:val="212529"/>
          <w:szCs w:val="26"/>
        </w:rPr>
        <w:t>Buổi sáng đúng 6h có mặt tại nhà hàng, mặc đúng trang phục quy định dành cho sinh viên thực tập. Thực tập sinh phải bắt đầu học từ những công việc nhỏ nhất như cách đi đứng, chào hỏi, đầu tóc bối gọn gàng, và luôn phải đứng trong suốt thời gian làm việc, tôi được làm quen công việc từ tên nhà hàng, các quy cách phục vụ khách, cách bưng đồ uống, và phục vụ đồ ăn. Thưc tập đứng góc bên phải quan sát nhân viên khi họ làm và thực tập sinh học dần, rồi cái gì không rõ để được chỉ dẫn.</w:t>
      </w:r>
    </w:p>
    <w:p w14:paraId="38EA8313"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Chủ động giao tiếp với khách hàng để nắm bắt thông tin, đánh giá tâm lí của khách hàng để từ đó đưa ra những tư vấn, hướng dẫn order phù hợp với sở thích, nhu cầu và khả năng chi trả của khách thay vì đợi khách tự trình bày.</w:t>
      </w:r>
    </w:p>
    <w:p w14:paraId="17B350B6"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Hiểu và nắm rõ những kiến thức liên quan đến công việc phục vụ như: thực đơn, dịch vụ nhà hàng, chương trình khuyến mãi, … đảm bảo cung cấp thông tin chính xác, đầy đủ và kịp thời.</w:t>
      </w:r>
    </w:p>
    <w:p w14:paraId="552C23AB" w14:textId="213171BE" w:rsidR="00D3393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 xml:space="preserve"> Hiểu và nắm rõ quy trình phục vụ theo quy định của nhà hàng (đưa rõ quy trình chuẩn</w:t>
      </w:r>
      <w:r w:rsidR="003203BB">
        <w:rPr>
          <w:rFonts w:eastAsia="Times New Roman" w:cs="Times New Roman"/>
          <w:color w:val="212529"/>
          <w:szCs w:val="26"/>
        </w:rPr>
        <w:t>.</w:t>
      </w:r>
    </w:p>
    <w:p w14:paraId="246AE57F" w14:textId="77777777" w:rsidR="001B213A" w:rsidRDefault="001B213A" w:rsidP="001B213A">
      <w:pPr>
        <w:pStyle w:val="ListParagraph"/>
        <w:spacing w:after="0" w:line="288" w:lineRule="auto"/>
        <w:jc w:val="both"/>
        <w:rPr>
          <w:rFonts w:eastAsia="Times New Roman" w:cs="Times New Roman"/>
          <w:color w:val="212529"/>
          <w:szCs w:val="26"/>
        </w:rPr>
      </w:pPr>
    </w:p>
    <w:p w14:paraId="67DA8140" w14:textId="260F2144" w:rsidR="003203BB" w:rsidRPr="003203BB" w:rsidRDefault="003203BB" w:rsidP="003203BB">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808768" behindDoc="0" locked="0" layoutInCell="1" allowOverlap="1" wp14:anchorId="54471822" wp14:editId="4675A1B9">
                <wp:simplePos x="0" y="0"/>
                <wp:positionH relativeFrom="column">
                  <wp:posOffset>-335915</wp:posOffset>
                </wp:positionH>
                <wp:positionV relativeFrom="paragraph">
                  <wp:posOffset>235585</wp:posOffset>
                </wp:positionV>
                <wp:extent cx="1454150" cy="622300"/>
                <wp:effectExtent l="0" t="0" r="12700" b="25400"/>
                <wp:wrapNone/>
                <wp:docPr id="76" name="Rectangle 76"/>
                <wp:cNvGraphicFramePr/>
                <a:graphic xmlns:a="http://schemas.openxmlformats.org/drawingml/2006/main">
                  <a:graphicData uri="http://schemas.microsoft.com/office/word/2010/wordprocessingShape">
                    <wps:wsp>
                      <wps:cNvSpPr/>
                      <wps:spPr>
                        <a:xfrm>
                          <a:off x="0" y="0"/>
                          <a:ext cx="1454150" cy="622300"/>
                        </a:xfrm>
                        <a:prstGeom prst="rect">
                          <a:avLst/>
                        </a:prstGeom>
                        <a:solidFill>
                          <a:srgbClr val="5B9BD5"/>
                        </a:solidFill>
                        <a:ln w="12700" cap="flat" cmpd="sng" algn="ctr">
                          <a:solidFill>
                            <a:srgbClr val="5B9BD5">
                              <a:shade val="50000"/>
                            </a:srgbClr>
                          </a:solidFill>
                          <a:prstDash val="solid"/>
                          <a:miter lim="800000"/>
                        </a:ln>
                        <a:effectLst/>
                      </wps:spPr>
                      <wps:txbx>
                        <w:txbxContent>
                          <w:p w14:paraId="4B2F32D2" w14:textId="77777777" w:rsidR="001278BA" w:rsidRPr="00580E5D" w:rsidRDefault="001278BA" w:rsidP="003203BB">
                            <w:pPr>
                              <w:jc w:val="center"/>
                              <w:rPr>
                                <w:sz w:val="24"/>
                              </w:rPr>
                            </w:pPr>
                            <w:r w:rsidRPr="00580E5D">
                              <w:rPr>
                                <w:sz w:val="24"/>
                              </w:rPr>
                              <w:t>Giai đoạn 1</w:t>
                            </w:r>
                          </w:p>
                          <w:p w14:paraId="6CBD6ECA" w14:textId="77777777" w:rsidR="001278BA" w:rsidRPr="00580E5D" w:rsidRDefault="001278BA" w:rsidP="003203BB">
                            <w:pPr>
                              <w:jc w:val="center"/>
                              <w:rPr>
                                <w:sz w:val="24"/>
                              </w:rPr>
                            </w:pPr>
                            <w:r w:rsidRPr="00580E5D">
                              <w:rPr>
                                <w:sz w:val="24"/>
                              </w:rPr>
                              <w:t>Đặt chỗ và chuẩn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71822" id="Rectangle 76" o:spid="_x0000_s1043" style="position:absolute;left:0;text-align:left;margin-left:-26.45pt;margin-top:18.55pt;width:114.5pt;height:4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EiAIAACcFAAAOAAAAZHJzL2Uyb0RvYy54bWysVEtv2zAMvg/YfxB0Xx1nSdMadYq0QYcB&#10;RRu0HXpmZNkWoNckJXb360fJTt+nYT7IpEjxEz+SOjvvlSR77rwwuqT50YQSrpmphG5K+uvh6tsJ&#10;JT6ArkAazUv6xD09X379ctbZgk9Na2TFHcEg2hedLWkbgi2yzLOWK/BHxnKNxto4BQFV12SVgw6j&#10;K5lNJ5PjrDOuss4w7j3urgcjXab4dc1ZuK1rzwORJcW7hbS6tG7jmi3PoGgc2Faw8RrwD7dQIDSC&#10;PodaQwCyc+JDKCWYM97U4YgZlZm6FoynHDCbfPIum/sWLE+5IDnePtPk/19YdrPfOCKqki6OKdGg&#10;sEZ3yBroRnKCe0hQZ32Bfvd240bNoxiz7Wun4h/zIH0i9emZVN4HwnAzn81n+Ry5Z2g7nk6/TxLr&#10;2ctp63z4wY0iUSipQ/jEJeyvfUBEdD24RDBvpKiuhJRJcc32UjqyByzw/OL0Yj2PV8Yjb9ykJh1e&#10;ZbpAcMIAG62WEFBUFlP3uqEEZIMdzIJL2G9O+09AEngLFR+hJ/gdkAf3j7eIWazBt8ORBBGPQKFE&#10;wCmQQpX0JAY6RJI6Wnnq45GLWIyB/iiFftun6uWLGClubU31hCV1Zuh1b9mVQNxr8GEDDpsbGcCB&#10;Dbe41NIgLWaUKGmN+/PZfvTHnkMrJR0OC1L2eweOUyJ/auzG03w2i9OVlNl8MUXFvbZsX1v0Tl0a&#10;LFeOT4NlSYz+QR7E2hn1iHO9iqhoAs0QeyjOqFyGYYjxZWB8tUpuOFEWwrW+tywGj9RFxh/6R3B2&#10;bK6AbXljDoMFxbseG3zjSW1Wu2BqkRrwhVcsalRwGlN5x5cjjvtrPXm9vG/LvwAAAP//AwBQSwME&#10;FAAGAAgAAAAhADYptLjjAAAACgEAAA8AAABkcnMvZG93bnJldi54bWxMj8FOwzAMhu9IvENkJC5o&#10;S7upG5SmE0OAJi5ogx24ZU3WViROlaRbt6fHO8Htt/zp9+diMVjDDtqH1qGAdJwA01g51WIt4Ovz&#10;dXQPLESJShqHWsBJB1iU11eFzJU74lofNrFmVIIhlwKaGLuc81A12sowdp1G2u2dtzLS6GuuvDxS&#10;uTV8kiQzbmWLdKGRnX5udPWz6a2A5fpjdcr8uV+u9u/f2zezPb/cGSFub4anR2BRD/EPhos+qUNJ&#10;TjvXowrMCBhlkwdCBUznKbALMJ9R2FGYZinwsuD/Xyh/AQAA//8DAFBLAQItABQABgAIAAAAIQC2&#10;gziS/gAAAOEBAAATAAAAAAAAAAAAAAAAAAAAAABbQ29udGVudF9UeXBlc10ueG1sUEsBAi0AFAAG&#10;AAgAAAAhADj9If/WAAAAlAEAAAsAAAAAAAAAAAAAAAAALwEAAF9yZWxzLy5yZWxzUEsBAi0AFAAG&#10;AAgAAAAhAFsz8ESIAgAAJwUAAA4AAAAAAAAAAAAAAAAALgIAAGRycy9lMm9Eb2MueG1sUEsBAi0A&#10;FAAGAAgAAAAhADYptLjjAAAACgEAAA8AAAAAAAAAAAAAAAAA4gQAAGRycy9kb3ducmV2LnhtbFBL&#10;BQYAAAAABAAEAPMAAADyBQAAAAA=&#10;" fillcolor="#5b9bd5" strokecolor="#41719c" strokeweight="1pt">
                <v:textbox>
                  <w:txbxContent>
                    <w:p w14:paraId="4B2F32D2" w14:textId="77777777" w:rsidR="001278BA" w:rsidRPr="00580E5D" w:rsidRDefault="001278BA" w:rsidP="003203BB">
                      <w:pPr>
                        <w:jc w:val="center"/>
                        <w:rPr>
                          <w:sz w:val="24"/>
                        </w:rPr>
                      </w:pPr>
                      <w:r w:rsidRPr="00580E5D">
                        <w:rPr>
                          <w:sz w:val="24"/>
                        </w:rPr>
                        <w:t>Giai đoạn 1</w:t>
                      </w:r>
                    </w:p>
                    <w:p w14:paraId="6CBD6ECA" w14:textId="77777777" w:rsidR="001278BA" w:rsidRPr="00580E5D" w:rsidRDefault="001278BA" w:rsidP="003203BB">
                      <w:pPr>
                        <w:jc w:val="center"/>
                        <w:rPr>
                          <w:sz w:val="24"/>
                        </w:rPr>
                      </w:pPr>
                      <w:r w:rsidRPr="00580E5D">
                        <w:rPr>
                          <w:sz w:val="24"/>
                        </w:rPr>
                        <w:t>Đặt chỗ và chuẩn bị</w:t>
                      </w:r>
                    </w:p>
                  </w:txbxContent>
                </v:textbox>
              </v:rect>
            </w:pict>
          </mc:Fallback>
        </mc:AlternateContent>
      </w:r>
      <w:r w:rsidRPr="009D260F">
        <w:rPr>
          <w:rFonts w:cs="Times New Roman"/>
          <w:noProof/>
          <w:szCs w:val="26"/>
        </w:rPr>
        <mc:AlternateContent>
          <mc:Choice Requires="wps">
            <w:drawing>
              <wp:anchor distT="0" distB="0" distL="114300" distR="114300" simplePos="0" relativeHeight="251799552" behindDoc="0" locked="0" layoutInCell="1" allowOverlap="1" wp14:anchorId="29CA1A17" wp14:editId="49579CB4">
                <wp:simplePos x="0" y="0"/>
                <wp:positionH relativeFrom="page">
                  <wp:posOffset>2955290</wp:posOffset>
                </wp:positionH>
                <wp:positionV relativeFrom="paragraph">
                  <wp:posOffset>151765</wp:posOffset>
                </wp:positionV>
                <wp:extent cx="1162050" cy="723900"/>
                <wp:effectExtent l="0" t="0" r="19050" b="19050"/>
                <wp:wrapNone/>
                <wp:docPr id="77" name="Oval 77"/>
                <wp:cNvGraphicFramePr/>
                <a:graphic xmlns:a="http://schemas.openxmlformats.org/drawingml/2006/main">
                  <a:graphicData uri="http://schemas.microsoft.com/office/word/2010/wordprocessingShape">
                    <wps:wsp>
                      <wps:cNvSpPr/>
                      <wps:spPr>
                        <a:xfrm>
                          <a:off x="0" y="0"/>
                          <a:ext cx="1162050" cy="72390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3A5026AE" w14:textId="77777777" w:rsidR="001278BA" w:rsidRPr="00501139" w:rsidRDefault="001278BA" w:rsidP="003203BB">
                            <w:pPr>
                              <w:jc w:val="center"/>
                              <w:rPr>
                                <w:sz w:val="24"/>
                              </w:rPr>
                            </w:pPr>
                            <w:r w:rsidRPr="00501139">
                              <w:rPr>
                                <w:sz w:val="24"/>
                              </w:rPr>
                              <w:t>B</w:t>
                            </w:r>
                            <w:proofErr w:type="gramStart"/>
                            <w:r w:rsidRPr="00501139">
                              <w:rPr>
                                <w:sz w:val="24"/>
                              </w:rPr>
                              <w:t>1:Nhận</w:t>
                            </w:r>
                            <w:proofErr w:type="gramEnd"/>
                            <w:r w:rsidRPr="00501139">
                              <w:rPr>
                                <w:sz w:val="24"/>
                              </w:rPr>
                              <w:t xml:space="preserve"> đ</w:t>
                            </w:r>
                            <w:r>
                              <w:rPr>
                                <w:sz w:val="24"/>
                              </w:rPr>
                              <w:t>ặt</w:t>
                            </w:r>
                            <w:r w:rsidRPr="00501139">
                              <w:rPr>
                                <w:sz w:val="24"/>
                              </w:rPr>
                              <w:t xml:space="preserve"> chỗ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A1A17" id="Oval 77" o:spid="_x0000_s1044" style="position:absolute;left:0;text-align:left;margin-left:232.7pt;margin-top:11.95pt;width:91.5pt;height:57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63hQIAACUFAAAOAAAAZHJzL2Uyb0RvYy54bWysVEtP3DAQvlfqf7B8L0m2LAsRWbSwoqqE&#10;AAkqzrOOvbHkV23vJvTXd+xkeZSequbgzHje38z4/GLQiuy5D9KahlZHJSXcMNtKs23oj8frL6eU&#10;hAimBWUNb+gzD/Ri+fnTee9qPrOdVS33BJ2YUPeuoV2Mri6KwDquIRxZxw0KhfUaIrJ+W7QeevSu&#10;VTEry5Oit7513jIeAt6uRyFdZv9CcBbvhAg8EtVQzC3m0+dzk85ieQ711oPrJJvSgH/IQoM0GPTF&#10;1RoikJ2XH1xpybwNVsQjZnVhhZCM5xqwmqr8o5qHDhzPtSA4wb3AFP6fW3a7v/dEtg1dLCgxoLFH&#10;d3tQBFnEpnehRpUHd+8nLiCZCh2E1+mPJZAh4/n8gicfImF4WVUns3KOsDOULWZfz8oMePFq7XyI&#10;37jVJBEN5UpJF1LJUMP+JkQMitoHrXQdrJLttVQqM367uVKeYMINnV+eXa7nKWs0eaemDOkxm9kC&#10;4xMGOGZCQURSOyw8mC0loLY4vyz6HPuddfhLkBy8g5ZPoUv8DpFH9Y9ZpCrWELrRJIdIJlBrGXEH&#10;lNQNPU2ODp6USVKep3jCIvVj7ECi4rAZcu+q0+QpXW1s+4wN9Xac9ODYtcS4NxDiPXgcbUQA1zXe&#10;4SGURVjsRFHSWf/rb/dJHycOpZT0uCoI2c8deE6J+m5wFs+q4+O0W5k5ni9myPi3ks1bidnpK4vt&#10;qvBhcCyTST+qAym81U+41asUFUVgGMYemzMxV3FcYXwXGF+tshruk4N4Yx4cS84TdAnxx+EJvJvm&#10;K+Jk3trDWn2YsVE3WRq72kUrZB7AV1yxqYnBXcztnd6NtOxv+az1+rotfwMAAP//AwBQSwMEFAAG&#10;AAgAAAAhACjkif/eAAAACgEAAA8AAABkcnMvZG93bnJldi54bWxMj01PwzAMhu9I/IfISNxYytaV&#10;rWs6IdCExIltaOe08dqKxqma9IN/jznB0faj18+b7WfbihF73zhS8LiIQCCVzjRUKfg8Hx42IHzQ&#10;ZHTrCBV8o4d9fnuT6dS4iY44nkIlOIR8qhXUIXSplL6s0Wq/cB0S366utzrw2FfS9HricNvKZRQl&#10;0uqG+EOtO3ypsfw6DVaBNOP1UFDXnbF9O+LrZXof1h9K3d/NzzsQAefwB8OvPqtDzk6FG8h40SqI&#10;k3XMqILlaguCgSTe8KJgcvW0BZln8n+F/AcAAP//AwBQSwECLQAUAAYACAAAACEAtoM4kv4AAADh&#10;AQAAEwAAAAAAAAAAAAAAAAAAAAAAW0NvbnRlbnRfVHlwZXNdLnhtbFBLAQItABQABgAIAAAAIQA4&#10;/SH/1gAAAJQBAAALAAAAAAAAAAAAAAAAAC8BAABfcmVscy8ucmVsc1BLAQItABQABgAIAAAAIQAN&#10;Fr63hQIAACUFAAAOAAAAAAAAAAAAAAAAAC4CAABkcnMvZTJvRG9jLnhtbFBLAQItABQABgAIAAAA&#10;IQAo5In/3gAAAAoBAAAPAAAAAAAAAAAAAAAAAN8EAABkcnMvZG93bnJldi54bWxQSwUGAAAAAAQA&#10;BADzAAAA6gUAAAAA&#10;" fillcolor="#5b9bd5" strokecolor="#41719c" strokeweight="1pt">
                <v:stroke joinstyle="miter"/>
                <v:textbox>
                  <w:txbxContent>
                    <w:p w14:paraId="3A5026AE" w14:textId="77777777" w:rsidR="001278BA" w:rsidRPr="00501139" w:rsidRDefault="001278BA" w:rsidP="003203BB">
                      <w:pPr>
                        <w:jc w:val="center"/>
                        <w:rPr>
                          <w:sz w:val="24"/>
                        </w:rPr>
                      </w:pPr>
                      <w:r w:rsidRPr="00501139">
                        <w:rPr>
                          <w:sz w:val="24"/>
                        </w:rPr>
                        <w:t>B</w:t>
                      </w:r>
                      <w:proofErr w:type="gramStart"/>
                      <w:r w:rsidRPr="00501139">
                        <w:rPr>
                          <w:sz w:val="24"/>
                        </w:rPr>
                        <w:t>1:Nhận</w:t>
                      </w:r>
                      <w:proofErr w:type="gramEnd"/>
                      <w:r w:rsidRPr="00501139">
                        <w:rPr>
                          <w:sz w:val="24"/>
                        </w:rPr>
                        <w:t xml:space="preserve"> đ</w:t>
                      </w:r>
                      <w:r>
                        <w:rPr>
                          <w:sz w:val="24"/>
                        </w:rPr>
                        <w:t>ặt</w:t>
                      </w:r>
                      <w:r w:rsidRPr="00501139">
                        <w:rPr>
                          <w:sz w:val="24"/>
                        </w:rPr>
                        <w:t xml:space="preserve"> chỗ</w:t>
                      </w:r>
                    </w:p>
                  </w:txbxContent>
                </v:textbox>
                <w10:wrap anchorx="page"/>
              </v:oval>
            </w:pict>
          </mc:Fallback>
        </mc:AlternateContent>
      </w:r>
      <w:r w:rsidRPr="009D260F">
        <w:rPr>
          <w:rFonts w:cs="Times New Roman"/>
          <w:noProof/>
          <w:szCs w:val="26"/>
        </w:rPr>
        <mc:AlternateContent>
          <mc:Choice Requires="wps">
            <w:drawing>
              <wp:anchor distT="0" distB="0" distL="114300" distR="114300" simplePos="0" relativeHeight="251800576" behindDoc="0" locked="0" layoutInCell="1" allowOverlap="1" wp14:anchorId="41236FA5" wp14:editId="077EE702">
                <wp:simplePos x="0" y="0"/>
                <wp:positionH relativeFrom="margin">
                  <wp:posOffset>3808095</wp:posOffset>
                </wp:positionH>
                <wp:positionV relativeFrom="paragraph">
                  <wp:posOffset>20955</wp:posOffset>
                </wp:positionV>
                <wp:extent cx="1447800" cy="952500"/>
                <wp:effectExtent l="0" t="0" r="19050" b="19050"/>
                <wp:wrapNone/>
                <wp:docPr id="78" name="Oval 78"/>
                <wp:cNvGraphicFramePr/>
                <a:graphic xmlns:a="http://schemas.openxmlformats.org/drawingml/2006/main">
                  <a:graphicData uri="http://schemas.microsoft.com/office/word/2010/wordprocessingShape">
                    <wps:wsp>
                      <wps:cNvSpPr/>
                      <wps:spPr>
                        <a:xfrm>
                          <a:off x="0" y="0"/>
                          <a:ext cx="1447800" cy="95250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2FE8BF3F" w14:textId="77777777" w:rsidR="001278BA" w:rsidRPr="00501139" w:rsidRDefault="001278BA" w:rsidP="003203BB">
                            <w:pPr>
                              <w:jc w:val="center"/>
                              <w:rPr>
                                <w:sz w:val="24"/>
                              </w:rPr>
                            </w:pPr>
                            <w:r w:rsidRPr="00501139">
                              <w:rPr>
                                <w:sz w:val="24"/>
                              </w:rPr>
                              <w:t>B</w:t>
                            </w:r>
                            <w:proofErr w:type="gramStart"/>
                            <w:r w:rsidRPr="00501139">
                              <w:rPr>
                                <w:sz w:val="24"/>
                              </w:rPr>
                              <w:t>2:Chuẩn</w:t>
                            </w:r>
                            <w:proofErr w:type="gramEnd"/>
                            <w:r w:rsidRPr="00501139">
                              <w:rPr>
                                <w:sz w:val="24"/>
                              </w:rPr>
                              <w:t xml:space="preserve"> bị trước giờ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36FA5" id="Oval 78" o:spid="_x0000_s1045" style="position:absolute;left:0;text-align:left;margin-left:299.85pt;margin-top:1.65pt;width:114pt;height: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MsgwIAACUFAAAOAAAAZHJzL2Uyb0RvYy54bWysVEtPGzEQvlfqf7B8L5tESUNWbFBIRFUJ&#10;ARIgzhOvnbXkV20nu/TXd+zdECicquawmfGM5/F9M7647LQiB+6DtKai47MRJdwwW0uzq+jT4/W3&#10;c0pCBFODsoZX9IUHern8+uWidSWf2MaqmnuCQUwoW1fRJkZXFkVgDdcQzqzjBo3Ceg0RVb8rag8t&#10;RteqmIxG34vW+tp5y3gIeLrpjXSZ4wvBWbwTIvBIVEWxtpi/Pn+36VssL6DceXCNZEMZ8A9VaJAG&#10;k76G2kAEsvfyQygtmbfBinjGrC6sEJLx3AN2Mx791c1DA47nXhCc4F5hCv8vLLs93Hsi64rOkSkD&#10;Gjm6O4AiqCI2rQslujy4ez9oAcXUaCe8Tv/YAukyni+vePIuEoaH4+l0fj5C2BnaFrPJDGUMU5xu&#10;Ox/iD241SUJFuVLShdQylHC4CbH3Pnql42CVrK+lUlnxu+1aeYIFV3R2tbjazIYE79yUIS1WM5nn&#10;WgDHTCiIWJZ22HgwO0pA7XB+WfQ597vb4ZMkOXkDNR9Sj/B3zNy75zbfxUldbCA0/ZVsSleg1DLi&#10;DiipK4ponSIpk6w8T/GAReKjZyBJsdt2mbvxIkVKR1tbvyCh3vaTHhy7lpj3BkK8B4+jjWzgusY7&#10;/AhlERY7SJQ01v/+7Dz548ShlZIWVwUh+7UHzylRPw3O4gJ5TruVlelsPkHFv7Vs31rMXq8t0jXG&#10;h8GxLCb/qI6i8FY/41avUlY0gWGYuydnUNaxX2F8FxhfrbIb7pODeGMeHEvBE3QJ8cfuGbwb5ivi&#10;ZN7a41p9mLHeN900drWPVsg8gCdckdSk4C5meod3Iy37Wz17nV635R8AAAD//wMAUEsDBBQABgAI&#10;AAAAIQABW3aM3AAAAAkBAAAPAAAAZHJzL2Rvd25yZXYueG1sTI/NTsMwEITvSLyDtUjcqNNWoW2I&#10;UyFQhcSJtoizE2+TqPHaip0f3p7lBMfZ+TQ7k+9n24kR+9A6UrBcJCCQKmdaqhV8ng8PWxAhajK6&#10;c4QKvjHAvri9yXVm3ERHHE+xFhxCIdMKmhh9JmWoGrQ6LJxHYu/ieqsjy76WptcTh9tOrpLkUVrd&#10;En9otMeXBqvrabAKpBkvh5K8P2P3dsTXr+l9SD+Uur+bn59ARJzjHwy/9bk6FNypdAOZIDoF6W63&#10;YVTBeg2C/e1qw7pkMOWLLHL5f0HxAwAA//8DAFBLAQItABQABgAIAAAAIQC2gziS/gAAAOEBAAAT&#10;AAAAAAAAAAAAAAAAAAAAAABbQ29udGVudF9UeXBlc10ueG1sUEsBAi0AFAAGAAgAAAAhADj9If/W&#10;AAAAlAEAAAsAAAAAAAAAAAAAAAAALwEAAF9yZWxzLy5yZWxzUEsBAi0AFAAGAAgAAAAhAGvSgyyD&#10;AgAAJQUAAA4AAAAAAAAAAAAAAAAALgIAAGRycy9lMm9Eb2MueG1sUEsBAi0AFAAGAAgAAAAhAAFb&#10;dozcAAAACQEAAA8AAAAAAAAAAAAAAAAA3QQAAGRycy9kb3ducmV2LnhtbFBLBQYAAAAABAAEAPMA&#10;AADmBQAAAAA=&#10;" fillcolor="#5b9bd5" strokecolor="#41719c" strokeweight="1pt">
                <v:stroke joinstyle="miter"/>
                <v:textbox>
                  <w:txbxContent>
                    <w:p w14:paraId="2FE8BF3F" w14:textId="77777777" w:rsidR="001278BA" w:rsidRPr="00501139" w:rsidRDefault="001278BA" w:rsidP="003203BB">
                      <w:pPr>
                        <w:jc w:val="center"/>
                        <w:rPr>
                          <w:sz w:val="24"/>
                        </w:rPr>
                      </w:pPr>
                      <w:r w:rsidRPr="00501139">
                        <w:rPr>
                          <w:sz w:val="24"/>
                        </w:rPr>
                        <w:t>B</w:t>
                      </w:r>
                      <w:proofErr w:type="gramStart"/>
                      <w:r w:rsidRPr="00501139">
                        <w:rPr>
                          <w:sz w:val="24"/>
                        </w:rPr>
                        <w:t>2:Chuẩn</w:t>
                      </w:r>
                      <w:proofErr w:type="gramEnd"/>
                      <w:r w:rsidRPr="00501139">
                        <w:rPr>
                          <w:sz w:val="24"/>
                        </w:rPr>
                        <w:t xml:space="preserve"> bị trước giờ phục vụ</w:t>
                      </w:r>
                    </w:p>
                  </w:txbxContent>
                </v:textbox>
                <w10:wrap anchorx="margin"/>
              </v:oval>
            </w:pict>
          </mc:Fallback>
        </mc:AlternateContent>
      </w:r>
      <w:r>
        <w:rPr>
          <w:rFonts w:cs="Times New Roman"/>
          <w:szCs w:val="26"/>
          <w:lang w:val="vi-VN"/>
        </w:rPr>
        <w:t>sơ đồ quy trình</w:t>
      </w:r>
    </w:p>
    <w:p w14:paraId="449D52CF" w14:textId="77777777" w:rsidR="003203BB" w:rsidRPr="009D260F" w:rsidRDefault="003203BB" w:rsidP="003203BB">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810816" behindDoc="0" locked="0" layoutInCell="1" allowOverlap="1" wp14:anchorId="2A70F7F1" wp14:editId="4AE4A594">
                <wp:simplePos x="0" y="0"/>
                <wp:positionH relativeFrom="column">
                  <wp:posOffset>1075764</wp:posOffset>
                </wp:positionH>
                <wp:positionV relativeFrom="paragraph">
                  <wp:posOffset>228511</wp:posOffset>
                </wp:positionV>
                <wp:extent cx="800986" cy="0"/>
                <wp:effectExtent l="0" t="95250" r="0" b="95250"/>
                <wp:wrapNone/>
                <wp:docPr id="79" name="Straight Arrow Connector 79"/>
                <wp:cNvGraphicFramePr/>
                <a:graphic xmlns:a="http://schemas.openxmlformats.org/drawingml/2006/main">
                  <a:graphicData uri="http://schemas.microsoft.com/office/word/2010/wordprocessingShape">
                    <wps:wsp>
                      <wps:cNvCnPr/>
                      <wps:spPr>
                        <a:xfrm>
                          <a:off x="0" y="0"/>
                          <a:ext cx="800986" cy="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57875169" id="Straight Arrow Connector 79" o:spid="_x0000_s1026" type="#_x0000_t32" style="position:absolute;margin-left:84.7pt;margin-top:18pt;width:63.0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8w6QEAALoDAAAOAAAAZHJzL2Uyb0RvYy54bWysU8tu2zAQvBfoPxC815INJHEEy0FhN70U&#10;rYGkH7ChKIkAX9hlLfvvu6QVN21vRXWgSK52ODMcbR5OzoqjRjLBt3K5qKXQXoXO+KGV358fP6yl&#10;oAS+Axu8buVZk3zYvn+3mWKjV2EMttMoGMRTM8VWjinFpqpIjdoBLULUnot9QAeJlzhUHcLE6M5W&#10;q7q+raaAXcSgNBHv7i9FuS34fa9V+tb3pJOwrWRuqYxYxpc8VtsNNANCHI2aacA/sHBgPB96hdpD&#10;AvEDzV9QzigMFPq0UMFVoe+N0kUDq1nWf6h5GiHqooXNoXi1if4frPp6PKAwXSvv7qXw4PiOnhKC&#10;GcYkPiKGSeyC9+xjQMGfsF9TpIbbdv6A84riAbP4U48uv1mWOBWPz1eP9SkJxZvrur5f30qhXkvV&#10;r76IlD7r4ESetJJmHlcCy2IxHL9Q4pO58bUhH+rDo7G23Kf1Ymrlan1zd8MHAceqt5B46iILJT9I&#10;AXbgvKqEBZKCNV1uz0B0pp1FcQSODCetC9Mzk5fCAiUusKLyZCuYwm+tmc8eaLw0l9IlYc4kjrk1&#10;rhjA/ZftBMZ+8p1I58i+JzTgB6tnZOszG11CPCvO1l/MzrOX0J3LHVR5xQEphOYw5wS+XfP87S+3&#10;/QkAAP//AwBQSwMEFAAGAAgAAAAhALLUmp3eAAAACQEAAA8AAABkcnMvZG93bnJldi54bWxMj0tP&#10;wzAQhO9I/AdrkbhRh5ZGJMSpEM9DJeiDA0cnXpKIeB3FTmv+PYs4wHFmP83OFKtoe3HA0XeOFFzO&#10;EhBItTMdNQre9o8X1yB80GR07wgVfKGHVXl6UujcuCNt8bALjeAQ8rlW0IYw5FL6ukWr/cwNSHz7&#10;cKPVgeXYSDPqI4fbXs6TJJVWd8QfWj3gXYv1526yCuImu+9e1jEZXvF98fQ8VenDZq3U+Vm8vQER&#10;MIY/GH7qc3UouVPlJjJe9KzT7IpRBYuUNzEwz5ZLENWvIctC/l9QfgMAAP//AwBQSwECLQAUAAYA&#10;CAAAACEAtoM4kv4AAADhAQAAEwAAAAAAAAAAAAAAAAAAAAAAW0NvbnRlbnRfVHlwZXNdLnhtbFBL&#10;AQItABQABgAIAAAAIQA4/SH/1gAAAJQBAAALAAAAAAAAAAAAAAAAAC8BAABfcmVscy8ucmVsc1BL&#10;AQItABQABgAIAAAAIQCMHL8w6QEAALoDAAAOAAAAAAAAAAAAAAAAAC4CAABkcnMvZTJvRG9jLnht&#10;bFBLAQItABQABgAIAAAAIQCy1Jqd3gAAAAkBAAAPAAAAAAAAAAAAAAAAAEMEAABkcnMvZG93bnJl&#10;di54bWxQSwUGAAAAAAQABADzAAAATgUAAAAA&#10;" strokecolor="windowText" strokeweight="2.25pt">
                <v:stroke endarrow="block" joinstyle="miter"/>
              </v:shape>
            </w:pict>
          </mc:Fallback>
        </mc:AlternateContent>
      </w:r>
      <w:r w:rsidRPr="009D260F">
        <w:rPr>
          <w:rFonts w:cs="Times New Roman"/>
          <w:noProof/>
          <w:szCs w:val="26"/>
        </w:rPr>
        <mc:AlternateContent>
          <mc:Choice Requires="wps">
            <w:drawing>
              <wp:anchor distT="0" distB="0" distL="114300" distR="114300" simplePos="0" relativeHeight="251811840" behindDoc="0" locked="0" layoutInCell="1" allowOverlap="1" wp14:anchorId="40B0EE1D" wp14:editId="5EABB616">
                <wp:simplePos x="0" y="0"/>
                <wp:positionH relativeFrom="column">
                  <wp:posOffset>3043821</wp:posOffset>
                </wp:positionH>
                <wp:positionV relativeFrom="paragraph">
                  <wp:posOffset>231125</wp:posOffset>
                </wp:positionV>
                <wp:extent cx="755650" cy="0"/>
                <wp:effectExtent l="0" t="95250" r="0" b="95250"/>
                <wp:wrapNone/>
                <wp:docPr id="80" name="Straight Arrow Connector 80"/>
                <wp:cNvGraphicFramePr/>
                <a:graphic xmlns:a="http://schemas.openxmlformats.org/drawingml/2006/main">
                  <a:graphicData uri="http://schemas.microsoft.com/office/word/2010/wordprocessingShape">
                    <wps:wsp>
                      <wps:cNvCnPr/>
                      <wps:spPr>
                        <a:xfrm>
                          <a:off x="0" y="0"/>
                          <a:ext cx="755650" cy="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18C51D6A" id="Straight Arrow Connector 80" o:spid="_x0000_s1026" type="#_x0000_t32" style="position:absolute;margin-left:239.65pt;margin-top:18.2pt;width:59.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tf6AEAALoDAAAOAAAAZHJzL2Uyb0RvYy54bWysU01v2zAMvQ/YfxB0X5wEcBsYcYohWXcZ&#10;tgDtfgAry7YAfYHU4uTfj1LcrNtuw3yQKdF8fHx63j6cnRUnjWSCb+VqsZRCexU644dWfn9+/LCR&#10;ghL4DmzwupUXTfJh9/7ddoqNXocx2E6jYBBPzRRbOaYUm6oiNWoHtAhRe072AR0k3uJQdQgToztb&#10;rZfLu2oK2EUMShPx6eGalLuC3/dapW99TzoJ20rmlsqKZX3Ja7XbQjMgxNGomQb8AwsHxnPTG9QB&#10;EogfaP6CckZhoNCnhQquCn1vlC4z8DSr5R/TPI0QdZmFxaF4k4n+H6z6ejqiMF0rNyyPB8d39JQQ&#10;zDAm8RExTGIfvGcdAwr+hPWaIjVctvdHnHcUj5iHP/fo8pvHEuei8eWmsT4nofjwvq7vam6lXlPV&#10;r7qIlD7r4EQOWkkzjxuBVZEYTl8ocWcufC3ITX14NNaW+7ReTK1cb+r7mhsB26q3kDh0kQclP0gB&#10;dmC/qoQFkoI1XS7PQHShvUVxArYMO60L0zOTl8ICJU7wROXJUjCF30oznwPQeC0uqavDnElsc2tc&#10;1jk/1+MExn7ynUiXyLonNOAHq2dk6zMbXUw8T5ylv4qdo5fQXcodVHnHBimEZjNnB77dc/z2l9v9&#10;BAAA//8DAFBLAwQUAAYACAAAACEAtIbp8d8AAAAJAQAADwAAAGRycy9kb3ducmV2LnhtbEyPTU/D&#10;MAyG70j8h8hI3FgKHd1amk6Irx0mwTY4cExb01Y0TtWkW/j3GHGAo18/ev04XwXTiwOOrrOk4HIW&#10;gUCqbN1Ro+Dt9fFiCcJ5TbXuLaGCL3SwKk5Pcp3V9kg7POx9I7iEXKYVtN4PmZSuatFoN7MDEu8+&#10;7Gi053FsZD3qI5ebXl5FUSKN7ogvtHrAuxarz/1kFIRtet89b0I0vOB7/LSeyuRhu1Hq/Czc3oDw&#10;GPwfDD/6rA4FO5V2otqJXsF8kcaMKoiTOQgGrtMlB+VvIItc/v+g+AYAAP//AwBQSwECLQAUAAYA&#10;CAAAACEAtoM4kv4AAADhAQAAEwAAAAAAAAAAAAAAAAAAAAAAW0NvbnRlbnRfVHlwZXNdLnhtbFBL&#10;AQItABQABgAIAAAAIQA4/SH/1gAAAJQBAAALAAAAAAAAAAAAAAAAAC8BAABfcmVscy8ucmVsc1BL&#10;AQItABQABgAIAAAAIQDpNotf6AEAALoDAAAOAAAAAAAAAAAAAAAAAC4CAABkcnMvZTJvRG9jLnht&#10;bFBLAQItABQABgAIAAAAIQC0hunx3wAAAAkBAAAPAAAAAAAAAAAAAAAAAEIEAABkcnMvZG93bnJl&#10;di54bWxQSwUGAAAAAAQABADzAAAATgUAAAAA&#10;" strokecolor="windowText" strokeweight="2.25pt">
                <v:stroke endarrow="block" joinstyle="miter"/>
              </v:shape>
            </w:pict>
          </mc:Fallback>
        </mc:AlternateContent>
      </w:r>
    </w:p>
    <w:p w14:paraId="627EB1E1" w14:textId="77777777" w:rsidR="003203BB" w:rsidRPr="009D260F" w:rsidRDefault="003203BB" w:rsidP="003203BB">
      <w:pPr>
        <w:spacing w:after="0" w:line="288" w:lineRule="auto"/>
        <w:jc w:val="both"/>
        <w:rPr>
          <w:rFonts w:cs="Times New Roman"/>
          <w:szCs w:val="26"/>
          <w:lang w:val="vi-VN"/>
        </w:rPr>
      </w:pPr>
    </w:p>
    <w:p w14:paraId="317AE70C" w14:textId="77777777" w:rsidR="003203BB" w:rsidRPr="009D260F" w:rsidRDefault="003203BB" w:rsidP="003203BB">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809792" behindDoc="0" locked="0" layoutInCell="1" allowOverlap="1" wp14:anchorId="7C7544E0" wp14:editId="39E0523E">
                <wp:simplePos x="0" y="0"/>
                <wp:positionH relativeFrom="column">
                  <wp:posOffset>343535</wp:posOffset>
                </wp:positionH>
                <wp:positionV relativeFrom="paragraph">
                  <wp:posOffset>186690</wp:posOffset>
                </wp:positionV>
                <wp:extent cx="0" cy="190500"/>
                <wp:effectExtent l="57150" t="0" r="57150" b="38100"/>
                <wp:wrapNone/>
                <wp:docPr id="81" name="Straight Arrow Connector 81"/>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4B4E15E5" id="Straight Arrow Connector 81" o:spid="_x0000_s1026" type="#_x0000_t32" style="position:absolute;margin-left:27.05pt;margin-top:14.7pt;width:0;height: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G+6AEAALoDAAAOAAAAZHJzL2Uyb0RvYy54bWysU12P0zAQfEfiP1h+vyatVChR09Op5XhB&#10;UOmOH7DnOIklf2nXNO2/Z+2GcsAbIg+O186OZ8aT7f3ZWXHSSCb4Vi4XtRTaq9AZP7Ty2/Pj3UYK&#10;SuA7sMHrVl40yfvd2zfbKTZ6FcZgO42CQTw1U2zlmFJsqorUqB3QIkTtebMP6CBxiUPVIUyM7my1&#10;qut31RSwixiUJuLVw3VT7gp+32uVvvY96SRsK5lbKiOW8SWP1W4LzYAQR6NmGvAPLBwYz4feoA6Q&#10;QHxH8xeUMwoDhT4tVHBV6HujdNHAapb1H2qeRoi6aGFzKN5sov8Hq76cjihM18rNUgoPju/oKSGY&#10;YUziATFMYh+8Zx8DCv6E/ZoiNdy290ecK4pHzOLPPbr8ZlniXDy+3DzW5yTUdVHx6vJDva6L/dWv&#10;voiUPungRJ60kmYeNwLLYjGcPlPik7nxZ0M+1IdHY225T+vF1MrVZv1+LYUCjlVvIfHURRZKfpAC&#10;7MB5VQkLJAVrutyegehCe4viBBwZTloXpmcmL4UFSrzBisqTrWAKv7VmPgeg8dpctq4JcyZxzK1x&#10;7POtG5oExn70nUiXyL4nNOAHq2dk6zMbXUI8K87WX83Os5fQXcodVLnigBRCc5hzAl/XPH/9y+1+&#10;AAAA//8DAFBLAwQUAAYACAAAACEAeyi569wAAAAHAQAADwAAAGRycy9kb3ducmV2LnhtbEyOy07D&#10;MBBF90j9B2sqsaNOS6loiFNVPBeVoA8WLJ14SKLG4yh2WvP3DGxgNTq6V3dOtoq2FSfsfeNIwXSS&#10;gEAqnWmoUvB+eLq6BeGDJqNbR6jgCz2s8tFFplPjzrTD0z5UgkfIp1pBHUKXSunLGq32E9chcfbp&#10;eqsDY19J0+szj9tWzpJkIa1uiD/UusP7GsvjfrAK4nb50LxuYtK94cf188tQLB63G6Uux3F9ByJg&#10;DH9l+NFndcjZqXADGS9aBTfzKTcVzJZzEJz/csGXWeaZ/O+ffwMAAP//AwBQSwECLQAUAAYACAAA&#10;ACEAtoM4kv4AAADhAQAAEwAAAAAAAAAAAAAAAAAAAAAAW0NvbnRlbnRfVHlwZXNdLnhtbFBLAQIt&#10;ABQABgAIAAAAIQA4/SH/1gAAAJQBAAALAAAAAAAAAAAAAAAAAC8BAABfcmVscy8ucmVsc1BLAQIt&#10;ABQABgAIAAAAIQAmhyG+6AEAALoDAAAOAAAAAAAAAAAAAAAAAC4CAABkcnMvZTJvRG9jLnhtbFBL&#10;AQItABQABgAIAAAAIQB7KLnr3AAAAAcBAAAPAAAAAAAAAAAAAAAAAEIEAABkcnMvZG93bnJldi54&#10;bWxQSwUGAAAAAAQABADzAAAASwUAAAAA&#10;" strokecolor="windowText" strokeweight="2.25pt">
                <v:stroke endarrow="block" joinstyle="miter"/>
              </v:shape>
            </w:pict>
          </mc:Fallback>
        </mc:AlternateContent>
      </w:r>
      <w:r w:rsidRPr="009D260F">
        <w:rPr>
          <w:rFonts w:cs="Times New Roman"/>
          <w:noProof/>
          <w:szCs w:val="26"/>
        </w:rPr>
        <mc:AlternateContent>
          <mc:Choice Requires="wps">
            <w:drawing>
              <wp:anchor distT="0" distB="0" distL="114300" distR="114300" simplePos="0" relativeHeight="251807744" behindDoc="0" locked="0" layoutInCell="1" allowOverlap="1" wp14:anchorId="6DBFDA94" wp14:editId="74315999">
                <wp:simplePos x="0" y="0"/>
                <wp:positionH relativeFrom="column">
                  <wp:posOffset>378460</wp:posOffset>
                </wp:positionH>
                <wp:positionV relativeFrom="paragraph">
                  <wp:posOffset>2540</wp:posOffset>
                </wp:positionV>
                <wp:extent cx="0" cy="152400"/>
                <wp:effectExtent l="57150" t="0" r="76200" b="38100"/>
                <wp:wrapNone/>
                <wp:docPr id="82" name="Straight Arrow Connector 82"/>
                <wp:cNvGraphicFramePr/>
                <a:graphic xmlns:a="http://schemas.openxmlformats.org/drawingml/2006/main">
                  <a:graphicData uri="http://schemas.microsoft.com/office/word/2010/wordprocessingShape">
                    <wps:wsp>
                      <wps:cNvCnPr/>
                      <wps:spPr>
                        <a:xfrm>
                          <a:off x="0" y="0"/>
                          <a:ext cx="0" cy="1524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041C3EE5" id="Straight Arrow Connector 82" o:spid="_x0000_s1026" type="#_x0000_t32" style="position:absolute;margin-left:29.8pt;margin-top:.2pt;width:0;height:12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VY6AEAALoDAAAOAAAAZHJzL2Uyb0RvYy54bWysU12P0zAQfEfiP1h+p0mrK1RR09Op5XhB&#10;UOmOH7DnOIklf2nXNO2/Z+2GcsAbIg+O186OZ8aT7f3ZWXHSSCb4Vi4XtRTaq9AZP7Ty2/Pju40U&#10;lMB3YIPXrbxokve7t2+2U2z0KozBdhoFg3hqptjKMaXYVBWpUTugRYja82Yf0EHiEoeqQ5gY3dlq&#10;VdfvqylgFzEoTcSrh+um3BX8vtcqfe170knYVjK3VEYs40seq90WmgEhjkbNNOAfWDgwng+9QR0g&#10;gfiO5i8oZxQGCn1aqOCq0PdG6aKB1SzrP9Q8jRB10cLmULzZRP8PVn05HVGYrpWblRQeHN/RU0Iw&#10;w5jEA2KYxD54zz4GFPwJ+zVFarht7484VxSPmMWfe3T5zbLEuXh8uXmsz0mo66Li1eV6dVcX+6tf&#10;fREpfdLBiTxpJc08bgSWxWI4fabEJ3Pjz4Z8qA+Pxtpyn9aLqZWrzfrDWgoFHKveQuKpiyyU/CAF&#10;2IHzqhIWSArWdLk9A9GF9hbFCTgynLQuTM9MXgoLlHiDFZUnW8EUfmvNfA5A47W5bF0T5kzimFvj&#10;2OdbNzQJjP3oO5EukX1PaMAPVs/I1mc2uoR4Vpytv5qdZy+hu5Q7qHLFASmE5jDnBL6uef76l9v9&#10;AAAA//8DAFBLAwQUAAYACAAAACEASskaRNsAAAAFAQAADwAAAGRycy9kb3ducmV2LnhtbEyOTU/D&#10;MBBE70j8B2uRuFGHEqI2ZFMhPg+VoC0cODrxkkTE6yh2WvPva7jAcTSjN69YBdOLPY2us4xwOUtA&#10;ENdWd9wgvL89XixAOK9Yq94yIXyTg1V5elKoXNsDb2m/842IEHa5Qmi9H3IpXd2SUW5mB+LYfdrR&#10;KB/j2Eg9qkOEm17OkySTRnUcH1o10F1L9dduMghhs7zvXtYhGV7p4+rpeaqyh80a8fws3N6A8BT8&#10;3xh+9KM6lNGpshNrJ3qE62UWlwgpiNj+pgphnqYgy0L+ty+PAAAA//8DAFBLAQItABQABgAIAAAA&#10;IQC2gziS/gAAAOEBAAATAAAAAAAAAAAAAAAAAAAAAABbQ29udGVudF9UeXBlc10ueG1sUEsBAi0A&#10;FAAGAAgAAAAhADj9If/WAAAAlAEAAAsAAAAAAAAAAAAAAAAALwEAAF9yZWxzLy5yZWxzUEsBAi0A&#10;FAAGAAgAAAAhAOPPpVjoAQAAugMAAA4AAAAAAAAAAAAAAAAALgIAAGRycy9lMm9Eb2MueG1sUEsB&#10;Ai0AFAAGAAgAAAAhAErJGkTbAAAABQEAAA8AAAAAAAAAAAAAAAAAQgQAAGRycy9kb3ducmV2Lnht&#10;bFBLBQYAAAAABAAEAPMAAABKBQAAAAA=&#10;" strokecolor="windowText" strokeweight="2.25pt">
                <v:stroke endarrow="block" joinstyle="miter"/>
              </v:shape>
            </w:pict>
          </mc:Fallback>
        </mc:AlternateContent>
      </w:r>
    </w:p>
    <w:p w14:paraId="52FE76D3" w14:textId="77777777" w:rsidR="003203BB" w:rsidRPr="009D260F" w:rsidRDefault="003203BB" w:rsidP="003203BB">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801600" behindDoc="0" locked="0" layoutInCell="1" allowOverlap="1" wp14:anchorId="244729E9" wp14:editId="591F95B4">
                <wp:simplePos x="0" y="0"/>
                <wp:positionH relativeFrom="margin">
                  <wp:posOffset>-346075</wp:posOffset>
                </wp:positionH>
                <wp:positionV relativeFrom="paragraph">
                  <wp:posOffset>158115</wp:posOffset>
                </wp:positionV>
                <wp:extent cx="1454150" cy="571500"/>
                <wp:effectExtent l="0" t="0" r="12700" b="19050"/>
                <wp:wrapNone/>
                <wp:docPr id="83" name="Rectangle 83"/>
                <wp:cNvGraphicFramePr/>
                <a:graphic xmlns:a="http://schemas.openxmlformats.org/drawingml/2006/main">
                  <a:graphicData uri="http://schemas.microsoft.com/office/word/2010/wordprocessingShape">
                    <wps:wsp>
                      <wps:cNvSpPr/>
                      <wps:spPr>
                        <a:xfrm>
                          <a:off x="0" y="0"/>
                          <a:ext cx="1454150" cy="571500"/>
                        </a:xfrm>
                        <a:prstGeom prst="rect">
                          <a:avLst/>
                        </a:prstGeom>
                        <a:solidFill>
                          <a:srgbClr val="5B9BD5"/>
                        </a:solidFill>
                        <a:ln w="12700" cap="flat" cmpd="sng" algn="ctr">
                          <a:solidFill>
                            <a:srgbClr val="5B9BD5">
                              <a:shade val="50000"/>
                            </a:srgbClr>
                          </a:solidFill>
                          <a:prstDash val="solid"/>
                          <a:miter lim="800000"/>
                        </a:ln>
                        <a:effectLst/>
                      </wps:spPr>
                      <wps:txbx>
                        <w:txbxContent>
                          <w:p w14:paraId="0EFDAC28" w14:textId="77777777" w:rsidR="001278BA" w:rsidRPr="00580E5D" w:rsidRDefault="001278BA" w:rsidP="003203BB">
                            <w:pPr>
                              <w:jc w:val="center"/>
                              <w:rPr>
                                <w:sz w:val="24"/>
                              </w:rPr>
                            </w:pPr>
                            <w:r w:rsidRPr="00580E5D">
                              <w:rPr>
                                <w:sz w:val="24"/>
                              </w:rPr>
                              <w:t>Giai đoạn 2</w:t>
                            </w:r>
                          </w:p>
                          <w:p w14:paraId="34C22CF6" w14:textId="77777777" w:rsidR="001278BA" w:rsidRPr="00580E5D" w:rsidRDefault="001278BA" w:rsidP="003203BB">
                            <w:pPr>
                              <w:jc w:val="center"/>
                              <w:rPr>
                                <w:sz w:val="24"/>
                              </w:rPr>
                            </w:pPr>
                            <w:r w:rsidRPr="00580E5D">
                              <w:rPr>
                                <w:sz w:val="24"/>
                              </w:rPr>
                              <w:t>Đón tiếp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729E9" id="Rectangle 83" o:spid="_x0000_s1046" style="position:absolute;left:0;text-align:left;margin-left:-27.25pt;margin-top:12.45pt;width:114.5pt;height:4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syhQIAACcFAAAOAAAAZHJzL2Uyb0RvYy54bWysVMlu2zAQvRfoPxC8N7Jdu0mMyIETI0WB&#10;IDGaFDmPKcoSwK0kvaRf30dKzn4q6oM8w1ke580Mz873WrGt9KG1puTDowFn0ghbtWZd8l/3V19O&#10;OAuRTEXKGlnyRxn4+ezzp7Odm8qRbayqpGdIYsJ050rexOimRRFEIzWFI+ukgbG2XlOE6tdF5WmH&#10;7FoVo8HgW7GzvnLeChkCThedkc9y/rqWIt7WdZCRqZLjbjF/ff6u0reYndF07ck1reivQf9wC02t&#10;AehTqgVFYhvfvkulW+FtsHU8ElYXtq5bIXMNqGY4eFPNXUNO5lpATnBPNIX/l1bcbJeetVXJT75y&#10;ZkijRz/BGpm1kgxnIGjnwhR+d27pey1ATNXua6/TP+pg+0zq4xOpch+ZwOFwPBkPJ+BewDY5hphZ&#10;L56jnQ/xu7SaJaHkHvCZS9pehwhEuB5cEliwqq2uWqWy4terS+XZltDgycXpxWKSroyQV27KsB2u&#10;MjoGOBOEQasVRYjaofRg1pyRWmOCRfQZ+1V0+AAkgzdUyR56gN8BuXN/f4tUxYJC04VkiBRCU91G&#10;bIFqNdqQEh0yKZOsMs9xz0VqRkd/kuJ+tc/dG+WQdLSy1SNa6m0368GJqxa41xTikjyGGwxgYeMt&#10;PrWyoMX2EmeN9X8+Ok/+mDlYOdthWUDZ7w15yZn6YTCNp8PxOG1XVsaTY9yG+ZeW1UuL2ehLi3YN&#10;8TQ4kcXkH9VBrL3VD9jreUKFiYwAdtecXrmM3RLjZRByPs9u2ChH8drcOZGSJ+oS4/f7B/KuH66I&#10;sbyxh8Wi6ZsZ63xTpLHzTbR1mwfwmVc0NSnYxtze/uVI6/5Sz17P79vsLwAAAP//AwBQSwMEFAAG&#10;AAgAAAAhAHtLQAviAAAACgEAAA8AAABkcnMvZG93bnJldi54bWxMj8FOwzAQRO9I/IO1SFxQ67Rq&#10;KIQ4FUWAKi5VCz1wc+NtEmGvI9tp0349zgluuzOj2bf5ojeaHdH5xpKAyTgBhlRa1VAl4OvzbfQA&#10;zAdJSmpLKOCMHhbF9VUuM2VPtMHjNlQslpDPpIA6hDbj3Jc1GunHtkWK3sE6I0NcXcWVk6dYbjSf&#10;Jsk9N7KheKGWLb7UWP5sOyNguVmvzqm7dMvV4eN79653l9c7LcTtTf/8BCxgH/7CMOBHdCgi0952&#10;pDzTAkbpLI1RAdPZI7AhMB+EfRwmUeFFzv+/UPwCAAD//wMAUEsBAi0AFAAGAAgAAAAhALaDOJL+&#10;AAAA4QEAABMAAAAAAAAAAAAAAAAAAAAAAFtDb250ZW50X1R5cGVzXS54bWxQSwECLQAUAAYACAAA&#10;ACEAOP0h/9YAAACUAQAACwAAAAAAAAAAAAAAAAAvAQAAX3JlbHMvLnJlbHNQSwECLQAUAAYACAAA&#10;ACEAnWOLMoUCAAAnBQAADgAAAAAAAAAAAAAAAAAuAgAAZHJzL2Uyb0RvYy54bWxQSwECLQAUAAYA&#10;CAAAACEAe0tAC+IAAAAKAQAADwAAAAAAAAAAAAAAAADfBAAAZHJzL2Rvd25yZXYueG1sUEsFBgAA&#10;AAAEAAQA8wAAAO4FAAAAAA==&#10;" fillcolor="#5b9bd5" strokecolor="#41719c" strokeweight="1pt">
                <v:textbox>
                  <w:txbxContent>
                    <w:p w14:paraId="0EFDAC28" w14:textId="77777777" w:rsidR="001278BA" w:rsidRPr="00580E5D" w:rsidRDefault="001278BA" w:rsidP="003203BB">
                      <w:pPr>
                        <w:jc w:val="center"/>
                        <w:rPr>
                          <w:sz w:val="24"/>
                        </w:rPr>
                      </w:pPr>
                      <w:r w:rsidRPr="00580E5D">
                        <w:rPr>
                          <w:sz w:val="24"/>
                        </w:rPr>
                        <w:t>Giai đoạn 2</w:t>
                      </w:r>
                    </w:p>
                    <w:p w14:paraId="34C22CF6" w14:textId="77777777" w:rsidR="001278BA" w:rsidRPr="00580E5D" w:rsidRDefault="001278BA" w:rsidP="003203BB">
                      <w:pPr>
                        <w:jc w:val="center"/>
                        <w:rPr>
                          <w:sz w:val="24"/>
                        </w:rPr>
                      </w:pPr>
                      <w:r w:rsidRPr="00580E5D">
                        <w:rPr>
                          <w:sz w:val="24"/>
                        </w:rPr>
                        <w:t>Đón tiếp khách</w:t>
                      </w:r>
                    </w:p>
                  </w:txbxContent>
                </v:textbox>
                <w10:wrap anchorx="margin"/>
              </v:rect>
            </w:pict>
          </mc:Fallback>
        </mc:AlternateContent>
      </w:r>
    </w:p>
    <w:p w14:paraId="072150BA" w14:textId="77777777" w:rsidR="003203BB" w:rsidRPr="009D260F" w:rsidRDefault="003203BB" w:rsidP="003203BB">
      <w:pPr>
        <w:spacing w:after="0" w:line="288" w:lineRule="auto"/>
        <w:jc w:val="both"/>
        <w:rPr>
          <w:rFonts w:cs="Times New Roman"/>
          <w:szCs w:val="26"/>
          <w:lang w:val="vi-VN"/>
        </w:rPr>
      </w:pPr>
    </w:p>
    <w:p w14:paraId="24229B68" w14:textId="77777777" w:rsidR="003203BB" w:rsidRPr="009D260F" w:rsidRDefault="003203BB" w:rsidP="003203BB">
      <w:pPr>
        <w:spacing w:after="0" w:line="288" w:lineRule="auto"/>
        <w:jc w:val="both"/>
        <w:rPr>
          <w:rFonts w:cs="Times New Roman"/>
          <w:szCs w:val="26"/>
          <w:lang w:val="vi-VN"/>
        </w:rPr>
      </w:pPr>
    </w:p>
    <w:p w14:paraId="5EB0A239" w14:textId="77777777" w:rsidR="003203BB" w:rsidRPr="009D260F" w:rsidRDefault="003203BB" w:rsidP="003203BB">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802624" behindDoc="0" locked="0" layoutInCell="1" allowOverlap="1" wp14:anchorId="2BBEEDDD" wp14:editId="56B7F819">
                <wp:simplePos x="0" y="0"/>
                <wp:positionH relativeFrom="margin">
                  <wp:posOffset>-356235</wp:posOffset>
                </wp:positionH>
                <wp:positionV relativeFrom="paragraph">
                  <wp:posOffset>295275</wp:posOffset>
                </wp:positionV>
                <wp:extent cx="1454150" cy="609600"/>
                <wp:effectExtent l="0" t="0" r="12700" b="19050"/>
                <wp:wrapNone/>
                <wp:docPr id="84" name="Rectangle 84"/>
                <wp:cNvGraphicFramePr/>
                <a:graphic xmlns:a="http://schemas.openxmlformats.org/drawingml/2006/main">
                  <a:graphicData uri="http://schemas.microsoft.com/office/word/2010/wordprocessingShape">
                    <wps:wsp>
                      <wps:cNvSpPr/>
                      <wps:spPr>
                        <a:xfrm>
                          <a:off x="0" y="0"/>
                          <a:ext cx="1454150" cy="6096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8439636" w14:textId="77777777" w:rsidR="001278BA" w:rsidRPr="00501139" w:rsidRDefault="001278BA" w:rsidP="003203BB">
                            <w:pPr>
                              <w:jc w:val="center"/>
                              <w:rPr>
                                <w:sz w:val="24"/>
                              </w:rPr>
                            </w:pPr>
                            <w:r w:rsidRPr="00501139">
                              <w:rPr>
                                <w:sz w:val="24"/>
                              </w:rPr>
                              <w:t>Giai đoạn 3</w:t>
                            </w:r>
                          </w:p>
                          <w:p w14:paraId="73E65BF9" w14:textId="77777777" w:rsidR="001278BA" w:rsidRPr="00501139" w:rsidRDefault="001278BA" w:rsidP="003203BB">
                            <w:pPr>
                              <w:jc w:val="center"/>
                              <w:rPr>
                                <w:sz w:val="24"/>
                              </w:rPr>
                            </w:pPr>
                            <w:r w:rsidRPr="00501139">
                              <w:rPr>
                                <w:sz w:val="24"/>
                              </w:rPr>
                              <w:t>Phục vụ buffet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EEDDD" id="Rectangle 84" o:spid="_x0000_s1047" style="position:absolute;left:0;text-align:left;margin-left:-28.05pt;margin-top:23.25pt;width:114.5pt;height:4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PKhwIAACcFAAAOAAAAZHJzL2Uyb0RvYy54bWysVEtv2zAMvg/YfxB0X20HSR9GnSJt0GFA&#10;0QZrh54ZWbYF6DVJid39+lGy0/dpmA8yKVL8xI+kzi8GJcmeOy+MrmhxlFPCNTO10G1Ffz1cfzul&#10;xAfQNUijeUWfuKcXy69fzntb8pnpjKy5IxhE+7K3Fe1CsGWWedZxBf7IWK7R2BinIKDq2qx20GN0&#10;JbNZnh9nvXG1dYZx73F3PRrpMsVvGs7CXdN4HoisKN4tpNWldRvXbHkOZevAdoJN14B/uIUCoRH0&#10;OdQaApCdEx9CKcGc8aYJR8yozDSNYDzlgNkU+bts7juwPOWC5Hj7TJP/f2HZ7X7jiKgrejqnRIPC&#10;Gv1E1kC3khPcQ4J660v0u7cbN2kexZjt0DgV/5gHGRKpT8+k8iEQhpvFfDEvFsg9Q9txfnacJ9az&#10;l9PW+fCdG0WiUFGH8IlL2N/4gIjoenCJYN5IUV8LKZPi2u2VdGQPWODF5dnlehGvjEfeuElNerzK&#10;7ATBCQNstEZCQFFZTN3rlhKQLXYwCy5hvzntPwFJ4B3UfILO8Tsgj+4fbxGzWIPvxiMJIh6BUomA&#10;UyCFwjLEQIdIUkcrT308cRGLMdIfpTBsh1S9WREjxa2tqZ+wpM6Mve4tuxaIewM+bMBhcyMDOLDh&#10;DpdGGqTFTBIlnXF/PtuP/thzaKWkx2FByn7vwHFK5A+N3XhWzOdxupIyX5zMUHGvLdvXFr1TVwbL&#10;VeDTYFkSo3+QB7FxRj3iXK8iKppAM8QeizMpV2EcYnwZGF+tkhtOlIVwo+8ti8EjdZHxh+ERnJ2a&#10;K2Bb3prDYEH5rsdG33hSm9UumEakBnzhFYsaFZzGVN7p5Yjj/lpPXi/v2/IvAAAA//8DAFBLAwQU&#10;AAYACAAAACEAzygaauQAAAAKAQAADwAAAGRycy9kb3ducmV2LnhtbEyPwU7CQBCG7ya+w2ZMvBjY&#10;0tCKtVsiRg3xYgA5eFvaoW3cnW12t1B4epaT3mYyX/75/nw+aMUOaF1rSMBkHAFDKk3VUi3ge/M+&#10;mgFzXlIllSEUcEIH8+L2JpdZZY60wsPa1yyEkMukgMb7LuPclQ1q6camQwq3vbFa+rDamldWHkO4&#10;VjyOopRr2VL40MgOXxssf9e9FrBYfS1PiT33i+X+82f7obbntwclxP3d8PIMzOPg/2C46gd1KILT&#10;zvRUOaYEjJJ0ElAB0zQBdgUe4ydguzBM4wR4kfP/FYoLAAAA//8DAFBLAQItABQABgAIAAAAIQC2&#10;gziS/gAAAOEBAAATAAAAAAAAAAAAAAAAAAAAAABbQ29udGVudF9UeXBlc10ueG1sUEsBAi0AFAAG&#10;AAgAAAAhADj9If/WAAAAlAEAAAsAAAAAAAAAAAAAAAAALwEAAF9yZWxzLy5yZWxzUEsBAi0AFAAG&#10;AAgAAAAhAJJ+k8qHAgAAJwUAAA4AAAAAAAAAAAAAAAAALgIAAGRycy9lMm9Eb2MueG1sUEsBAi0A&#10;FAAGAAgAAAAhAM8oGmrkAAAACgEAAA8AAAAAAAAAAAAAAAAA4QQAAGRycy9kb3ducmV2LnhtbFBL&#10;BQYAAAAABAAEAPMAAADyBQAAAAA=&#10;" fillcolor="#5b9bd5" strokecolor="#41719c" strokeweight="1pt">
                <v:textbox>
                  <w:txbxContent>
                    <w:p w14:paraId="18439636" w14:textId="77777777" w:rsidR="001278BA" w:rsidRPr="00501139" w:rsidRDefault="001278BA" w:rsidP="003203BB">
                      <w:pPr>
                        <w:jc w:val="center"/>
                        <w:rPr>
                          <w:sz w:val="24"/>
                        </w:rPr>
                      </w:pPr>
                      <w:r w:rsidRPr="00501139">
                        <w:rPr>
                          <w:sz w:val="24"/>
                        </w:rPr>
                        <w:t>Giai đoạn 3</w:t>
                      </w:r>
                    </w:p>
                    <w:p w14:paraId="73E65BF9" w14:textId="77777777" w:rsidR="001278BA" w:rsidRPr="00501139" w:rsidRDefault="001278BA" w:rsidP="003203BB">
                      <w:pPr>
                        <w:jc w:val="center"/>
                        <w:rPr>
                          <w:sz w:val="24"/>
                        </w:rPr>
                      </w:pPr>
                      <w:r w:rsidRPr="00501139">
                        <w:rPr>
                          <w:sz w:val="24"/>
                        </w:rPr>
                        <w:t>Phục vụ buffet</w:t>
                      </w:r>
                    </w:p>
                  </w:txbxContent>
                </v:textbox>
                <w10:wrap anchorx="margin"/>
              </v:rect>
            </w:pict>
          </mc:Fallback>
        </mc:AlternateContent>
      </w:r>
      <w:r w:rsidRPr="009D260F">
        <w:rPr>
          <w:rFonts w:cs="Times New Roman"/>
          <w:noProof/>
          <w:szCs w:val="26"/>
        </w:rPr>
        <mc:AlternateContent>
          <mc:Choice Requires="wps">
            <w:drawing>
              <wp:anchor distT="0" distB="0" distL="114300" distR="114300" simplePos="0" relativeHeight="251815936" behindDoc="0" locked="0" layoutInCell="1" allowOverlap="1" wp14:anchorId="6AB5B57D" wp14:editId="58007784">
                <wp:simplePos x="0" y="0"/>
                <wp:positionH relativeFrom="column">
                  <wp:posOffset>361950</wp:posOffset>
                </wp:positionH>
                <wp:positionV relativeFrom="paragraph">
                  <wp:posOffset>84455</wp:posOffset>
                </wp:positionV>
                <wp:extent cx="0" cy="190500"/>
                <wp:effectExtent l="57150" t="0" r="57150" b="38100"/>
                <wp:wrapNone/>
                <wp:docPr id="85" name="Straight Arrow Connector 85"/>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4464C717" id="Straight Arrow Connector 85" o:spid="_x0000_s1026" type="#_x0000_t32" style="position:absolute;margin-left:28.5pt;margin-top:6.65pt;width:0;height:1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OZ6AEAALoDAAAOAAAAZHJzL2Uyb0RvYy54bWysU12P0zAQfEfiP1h+vyatVChR09Op5XhB&#10;UOmOH7DnOIklf2nXNO2/Z+2GcsAbIg+O186OZ8aT7f3ZWXHSSCb4Vi4XtRTaq9AZP7Ty2/Pj3UYK&#10;SuA7sMHrVl40yfvd2zfbKTZ6FcZgO42CQTw1U2zlmFJsqorUqB3QIkTtebMP6CBxiUPVIUyM7my1&#10;qut31RSwixiUJuLVw3VT7gp+32uVvvY96SRsK5lbKiOW8SWP1W4LzYAQR6NmGvAPLBwYz4feoA6Q&#10;QHxH8xeUMwoDhT4tVHBV6HujdNHAapb1H2qeRoi6aGFzKN5sov8Hq76cjihM18rNWgoPju/oKSGY&#10;YUziATFMYh+8Zx8DCv6E/ZoiNdy290ecK4pHzOLPPbr8ZlniXDy+3DzW5yTUdVHx6vJDva6L/dWv&#10;voiUPungRJ60kmYeNwLLYjGcPlPik7nxZ0M+1IdHY225T+vF1MrVZv2eNSngWPUWEk9dZKHkBynA&#10;DpxXlbBAUrCmy+0ZiC60tyhOwJHhpHVhembyUligxBusqDzZCqbwW2vmcwAar81l65owZxLH3BrH&#10;Pt+6oUlg7EffiXSJ7HtCA36weka2PrPRJcSz4mz91ew8ewndpdxBlSsOSCE0hzkn8HXN89e/3O4H&#10;AAAA//8DAFBLAwQUAAYACAAAACEANW5p5NwAAAAHAQAADwAAAGRycy9kb3ducmV2LnhtbEyPwU7D&#10;MAyG70i8Q+RJ3Fg6OjYoTScEDA6T2BgcOKaNaSsap2rSLbw9hgscP//W78/5KtpOHHDwrSMFs2kC&#10;AqlypqVawdvr+vwKhA+ajO4coYIv9LAqTk9ynRl3pBc87EMtuIR8phU0IfSZlL5q0Go/dT0SZx9u&#10;sDowDrU0gz5yue3kRZIspNUt8YVG93jXYPW5H62CuLu+b583Mem3+J4+Po3l4mG3UepsEm9vQASM&#10;4W8ZfvRZHQp2Kt1IxotOweWSXwk8T1MQnP9yqWDOLItc/vcvvgEAAP//AwBQSwECLQAUAAYACAAA&#10;ACEAtoM4kv4AAADhAQAAEwAAAAAAAAAAAAAAAAAAAAAAW0NvbnRlbnRfVHlwZXNdLnhtbFBLAQIt&#10;ABQABgAIAAAAIQA4/SH/1gAAAJQBAAALAAAAAAAAAAAAAAAAAC8BAABfcmVscy8ucmVsc1BLAQIt&#10;ABQABgAIAAAAIQBkekOZ6AEAALoDAAAOAAAAAAAAAAAAAAAAAC4CAABkcnMvZTJvRG9jLnhtbFBL&#10;AQItABQABgAIAAAAIQA1bmnk3AAAAAcBAAAPAAAAAAAAAAAAAAAAAEIEAABkcnMvZG93bnJldi54&#10;bWxQSwUGAAAAAAQABADzAAAASwUAAAAA&#10;" strokecolor="windowText" strokeweight="2.25pt">
                <v:stroke endarrow="block" joinstyle="miter"/>
              </v:shape>
            </w:pict>
          </mc:Fallback>
        </mc:AlternateContent>
      </w:r>
    </w:p>
    <w:p w14:paraId="394C3C73" w14:textId="77777777" w:rsidR="003203BB" w:rsidRPr="009D260F" w:rsidRDefault="003203BB" w:rsidP="003203BB">
      <w:pPr>
        <w:spacing w:after="0" w:line="288" w:lineRule="auto"/>
        <w:jc w:val="both"/>
        <w:rPr>
          <w:rFonts w:cs="Times New Roman"/>
          <w:szCs w:val="26"/>
        </w:rPr>
      </w:pPr>
    </w:p>
    <w:p w14:paraId="3CB7D627" w14:textId="77777777" w:rsidR="003203BB" w:rsidRPr="009D260F" w:rsidRDefault="003203BB" w:rsidP="003203BB">
      <w:pPr>
        <w:spacing w:after="0" w:line="288" w:lineRule="auto"/>
        <w:jc w:val="both"/>
        <w:rPr>
          <w:rFonts w:cs="Times New Roman"/>
          <w:szCs w:val="26"/>
        </w:rPr>
      </w:pPr>
    </w:p>
    <w:p w14:paraId="739F6FDB" w14:textId="77777777" w:rsidR="003203BB" w:rsidRPr="009D260F" w:rsidRDefault="003203BB" w:rsidP="003203BB">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816960" behindDoc="0" locked="0" layoutInCell="1" allowOverlap="1" wp14:anchorId="24F5ED81" wp14:editId="09A52C95">
                <wp:simplePos x="0" y="0"/>
                <wp:positionH relativeFrom="column">
                  <wp:posOffset>361950</wp:posOffset>
                </wp:positionH>
                <wp:positionV relativeFrom="paragraph">
                  <wp:posOffset>217170</wp:posOffset>
                </wp:positionV>
                <wp:extent cx="0" cy="190500"/>
                <wp:effectExtent l="57150" t="0" r="57150" b="38100"/>
                <wp:wrapNone/>
                <wp:docPr id="86" name="Straight Arrow Connector 86"/>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4B4E6918" id="Straight Arrow Connector 86" o:spid="_x0000_s1026" type="#_x0000_t32" style="position:absolute;margin-left:28.5pt;margin-top:17.1pt;width:0;height: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Ju6AEAALoDAAAOAAAAZHJzL2Uyb0RvYy54bWysU12P0zAQfEfiP1h+p0kr9ShR0xNqOV4Q&#10;VLrjB+w5TmLJX9o1TfvvWbuhd8AbIg+O186OZ8aT7f3ZWXHSSCb4Vi4XtRTaq9AZP7Ty+9PDu40U&#10;lMB3YIPXrbxokve7t2+2U2z0KozBdhoFg3hqptjKMaXYVBWpUTugRYja82Yf0EHiEoeqQ5gY3dlq&#10;Vdd31RSwixiUJuLVw3VT7gp+32uVvvU96SRsK5lbKiOW8TmP1W4LzYAQR6NmGvAPLBwYz4feoA6Q&#10;QPxA8xeUMwoDhT4tVHBV6HujdNHAapb1H2oeR4i6aGFzKN5sov8Hq76ejihM18rNnRQeHN/RY0Iw&#10;w5jER8QwiX3wnn0MKPgT9muK1HDb3h9xrigeMYs/9+jym2WJc/H4cvNYn5NQ10XFq8sP9bou9lcv&#10;fREpfdbBiTxpJc08bgSWxWI4faHEJ3Pjr4Z8qA8Pxtpyn9aLqZWrzfr9WgoFHKveQuKpiyyU/CAF&#10;2IHzqhIWSArWdLk9A9GF9hbFCTgynLQuTE9MXgoLlHiDFZUnW8EUfmvNfA5A47W5bF0T5kzimFvj&#10;2OdbNzQJjP3kO5EukX1PaMAPVs/I1mc2uoR4Vpytv5qdZ8+hu5Q7qHLFASmE5jDnBL6uef76l9v9&#10;BAAA//8DAFBLAwQUAAYACAAAACEAXVW0f9wAAAAHAQAADwAAAGRycy9kb3ducmV2LnhtbEyPy07D&#10;MBBF90j8gzVI7KhDCwFCJhXi1UUlKIUFSycekoh4HMVOG/6egQ0sj+7o3jP5cnKd2tEQWs8Ip7ME&#10;FHHlbcs1wtvrw8klqBANW9N5JoQvCrAsDg9yk1m/5xfabWOtpIRDZhCaGPtM61A15EyY+Z5Ysg8/&#10;OBMFh1rbweyl3HV6niSpdqZlWWhMT7cNVZ/b0SFMm6u79mk9Jf0zvS8eV2OZ3m/WiMdH0801qEhT&#10;/DuGH31Rh0KcSj+yDapDOL+QVyLC4mwOSvJfLhFSYV3k+r9/8Q0AAP//AwBQSwECLQAUAAYACAAA&#10;ACEAtoM4kv4AAADhAQAAEwAAAAAAAAAAAAAAAAAAAAAAW0NvbnRlbnRfVHlwZXNdLnhtbFBLAQIt&#10;ABQABgAIAAAAIQA4/SH/1gAAAJQBAAALAAAAAAAAAAAAAAAAAC8BAABfcmVscy8ucmVsc1BLAQIt&#10;ABQABgAIAAAAIQC1OJJu6AEAALoDAAAOAAAAAAAAAAAAAAAAAC4CAABkcnMvZTJvRG9jLnhtbFBL&#10;AQItABQABgAIAAAAIQBdVbR/3AAAAAcBAAAPAAAAAAAAAAAAAAAAAEIEAABkcnMvZG93bnJldi54&#10;bWxQSwUGAAAAAAQABADzAAAASwUAAAAA&#10;" strokecolor="windowText" strokeweight="2.25pt">
                <v:stroke endarrow="block" joinstyle="miter"/>
              </v:shape>
            </w:pict>
          </mc:Fallback>
        </mc:AlternateContent>
      </w:r>
    </w:p>
    <w:p w14:paraId="46930EA8" w14:textId="77777777" w:rsidR="003203BB" w:rsidRPr="009D260F" w:rsidRDefault="003203BB" w:rsidP="003203BB">
      <w:pPr>
        <w:spacing w:after="0" w:line="288" w:lineRule="auto"/>
        <w:jc w:val="both"/>
        <w:rPr>
          <w:rFonts w:cs="Times New Roman"/>
          <w:szCs w:val="26"/>
        </w:rPr>
      </w:pPr>
      <w:r w:rsidRPr="009D260F">
        <w:rPr>
          <w:rFonts w:cs="Times New Roman"/>
          <w:noProof/>
          <w:szCs w:val="26"/>
        </w:rPr>
        <mc:AlternateContent>
          <mc:Choice Requires="wps">
            <w:drawing>
              <wp:anchor distT="0" distB="0" distL="114300" distR="114300" simplePos="0" relativeHeight="251803648" behindDoc="0" locked="0" layoutInCell="1" allowOverlap="1" wp14:anchorId="20AC04E1" wp14:editId="024400C9">
                <wp:simplePos x="0" y="0"/>
                <wp:positionH relativeFrom="margin">
                  <wp:posOffset>-323850</wp:posOffset>
                </wp:positionH>
                <wp:positionV relativeFrom="paragraph">
                  <wp:posOffset>215900</wp:posOffset>
                </wp:positionV>
                <wp:extent cx="1366520" cy="796925"/>
                <wp:effectExtent l="0" t="0" r="24130" b="22225"/>
                <wp:wrapNone/>
                <wp:docPr id="87" name="Rectangle 87"/>
                <wp:cNvGraphicFramePr/>
                <a:graphic xmlns:a="http://schemas.openxmlformats.org/drawingml/2006/main">
                  <a:graphicData uri="http://schemas.microsoft.com/office/word/2010/wordprocessingShape">
                    <wps:wsp>
                      <wps:cNvSpPr/>
                      <wps:spPr>
                        <a:xfrm>
                          <a:off x="0" y="0"/>
                          <a:ext cx="1366520" cy="796925"/>
                        </a:xfrm>
                        <a:prstGeom prst="rect">
                          <a:avLst/>
                        </a:prstGeom>
                        <a:solidFill>
                          <a:srgbClr val="5B9BD5"/>
                        </a:solidFill>
                        <a:ln w="12700" cap="flat" cmpd="sng" algn="ctr">
                          <a:solidFill>
                            <a:srgbClr val="5B9BD5">
                              <a:shade val="50000"/>
                            </a:srgbClr>
                          </a:solidFill>
                          <a:prstDash val="solid"/>
                          <a:miter lim="800000"/>
                        </a:ln>
                        <a:effectLst/>
                      </wps:spPr>
                      <wps:txbx>
                        <w:txbxContent>
                          <w:p w14:paraId="67634ECC" w14:textId="77777777" w:rsidR="001278BA" w:rsidRPr="00501139" w:rsidRDefault="001278BA" w:rsidP="003203BB">
                            <w:pPr>
                              <w:jc w:val="center"/>
                              <w:rPr>
                                <w:sz w:val="24"/>
                              </w:rPr>
                            </w:pPr>
                            <w:r w:rsidRPr="00501139">
                              <w:rPr>
                                <w:sz w:val="24"/>
                              </w:rPr>
                              <w:t xml:space="preserve">Giai đoạn 4 </w:t>
                            </w:r>
                          </w:p>
                          <w:p w14:paraId="67D2E550" w14:textId="77777777" w:rsidR="001278BA" w:rsidRPr="00501139" w:rsidRDefault="001278BA" w:rsidP="003203BB">
                            <w:pPr>
                              <w:jc w:val="center"/>
                              <w:rPr>
                                <w:sz w:val="24"/>
                              </w:rPr>
                            </w:pPr>
                            <w:r w:rsidRPr="00501139">
                              <w:rPr>
                                <w:sz w:val="24"/>
                              </w:rPr>
                              <w:t>Thanh toán và 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C04E1" id="Rectangle 87" o:spid="_x0000_s1048" style="position:absolute;left:0;text-align:left;margin-left:-25.5pt;margin-top:17pt;width:107.6pt;height:62.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UhhwIAACcFAAAOAAAAZHJzL2Uyb0RvYy54bWysVE1v2zAMvQ/YfxB0X514TdIYdYq0QYcB&#10;RVusHXpmZNkWoK9JSuzu14+Snbbpehrmg0yK1KP4SOr8oleS7LnzwuiSTk8mlHDNTCV0U9Kfj9df&#10;zijxAXQF0mhe0mfu6cXq86fzzhY8N62RFXcEQbQvOlvSNgRbZJlnLVfgT4zlGo21cQoCqq7JKgcd&#10;oiuZ5ZPJPOuMq6wzjHuPu5vBSFcJv645C3d17XkgsqR4t5BWl9ZtXLPVORSNA9sKNl4D/uEWCoTG&#10;oC9QGwhAdk78BaUEc8abOpwwozJT14LxlANmM528y+ahBctTLkiOty80+f8Hy273946IqqRnC0o0&#10;KKzRD2QNdCM5wT0kqLO+QL8He+9GzaMYs+1rp+If8yB9IvX5hVTeB8Jwc/p1Pp/lyD1D22I5X+az&#10;CJq9nrbOh2/cKBKFkjoMn7iE/Y0Pg+vBJQbzRorqWkiZFNdsr6Qje8ACzy6Xl5sD+pGb1KTDq+SL&#10;SbwIYKPVEgKKymLqXjeUgGywg1lwKfbRaf9BkBS8hYqPoSf4jXmN7inHI5yYxQZ8OxxJpngECiUC&#10;ToEUCssQgQ5IUkcrT308chGLMdAfpdBv+1S9PI9IcWtrqmcsqTNDr3vLrgXGvQEf7sFhcyMDOLDh&#10;DpdaGqTFjBIlrXG/P9qP/thzaKWkw2FByn7twHFK5HeN3bicnp7G6UrK6WwRy+3eWrZvLXqnrgyW&#10;a4pPg2VJjP5BHsTaGfWEc72OUdEEmmHsoTijchWGIcaXgfH1OrnhRFkIN/rBsggeqYuMP/ZP4OzY&#10;XAHb8tYcBguKdz02+MaT2qx3wdQiNeArr1jUqOA0pvKOL0cc97d68np931Z/AAAA//8DAFBLAwQU&#10;AAYACAAAACEAuIhUfuMAAAAKAQAADwAAAGRycy9kb3ducmV2LnhtbEyPT0/CQBDF7yZ+h82YeDGw&#10;BSnB2i0Ro4Z4MYAcvC3doW3cP83uFgqfnuGkp5nJe3nze/m8N5od0IfGWQGjYQIMbelUYysB35v3&#10;wQxYiNIqqZ1FAScMMC9ub3KZKXe0KzysY8UoxIZMCqhjbDPOQ1mjkWHoWrSk7Z03MtLpK668PFK4&#10;0XycJFNuZGPpQy1bfK2x/F13RsBi9bU8pf7cLZb7z5/th96e3x60EPd3/cszsIh9/DPDFZ/QoSCm&#10;neusCkwLGKQj6hIFPE5oXg3TyRjYjpb0KQVe5Px/heICAAD//wMAUEsBAi0AFAAGAAgAAAAhALaD&#10;OJL+AAAA4QEAABMAAAAAAAAAAAAAAAAAAAAAAFtDb250ZW50X1R5cGVzXS54bWxQSwECLQAUAAYA&#10;CAAAACEAOP0h/9YAAACUAQAACwAAAAAAAAAAAAAAAAAvAQAAX3JlbHMvLnJlbHNQSwECLQAUAAYA&#10;CAAAACEAz8UlIYcCAAAnBQAADgAAAAAAAAAAAAAAAAAuAgAAZHJzL2Uyb0RvYy54bWxQSwECLQAU&#10;AAYACAAAACEAuIhUfuMAAAAKAQAADwAAAAAAAAAAAAAAAADhBAAAZHJzL2Rvd25yZXYueG1sUEsF&#10;BgAAAAAEAAQA8wAAAPEFAAAAAA==&#10;" fillcolor="#5b9bd5" strokecolor="#41719c" strokeweight="1pt">
                <v:textbox>
                  <w:txbxContent>
                    <w:p w14:paraId="67634ECC" w14:textId="77777777" w:rsidR="001278BA" w:rsidRPr="00501139" w:rsidRDefault="001278BA" w:rsidP="003203BB">
                      <w:pPr>
                        <w:jc w:val="center"/>
                        <w:rPr>
                          <w:sz w:val="24"/>
                        </w:rPr>
                      </w:pPr>
                      <w:r w:rsidRPr="00501139">
                        <w:rPr>
                          <w:sz w:val="24"/>
                        </w:rPr>
                        <w:t xml:space="preserve">Giai đoạn 4 </w:t>
                      </w:r>
                    </w:p>
                    <w:p w14:paraId="67D2E550" w14:textId="77777777" w:rsidR="001278BA" w:rsidRPr="00501139" w:rsidRDefault="001278BA" w:rsidP="003203BB">
                      <w:pPr>
                        <w:jc w:val="center"/>
                        <w:rPr>
                          <w:sz w:val="24"/>
                        </w:rPr>
                      </w:pPr>
                      <w:r w:rsidRPr="00501139">
                        <w:rPr>
                          <w:sz w:val="24"/>
                        </w:rPr>
                        <w:t>Thanh toán và tiễn khách</w:t>
                      </w:r>
                    </w:p>
                  </w:txbxContent>
                </v:textbox>
                <w10:wrap anchorx="margin"/>
              </v:rect>
            </w:pict>
          </mc:Fallback>
        </mc:AlternateContent>
      </w:r>
    </w:p>
    <w:p w14:paraId="12A624AA" w14:textId="77777777" w:rsidR="003203BB" w:rsidRPr="009D260F" w:rsidRDefault="003203BB" w:rsidP="003203BB">
      <w:pPr>
        <w:spacing w:after="0" w:line="288" w:lineRule="auto"/>
        <w:jc w:val="both"/>
        <w:rPr>
          <w:rFonts w:cs="Times New Roman"/>
          <w:i/>
          <w:szCs w:val="26"/>
        </w:rPr>
      </w:pPr>
      <w:r w:rsidRPr="009D260F">
        <w:rPr>
          <w:rFonts w:cs="Times New Roman"/>
          <w:noProof/>
          <w:szCs w:val="26"/>
        </w:rPr>
        <mc:AlternateContent>
          <mc:Choice Requires="wps">
            <w:drawing>
              <wp:anchor distT="0" distB="0" distL="114300" distR="114300" simplePos="0" relativeHeight="251806720" behindDoc="0" locked="0" layoutInCell="1" allowOverlap="1" wp14:anchorId="05DED8B8" wp14:editId="512CB913">
                <wp:simplePos x="0" y="0"/>
                <wp:positionH relativeFrom="margin">
                  <wp:posOffset>4558665</wp:posOffset>
                </wp:positionH>
                <wp:positionV relativeFrom="paragraph">
                  <wp:posOffset>19685</wp:posOffset>
                </wp:positionV>
                <wp:extent cx="1435100" cy="755650"/>
                <wp:effectExtent l="0" t="0" r="12700" b="25400"/>
                <wp:wrapNone/>
                <wp:docPr id="88" name="Oval 88"/>
                <wp:cNvGraphicFramePr/>
                <a:graphic xmlns:a="http://schemas.openxmlformats.org/drawingml/2006/main">
                  <a:graphicData uri="http://schemas.microsoft.com/office/word/2010/wordprocessingShape">
                    <wps:wsp>
                      <wps:cNvSpPr/>
                      <wps:spPr>
                        <a:xfrm>
                          <a:off x="0" y="0"/>
                          <a:ext cx="1435100" cy="75565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20B41BE9" w14:textId="77777777" w:rsidR="001278BA" w:rsidRDefault="001278BA" w:rsidP="003203BB">
                            <w:pPr>
                              <w:jc w:val="center"/>
                            </w:pPr>
                            <w:r>
                              <w:t>B</w:t>
                            </w:r>
                            <w:proofErr w:type="gramStart"/>
                            <w:r>
                              <w:t>3:Thu</w:t>
                            </w:r>
                            <w:proofErr w:type="gramEnd"/>
                            <w:r>
                              <w:t xml:space="preserve"> dọn và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ED8B8" id="Oval 88" o:spid="_x0000_s1049" style="position:absolute;left:0;text-align:left;margin-left:358.95pt;margin-top:1.55pt;width:113pt;height:59.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CphAIAACUFAAAOAAAAZHJzL2Uyb0RvYy54bWysVEtv2zAMvg/YfxB0X52kcR9GnSJt0GFA&#10;0RRoh54ZWYoF6DVJid39+lGy08fa0zAfZFJ8fyR1cdlrRfbcB2lNTadHE0q4YbaRZlvTn483384o&#10;CRFMA8oaXtNnHujl4uuXi85VfGZbqxruCToxoepcTdsYXVUUgbVcQziyjhsUCus1RGT9tmg8dOhd&#10;q2I2mZwUnfWN85bxEPB2NQjpIvsXgrO4FiLwSFRNMbeYT5/PTTqLxQVUWw+ulWxMA/4hCw3SYNAX&#10;VyuIQHZefnClJfM2WBGPmNWFFUIynmvAaqaTv6p5aMHxXAuCE9wLTOH/uWV3+3tPZFPTM+yUAY09&#10;Wu9BEWQRm86FClUe3L0fuYBkKrQXXqc/lkD6jOfzC568j4Th5XR+XE4nCDtD2WlZnpQZ8OLV2vkQ&#10;v3OrSSJqypWSLqSSoYL9bYgYFLUPWuk6WCWbG6lUZvx2c608wYRrWl6dX63KlDWavFNThnSYzew0&#10;5wI4ZkJBxLS0w8KD2VICaovzy6LPsd9Zh0+C5OAtNHwMPcHvEHlQ/5hFqmIFoR1McohkApWWEXdA&#10;SY1NSI4OnpRJUp6neMQi9WPoQKJiv+lz72bHyVO62tjmGRvq7TDpwbEbiXFvIcR78Dja2A1c17jG&#10;QyiLsNiRoqS1/vdn90kfJw6llHS4KgjZrx14Ton6YXAWz6fzedqtzMzL0xky/q1k81ZidvraYrum&#10;+DA4lsmkH9WBFN7qJ9zqZYqKIjAMYw/NGZnrOKwwvguML5dZDffJQbw1D44l5wm6hPhj/wTejfMV&#10;cTLv7GGtPszYoJssjV3uohUyD+ArrtjUxOAu5vaO70Za9rd81np93RZ/AAAA//8DAFBLAwQUAAYA&#10;CAAAACEAR9Dned0AAAAJAQAADwAAAGRycy9kb3ducmV2LnhtbEyPy07DMBBF90j8gzVI7KiTFCgN&#10;cSoEqpBY0RaxduJpEmGPo9h58PcMK1he3aM7Z4rd4qyYcAidJwXpKgGBVHvTUaPg47S/eQARoiaj&#10;rSdU8I0BduXlRaFz42c64HSMjeARCrlW0MbY51KGukWnw8r3SNyd/eB05Dg00gx65nFnZZYk99Lp&#10;jvhCq3t8brH+Oo5OgTTTeV9R35/Qvh7w5XN+G+/elbq+Wp4eQURc4h8Mv/qsDiU7VX4kE4RVsEk3&#10;W0YVrFMQ3G9v15wrBrMsBVkW8v8H5Q8AAAD//wMAUEsBAi0AFAAGAAgAAAAhALaDOJL+AAAA4QEA&#10;ABMAAAAAAAAAAAAAAAAAAAAAAFtDb250ZW50X1R5cGVzXS54bWxQSwECLQAUAAYACAAAACEAOP0h&#10;/9YAAACUAQAACwAAAAAAAAAAAAAAAAAvAQAAX3JlbHMvLnJlbHNQSwECLQAUAAYACAAAACEAzLVw&#10;qYQCAAAlBQAADgAAAAAAAAAAAAAAAAAuAgAAZHJzL2Uyb0RvYy54bWxQSwECLQAUAAYACAAAACEA&#10;R9Dned0AAAAJAQAADwAAAAAAAAAAAAAAAADeBAAAZHJzL2Rvd25yZXYueG1sUEsFBgAAAAAEAAQA&#10;8wAAAOgFAAAAAA==&#10;" fillcolor="#5b9bd5" strokecolor="#41719c" strokeweight="1pt">
                <v:stroke joinstyle="miter"/>
                <v:textbox>
                  <w:txbxContent>
                    <w:p w14:paraId="20B41BE9" w14:textId="77777777" w:rsidR="001278BA" w:rsidRDefault="001278BA" w:rsidP="003203BB">
                      <w:pPr>
                        <w:jc w:val="center"/>
                      </w:pPr>
                      <w:r>
                        <w:t>B</w:t>
                      </w:r>
                      <w:proofErr w:type="gramStart"/>
                      <w:r>
                        <w:t>3:Thu</w:t>
                      </w:r>
                      <w:proofErr w:type="gramEnd"/>
                      <w:r>
                        <w:t xml:space="preserve"> dọn và set up</w:t>
                      </w:r>
                    </w:p>
                  </w:txbxContent>
                </v:textbox>
                <w10:wrap anchorx="margin"/>
              </v:oval>
            </w:pict>
          </mc:Fallback>
        </mc:AlternateContent>
      </w:r>
      <w:r w:rsidRPr="009D260F">
        <w:rPr>
          <w:rFonts w:cs="Times New Roman"/>
          <w:noProof/>
          <w:szCs w:val="26"/>
        </w:rPr>
        <mc:AlternateContent>
          <mc:Choice Requires="wps">
            <w:drawing>
              <wp:anchor distT="0" distB="0" distL="114300" distR="114300" simplePos="0" relativeHeight="251805696" behindDoc="0" locked="0" layoutInCell="1" allowOverlap="1" wp14:anchorId="3BC50182" wp14:editId="0FD7AD33">
                <wp:simplePos x="0" y="0"/>
                <wp:positionH relativeFrom="margin">
                  <wp:posOffset>3079115</wp:posOffset>
                </wp:positionH>
                <wp:positionV relativeFrom="paragraph">
                  <wp:posOffset>52070</wp:posOffset>
                </wp:positionV>
                <wp:extent cx="1117600" cy="723900"/>
                <wp:effectExtent l="0" t="0" r="25400" b="19050"/>
                <wp:wrapNone/>
                <wp:docPr id="89" name="Oval 89"/>
                <wp:cNvGraphicFramePr/>
                <a:graphic xmlns:a="http://schemas.openxmlformats.org/drawingml/2006/main">
                  <a:graphicData uri="http://schemas.microsoft.com/office/word/2010/wordprocessingShape">
                    <wps:wsp>
                      <wps:cNvSpPr/>
                      <wps:spPr>
                        <a:xfrm>
                          <a:off x="0" y="0"/>
                          <a:ext cx="1117600" cy="72390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389F7810" w14:textId="77777777" w:rsidR="001278BA" w:rsidRDefault="001278BA" w:rsidP="003203BB">
                            <w:pPr>
                              <w:jc w:val="center"/>
                            </w:pPr>
                            <w:r>
                              <w:t>B</w:t>
                            </w:r>
                            <w:proofErr w:type="gramStart"/>
                            <w:r>
                              <w:t>2:Tiễn</w:t>
                            </w:r>
                            <w:proofErr w:type="gramEnd"/>
                            <w:r>
                              <w:t xml:space="preserve">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50182" id="Oval 89" o:spid="_x0000_s1050" style="position:absolute;left:0;text-align:left;margin-left:242.45pt;margin-top:4.1pt;width:88pt;height:5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tUhAIAACUFAAAOAAAAZHJzL2Uyb0RvYy54bWysVEtv2zAMvg/YfxB0Xx1nadMYdYq0QYcB&#10;RVugHXpmZCkWoNckJXb360fJTt+nYTk4pEh9JD+SOjvvtSJ77oO0pqbl0YQSbphtpNnW9NfD1bdT&#10;SkIE04Cyhtf0iQd6vvz65axzFZ/a1qqGe4IgJlSdq2kbo6uKIrCWawhH1nGDRmG9hoiq3xaNhw7R&#10;tSqmk8lJ0VnfOG8ZDwFP14ORLjO+EJzFWyECj0TVFHOL+evzd5O+xfIMqq0H10o2pgH/kIUGaTDo&#10;M9QaIpCdlx+gtGTeBiviEbO6sEJIxnMNWE05eVfNfQuO51qQnOCeaQr/D5bd7O88kU1NTxeUGNDY&#10;o9s9KIIqctO5UKHLvbvzoxZQTIX2wuv0jyWQPvP59Mwn7yNheFiW5fxkgrQztM2n3xcoI0zxctv5&#10;EH9wq0kSasqVki6kkqGC/XWIg/fBKx0Hq2RzJZXKit9uLpUnmHBNjy8WF+vjMcAbN2VIh9lM5zkX&#10;wDETCiKmpR0WHsyWElBbnF8WfY795nb4JEgO3kLDx9AT/B0iD+65zDc4qYo1hHa4kk3pClRaRtwB&#10;JTU2IQEdkJRJVp6neOQi9WPoQJJiv+lz76azhJSONrZ5woZ6O0x6cOxKYtxrCPEOPI42dgPXNd7i&#10;RyiLtNhRoqS1/s9n58kfJw6tlHS4KkjZ7x14Ton6aXAWF+VslnYrK7Pj+RQV/9qyeW0xO31psV0l&#10;PgyOZTH5R3UQhbf6Ebd6laKiCQzD2ENzRuUyDiuM7wLjq1V2w31yEK/NvWMJPFGXGH/oH8G7cb4i&#10;TuaNPazVhxkbfNNNY1e7aIXMA/jCKzY1KbiLub3ju5GW/bWevV5et+VfAAAA//8DAFBLAwQUAAYA&#10;CAAAACEAD8o/S9sAAAAJAQAADwAAAGRycy9kb3ducmV2LnhtbEyPTUvEMBCG74L/IYzgzU0ta6m1&#10;6SLKInhyP/CcNrNtsZmEJv3w3zue9PjyPrzzTLlb7SBmHEPvSMH9JgGB1DjTU6vgfNrf5SBC1GT0&#10;4AgVfGOAXXV9VerCuIUOOB9jK3iEQqEVdDH6QsrQdGh12DiPxN3FjVZHjmMrzagXHreDTJMkk1b3&#10;xBc67fGlw+brOFkF0syXfU3en3B4O+Dr5/I+PXwodXuzPj+BiLjGPxh+9VkdKnaq3UQmiEHBNt8+&#10;MqogT0Fwn2UJ55rBNE1BVqX8/0H1AwAA//8DAFBLAQItABQABgAIAAAAIQC2gziS/gAAAOEBAAAT&#10;AAAAAAAAAAAAAAAAAAAAAABbQ29udGVudF9UeXBlc10ueG1sUEsBAi0AFAAGAAgAAAAhADj9If/W&#10;AAAAlAEAAAsAAAAAAAAAAAAAAAAALwEAAF9yZWxzLy5yZWxzUEsBAi0AFAAGAAgAAAAhAB9li1SE&#10;AgAAJQUAAA4AAAAAAAAAAAAAAAAALgIAAGRycy9lMm9Eb2MueG1sUEsBAi0AFAAGAAgAAAAhAA/K&#10;P0vbAAAACQEAAA8AAAAAAAAAAAAAAAAA3gQAAGRycy9kb3ducmV2LnhtbFBLBQYAAAAABAAEAPMA&#10;AADmBQAAAAA=&#10;" fillcolor="#5b9bd5" strokecolor="#41719c" strokeweight="1pt">
                <v:stroke joinstyle="miter"/>
                <v:textbox>
                  <w:txbxContent>
                    <w:p w14:paraId="389F7810" w14:textId="77777777" w:rsidR="001278BA" w:rsidRDefault="001278BA" w:rsidP="003203BB">
                      <w:pPr>
                        <w:jc w:val="center"/>
                      </w:pPr>
                      <w:r>
                        <w:t>B</w:t>
                      </w:r>
                      <w:proofErr w:type="gramStart"/>
                      <w:r>
                        <w:t>2:Tiễn</w:t>
                      </w:r>
                      <w:proofErr w:type="gramEnd"/>
                      <w:r>
                        <w:t xml:space="preserve"> khách</w:t>
                      </w:r>
                    </w:p>
                  </w:txbxContent>
                </v:textbox>
                <w10:wrap anchorx="margin"/>
              </v:oval>
            </w:pict>
          </mc:Fallback>
        </mc:AlternateContent>
      </w:r>
      <w:r w:rsidRPr="009D260F">
        <w:rPr>
          <w:rFonts w:cs="Times New Roman"/>
          <w:noProof/>
          <w:szCs w:val="26"/>
        </w:rPr>
        <mc:AlternateContent>
          <mc:Choice Requires="wps">
            <w:drawing>
              <wp:anchor distT="0" distB="0" distL="114300" distR="114300" simplePos="0" relativeHeight="251804672" behindDoc="0" locked="0" layoutInCell="1" allowOverlap="1" wp14:anchorId="601C3041" wp14:editId="34740654">
                <wp:simplePos x="0" y="0"/>
                <wp:positionH relativeFrom="margin">
                  <wp:posOffset>1421765</wp:posOffset>
                </wp:positionH>
                <wp:positionV relativeFrom="paragraph">
                  <wp:posOffset>78105</wp:posOffset>
                </wp:positionV>
                <wp:extent cx="1244600" cy="673100"/>
                <wp:effectExtent l="0" t="0" r="12700" b="12700"/>
                <wp:wrapNone/>
                <wp:docPr id="90" name="Oval 90"/>
                <wp:cNvGraphicFramePr/>
                <a:graphic xmlns:a="http://schemas.openxmlformats.org/drawingml/2006/main">
                  <a:graphicData uri="http://schemas.microsoft.com/office/word/2010/wordprocessingShape">
                    <wps:wsp>
                      <wps:cNvSpPr/>
                      <wps:spPr>
                        <a:xfrm>
                          <a:off x="0" y="0"/>
                          <a:ext cx="1244600" cy="67310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58CDBD0D" w14:textId="77777777" w:rsidR="001278BA" w:rsidRDefault="001278BA" w:rsidP="003203BB">
                            <w:pPr>
                              <w:jc w:val="center"/>
                            </w:pPr>
                            <w:r>
                              <w:t>B</w:t>
                            </w:r>
                            <w:proofErr w:type="gramStart"/>
                            <w:r>
                              <w:t>1:Thanh</w:t>
                            </w:r>
                            <w:proofErr w:type="gramEnd"/>
                            <w:r>
                              <w:t xml:space="preserve">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3041" id="Oval 90" o:spid="_x0000_s1051" style="position:absolute;left:0;text-align:left;margin-left:111.95pt;margin-top:6.15pt;width:98pt;height:53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xSggIAACUFAAAOAAAAZHJzL2Uyb0RvYy54bWysVEtv2zAMvg/YfxB0X5xkadoadYq0QYYB&#10;RVugHXpmZCkWoNckJXb260fJTt+nYTk4pEh9JD+SurjstCJ77oO0pqKT0ZgSbpitpdlW9Nfj+tsZ&#10;JSGCqUFZwyt64IFeLr5+uWhdyae2sarmniCICWXrKtrE6MqiCKzhGsLIOm7QKKzXEFH126L20CK6&#10;VsV0PJ4XrfW185bxEPB01RvpIuMLwVm8EyLwSFRFMbeYvz5/N+lbLC6g3HpwjWRDGvAPWWiQBoM+&#10;Q60gAtl5+QFKS+ZtsCKOmNWFFUIynmvAaibjd9U8NOB4rgXJCe6ZpvD/YNnt/t4TWVf0HOkxoLFH&#10;d3tQBFXkpnWhRJcHd+8HLaCYCu2E1+kfSyBd5vPwzCfvImF4OJnOZvMx4jK0zU+/T1BGmOLltvMh&#10;/uBWkyRUlCslXUglQwn7mxB776NXOg5WyXotlcqK326ulSeYcEVPrs6vVidDgDduypA2ZXOacwEc&#10;M6EgYlraYeHBbCkBtcX5ZdHn2G9uh0+C5OAN1HwIPcbfMXLvnst8g5OqWEFo+ivZlK5AqWXEHVBS&#10;V/QsAR2RlElWnqd44CL1o+9AkmK36XLvprnsdLSx9QEb6m0/6cGxtcS4NxDiPXgcbewGrmu8w49Q&#10;Fmmxg0RJY/2fz86TP04cWilpcVWQst878JwS9dPgLJ5PZrO0W1mZnZxOUfGvLZvXFrPT1xbbNcGH&#10;wbEsJv+ojqLwVj/hVi9TVDSBYRi7b86gXMd+hfFdYHy5zG64Tw7ijXlwLIEn6hLjj90TeDfMV8TJ&#10;vLXHtfowY71vumnschetkHkAX3jFpiYFdzG3d3g30rK/1rPXy+u2+AsAAP//AwBQSwMEFAAGAAgA&#10;AAAhABmgS4/dAAAACgEAAA8AAABkcnMvZG93bnJldi54bWxMj0tPwzAQhO9I/AdrK3GjzgNQG+JU&#10;CFQhcaIt4uzE2yRqvI5i58G/ZznR4858mp3Jd4vtxISDbx0piNcRCKTKmZZqBV+n/f0GhA+ajO4c&#10;oYIf9LArbm9ynRk30wGnY6gFh5DPtIImhD6T0lcNWu3Xrkdi7+wGqwOfQy3NoGcOt51MouhJWt0S&#10;f2h0j68NVpfjaBVIM533JfX9Cbv3A759zx/j46dSd6vl5RlEwCX8w/BXn6tDwZ1KN5LxolOQJOmW&#10;UTaSFAQDD/GWhZKFeJOCLHJ5PaH4BQAA//8DAFBLAQItABQABgAIAAAAIQC2gziS/gAAAOEBAAAT&#10;AAAAAAAAAAAAAAAAAAAAAABbQ29udGVudF9UeXBlc10ueG1sUEsBAi0AFAAGAAgAAAAhADj9If/W&#10;AAAAlAEAAAsAAAAAAAAAAAAAAAAALwEAAF9yZWxzLy5yZWxzUEsBAi0AFAAGAAgAAAAhACzHvFKC&#10;AgAAJQUAAA4AAAAAAAAAAAAAAAAALgIAAGRycy9lMm9Eb2MueG1sUEsBAi0AFAAGAAgAAAAhABmg&#10;S4/dAAAACgEAAA8AAAAAAAAAAAAAAAAA3AQAAGRycy9kb3ducmV2LnhtbFBLBQYAAAAABAAEAPMA&#10;AADmBQAAAAA=&#10;" fillcolor="#5b9bd5" strokecolor="#41719c" strokeweight="1pt">
                <v:stroke joinstyle="miter"/>
                <v:textbox>
                  <w:txbxContent>
                    <w:p w14:paraId="58CDBD0D" w14:textId="77777777" w:rsidR="001278BA" w:rsidRDefault="001278BA" w:rsidP="003203BB">
                      <w:pPr>
                        <w:jc w:val="center"/>
                      </w:pPr>
                      <w:r>
                        <w:t>B</w:t>
                      </w:r>
                      <w:proofErr w:type="gramStart"/>
                      <w:r>
                        <w:t>1:Thanh</w:t>
                      </w:r>
                      <w:proofErr w:type="gramEnd"/>
                      <w:r>
                        <w:t xml:space="preserve"> toán</w:t>
                      </w:r>
                    </w:p>
                  </w:txbxContent>
                </v:textbox>
                <w10:wrap anchorx="margin"/>
              </v:oval>
            </w:pict>
          </mc:Fallback>
        </mc:AlternateContent>
      </w:r>
    </w:p>
    <w:p w14:paraId="0AD95B3D" w14:textId="77777777" w:rsidR="003203BB" w:rsidRPr="009D260F" w:rsidRDefault="003203BB" w:rsidP="003203BB">
      <w:pPr>
        <w:spacing w:after="0" w:line="288" w:lineRule="auto"/>
        <w:jc w:val="both"/>
        <w:rPr>
          <w:rFonts w:cs="Times New Roman"/>
          <w:i/>
          <w:szCs w:val="26"/>
        </w:rPr>
      </w:pPr>
      <w:r w:rsidRPr="009D260F">
        <w:rPr>
          <w:rFonts w:cs="Times New Roman"/>
          <w:noProof/>
          <w:szCs w:val="26"/>
        </w:rPr>
        <mc:AlternateContent>
          <mc:Choice Requires="wps">
            <w:drawing>
              <wp:anchor distT="0" distB="0" distL="114300" distR="114300" simplePos="0" relativeHeight="251814912" behindDoc="0" locked="0" layoutInCell="1" allowOverlap="1" wp14:anchorId="6223A0C0" wp14:editId="0BDAD698">
                <wp:simplePos x="0" y="0"/>
                <wp:positionH relativeFrom="column">
                  <wp:posOffset>4203065</wp:posOffset>
                </wp:positionH>
                <wp:positionV relativeFrom="paragraph">
                  <wp:posOffset>166370</wp:posOffset>
                </wp:positionV>
                <wp:extent cx="323850" cy="0"/>
                <wp:effectExtent l="0" t="95250" r="0" b="95250"/>
                <wp:wrapNone/>
                <wp:docPr id="91" name="Straight Arrow Connector 91"/>
                <wp:cNvGraphicFramePr/>
                <a:graphic xmlns:a="http://schemas.openxmlformats.org/drawingml/2006/main">
                  <a:graphicData uri="http://schemas.microsoft.com/office/word/2010/wordprocessingShape">
                    <wps:wsp>
                      <wps:cNvCnPr/>
                      <wps:spPr>
                        <a:xfrm>
                          <a:off x="0" y="0"/>
                          <a:ext cx="323850" cy="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20D5D43F" id="Straight Arrow Connector 91" o:spid="_x0000_s1026" type="#_x0000_t32" style="position:absolute;margin-left:330.95pt;margin-top:13.1pt;width:25.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3B6gEAALoDAAAOAAAAZHJzL2Uyb0RvYy54bWysU8tu2zAQvBfoPxC817IduHUFy0FhN70U&#10;rYGkH7ChKIkAX9hlLfvvu6QVJ21vQXSgSK52ODMcbW5PzoqjRjLBN3Ixm0uhvQqt8X0jfz3cfVhL&#10;QQl8CzZ43cizJnm7ff9uM8ZaL8MQbKtRMIineoyNHFKKdVWRGrQDmoWoPRe7gA4SL7GvWoSR0Z2t&#10;lvP5x2oM2EYMShPx7v5SlNuC33VapZ9dRzoJ20jmlsqIZXzMY7XdQN0jxMGoiQa8goUD4/nQK9Qe&#10;EojfaP6DckZhoNClmQquCl1nlC4aWM1i/o+a+wGiLlrYHIpXm+jtYNWP4wGFaRv5eSGFB8d3dJ8Q&#10;TD8k8QUxjGIXvGcfAwr+hP0aI9XctvMHnFYUD5jFnzp0+c2yxKl4fL56rE9JKN68Wd6sV3wT6qlU&#10;PfdFpPRNByfypJE08bgSWBSL4fidEp/MjU8N+VAf7oy15T6tF2Mjl+vVpxUfBByrzkLiqYsslHwv&#10;Bdie86oSFkgK1rS5PQPRmXYWxRE4Mpy0NowPTF4KC5S4wIrKk61gCn+1Zj57oOHSXEqXhDmTOObW&#10;uEaur91QJzD2q29FOkf2PaEB31s9IVuf2egS4klxtv5idp49hvZc7qDKKw5IITSFOSfw5ZrnL3+5&#10;7R8AAAD//wMAUEsDBBQABgAIAAAAIQAknFkf3gAAAAkBAAAPAAAAZHJzL2Rvd25yZXYueG1sTI9N&#10;T8MwDIbvSPyHyEjcWNoiBVaaTojPwyQYY4cd08a0FY1TNelW/j1GHODo149ePy5Ws+vFAcfQedKQ&#10;LhIQSLW3HTUadu+PF9cgQjRkTe8JNXxhgFV5elKY3PojveFhGxvBJRRyo6GNccilDHWLzoSFH5B4&#10;9+FHZyKPYyPtaI5c7nqZJYmSznTEF1oz4F2L9ed2chrmzfK+e1nPyfCK+8un56lSD5u11udn8+0N&#10;iIhz/IPhR5/VoWSnyk9kg+g1KJUuGdWQqQwEA1dpxkH1G8iykP8/KL8BAAD//wMAUEsBAi0AFAAG&#10;AAgAAAAhALaDOJL+AAAA4QEAABMAAAAAAAAAAAAAAAAAAAAAAFtDb250ZW50X1R5cGVzXS54bWxQ&#10;SwECLQAUAAYACAAAACEAOP0h/9YAAACUAQAACwAAAAAAAAAAAAAAAAAvAQAAX3JlbHMvLnJlbHNQ&#10;SwECLQAUAAYACAAAACEAHzyNweoBAAC6AwAADgAAAAAAAAAAAAAAAAAuAgAAZHJzL2Uyb0RvYy54&#10;bWxQSwECLQAUAAYACAAAACEAJJxZH94AAAAJAQAADwAAAAAAAAAAAAAAAABEBAAAZHJzL2Rvd25y&#10;ZXYueG1sUEsFBgAAAAAEAAQA8wAAAE8FAAAAAA==&#10;" strokecolor="windowText" strokeweight="2.25pt">
                <v:stroke endarrow="block" joinstyle="miter"/>
              </v:shape>
            </w:pict>
          </mc:Fallback>
        </mc:AlternateContent>
      </w:r>
      <w:r w:rsidRPr="009D260F">
        <w:rPr>
          <w:rFonts w:cs="Times New Roman"/>
          <w:noProof/>
          <w:szCs w:val="26"/>
        </w:rPr>
        <mc:AlternateContent>
          <mc:Choice Requires="wps">
            <w:drawing>
              <wp:anchor distT="0" distB="0" distL="114300" distR="114300" simplePos="0" relativeHeight="251813888" behindDoc="0" locked="0" layoutInCell="1" allowOverlap="1" wp14:anchorId="65674DD3" wp14:editId="472171DE">
                <wp:simplePos x="0" y="0"/>
                <wp:positionH relativeFrom="margin">
                  <wp:posOffset>2682875</wp:posOffset>
                </wp:positionH>
                <wp:positionV relativeFrom="paragraph">
                  <wp:posOffset>163830</wp:posOffset>
                </wp:positionV>
                <wp:extent cx="393700" cy="0"/>
                <wp:effectExtent l="0" t="95250" r="0" b="95250"/>
                <wp:wrapNone/>
                <wp:docPr id="92" name="Straight Arrow Connector 92"/>
                <wp:cNvGraphicFramePr/>
                <a:graphic xmlns:a="http://schemas.openxmlformats.org/drawingml/2006/main">
                  <a:graphicData uri="http://schemas.microsoft.com/office/word/2010/wordprocessingShape">
                    <wps:wsp>
                      <wps:cNvCnPr/>
                      <wps:spPr>
                        <a:xfrm>
                          <a:off x="0" y="0"/>
                          <a:ext cx="393700" cy="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7A9CCC7D" id="Straight Arrow Connector 92" o:spid="_x0000_s1026" type="#_x0000_t32" style="position:absolute;margin-left:211.25pt;margin-top:12.9pt;width:31pt;height:0;z-index:251813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cD6gEAALoDAAAOAAAAZHJzL2Uyb0RvYy54bWysU8tu2zAQvBfoPxC817IdpHEEy0FgN70U&#10;rYGkH7ChKIkAX9hlLfvvu6QVJ21vRXSgSK52ODMcre+OzoqDRjLBN3Ixm0uhvQqt8X0jfz49fFpJ&#10;QQl8CzZ43ciTJnm3+fhhPcZaL8MQbKtRMIineoyNHFKKdVWRGrQDmoWoPRe7gA4SL7GvWoSR0Z2t&#10;lvP552oM2EYMShPx7u5clJuC33VapR9dRzoJ20jmlsqIZXzOY7VZQ90jxMGoiQb8BwsHxvOhF6gd&#10;JBC/0PwD5YzCQKFLMxVcFbrOKF00sJrF/C81jwNEXbSwORQvNtH7warvhz0K0zbydimFB8d39JgQ&#10;TD8kcY8YRrEN3rOPAQV/wn6NkWpu2/o9TiuKe8zijx26/GZZ4lg8Pl081sckFG9e3V7dzPkm1Eup&#10;eu2LSOmrDk7kSSNp4nEhsCgWw+EbJT6ZG18a8qE+PBhry31aL8ZGLlfXN9d8EHCsOguJpy6yUPK9&#10;FGB7zqtKWCApWNPm9gxEJ9paFAfgyHDS2jA+MXkpLFDiAisqT7aCKfzRmvnsgIZzcymdE+ZM4phb&#10;4xq5unRDncDYL74V6RTZ94QGfG/1hGx9ZqNLiCfF2fqz2Xn2HNpTuYMqrzgghdAU5pzAt2uev/3l&#10;Nr8BAAD//wMAUEsDBBQABgAIAAAAIQArRU/S3gAAAAkBAAAPAAAAZHJzL2Rvd25yZXYueG1sTI/L&#10;TsMwEEX3SPyDNUjsqENIqzbEqRDPRSVoCwuWTjwkEfE4ip3W/D2DWMBy7hzdR7GOthcHHH3nSMHl&#10;LAGBVDvTUaPg7fXhYgnCB01G945QwRd6WJenJ4XOjTvSDg/70Ag2IZ9rBW0IQy6lr1u02s/cgMS/&#10;DzdaHfgcG2lGfWRz28s0SRbS6o44odUD3rZYf+4nqyBuV3fd8yYmwwu+Xz0+TdXifrtR6vws3lyD&#10;CBjDHww/9bk6lNypchMZL3oFWZrOGVWQznkCA9kyY6H6FWRZyP8Lym8AAAD//wMAUEsBAi0AFAAG&#10;AAgAAAAhALaDOJL+AAAA4QEAABMAAAAAAAAAAAAAAAAAAAAAAFtDb250ZW50X1R5cGVzXS54bWxQ&#10;SwECLQAUAAYACAAAACEAOP0h/9YAAACUAQAACwAAAAAAAAAAAAAAAAAvAQAAX3JlbHMvLnJlbHNQ&#10;SwECLQAUAAYACAAAACEAX0HXA+oBAAC6AwAADgAAAAAAAAAAAAAAAAAuAgAAZHJzL2Uyb0RvYy54&#10;bWxQSwECLQAUAAYACAAAACEAK0VP0t4AAAAJAQAADwAAAAAAAAAAAAAAAABEBAAAZHJzL2Rvd25y&#10;ZXYueG1sUEsFBgAAAAAEAAQA8wAAAE8FAAAAAA==&#10;" strokecolor="windowText" strokeweight="2.25pt">
                <v:stroke endarrow="block" joinstyle="miter"/>
                <w10:wrap anchorx="margin"/>
              </v:shape>
            </w:pict>
          </mc:Fallback>
        </mc:AlternateContent>
      </w:r>
      <w:r w:rsidRPr="009D260F">
        <w:rPr>
          <w:rFonts w:cs="Times New Roman"/>
          <w:noProof/>
          <w:szCs w:val="26"/>
        </w:rPr>
        <mc:AlternateContent>
          <mc:Choice Requires="wps">
            <w:drawing>
              <wp:anchor distT="0" distB="0" distL="114300" distR="114300" simplePos="0" relativeHeight="251812864" behindDoc="0" locked="0" layoutInCell="1" allowOverlap="1" wp14:anchorId="691A1FCC" wp14:editId="2A42C042">
                <wp:simplePos x="0" y="0"/>
                <wp:positionH relativeFrom="column">
                  <wp:posOffset>1038860</wp:posOffset>
                </wp:positionH>
                <wp:positionV relativeFrom="paragraph">
                  <wp:posOffset>156210</wp:posOffset>
                </wp:positionV>
                <wp:extent cx="368300" cy="0"/>
                <wp:effectExtent l="0" t="95250" r="0" b="95250"/>
                <wp:wrapNone/>
                <wp:docPr id="93" name="Straight Arrow Connector 93"/>
                <wp:cNvGraphicFramePr/>
                <a:graphic xmlns:a="http://schemas.openxmlformats.org/drawingml/2006/main">
                  <a:graphicData uri="http://schemas.microsoft.com/office/word/2010/wordprocessingShape">
                    <wps:wsp>
                      <wps:cNvCnPr/>
                      <wps:spPr>
                        <a:xfrm>
                          <a:off x="0" y="0"/>
                          <a:ext cx="368300" cy="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71803658" id="Straight Arrow Connector 93" o:spid="_x0000_s1026" type="#_x0000_t32" style="position:absolute;margin-left:81.8pt;margin-top:12.3pt;width:29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736gEAALoDAAAOAAAAZHJzL2Uyb0RvYy54bWysU8tu2zAQvBfoPxC81/IDSV3BchDYTS9F&#10;ayDpB2woSiLAF3ZZy/77LmnFTdtbER0okqsdzgxHm7uTs+KokUzwjVzM5lJor0JrfN/IH08PH9ZS&#10;UALfgg1eN/KsSd5t37/bjLHWyzAE22oUDOKpHmMjh5RiXVWkBu2AZiFqz8UuoIPES+yrFmFkdGer&#10;5Xx+W40B24hBaSLe3V+Kclvwu06r9L3rSCdhG8ncUhmxjM95rLYbqHuEOBg10YD/YOHAeD70CrWH&#10;BOInmn+gnFEYKHRppoKrQtcZpYsGVrOY/6XmcYCoixY2h+LVJno7WPXteEBh2kZ+WknhwfEdPSYE&#10;0w9J3COGUeyC9+xjQMGfsF9jpJrbdv6A04riAbP4U4cuv1mWOBWPz1eP9SkJxZur2/VqzjehXkrV&#10;776IlL7o4ESeNJImHlcCi2IxHL9S4pO58aUhH+rDg7G23Kf1Ymzkcn3z8YYPAo5VZyHx1EUWSr6X&#10;AmzPeVUJCyQFa9rcnoHoTDuL4ggcGU5aG8YnJi+FBUpcYEXlyVYwhT9aM5890HBpLqVLwpxJHHNr&#10;XCPX126oExj72bcinSP7ntCA762ekK3PbHQJ8aQ4W38xO8+eQ3sud1DlFQekEJrCnBP4es3z17/c&#10;9hcAAAD//wMAUEsDBBQABgAIAAAAIQARCPeh3gAAAAkBAAAPAAAAZHJzL2Rvd25yZXYueG1sTI9P&#10;T8MwDMXvSHyHyEjcWLoOVaM0nRB/D5NgDA4c08a0FY1TNekWvv2MOGwn+9lPzz8Xq2h7scPRd44U&#10;zGcJCKTamY4aBZ8fT1dLED5oMrp3hAp+0cOqPD8rdG7cnt5xtw2N4BDyuVbQhjDkUvq6Rav9zA1I&#10;vPt2o9WB5dhIM+o9h9tepkmSSas74gutHvC+xfpnO1kFcXPz0L2uYzK84dfi+WWqssfNWqnLi3h3&#10;CyJgDEcz/OEzOpTMVLmJjBc962yRsVVBes2VDWk656b6H8iykKcflAcAAAD//wMAUEsBAi0AFAAG&#10;AAgAAAAhALaDOJL+AAAA4QEAABMAAAAAAAAAAAAAAAAAAAAAAFtDb250ZW50X1R5cGVzXS54bWxQ&#10;SwECLQAUAAYACAAAACEAOP0h/9YAAACUAQAACwAAAAAAAAAAAAAAAAAvAQAAX3JlbHMvLnJlbHNQ&#10;SwECLQAUAAYACAAAACEAqUyO9+oBAAC6AwAADgAAAAAAAAAAAAAAAAAuAgAAZHJzL2Uyb0RvYy54&#10;bWxQSwECLQAUAAYACAAAACEAEQj3od4AAAAJAQAADwAAAAAAAAAAAAAAAABEBAAAZHJzL2Rvd25y&#10;ZXYueG1sUEsFBgAAAAAEAAQA8wAAAE8FAAAAAA==&#10;" strokecolor="windowText" strokeweight="2.25pt">
                <v:stroke endarrow="block" joinstyle="miter"/>
              </v:shape>
            </w:pict>
          </mc:Fallback>
        </mc:AlternateContent>
      </w:r>
    </w:p>
    <w:p w14:paraId="4F8DDF98" w14:textId="77777777" w:rsidR="003203BB" w:rsidRPr="009D260F" w:rsidRDefault="003203BB" w:rsidP="003203BB">
      <w:pPr>
        <w:spacing w:after="0" w:line="288" w:lineRule="auto"/>
        <w:jc w:val="both"/>
        <w:rPr>
          <w:rFonts w:cs="Times New Roman"/>
          <w:i/>
          <w:szCs w:val="26"/>
        </w:rPr>
      </w:pPr>
    </w:p>
    <w:p w14:paraId="10C7990C" w14:textId="77777777" w:rsidR="003203BB" w:rsidRDefault="003203BB" w:rsidP="003203BB">
      <w:pPr>
        <w:spacing w:after="0" w:line="288" w:lineRule="auto"/>
        <w:jc w:val="both"/>
        <w:rPr>
          <w:rFonts w:cs="Times New Roman"/>
          <w:i/>
          <w:szCs w:val="26"/>
        </w:rPr>
      </w:pPr>
    </w:p>
    <w:p w14:paraId="33F306EA" w14:textId="00E62E8D" w:rsidR="001B213A" w:rsidRDefault="003203BB" w:rsidP="003203BB">
      <w:pPr>
        <w:pStyle w:val="ListParagraph"/>
        <w:tabs>
          <w:tab w:val="left" w:pos="1935"/>
        </w:tabs>
        <w:spacing w:after="0" w:line="288" w:lineRule="auto"/>
        <w:jc w:val="both"/>
        <w:rPr>
          <w:rFonts w:eastAsia="Times New Roman" w:cs="Times New Roman"/>
          <w:color w:val="212529"/>
          <w:szCs w:val="26"/>
        </w:rPr>
      </w:pPr>
      <w:r>
        <w:rPr>
          <w:rFonts w:eastAsia="Times New Roman" w:cs="Times New Roman"/>
          <w:color w:val="212529"/>
          <w:szCs w:val="26"/>
        </w:rPr>
        <w:tab/>
      </w:r>
    </w:p>
    <w:p w14:paraId="1255953D" w14:textId="77777777" w:rsidR="003203BB" w:rsidRDefault="003203BB" w:rsidP="003203BB">
      <w:pPr>
        <w:pStyle w:val="ListParagraph"/>
        <w:spacing w:after="0" w:line="288" w:lineRule="auto"/>
        <w:ind w:left="-360"/>
        <w:jc w:val="both"/>
        <w:rPr>
          <w:rFonts w:cs="Times New Roman"/>
          <w:szCs w:val="26"/>
        </w:rPr>
      </w:pPr>
      <w:r>
        <w:rPr>
          <w:rFonts w:eastAsia="Times New Roman" w:cs="Times New Roman"/>
          <w:color w:val="212529"/>
          <w:szCs w:val="26"/>
          <w:lang w:val="vi-VN"/>
        </w:rPr>
        <w:t xml:space="preserve">     </w:t>
      </w:r>
      <w:r w:rsidRPr="003203BB">
        <w:rPr>
          <w:rFonts w:eastAsia="Times New Roman" w:cs="Times New Roman"/>
          <w:color w:val="212529"/>
          <w:szCs w:val="26"/>
        </w:rPr>
        <w:t>-</w:t>
      </w:r>
      <w:r>
        <w:rPr>
          <w:rFonts w:cs="Times New Roman"/>
          <w:szCs w:val="26"/>
        </w:rPr>
        <w:t xml:space="preserve"> </w:t>
      </w:r>
      <w:r w:rsidR="00D11E35" w:rsidRPr="009D260F">
        <w:rPr>
          <w:rFonts w:cs="Times New Roman"/>
          <w:szCs w:val="26"/>
        </w:rPr>
        <w:t xml:space="preserve"> Quy trình phục vụ buffet sáng được phục vụ tại nhà hàng theo các bước:</w:t>
      </w:r>
    </w:p>
    <w:p w14:paraId="6B562FF1" w14:textId="6DF5251C" w:rsidR="00D11E35" w:rsidRPr="00D11E35" w:rsidRDefault="003203BB" w:rsidP="003203BB">
      <w:pPr>
        <w:pStyle w:val="ListParagraph"/>
        <w:spacing w:after="0" w:line="288" w:lineRule="auto"/>
        <w:ind w:left="-360"/>
        <w:jc w:val="both"/>
        <w:rPr>
          <w:rFonts w:cs="Times New Roman"/>
          <w:szCs w:val="26"/>
        </w:rPr>
      </w:pPr>
      <w:r>
        <w:rPr>
          <w:rFonts w:cs="Times New Roman"/>
          <w:szCs w:val="26"/>
          <w:lang w:val="vi-VN"/>
        </w:rPr>
        <w:t xml:space="preserve">       </w:t>
      </w:r>
      <w:r w:rsidR="00D11E35" w:rsidRPr="00D11E35">
        <w:rPr>
          <w:rFonts w:cs="Times New Roman"/>
          <w:szCs w:val="26"/>
        </w:rPr>
        <w:t xml:space="preserve">+Chuẩn bị trước khi khách đến nhà hàng: vệ sinh sạch sẽ khu vực khách dùng bữa, sắp xếp bàn ghế ngăn nắp, chuẩn bị đầy đủ các dụng cụ phục vụ ăn uống cho khách hàng </w:t>
      </w:r>
    </w:p>
    <w:p w14:paraId="647A2F7A" w14:textId="6971F88D" w:rsidR="00D11E35" w:rsidRPr="00D11E35" w:rsidRDefault="00D11E35" w:rsidP="009D260F">
      <w:pPr>
        <w:spacing w:after="0" w:line="288" w:lineRule="auto"/>
        <w:jc w:val="both"/>
        <w:rPr>
          <w:rFonts w:cs="Times New Roman"/>
          <w:szCs w:val="26"/>
        </w:rPr>
      </w:pPr>
      <w:r w:rsidRPr="00D11E35">
        <w:rPr>
          <w:rFonts w:cs="Times New Roman"/>
          <w:szCs w:val="26"/>
        </w:rPr>
        <w:lastRenderedPageBreak/>
        <w:t xml:space="preserve"> </w:t>
      </w:r>
      <w:r w:rsidR="003203BB">
        <w:rPr>
          <w:rFonts w:cs="Times New Roman"/>
          <w:szCs w:val="26"/>
        </w:rPr>
        <w:t xml:space="preserve"> </w:t>
      </w:r>
      <w:r w:rsidRPr="00D11E35">
        <w:rPr>
          <w:rFonts w:cs="Times New Roman"/>
          <w:szCs w:val="26"/>
        </w:rPr>
        <w:t>+Xem chỉnh lại tác phong, tóc, áo quần gọn gàng để chuẩn bị đón khách.</w:t>
      </w:r>
    </w:p>
    <w:p w14:paraId="3E7C5022" w14:textId="7D7E61F5" w:rsidR="00D11E35" w:rsidRPr="00D11E35" w:rsidRDefault="003203BB" w:rsidP="009D260F">
      <w:pPr>
        <w:spacing w:after="0" w:line="288" w:lineRule="auto"/>
        <w:jc w:val="both"/>
        <w:rPr>
          <w:rFonts w:cs="Times New Roman"/>
          <w:szCs w:val="26"/>
        </w:rPr>
      </w:pPr>
      <w:r>
        <w:rPr>
          <w:rFonts w:cs="Times New Roman"/>
          <w:szCs w:val="26"/>
        </w:rPr>
        <w:t xml:space="preserve">  </w:t>
      </w:r>
      <w:r w:rsidR="00D11E35" w:rsidRPr="00D11E35">
        <w:rPr>
          <w:rFonts w:cs="Times New Roman"/>
          <w:szCs w:val="26"/>
        </w:rPr>
        <w:t>+Chào khách bằng câu mở đầu: Chào mừng quý khách đã đến với nhà hàng của Gold Luxury.</w:t>
      </w:r>
    </w:p>
    <w:p w14:paraId="421B0902" w14:textId="2BEDF4CB" w:rsidR="00D11E35" w:rsidRPr="00D11E35" w:rsidRDefault="003203BB" w:rsidP="003203BB">
      <w:pPr>
        <w:tabs>
          <w:tab w:val="left" w:pos="284"/>
        </w:tabs>
        <w:spacing w:after="0" w:line="288" w:lineRule="auto"/>
        <w:jc w:val="both"/>
        <w:rPr>
          <w:rFonts w:cs="Times New Roman"/>
          <w:szCs w:val="26"/>
        </w:rPr>
      </w:pPr>
      <w:r>
        <w:rPr>
          <w:rFonts w:cs="Times New Roman"/>
          <w:szCs w:val="26"/>
        </w:rPr>
        <w:t xml:space="preserve">   </w:t>
      </w:r>
      <w:r w:rsidR="00D11E35" w:rsidRPr="00D11E35">
        <w:rPr>
          <w:rFonts w:cs="Times New Roman"/>
          <w:szCs w:val="26"/>
        </w:rPr>
        <w:t>+ Hỏi khách đi bao nhiêu người, kiểm tra xem có bàn trống phù hợp với yêu cầu của khách hay không</w:t>
      </w:r>
    </w:p>
    <w:p w14:paraId="223577B5" w14:textId="1CB5F54E" w:rsidR="00D11E35" w:rsidRPr="00D11E35" w:rsidRDefault="003203BB" w:rsidP="009D260F">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11E35" w:rsidRPr="00D11E35">
        <w:rPr>
          <w:rFonts w:eastAsia="Times New Roman" w:cs="Times New Roman"/>
          <w:color w:val="222222"/>
          <w:szCs w:val="26"/>
        </w:rPr>
        <w:t>+Tiến hành hướng dẫn khách về vị trí ngồi theo mong muốn của khách bằng bàn tay với các ngón tay khép lại, hướng thẳng bàn tay về vị trí bàn.</w:t>
      </w:r>
    </w:p>
    <w:p w14:paraId="783E1665" w14:textId="3FEAF50B" w:rsidR="00D11E35" w:rsidRPr="00D11E35" w:rsidRDefault="003203BB" w:rsidP="009D260F">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11E35" w:rsidRPr="00D11E35">
        <w:rPr>
          <w:rFonts w:eastAsia="Times New Roman" w:cs="Times New Roman"/>
          <w:color w:val="222222"/>
          <w:szCs w:val="26"/>
        </w:rPr>
        <w:t xml:space="preserve"> +Nhân viên Phục vụ giữ khoảng cách lịch sự với khách, nên đi trước khách từ 1 - 1,5 mét.</w:t>
      </w:r>
    </w:p>
    <w:p w14:paraId="00EE1103" w14:textId="052DFFDF" w:rsidR="00D11E35" w:rsidRPr="00D11E35" w:rsidRDefault="003203BB" w:rsidP="009D260F">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11E35" w:rsidRPr="00D11E35">
        <w:rPr>
          <w:rFonts w:eastAsia="Times New Roman" w:cs="Times New Roman"/>
          <w:color w:val="222222"/>
          <w:szCs w:val="26"/>
        </w:rPr>
        <w:t xml:space="preserve"> +Phục vụ buffet thanh toán và xin phản hồi của khách về món ăn và cách phụ vụ.</w:t>
      </w:r>
    </w:p>
    <w:p w14:paraId="480F5E5B" w14:textId="1887032D" w:rsidR="00D11E35" w:rsidRPr="00D11E35" w:rsidRDefault="003203BB" w:rsidP="009D260F">
      <w:pPr>
        <w:shd w:val="clear" w:color="auto" w:fill="FFFFFF"/>
        <w:spacing w:after="0" w:line="288" w:lineRule="auto"/>
        <w:jc w:val="both"/>
        <w:rPr>
          <w:rFonts w:eastAsia="Times New Roman" w:cs="Times New Roman"/>
          <w:color w:val="222222"/>
          <w:szCs w:val="26"/>
        </w:rPr>
      </w:pPr>
      <w:r>
        <w:rPr>
          <w:rFonts w:eastAsia="Times New Roman" w:cs="Times New Roman"/>
          <w:color w:val="222222"/>
          <w:szCs w:val="26"/>
        </w:rPr>
        <w:t xml:space="preserve">    </w:t>
      </w:r>
      <w:r w:rsidR="00D11E35" w:rsidRPr="00D11E35">
        <w:rPr>
          <w:rFonts w:eastAsia="Times New Roman" w:cs="Times New Roman"/>
          <w:color w:val="222222"/>
          <w:szCs w:val="26"/>
        </w:rPr>
        <w:t>+ Tiễn khách.</w:t>
      </w:r>
    </w:p>
    <w:p w14:paraId="196130E3" w14:textId="2F251D2C" w:rsidR="00D3393F" w:rsidRPr="009D260F" w:rsidRDefault="00D11E35" w:rsidP="003203BB">
      <w:pPr>
        <w:shd w:val="clear" w:color="auto" w:fill="FFFFFF"/>
        <w:spacing w:before="40" w:after="40" w:line="288" w:lineRule="auto"/>
        <w:ind w:right="94"/>
        <w:jc w:val="both"/>
        <w:rPr>
          <w:rFonts w:eastAsia="Times New Roman" w:cs="Times New Roman"/>
          <w:color w:val="222222"/>
          <w:szCs w:val="26"/>
        </w:rPr>
      </w:pPr>
      <w:r w:rsidRPr="009D260F">
        <w:rPr>
          <w:rFonts w:eastAsia="Times New Roman" w:cs="Times New Roman"/>
          <w:color w:val="222222"/>
          <w:szCs w:val="26"/>
        </w:rPr>
        <w:t xml:space="preserve">- </w:t>
      </w:r>
      <w:r w:rsidR="00D3393F" w:rsidRPr="009D260F">
        <w:rPr>
          <w:rFonts w:eastAsia="Times New Roman" w:cs="Times New Roman"/>
          <w:color w:val="212529"/>
          <w:szCs w:val="26"/>
        </w:rPr>
        <w:t>Biết kiềm chế cảm xúc cá nhân như không để tình cảm riêng tư ảnh hưởng đến chất lượng công việc, luôn giữ thái độ thân thiện, tươi cười khi phục vụ khách, khéo léo trong giao tiếp ứng xử và xử lí những tình huống phát sinh, phàn nàn của khách hàng trong ca làm việc, linh hoạt báo ngay với giám sát hoặc quản lí để kịp thời giải quyết.</w:t>
      </w:r>
    </w:p>
    <w:p w14:paraId="409D3F2B" w14:textId="59972DF4" w:rsidR="00D3393F" w:rsidRPr="009D260F" w:rsidRDefault="003203BB" w:rsidP="003203BB">
      <w:pPr>
        <w:pStyle w:val="ListParagraph"/>
        <w:spacing w:before="40" w:after="40" w:line="288" w:lineRule="auto"/>
        <w:ind w:left="0" w:right="94"/>
        <w:jc w:val="both"/>
        <w:rPr>
          <w:rFonts w:eastAsia="Times New Roman" w:cs="Times New Roman"/>
          <w:color w:val="212529"/>
          <w:szCs w:val="26"/>
        </w:rPr>
      </w:pPr>
      <w:r>
        <w:rPr>
          <w:rFonts w:eastAsia="Times New Roman" w:cs="Times New Roman"/>
          <w:color w:val="212529"/>
          <w:szCs w:val="26"/>
          <w:lang w:val="vi-VN"/>
        </w:rPr>
        <w:t xml:space="preserve">      + </w:t>
      </w:r>
      <w:r w:rsidR="00D3393F" w:rsidRPr="009D260F">
        <w:rPr>
          <w:rFonts w:eastAsia="Times New Roman" w:cs="Times New Roman"/>
          <w:color w:val="212529"/>
          <w:szCs w:val="26"/>
        </w:rPr>
        <w:t>Tránh va chạm gây đổ bể các vật dụng như chén, dĩa, tách, … cả khi chuẩn bị trong lúc phục vụ và dọn bàn ăn tránh trường hợp gây những tiếng động lớn gây ảnh hưởng đến bữa ăn của khách.</w:t>
      </w:r>
    </w:p>
    <w:p w14:paraId="6B8D3221" w14:textId="581BFE78" w:rsidR="00D3393F" w:rsidRPr="009D260F" w:rsidRDefault="003203BB" w:rsidP="003203BB">
      <w:pPr>
        <w:pStyle w:val="ListParagraph"/>
        <w:spacing w:before="40" w:after="40" w:line="288" w:lineRule="auto"/>
        <w:ind w:left="0" w:right="94"/>
        <w:jc w:val="both"/>
        <w:rPr>
          <w:rFonts w:eastAsia="Times New Roman" w:cs="Times New Roman"/>
          <w:color w:val="212529"/>
          <w:szCs w:val="26"/>
        </w:rPr>
      </w:pPr>
      <w:r>
        <w:rPr>
          <w:rFonts w:eastAsia="Times New Roman" w:cs="Times New Roman"/>
          <w:color w:val="212529"/>
          <w:szCs w:val="26"/>
          <w:lang w:val="vi-VN"/>
        </w:rPr>
        <w:t xml:space="preserve">      +</w:t>
      </w:r>
      <w:r w:rsidR="00D3393F" w:rsidRPr="009D260F">
        <w:rPr>
          <w:rFonts w:eastAsia="Times New Roman" w:cs="Times New Roman"/>
          <w:color w:val="212529"/>
          <w:szCs w:val="26"/>
        </w:rPr>
        <w:t xml:space="preserve"> Phục vụ linh hoạt chính xác từng món ăn và số bàn tương ứng, hạn chế tối đa tình trạng nhầm bàn hay không đáp ứng những yêu cầu chế biến đặc biệt từ khách</w:t>
      </w:r>
    </w:p>
    <w:p w14:paraId="22C91034" w14:textId="62D6E9D9" w:rsidR="00D3393F" w:rsidRPr="009D260F" w:rsidRDefault="003203BB" w:rsidP="003203BB">
      <w:pPr>
        <w:pStyle w:val="ListParagraph"/>
        <w:spacing w:before="40" w:after="40" w:line="288" w:lineRule="auto"/>
        <w:ind w:left="0" w:right="94"/>
        <w:jc w:val="both"/>
        <w:rPr>
          <w:rFonts w:eastAsia="Times New Roman" w:cs="Times New Roman"/>
          <w:color w:val="212529"/>
          <w:szCs w:val="26"/>
        </w:rPr>
      </w:pPr>
      <w:r>
        <w:rPr>
          <w:rFonts w:eastAsia="Times New Roman" w:cs="Times New Roman"/>
          <w:color w:val="212529"/>
          <w:szCs w:val="26"/>
          <w:lang w:val="vi-VN"/>
        </w:rPr>
        <w:t xml:space="preserve">      + </w:t>
      </w:r>
      <w:r w:rsidR="00D3393F" w:rsidRPr="009D260F">
        <w:rPr>
          <w:rFonts w:eastAsia="Times New Roman" w:cs="Times New Roman"/>
          <w:color w:val="212529"/>
          <w:szCs w:val="26"/>
        </w:rPr>
        <w:t>Tôn trọng khách hàng, cấp trên, nhân viên sẵn sang phối hợp với bộ phận khác theo sự chỉ đạo và phân công của quản lí.</w:t>
      </w:r>
    </w:p>
    <w:p w14:paraId="167F6A3E" w14:textId="178FA456" w:rsidR="00D3393F" w:rsidRPr="002B0159" w:rsidRDefault="002B0159" w:rsidP="003203BB">
      <w:pPr>
        <w:spacing w:before="40" w:after="40" w:line="288" w:lineRule="auto"/>
        <w:ind w:right="94"/>
        <w:jc w:val="both"/>
        <w:rPr>
          <w:rFonts w:cs="Times New Roman"/>
          <w:szCs w:val="26"/>
        </w:rPr>
      </w:pPr>
      <w:r w:rsidRPr="002B0159">
        <w:rPr>
          <w:rFonts w:cs="Times New Roman"/>
          <w:szCs w:val="26"/>
        </w:rPr>
        <w:t>-</w:t>
      </w:r>
      <w:r>
        <w:rPr>
          <w:rFonts w:cs="Times New Roman"/>
          <w:szCs w:val="26"/>
        </w:rPr>
        <w:t xml:space="preserve"> </w:t>
      </w:r>
      <w:r w:rsidR="00D3393F" w:rsidRPr="002B0159">
        <w:rPr>
          <w:rFonts w:cs="Times New Roman"/>
          <w:szCs w:val="26"/>
        </w:rPr>
        <w:t xml:space="preserve">Ngày </w:t>
      </w:r>
      <w:r w:rsidR="00EF1A3E" w:rsidRPr="002B0159">
        <w:rPr>
          <w:rFonts w:cs="Times New Roman"/>
          <w:szCs w:val="26"/>
        </w:rPr>
        <w:t>8 - 9</w:t>
      </w:r>
      <w:r w:rsidR="00D3393F" w:rsidRPr="002B0159">
        <w:rPr>
          <w:rFonts w:cs="Times New Roman"/>
          <w:szCs w:val="26"/>
        </w:rPr>
        <w:t>/6/2020: Thực tập thực hiện theo hướng dẫn, training trong nhà hàng</w:t>
      </w:r>
    </w:p>
    <w:p w14:paraId="311B8DB6" w14:textId="455C97DF" w:rsidR="00D3393F" w:rsidRPr="002B0159" w:rsidRDefault="002B0159" w:rsidP="003203BB">
      <w:pPr>
        <w:spacing w:before="40" w:after="40" w:line="288" w:lineRule="auto"/>
        <w:ind w:right="94"/>
        <w:jc w:val="both"/>
        <w:rPr>
          <w:rFonts w:eastAsia="Times New Roman" w:cs="Times New Roman"/>
          <w:color w:val="212529"/>
          <w:szCs w:val="26"/>
        </w:rPr>
      </w:pPr>
      <w:r>
        <w:rPr>
          <w:rFonts w:eastAsia="Times New Roman" w:cs="Times New Roman"/>
          <w:color w:val="212529"/>
          <w:szCs w:val="26"/>
        </w:rPr>
        <w:t xml:space="preserve">+ </w:t>
      </w:r>
      <w:r w:rsidR="00D3393F" w:rsidRPr="002B0159">
        <w:rPr>
          <w:rFonts w:eastAsia="Times New Roman" w:cs="Times New Roman"/>
          <w:color w:val="212529"/>
          <w:szCs w:val="26"/>
        </w:rPr>
        <w:t>Bắt đầu làm việc tại nhà hàng: được phân công tại khu vực gần nước uống để có thể chỉ dẫn cho khách và thực hiện các yêu cầu, dọn dẹp bàn ăn của khách hàng gọn gàng.</w:t>
      </w:r>
    </w:p>
    <w:p w14:paraId="09185A02" w14:textId="0403CEA3" w:rsidR="00D3393F" w:rsidRDefault="002B0159" w:rsidP="00C83D46">
      <w:pPr>
        <w:spacing w:after="40" w:line="24" w:lineRule="atLeast"/>
        <w:ind w:right="94"/>
        <w:jc w:val="both"/>
        <w:rPr>
          <w:rFonts w:cs="Times New Roman"/>
          <w:szCs w:val="26"/>
        </w:rPr>
      </w:pPr>
      <w:r w:rsidRPr="002B0159">
        <w:rPr>
          <w:rFonts w:cs="Times New Roman"/>
          <w:szCs w:val="26"/>
        </w:rPr>
        <w:t>-</w:t>
      </w:r>
      <w:r>
        <w:rPr>
          <w:rFonts w:cs="Times New Roman"/>
          <w:szCs w:val="26"/>
        </w:rPr>
        <w:t xml:space="preserve"> </w:t>
      </w:r>
      <w:r w:rsidR="00D3393F" w:rsidRPr="002B0159">
        <w:rPr>
          <w:rFonts w:cs="Times New Roman"/>
          <w:szCs w:val="26"/>
        </w:rPr>
        <w:t xml:space="preserve">Ngày </w:t>
      </w:r>
      <w:r w:rsidR="00EF1A3E" w:rsidRPr="002B0159">
        <w:rPr>
          <w:rFonts w:cs="Times New Roman"/>
          <w:szCs w:val="26"/>
        </w:rPr>
        <w:t xml:space="preserve">10/6 </w:t>
      </w:r>
      <w:r w:rsidR="00D3393F" w:rsidRPr="002B0159">
        <w:rPr>
          <w:rFonts w:cs="Times New Roman"/>
          <w:szCs w:val="26"/>
        </w:rPr>
        <w:t>-</w:t>
      </w:r>
      <w:r w:rsidR="00EF1A3E" w:rsidRPr="002B0159">
        <w:rPr>
          <w:rFonts w:cs="Times New Roman"/>
          <w:szCs w:val="26"/>
        </w:rPr>
        <w:t xml:space="preserve"> </w:t>
      </w:r>
      <w:r w:rsidR="00D3393F" w:rsidRPr="002B0159">
        <w:rPr>
          <w:rFonts w:cs="Times New Roman"/>
          <w:szCs w:val="26"/>
        </w:rPr>
        <w:t>9/8/2020: Thực hiện các quy trình phục vụ khi được phân công sắp xếp tại nhà hàng.</w:t>
      </w:r>
    </w:p>
    <w:p w14:paraId="2498655E" w14:textId="092D03EF" w:rsidR="00C83D46" w:rsidRPr="00C83D46" w:rsidRDefault="00C83D46" w:rsidP="00C83D46">
      <w:pPr>
        <w:pStyle w:val="Heading3"/>
        <w:shd w:val="clear" w:color="auto" w:fill="FFFFFF"/>
        <w:spacing w:before="0" w:beforeAutospacing="0" w:after="0" w:afterAutospacing="0" w:line="24" w:lineRule="atLeast"/>
        <w:rPr>
          <w:b w:val="0"/>
          <w:bCs w:val="0"/>
          <w:color w:val="111111"/>
          <w:sz w:val="30"/>
          <w:szCs w:val="30"/>
        </w:rPr>
      </w:pPr>
      <w:bookmarkStart w:id="101" w:name="_Toc52101931"/>
      <w:bookmarkStart w:id="102" w:name="_Toc52103048"/>
      <w:bookmarkStart w:id="103" w:name="_Toc52103242"/>
      <w:r>
        <w:rPr>
          <w:szCs w:val="26"/>
          <w:lang w:val="vi-VN"/>
        </w:rPr>
        <w:t xml:space="preserve">+ </w:t>
      </w:r>
      <w:r w:rsidRPr="00C83D46">
        <w:rPr>
          <w:b w:val="0"/>
          <w:szCs w:val="26"/>
          <w:lang w:val="vi-VN"/>
        </w:rPr>
        <w:t>Tình huống</w:t>
      </w:r>
      <w:r w:rsidRPr="00C83D46">
        <w:rPr>
          <w:b w:val="0"/>
          <w:sz w:val="26"/>
          <w:szCs w:val="26"/>
          <w:lang w:val="vi-VN"/>
        </w:rPr>
        <w:t xml:space="preserve">: </w:t>
      </w:r>
      <w:r w:rsidRPr="00C83D46">
        <w:rPr>
          <w:b w:val="0"/>
          <w:sz w:val="26"/>
          <w:szCs w:val="26"/>
        </w:rPr>
        <w:t>Khách bực mình khi phục vụ sai món</w:t>
      </w:r>
      <w:bookmarkEnd w:id="101"/>
      <w:bookmarkEnd w:id="102"/>
      <w:bookmarkEnd w:id="103"/>
    </w:p>
    <w:p w14:paraId="0575899D" w14:textId="054420C4" w:rsidR="00C83D46" w:rsidRPr="00C83D46" w:rsidRDefault="00C83D46" w:rsidP="00C83D46">
      <w:pPr>
        <w:shd w:val="clear" w:color="auto" w:fill="FFFFFF"/>
        <w:spacing w:after="0" w:line="24" w:lineRule="atLeast"/>
        <w:rPr>
          <w:rFonts w:eastAsia="Times New Roman" w:cs="Times New Roman"/>
          <w:color w:val="303030"/>
          <w:szCs w:val="26"/>
        </w:rPr>
      </w:pPr>
      <w:r>
        <w:rPr>
          <w:rFonts w:eastAsia="Times New Roman" w:cs="Times New Roman"/>
          <w:color w:val="303030"/>
          <w:szCs w:val="26"/>
          <w:lang w:val="vi-VN"/>
        </w:rPr>
        <w:t xml:space="preserve">  </w:t>
      </w:r>
      <w:r>
        <w:rPr>
          <w:rFonts w:eastAsia="Times New Roman" w:cs="Times New Roman"/>
          <w:color w:val="303030"/>
          <w:szCs w:val="26"/>
        </w:rPr>
        <w:t xml:space="preserve"> </w:t>
      </w:r>
      <w:r w:rsidRPr="00C83D46">
        <w:rPr>
          <w:rFonts w:eastAsia="Times New Roman" w:cs="Times New Roman"/>
          <w:color w:val="303030"/>
          <w:szCs w:val="26"/>
        </w:rPr>
        <w:t>Ngay khi nghe lời phàn nàn của khách, phục vụ phải nhanh chóng xin lỗi khách và phục vụ món mà họ cần. Đây là lỗi mà những nhân viên dễ dàng mắc phải khi nhà hàng quá đông khách. Vì thế nhân viên cần phải có sổ ghi chép danh sách order cẩn thận và rõ ràng.</w:t>
      </w:r>
    </w:p>
    <w:p w14:paraId="0641BEDE" w14:textId="2799C31E" w:rsidR="00D3393F" w:rsidRPr="009D260F" w:rsidRDefault="00C83D46" w:rsidP="00C83D46">
      <w:pPr>
        <w:pStyle w:val="ListParagraph"/>
        <w:spacing w:before="40" w:after="40" w:line="24" w:lineRule="atLeast"/>
        <w:ind w:left="0" w:right="94"/>
        <w:jc w:val="both"/>
        <w:rPr>
          <w:rFonts w:eastAsia="Times New Roman" w:cs="Times New Roman"/>
          <w:color w:val="212529"/>
          <w:szCs w:val="26"/>
        </w:rPr>
      </w:pPr>
      <w:r>
        <w:rPr>
          <w:rFonts w:eastAsia="Times New Roman" w:cs="Times New Roman"/>
          <w:color w:val="212529"/>
          <w:szCs w:val="26"/>
          <w:lang w:val="vi-VN"/>
        </w:rPr>
        <w:t xml:space="preserve">+ </w:t>
      </w:r>
      <w:r w:rsidR="00D3393F" w:rsidRPr="009D260F">
        <w:rPr>
          <w:rFonts w:eastAsia="Times New Roman" w:cs="Times New Roman"/>
          <w:color w:val="212529"/>
          <w:szCs w:val="26"/>
        </w:rPr>
        <w:t>Đứng trước nhà hàng thái độ luôn tươi cười và chào khách, lượng khách mỗi ngày khoảng 120 đến 180 người.</w:t>
      </w:r>
    </w:p>
    <w:p w14:paraId="234410B5" w14:textId="50DF1BCE" w:rsidR="00D3393F" w:rsidRPr="009D260F" w:rsidRDefault="00C83D46" w:rsidP="00C83D46">
      <w:pPr>
        <w:pStyle w:val="ListParagraph"/>
        <w:spacing w:before="40" w:after="40" w:line="24" w:lineRule="atLeast"/>
        <w:ind w:left="0" w:right="94"/>
        <w:jc w:val="both"/>
        <w:rPr>
          <w:rFonts w:eastAsia="Times New Roman" w:cs="Times New Roman"/>
          <w:color w:val="212529"/>
          <w:szCs w:val="26"/>
        </w:rPr>
      </w:pPr>
      <w:r>
        <w:rPr>
          <w:rFonts w:eastAsia="Times New Roman" w:cs="Times New Roman"/>
          <w:color w:val="212529"/>
          <w:szCs w:val="26"/>
          <w:lang w:val="vi-VN"/>
        </w:rPr>
        <w:t xml:space="preserve">+ </w:t>
      </w:r>
      <w:r w:rsidR="00D3393F" w:rsidRPr="009D260F">
        <w:rPr>
          <w:rFonts w:eastAsia="Times New Roman" w:cs="Times New Roman"/>
          <w:color w:val="212529"/>
          <w:szCs w:val="26"/>
        </w:rPr>
        <w:t>Luôn hỏi khách trước khi dọn thức ăn trên bàn, dọn dẹp thức ăn, muỗng, dĩa sau khi khách dùng xong món nào đó.</w:t>
      </w:r>
    </w:p>
    <w:p w14:paraId="0541C33A" w14:textId="2ECD1363" w:rsidR="00D3393F" w:rsidRPr="009D260F" w:rsidRDefault="00C83D46" w:rsidP="00C83D46">
      <w:pPr>
        <w:pStyle w:val="ListParagraph"/>
        <w:spacing w:before="40" w:after="40" w:line="24" w:lineRule="atLeast"/>
        <w:ind w:left="0" w:right="94"/>
        <w:jc w:val="both"/>
        <w:rPr>
          <w:rFonts w:eastAsia="Times New Roman" w:cs="Times New Roman"/>
          <w:color w:val="212529"/>
          <w:szCs w:val="26"/>
        </w:rPr>
      </w:pPr>
      <w:r>
        <w:rPr>
          <w:rFonts w:eastAsia="Times New Roman" w:cs="Times New Roman"/>
          <w:color w:val="212529"/>
          <w:szCs w:val="26"/>
          <w:lang w:val="vi-VN"/>
        </w:rPr>
        <w:t xml:space="preserve">+ </w:t>
      </w:r>
      <w:r w:rsidR="00D3393F" w:rsidRPr="009D260F">
        <w:rPr>
          <w:rFonts w:eastAsia="Times New Roman" w:cs="Times New Roman"/>
          <w:color w:val="212529"/>
          <w:szCs w:val="26"/>
        </w:rPr>
        <w:t>Hướng dẫn co khách lấy thức ăn và nước uống đối với buffet khách sẽ tự phục vụ.</w:t>
      </w:r>
    </w:p>
    <w:p w14:paraId="46EB48E2" w14:textId="0C6D8E0A" w:rsidR="00D3393F" w:rsidRPr="009D260F" w:rsidRDefault="00C83D46" w:rsidP="00C83D46">
      <w:pPr>
        <w:pStyle w:val="ListParagraph"/>
        <w:spacing w:before="40" w:after="40" w:line="24" w:lineRule="atLeast"/>
        <w:ind w:left="0" w:right="94"/>
        <w:jc w:val="both"/>
        <w:rPr>
          <w:rFonts w:eastAsia="Times New Roman" w:cs="Times New Roman"/>
          <w:color w:val="212529"/>
          <w:szCs w:val="26"/>
        </w:rPr>
      </w:pPr>
      <w:r>
        <w:rPr>
          <w:rFonts w:eastAsia="Times New Roman" w:cs="Times New Roman"/>
          <w:color w:val="212529"/>
          <w:szCs w:val="26"/>
          <w:lang w:val="vi-VN"/>
        </w:rPr>
        <w:t xml:space="preserve">+ </w:t>
      </w:r>
      <w:r w:rsidR="00D3393F" w:rsidRPr="009D260F">
        <w:rPr>
          <w:rFonts w:eastAsia="Times New Roman" w:cs="Times New Roman"/>
          <w:color w:val="212529"/>
          <w:szCs w:val="26"/>
        </w:rPr>
        <w:t>Đối với bàn ăn đặt trước phải sắp xếp đủ số người dùng, xếp chén, muỗng, li.</w:t>
      </w:r>
    </w:p>
    <w:p w14:paraId="4B57E483" w14:textId="77777777" w:rsidR="00D3393F" w:rsidRPr="00C0642C" w:rsidRDefault="00D3393F" w:rsidP="009D260F">
      <w:pPr>
        <w:pStyle w:val="Heading3"/>
        <w:spacing w:before="0" w:beforeAutospacing="0" w:after="0" w:afterAutospacing="0" w:line="288" w:lineRule="auto"/>
        <w:jc w:val="both"/>
        <w:rPr>
          <w:i/>
          <w:sz w:val="26"/>
          <w:szCs w:val="26"/>
        </w:rPr>
      </w:pPr>
      <w:bookmarkStart w:id="104" w:name="_Toc51665330"/>
      <w:bookmarkStart w:id="105" w:name="_Toc51665885"/>
      <w:bookmarkStart w:id="106" w:name="_Toc51839818"/>
      <w:bookmarkStart w:id="107" w:name="_Toc51839949"/>
      <w:bookmarkStart w:id="108" w:name="_Toc51878979"/>
      <w:bookmarkStart w:id="109" w:name="_Toc52101932"/>
      <w:bookmarkStart w:id="110" w:name="_Toc52103049"/>
      <w:bookmarkStart w:id="111" w:name="_Toc52103243"/>
      <w:r w:rsidRPr="009D260F">
        <w:rPr>
          <w:sz w:val="26"/>
          <w:szCs w:val="26"/>
        </w:rPr>
        <w:lastRenderedPageBreak/>
        <w:t xml:space="preserve">4.2. </w:t>
      </w:r>
      <w:r w:rsidRPr="00C0642C">
        <w:rPr>
          <w:i/>
          <w:sz w:val="26"/>
          <w:szCs w:val="26"/>
        </w:rPr>
        <w:t>Đánh giá và kiến nghị.</w:t>
      </w:r>
      <w:bookmarkEnd w:id="104"/>
      <w:bookmarkEnd w:id="105"/>
      <w:bookmarkEnd w:id="106"/>
      <w:bookmarkEnd w:id="107"/>
      <w:bookmarkEnd w:id="108"/>
      <w:bookmarkEnd w:id="109"/>
      <w:bookmarkEnd w:id="110"/>
      <w:bookmarkEnd w:id="111"/>
    </w:p>
    <w:p w14:paraId="5840E6C8" w14:textId="77777777" w:rsidR="0049139A" w:rsidRPr="009D260F" w:rsidRDefault="0049139A" w:rsidP="009D260F">
      <w:pPr>
        <w:spacing w:after="0" w:line="288" w:lineRule="auto"/>
        <w:jc w:val="both"/>
        <w:rPr>
          <w:rFonts w:cs="Times New Roman"/>
          <w:szCs w:val="26"/>
        </w:rPr>
      </w:pPr>
      <w:r w:rsidRPr="009D260F">
        <w:rPr>
          <w:rFonts w:cs="Times New Roman"/>
          <w:szCs w:val="26"/>
        </w:rPr>
        <w:t xml:space="preserve">- </w:t>
      </w:r>
      <w:r w:rsidR="00E51081" w:rsidRPr="009D260F">
        <w:rPr>
          <w:rFonts w:cs="Times New Roman"/>
          <w:szCs w:val="26"/>
        </w:rPr>
        <w:t>Nhận xét công việc tại nhà hàng:</w:t>
      </w:r>
    </w:p>
    <w:p w14:paraId="44952663" w14:textId="77777777" w:rsidR="00C83D46" w:rsidRDefault="00C83D46" w:rsidP="009D260F">
      <w:pPr>
        <w:spacing w:after="0" w:line="288" w:lineRule="auto"/>
        <w:jc w:val="both"/>
        <w:rPr>
          <w:rFonts w:cs="Times New Roman"/>
          <w:szCs w:val="26"/>
        </w:rPr>
      </w:pPr>
    </w:p>
    <w:p w14:paraId="780CD1C2" w14:textId="77777777" w:rsidR="0049139A" w:rsidRPr="009D260F" w:rsidRDefault="0049139A" w:rsidP="009D260F">
      <w:pPr>
        <w:spacing w:after="0" w:line="288" w:lineRule="auto"/>
        <w:jc w:val="both"/>
        <w:rPr>
          <w:rFonts w:cs="Times New Roman"/>
          <w:szCs w:val="26"/>
        </w:rPr>
      </w:pPr>
      <w:r w:rsidRPr="009D260F">
        <w:rPr>
          <w:rFonts w:cs="Times New Roman"/>
          <w:szCs w:val="26"/>
        </w:rPr>
        <w:t>Ưu</w:t>
      </w:r>
      <w:r w:rsidR="00E51081" w:rsidRPr="009D260F">
        <w:rPr>
          <w:rFonts w:cs="Times New Roman"/>
          <w:szCs w:val="26"/>
        </w:rPr>
        <w:t xml:space="preserve"> điểm</w:t>
      </w:r>
      <w:r w:rsidRPr="009D260F">
        <w:rPr>
          <w:rFonts w:cs="Times New Roman"/>
          <w:szCs w:val="26"/>
        </w:rPr>
        <w:t>:</w:t>
      </w:r>
    </w:p>
    <w:p w14:paraId="10F742CA" w14:textId="494F4842" w:rsidR="00E05004" w:rsidRPr="00E05004" w:rsidRDefault="00E05004" w:rsidP="009D260F">
      <w:pPr>
        <w:pStyle w:val="ListParagraph"/>
        <w:numPr>
          <w:ilvl w:val="0"/>
          <w:numId w:val="28"/>
        </w:numPr>
        <w:spacing w:after="0" w:line="288" w:lineRule="auto"/>
        <w:ind w:left="0"/>
        <w:jc w:val="both"/>
        <w:rPr>
          <w:rFonts w:eastAsia="Times New Roman" w:cs="Times New Roman"/>
          <w:color w:val="212529"/>
          <w:szCs w:val="26"/>
        </w:rPr>
      </w:pPr>
      <w:r>
        <w:rPr>
          <w:rFonts w:cs="Times New Roman"/>
          <w:szCs w:val="26"/>
        </w:rPr>
        <w:t>Khách sạn Gold Luxury 1 nhà hàng rộng đáp ứng đủ nhu cầu ăn uống của khách hàng.</w:t>
      </w:r>
      <w:r w:rsidR="0048542C">
        <w:rPr>
          <w:rFonts w:cs="Times New Roman"/>
          <w:szCs w:val="26"/>
        </w:rPr>
        <w:t xml:space="preserve"> </w:t>
      </w:r>
      <w:r>
        <w:rPr>
          <w:rFonts w:cs="Times New Roman"/>
          <w:szCs w:val="26"/>
        </w:rPr>
        <w:t>Nhà hàng thường xuyên được phục vụ khách hàng lưu trú trong khách sạn Gold Luxury chủ yếu là khách nước ngoài nên thường xuyên thay đổi món ăn đáp ứng nhu cầu đa dạng của khách hàng.</w:t>
      </w:r>
    </w:p>
    <w:p w14:paraId="6EBE896D" w14:textId="1E8E7E62" w:rsidR="00D3393F" w:rsidRPr="00E05004" w:rsidRDefault="00E05004" w:rsidP="009D260F">
      <w:pPr>
        <w:pStyle w:val="ListParagraph"/>
        <w:numPr>
          <w:ilvl w:val="0"/>
          <w:numId w:val="28"/>
        </w:numPr>
        <w:spacing w:after="0" w:line="288" w:lineRule="auto"/>
        <w:ind w:left="0"/>
        <w:jc w:val="both"/>
        <w:rPr>
          <w:rFonts w:eastAsia="Times New Roman" w:cs="Times New Roman"/>
          <w:color w:val="212529"/>
          <w:szCs w:val="26"/>
        </w:rPr>
      </w:pPr>
      <w:r>
        <w:rPr>
          <w:rFonts w:cs="Times New Roman"/>
          <w:szCs w:val="26"/>
        </w:rPr>
        <w:t>Ngoài ra nhà hàng còn thường xuyên tổ chức tiệc cưới nên doanh thu của nhà hàng không ngừng tăng lên.</w:t>
      </w:r>
    </w:p>
    <w:p w14:paraId="5B9326FA" w14:textId="7717947E" w:rsidR="00E05004" w:rsidRPr="009D260F" w:rsidRDefault="00E05004" w:rsidP="009D260F">
      <w:pPr>
        <w:pStyle w:val="ListParagraph"/>
        <w:numPr>
          <w:ilvl w:val="0"/>
          <w:numId w:val="28"/>
        </w:numPr>
        <w:spacing w:after="0" w:line="288" w:lineRule="auto"/>
        <w:ind w:left="0"/>
        <w:jc w:val="both"/>
        <w:rPr>
          <w:rFonts w:eastAsia="Times New Roman" w:cs="Times New Roman"/>
          <w:color w:val="212529"/>
          <w:szCs w:val="26"/>
        </w:rPr>
      </w:pPr>
      <w:r>
        <w:rPr>
          <w:rFonts w:cs="Times New Roman"/>
          <w:szCs w:val="26"/>
        </w:rPr>
        <w:t>Bộ phận nhà hàng đã tuyển chọn lao động chủ yếu là hợp đồng ngắn hạ</w:t>
      </w:r>
      <w:r w:rsidR="0048542C">
        <w:rPr>
          <w:rFonts w:cs="Times New Roman"/>
          <w:szCs w:val="26"/>
        </w:rPr>
        <w:t>n</w:t>
      </w:r>
      <w:r>
        <w:rPr>
          <w:rFonts w:cs="Times New Roman"/>
          <w:szCs w:val="26"/>
        </w:rPr>
        <w:t>,</w:t>
      </w:r>
      <w:r w:rsidR="0048542C">
        <w:rPr>
          <w:rFonts w:cs="Times New Roman"/>
          <w:szCs w:val="26"/>
        </w:rPr>
        <w:t xml:space="preserve"> </w:t>
      </w:r>
      <w:r>
        <w:rPr>
          <w:rFonts w:cs="Times New Roman"/>
          <w:szCs w:val="26"/>
        </w:rPr>
        <w:t>sau một thời gian làm việ</w:t>
      </w:r>
      <w:r w:rsidR="0048542C">
        <w:rPr>
          <w:rFonts w:cs="Times New Roman"/>
          <w:szCs w:val="26"/>
        </w:rPr>
        <w:t>c</w:t>
      </w:r>
      <w:r>
        <w:rPr>
          <w:rFonts w:cs="Times New Roman"/>
          <w:szCs w:val="26"/>
        </w:rPr>
        <w:t>.</w:t>
      </w:r>
      <w:r w:rsidR="0048542C">
        <w:rPr>
          <w:rFonts w:cs="Times New Roman"/>
          <w:szCs w:val="26"/>
        </w:rPr>
        <w:t xml:space="preserve"> </w:t>
      </w:r>
      <w:r>
        <w:rPr>
          <w:rFonts w:cs="Times New Roman"/>
          <w:szCs w:val="26"/>
        </w:rPr>
        <w:t>Nếu xét thấy người có năng lực thì sẽ kí hợp đồng dài hạn đây là một biện pháp hợp lý vì nó có thể giảm chi phí đào tạo lại lao động và đội ngũ lao động có năng lực thực sự.</w:t>
      </w:r>
    </w:p>
    <w:p w14:paraId="1EAAFFAE"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 xml:space="preserve"> Thấy được cách làm việc của khách sạn đúng giờ, chính xác và có những thái độ cư xử ân cần lịch sự và luôn có lòng yêu nghề.</w:t>
      </w:r>
    </w:p>
    <w:p w14:paraId="211F6B0A"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Có một môi trường làm việc đầy năng động, sáng tạo, nhiệt tình thực sự làm tôi thấy cần học tập</w:t>
      </w:r>
    </w:p>
    <w:p w14:paraId="4D5A1448"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Linh hoạt nắm bắt nhu cầu khách hàng nhằm đáp ứng nhu cầu mà họ đang cần, năng động hiểu tâm lí hướng khách hàng lựa chọn sản phẩm của mình.</w:t>
      </w:r>
    </w:p>
    <w:p w14:paraId="52D389F4" w14:textId="77777777" w:rsidR="0094565F" w:rsidRDefault="00D3393F" w:rsidP="0094565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Bộ phận phục vụ đồ ăn nước uống của nhà hàng thức sự phát triển và đóng góp nhiều cho sự phát triển của xã hội.</w:t>
      </w:r>
    </w:p>
    <w:p w14:paraId="1DC96FB1" w14:textId="33B21B71" w:rsidR="00D3393F" w:rsidRPr="0094565F" w:rsidRDefault="0094565F" w:rsidP="0094565F">
      <w:pPr>
        <w:pStyle w:val="ListParagraph"/>
        <w:numPr>
          <w:ilvl w:val="0"/>
          <w:numId w:val="35"/>
        </w:numPr>
        <w:spacing w:after="0" w:line="288" w:lineRule="auto"/>
        <w:ind w:left="0" w:hanging="284"/>
        <w:jc w:val="both"/>
        <w:rPr>
          <w:rFonts w:eastAsia="Times New Roman" w:cs="Times New Roman"/>
          <w:color w:val="212529"/>
          <w:szCs w:val="26"/>
        </w:rPr>
      </w:pPr>
      <w:r w:rsidRPr="0094565F">
        <w:rPr>
          <w:rFonts w:eastAsia="Times New Roman" w:cs="Times New Roman"/>
          <w:color w:val="212529"/>
          <w:szCs w:val="26"/>
        </w:rPr>
        <w:t xml:space="preserve">  </w:t>
      </w:r>
      <w:r w:rsidR="00D3393F" w:rsidRPr="0094565F">
        <w:rPr>
          <w:rFonts w:eastAsia="Times New Roman" w:cs="Times New Roman"/>
          <w:color w:val="212529"/>
          <w:szCs w:val="26"/>
        </w:rPr>
        <w:t>Thái độ của các nhân viên rất ân cần, thân thiện nhiệt tình chỉ bảo đó là những tấm gương giúp tôi phải noi theo.</w:t>
      </w:r>
    </w:p>
    <w:p w14:paraId="09F7A9C0" w14:textId="77777777" w:rsidR="0094565F" w:rsidRDefault="0049139A" w:rsidP="009D260F">
      <w:pPr>
        <w:pStyle w:val="ListParagraph"/>
        <w:numPr>
          <w:ilvl w:val="0"/>
          <w:numId w:val="28"/>
        </w:numPr>
        <w:spacing w:after="0" w:line="288" w:lineRule="auto"/>
        <w:ind w:left="0"/>
        <w:jc w:val="both"/>
        <w:rPr>
          <w:rFonts w:cs="Times New Roman"/>
          <w:szCs w:val="26"/>
        </w:rPr>
      </w:pPr>
      <w:r w:rsidRPr="009D260F">
        <w:rPr>
          <w:rFonts w:cs="Times New Roman"/>
          <w:szCs w:val="26"/>
        </w:rPr>
        <w:t>Nhược điểm</w:t>
      </w:r>
      <w:r w:rsidR="00E05004">
        <w:rPr>
          <w:rFonts w:cs="Times New Roman"/>
          <w:szCs w:val="26"/>
        </w:rPr>
        <w:t>:</w:t>
      </w:r>
      <w:r w:rsidR="00BC2B37">
        <w:rPr>
          <w:rFonts w:cs="Times New Roman"/>
          <w:szCs w:val="26"/>
        </w:rPr>
        <w:t xml:space="preserve"> </w:t>
      </w:r>
    </w:p>
    <w:p w14:paraId="5F374692" w14:textId="3C5CD0B9" w:rsidR="0049139A" w:rsidRPr="009D260F" w:rsidRDefault="0094565F" w:rsidP="009D260F">
      <w:pPr>
        <w:pStyle w:val="ListParagraph"/>
        <w:numPr>
          <w:ilvl w:val="0"/>
          <w:numId w:val="28"/>
        </w:numPr>
        <w:spacing w:after="0" w:line="288" w:lineRule="auto"/>
        <w:ind w:left="0"/>
        <w:jc w:val="both"/>
        <w:rPr>
          <w:rFonts w:cs="Times New Roman"/>
          <w:szCs w:val="26"/>
        </w:rPr>
      </w:pPr>
      <w:r>
        <w:rPr>
          <w:rFonts w:cs="Times New Roman"/>
          <w:szCs w:val="26"/>
        </w:rPr>
        <w:t>R</w:t>
      </w:r>
      <w:r w:rsidR="00BC2B37">
        <w:rPr>
          <w:rFonts w:cs="Times New Roman"/>
          <w:szCs w:val="26"/>
        </w:rPr>
        <w:t xml:space="preserve">iêng nhà hàng của khách sạn Gold Luxury </w:t>
      </w:r>
      <w:r w:rsidR="00DF0C44">
        <w:rPr>
          <w:rFonts w:cs="Times New Roman"/>
          <w:szCs w:val="26"/>
        </w:rPr>
        <w:t>bộ phận tiếp đón,</w:t>
      </w:r>
      <w:r w:rsidR="0048542C">
        <w:rPr>
          <w:rFonts w:cs="Times New Roman"/>
          <w:szCs w:val="26"/>
        </w:rPr>
        <w:t xml:space="preserve"> </w:t>
      </w:r>
      <w:r w:rsidR="00DF0C44">
        <w:rPr>
          <w:rFonts w:cs="Times New Roman"/>
          <w:szCs w:val="26"/>
        </w:rPr>
        <w:t>chào khách rất đông nên gây lộn xộn giữa khách hàng và nhân viên.</w:t>
      </w:r>
    </w:p>
    <w:p w14:paraId="669B4559" w14:textId="4971BA03" w:rsidR="0049139A" w:rsidRDefault="00E05004" w:rsidP="009D260F">
      <w:pPr>
        <w:pStyle w:val="ListParagraph"/>
        <w:numPr>
          <w:ilvl w:val="0"/>
          <w:numId w:val="28"/>
        </w:numPr>
        <w:spacing w:after="0" w:line="288" w:lineRule="auto"/>
        <w:ind w:left="0"/>
        <w:jc w:val="both"/>
        <w:rPr>
          <w:rFonts w:cs="Times New Roman"/>
          <w:szCs w:val="26"/>
        </w:rPr>
      </w:pPr>
      <w:r>
        <w:rPr>
          <w:rFonts w:cs="Times New Roman"/>
          <w:szCs w:val="26"/>
        </w:rPr>
        <w:t>N</w:t>
      </w:r>
      <w:r w:rsidR="0049139A" w:rsidRPr="009D260F">
        <w:rPr>
          <w:rFonts w:cs="Times New Roman"/>
          <w:szCs w:val="26"/>
        </w:rPr>
        <w:t>hà</w:t>
      </w:r>
      <w:r>
        <w:rPr>
          <w:rFonts w:cs="Times New Roman"/>
          <w:szCs w:val="26"/>
        </w:rPr>
        <w:t xml:space="preserve"> hà</w:t>
      </w:r>
      <w:r w:rsidR="0049139A" w:rsidRPr="009D260F">
        <w:rPr>
          <w:rFonts w:cs="Times New Roman"/>
          <w:szCs w:val="26"/>
        </w:rPr>
        <w:t>ng chưa bố trí công việc cho nhân viên một cách hợp lý.</w:t>
      </w:r>
      <w:r w:rsidR="0048542C">
        <w:rPr>
          <w:rFonts w:cs="Times New Roman"/>
          <w:szCs w:val="26"/>
        </w:rPr>
        <w:t xml:space="preserve"> </w:t>
      </w:r>
      <w:r w:rsidR="0049139A" w:rsidRPr="009D260F">
        <w:rPr>
          <w:rFonts w:cs="Times New Roman"/>
          <w:szCs w:val="26"/>
        </w:rPr>
        <w:t>Một số nhân viên trì trệ trong nhận thức và công việc,</w:t>
      </w:r>
      <w:r w:rsidR="0048542C">
        <w:rPr>
          <w:rFonts w:cs="Times New Roman"/>
          <w:szCs w:val="26"/>
        </w:rPr>
        <w:t xml:space="preserve"> </w:t>
      </w:r>
      <w:r w:rsidR="0049139A" w:rsidRPr="009D260F">
        <w:rPr>
          <w:rFonts w:cs="Times New Roman"/>
          <w:szCs w:val="26"/>
        </w:rPr>
        <w:t>nên</w:t>
      </w:r>
      <w:r w:rsidR="00BC2B37">
        <w:rPr>
          <w:rFonts w:cs="Times New Roman"/>
          <w:szCs w:val="26"/>
        </w:rPr>
        <w:t xml:space="preserve"> </w:t>
      </w:r>
      <w:r w:rsidR="0049139A" w:rsidRPr="009D260F">
        <w:rPr>
          <w:rFonts w:cs="Times New Roman"/>
          <w:szCs w:val="26"/>
        </w:rPr>
        <w:t>dẫn ra kh</w:t>
      </w:r>
      <w:r w:rsidR="00BC2B37">
        <w:rPr>
          <w:rFonts w:cs="Times New Roman"/>
          <w:szCs w:val="26"/>
        </w:rPr>
        <w:t>ô</w:t>
      </w:r>
      <w:r w:rsidR="0049139A" w:rsidRPr="009D260F">
        <w:rPr>
          <w:rFonts w:cs="Times New Roman"/>
          <w:szCs w:val="26"/>
        </w:rPr>
        <w:t>ng hiệu quả</w:t>
      </w:r>
      <w:r w:rsidR="00BC2B37">
        <w:rPr>
          <w:rFonts w:cs="Times New Roman"/>
          <w:szCs w:val="26"/>
        </w:rPr>
        <w:t>,</w:t>
      </w:r>
      <w:r w:rsidR="0048542C">
        <w:rPr>
          <w:rFonts w:cs="Times New Roman"/>
          <w:szCs w:val="26"/>
        </w:rPr>
        <w:t xml:space="preserve"> </w:t>
      </w:r>
      <w:r w:rsidR="0049139A" w:rsidRPr="009D260F">
        <w:rPr>
          <w:rFonts w:cs="Times New Roman"/>
          <w:szCs w:val="26"/>
        </w:rPr>
        <w:t>trong nhà hàng gold luxury vẫn có những sinh viên ra trường không đúng nghành nhà hàng,</w:t>
      </w:r>
      <w:r w:rsidR="0048542C">
        <w:rPr>
          <w:rFonts w:cs="Times New Roman"/>
          <w:szCs w:val="26"/>
        </w:rPr>
        <w:t xml:space="preserve"> </w:t>
      </w:r>
      <w:r w:rsidR="0049139A" w:rsidRPr="009D260F">
        <w:rPr>
          <w:rFonts w:cs="Times New Roman"/>
          <w:szCs w:val="26"/>
        </w:rPr>
        <w:t xml:space="preserve">du </w:t>
      </w:r>
      <w:proofErr w:type="gramStart"/>
      <w:r w:rsidR="0049139A" w:rsidRPr="009D260F">
        <w:rPr>
          <w:rFonts w:cs="Times New Roman"/>
          <w:szCs w:val="26"/>
        </w:rPr>
        <w:t>lịch,vì</w:t>
      </w:r>
      <w:proofErr w:type="gramEnd"/>
      <w:r w:rsidR="0049139A" w:rsidRPr="009D260F">
        <w:rPr>
          <w:rFonts w:cs="Times New Roman"/>
          <w:szCs w:val="26"/>
        </w:rPr>
        <w:t xml:space="preserve"> vậy phải cần mở lớp đào tạo.</w:t>
      </w:r>
    </w:p>
    <w:p w14:paraId="07F3388C" w14:textId="40E370A8" w:rsidR="00DF0C44" w:rsidRDefault="00DF0C44" w:rsidP="00FF2ED7">
      <w:pPr>
        <w:pStyle w:val="ListParagraph"/>
        <w:numPr>
          <w:ilvl w:val="0"/>
          <w:numId w:val="28"/>
        </w:numPr>
        <w:spacing w:after="0" w:line="288" w:lineRule="auto"/>
        <w:ind w:left="0"/>
        <w:jc w:val="both"/>
        <w:rPr>
          <w:rFonts w:cs="Times New Roman"/>
          <w:szCs w:val="26"/>
        </w:rPr>
      </w:pPr>
      <w:r>
        <w:rPr>
          <w:rFonts w:cs="Times New Roman"/>
          <w:szCs w:val="26"/>
        </w:rPr>
        <w:t xml:space="preserve">Cách bố trí </w:t>
      </w:r>
      <w:r w:rsidR="00FF2ED7">
        <w:rPr>
          <w:rFonts w:cs="Times New Roman"/>
          <w:szCs w:val="26"/>
        </w:rPr>
        <w:t xml:space="preserve">công </w:t>
      </w:r>
      <w:r>
        <w:rPr>
          <w:rFonts w:cs="Times New Roman"/>
          <w:szCs w:val="26"/>
        </w:rPr>
        <w:t xml:space="preserve">việc của nhân viên </w:t>
      </w:r>
      <w:r w:rsidR="00FF2ED7">
        <w:rPr>
          <w:rFonts w:cs="Times New Roman"/>
          <w:szCs w:val="26"/>
        </w:rPr>
        <w:t xml:space="preserve">không đồng đều dẫn đến </w:t>
      </w:r>
      <w:r>
        <w:rPr>
          <w:rFonts w:cs="Times New Roman"/>
          <w:szCs w:val="26"/>
        </w:rPr>
        <w:t>người làm ít việc người làm nhiều việc nên hiệu quả không cao.</w:t>
      </w:r>
    </w:p>
    <w:p w14:paraId="7065B7FE" w14:textId="789DA6EC" w:rsidR="00FF2ED7" w:rsidRPr="00FF2ED7" w:rsidRDefault="00FF2ED7" w:rsidP="00FF2ED7">
      <w:pPr>
        <w:pStyle w:val="ListParagraph"/>
        <w:numPr>
          <w:ilvl w:val="0"/>
          <w:numId w:val="28"/>
        </w:numPr>
        <w:spacing w:after="0" w:line="288" w:lineRule="auto"/>
        <w:ind w:left="0"/>
        <w:jc w:val="both"/>
        <w:rPr>
          <w:rFonts w:cs="Times New Roman"/>
          <w:szCs w:val="26"/>
        </w:rPr>
      </w:pPr>
      <w:r>
        <w:rPr>
          <w:rFonts w:cs="Times New Roman"/>
          <w:szCs w:val="26"/>
        </w:rPr>
        <w:t>Một số nhân viên nhà hàng vẫn còn hạn chế về mặt ngoại ngữ dẫn đến tình huống khó khan trong quá trình phục vụ khách nước ngoài.</w:t>
      </w:r>
    </w:p>
    <w:p w14:paraId="35DEC142" w14:textId="154DFA87" w:rsidR="00D3393F" w:rsidRPr="009D260F" w:rsidRDefault="00D3393F" w:rsidP="009D260F">
      <w:pPr>
        <w:pStyle w:val="ListParagraph"/>
        <w:numPr>
          <w:ilvl w:val="0"/>
          <w:numId w:val="28"/>
        </w:numPr>
        <w:spacing w:after="0" w:line="288" w:lineRule="auto"/>
        <w:ind w:left="0"/>
        <w:jc w:val="both"/>
        <w:rPr>
          <w:rFonts w:cs="Times New Roman"/>
          <w:szCs w:val="26"/>
        </w:rPr>
      </w:pPr>
      <w:r w:rsidRPr="009D260F">
        <w:rPr>
          <w:rFonts w:cs="Times New Roman"/>
          <w:szCs w:val="26"/>
        </w:rPr>
        <w:t>Những kiến nghị sau:</w:t>
      </w:r>
    </w:p>
    <w:p w14:paraId="3DA8DD37" w14:textId="77777777" w:rsidR="00D3393F" w:rsidRPr="009D260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lastRenderedPageBreak/>
        <w:t>Yếu tố ngoại ngữ của nhân viên, quản lí phải được nâng cao, nhìn chung tại bộ phận tôi thực tập nhân viên còn yếu về mặt ngoại ngữ, khả năng giao tiếp còn hạn chế.</w:t>
      </w:r>
    </w:p>
    <w:p w14:paraId="123B5176" w14:textId="5319AD82" w:rsidR="00D3393F" w:rsidRDefault="00D3393F" w:rsidP="009D260F">
      <w:pPr>
        <w:pStyle w:val="ListParagraph"/>
        <w:numPr>
          <w:ilvl w:val="0"/>
          <w:numId w:val="35"/>
        </w:numPr>
        <w:spacing w:after="0" w:line="288" w:lineRule="auto"/>
        <w:ind w:left="0" w:hanging="284"/>
        <w:jc w:val="both"/>
        <w:rPr>
          <w:rFonts w:eastAsia="Times New Roman" w:cs="Times New Roman"/>
          <w:color w:val="212529"/>
          <w:szCs w:val="26"/>
        </w:rPr>
      </w:pPr>
      <w:r w:rsidRPr="009D260F">
        <w:rPr>
          <w:rFonts w:eastAsia="Times New Roman" w:cs="Times New Roman"/>
          <w:color w:val="212529"/>
          <w:szCs w:val="26"/>
        </w:rPr>
        <w:t>Trình độ nhân viên còn nhiều thiếu sót, kỹ năng tay nghề chưa cao, cần phải đào tạo chuyên môn hơn để đạt chất lượng phục vụ tốt nhất có thể.</w:t>
      </w:r>
    </w:p>
    <w:p w14:paraId="1B224525" w14:textId="1B0A0C99" w:rsidR="00FF2ED7" w:rsidRPr="009D260F" w:rsidRDefault="00FF2ED7" w:rsidP="009D260F">
      <w:pPr>
        <w:pStyle w:val="ListParagraph"/>
        <w:numPr>
          <w:ilvl w:val="0"/>
          <w:numId w:val="35"/>
        </w:numPr>
        <w:spacing w:after="0" w:line="288" w:lineRule="auto"/>
        <w:ind w:left="0" w:hanging="284"/>
        <w:jc w:val="both"/>
        <w:rPr>
          <w:rFonts w:eastAsia="Times New Roman" w:cs="Times New Roman"/>
          <w:color w:val="212529"/>
          <w:szCs w:val="26"/>
        </w:rPr>
      </w:pPr>
      <w:r>
        <w:rPr>
          <w:rFonts w:eastAsia="Times New Roman" w:cs="Times New Roman"/>
          <w:color w:val="212529"/>
          <w:szCs w:val="26"/>
        </w:rPr>
        <w:t>Các công tác quản lý chất lượng dịch vụ của nhà hàng chưa được quan tâm theo đúng nghĩa và tầm quan trọng của nó. Nên công việc đầu tiên của nhà hàng nên là</w:t>
      </w:r>
      <w:r w:rsidR="0048542C">
        <w:rPr>
          <w:rFonts w:eastAsia="Times New Roman" w:cs="Times New Roman"/>
          <w:color w:val="212529"/>
          <w:szCs w:val="26"/>
        </w:rPr>
        <w:t>m là cần có một ban quản lý gồm</w:t>
      </w:r>
      <w:r>
        <w:rPr>
          <w:rFonts w:eastAsia="Times New Roman" w:cs="Times New Roman"/>
          <w:color w:val="212529"/>
          <w:szCs w:val="26"/>
        </w:rPr>
        <w:t>: Giám đốc</w:t>
      </w:r>
      <w:r w:rsidR="0048542C">
        <w:rPr>
          <w:rFonts w:eastAsia="Times New Roman" w:cs="Times New Roman"/>
          <w:color w:val="212529"/>
          <w:szCs w:val="26"/>
        </w:rPr>
        <w:t>, phó giám đốc</w:t>
      </w:r>
      <w:r>
        <w:rPr>
          <w:rFonts w:eastAsia="Times New Roman" w:cs="Times New Roman"/>
          <w:color w:val="212529"/>
          <w:szCs w:val="26"/>
        </w:rPr>
        <w:t>, trợ lý giảm đốc trưởng bộ phân các tôt trưởng thường xuyên theo dõi giám sat họp định kỳ hàng tuần hàng tháng n</w:t>
      </w:r>
      <w:r w:rsidR="0094565F">
        <w:rPr>
          <w:rFonts w:eastAsia="Times New Roman" w:cs="Times New Roman"/>
          <w:color w:val="212529"/>
          <w:szCs w:val="26"/>
        </w:rPr>
        <w:t>hằm thu nhậ</w:t>
      </w:r>
      <w:r w:rsidR="0048542C">
        <w:rPr>
          <w:rFonts w:eastAsia="Times New Roman" w:cs="Times New Roman"/>
          <w:color w:val="212529"/>
          <w:szCs w:val="26"/>
        </w:rPr>
        <w:t>p thông tin khách quan các khối</w:t>
      </w:r>
      <w:r w:rsidR="0094565F">
        <w:rPr>
          <w:rFonts w:eastAsia="Times New Roman" w:cs="Times New Roman"/>
          <w:color w:val="212529"/>
          <w:szCs w:val="26"/>
        </w:rPr>
        <w:t>, tôt chức các phòng để kị</w:t>
      </w:r>
      <w:r w:rsidR="0048542C">
        <w:rPr>
          <w:rFonts w:eastAsia="Times New Roman" w:cs="Times New Roman"/>
          <w:color w:val="212529"/>
          <w:szCs w:val="26"/>
        </w:rPr>
        <w:t>p thời xử lý thông tin phản hồi</w:t>
      </w:r>
      <w:r w:rsidR="0094565F">
        <w:rPr>
          <w:rFonts w:eastAsia="Times New Roman" w:cs="Times New Roman"/>
          <w:color w:val="212529"/>
          <w:szCs w:val="26"/>
        </w:rPr>
        <w:t>, kiến nghị của nhà hàng như thế nào thỏa mãn nhu cầu của khách về số lượng chủng loại chất lượng ra sao.</w:t>
      </w:r>
    </w:p>
    <w:p w14:paraId="08B0E47A" w14:textId="77777777" w:rsidR="00D3393F" w:rsidRPr="009D260F" w:rsidRDefault="00D3393F" w:rsidP="009D260F">
      <w:pPr>
        <w:pStyle w:val="Heading1"/>
        <w:spacing w:before="0" w:line="288" w:lineRule="auto"/>
        <w:rPr>
          <w:rFonts w:eastAsia="Times New Roman" w:cs="Times New Roman"/>
          <w:sz w:val="28"/>
          <w:szCs w:val="28"/>
        </w:rPr>
      </w:pPr>
      <w:bookmarkStart w:id="112" w:name="_Toc51665331"/>
      <w:bookmarkStart w:id="113" w:name="_Toc51665886"/>
      <w:bookmarkStart w:id="114" w:name="_Toc51839820"/>
      <w:bookmarkStart w:id="115" w:name="_Toc51839950"/>
      <w:bookmarkStart w:id="116" w:name="_Toc51878980"/>
      <w:bookmarkStart w:id="117" w:name="_Toc52101933"/>
      <w:bookmarkStart w:id="118" w:name="_Toc52103050"/>
      <w:bookmarkStart w:id="119" w:name="_Toc52103244"/>
      <w:r w:rsidRPr="009D260F">
        <w:rPr>
          <w:rFonts w:eastAsia="Times New Roman" w:cs="Times New Roman"/>
          <w:sz w:val="28"/>
          <w:szCs w:val="28"/>
        </w:rPr>
        <w:lastRenderedPageBreak/>
        <w:t>PHẦN 2: TỰ ĐÁNH GIÁ KẾT QUẢ THỰC TẬP</w:t>
      </w:r>
      <w:bookmarkEnd w:id="112"/>
      <w:bookmarkEnd w:id="113"/>
      <w:bookmarkEnd w:id="114"/>
      <w:bookmarkEnd w:id="115"/>
      <w:bookmarkEnd w:id="116"/>
      <w:bookmarkEnd w:id="117"/>
      <w:bookmarkEnd w:id="118"/>
      <w:bookmarkEnd w:id="119"/>
    </w:p>
    <w:p w14:paraId="0539D02D" w14:textId="77777777" w:rsidR="00D3393F" w:rsidRPr="009D260F" w:rsidRDefault="00D3393F" w:rsidP="009D260F">
      <w:pPr>
        <w:pStyle w:val="Heading2"/>
        <w:spacing w:before="0" w:line="288" w:lineRule="auto"/>
        <w:jc w:val="both"/>
        <w:rPr>
          <w:rFonts w:cs="Times New Roman"/>
          <w:sz w:val="26"/>
        </w:rPr>
      </w:pPr>
      <w:bookmarkStart w:id="120" w:name="_Toc51878981"/>
      <w:bookmarkStart w:id="121" w:name="_Toc52101934"/>
      <w:bookmarkStart w:id="122" w:name="_Toc52103051"/>
      <w:bookmarkStart w:id="123" w:name="_Toc52103245"/>
      <w:r w:rsidRPr="009D260F">
        <w:rPr>
          <w:rFonts w:cs="Times New Roman"/>
          <w:sz w:val="26"/>
        </w:rPr>
        <w:t>1. Những thuận lợi và khó khăn khi thực tập</w:t>
      </w:r>
      <w:bookmarkEnd w:id="120"/>
      <w:bookmarkEnd w:id="121"/>
      <w:bookmarkEnd w:id="122"/>
      <w:bookmarkEnd w:id="123"/>
    </w:p>
    <w:p w14:paraId="15F3F623" w14:textId="16A59BA9" w:rsidR="00D3393F" w:rsidRPr="00847CC6" w:rsidRDefault="00D3393F" w:rsidP="00E560B4">
      <w:pPr>
        <w:pStyle w:val="Heading3"/>
        <w:numPr>
          <w:ilvl w:val="1"/>
          <w:numId w:val="48"/>
        </w:numPr>
        <w:spacing w:before="0" w:beforeAutospacing="0" w:after="0" w:afterAutospacing="0" w:line="288" w:lineRule="auto"/>
        <w:jc w:val="both"/>
        <w:rPr>
          <w:i/>
          <w:sz w:val="26"/>
          <w:szCs w:val="26"/>
        </w:rPr>
      </w:pPr>
      <w:bookmarkStart w:id="124" w:name="_Toc51878982"/>
      <w:bookmarkStart w:id="125" w:name="_Toc52101935"/>
      <w:bookmarkStart w:id="126" w:name="_Toc52103052"/>
      <w:bookmarkStart w:id="127" w:name="_Toc52103246"/>
      <w:r w:rsidRPr="00847CC6">
        <w:rPr>
          <w:i/>
          <w:sz w:val="26"/>
          <w:szCs w:val="26"/>
        </w:rPr>
        <w:t>Những thuận lợi khi thực tập</w:t>
      </w:r>
      <w:bookmarkEnd w:id="124"/>
      <w:bookmarkEnd w:id="125"/>
      <w:bookmarkEnd w:id="126"/>
      <w:bookmarkEnd w:id="127"/>
      <w:r w:rsidRPr="00847CC6">
        <w:rPr>
          <w:i/>
          <w:sz w:val="26"/>
          <w:szCs w:val="26"/>
        </w:rPr>
        <w:t xml:space="preserve"> </w:t>
      </w:r>
    </w:p>
    <w:p w14:paraId="4B366180" w14:textId="4D5D284E"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sidRPr="00E560B4">
        <w:rPr>
          <w:rFonts w:eastAsia="Times New Roman" w:cs="Times New Roman"/>
          <w:color w:val="222222"/>
          <w:szCs w:val="26"/>
          <w:lang w:val="vi-VN"/>
        </w:rPr>
        <w:t>-</w:t>
      </w:r>
      <w:r>
        <w:rPr>
          <w:rFonts w:eastAsia="Times New Roman" w:cs="Times New Roman"/>
          <w:color w:val="222222"/>
          <w:szCs w:val="26"/>
        </w:rPr>
        <w:t xml:space="preserve"> </w:t>
      </w:r>
      <w:r w:rsidR="00D3393F" w:rsidRPr="009D260F">
        <w:rPr>
          <w:rFonts w:eastAsia="Times New Roman" w:cs="Times New Roman"/>
          <w:color w:val="222222"/>
          <w:szCs w:val="26"/>
        </w:rPr>
        <w:t xml:space="preserve">Được thực tập tại khách sạn Gold Luxury là một trong những khách sạn </w:t>
      </w:r>
      <w:r w:rsidR="00622D08">
        <w:rPr>
          <w:rFonts w:eastAsia="Times New Roman" w:cs="Times New Roman"/>
          <w:color w:val="222222"/>
          <w:szCs w:val="26"/>
        </w:rPr>
        <w:t xml:space="preserve">chuyên nghiệp, </w:t>
      </w:r>
      <w:r w:rsidR="00D3393F" w:rsidRPr="009D260F">
        <w:rPr>
          <w:rFonts w:eastAsia="Times New Roman" w:cs="Times New Roman"/>
          <w:color w:val="222222"/>
          <w:szCs w:val="26"/>
        </w:rPr>
        <w:t>có</w:t>
      </w:r>
      <w:r w:rsidR="00622D08">
        <w:rPr>
          <w:rFonts w:eastAsia="Times New Roman" w:cs="Times New Roman"/>
          <w:color w:val="222222"/>
          <w:szCs w:val="26"/>
        </w:rPr>
        <w:t xml:space="preserve"> danh</w:t>
      </w:r>
      <w:r w:rsidR="00D3393F" w:rsidRPr="009D260F">
        <w:rPr>
          <w:rFonts w:eastAsia="Times New Roman" w:cs="Times New Roman"/>
          <w:color w:val="222222"/>
          <w:szCs w:val="26"/>
        </w:rPr>
        <w:t xml:space="preserve"> tiếng tại Đà Nẵng.</w:t>
      </w:r>
    </w:p>
    <w:p w14:paraId="00473B9A" w14:textId="09E02117"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Là nơi thực tập tạo điều kiện tốt nhất trong quá trình thực tập tại khách sạn.</w:t>
      </w:r>
    </w:p>
    <w:p w14:paraId="47C63D17" w14:textId="76622048"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Là một khách sạn vừa nên việc quan sát cũng dễ dàng hơn. Nhân viên phục vụ rất thân thiện.</w:t>
      </w:r>
    </w:p>
    <w:p w14:paraId="1B227366" w14:textId="2D7D5B73"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Được quan sát và học hỏi, lắng nghe từ các anh chị trong bộ phận nhà hàng.</w:t>
      </w:r>
    </w:p>
    <w:p w14:paraId="13B1E254" w14:textId="3D2A16D4"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Học được các kỹ năng trải khăn napkin, cách bưng bê, và phục vụ các món ăn tại nhà hàng.</w:t>
      </w:r>
    </w:p>
    <w:p w14:paraId="2A4474ED" w14:textId="12BAAADF"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Học được thái độ và phong cách phục vụ khách một cách tận tình và nhanh nhẹn.</w:t>
      </w:r>
    </w:p>
    <w:p w14:paraId="1F467BB8" w14:textId="09736643" w:rsidR="00D3393F" w:rsidRPr="009D260F" w:rsidRDefault="00E560B4" w:rsidP="00E560B4">
      <w:pPr>
        <w:pStyle w:val="ListParagraph"/>
        <w:shd w:val="clear" w:color="auto" w:fill="FFFFFF"/>
        <w:spacing w:after="0" w:line="288" w:lineRule="auto"/>
        <w:ind w:left="-360"/>
        <w:jc w:val="both"/>
        <w:rPr>
          <w:rFonts w:eastAsia="Times New Roman" w:cs="Times New Roman"/>
          <w:color w:val="222222"/>
          <w:szCs w:val="26"/>
        </w:rPr>
      </w:pPr>
      <w:r>
        <w:rPr>
          <w:rFonts w:eastAsia="Times New Roman" w:cs="Times New Roman"/>
          <w:color w:val="222222"/>
          <w:szCs w:val="26"/>
          <w:lang w:val="vi-VN"/>
        </w:rPr>
        <w:t xml:space="preserve">     - </w:t>
      </w:r>
      <w:r w:rsidR="00D3393F" w:rsidRPr="009D260F">
        <w:rPr>
          <w:rFonts w:eastAsia="Times New Roman" w:cs="Times New Roman"/>
          <w:color w:val="222222"/>
          <w:szCs w:val="26"/>
        </w:rPr>
        <w:t>Qua đó tôi còn được học các kỹ năng setup dao nĩa, cốc ly… theo các kiểu tiệc.</w:t>
      </w:r>
    </w:p>
    <w:p w14:paraId="6E051097" w14:textId="6827CC7E"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Và học được cách ngâm và tẩy ố dao nĩa, cách vệ sinh và vị trí xếp đặt các đồ trong station.</w:t>
      </w:r>
    </w:p>
    <w:p w14:paraId="535A6D63" w14:textId="3360F91E" w:rsidR="00D3393F" w:rsidRPr="009D260F" w:rsidRDefault="009D260F" w:rsidP="009D260F">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rPr>
        <w:t xml:space="preserve">- </w:t>
      </w:r>
      <w:r w:rsidR="00D3393F" w:rsidRPr="009D260F">
        <w:rPr>
          <w:rFonts w:eastAsia="Times New Roman" w:cs="Times New Roman"/>
          <w:color w:val="222222"/>
          <w:szCs w:val="26"/>
        </w:rPr>
        <w:t>Học được kỹ năng giải quyết tình huống khi over booking.</w:t>
      </w:r>
    </w:p>
    <w:p w14:paraId="4F23449B" w14:textId="59DCDF67"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Được các anh chị trong bộ phận nhà hàng giúp đỡ về thông tin và cách để viết báo cáo.</w:t>
      </w:r>
    </w:p>
    <w:p w14:paraId="170BDFC1" w14:textId="77777777" w:rsidR="00D3393F" w:rsidRPr="00847CC6" w:rsidRDefault="00D3393F" w:rsidP="0048542C">
      <w:pPr>
        <w:pStyle w:val="Heading3"/>
        <w:rPr>
          <w:i/>
        </w:rPr>
      </w:pPr>
      <w:bookmarkStart w:id="128" w:name="_Toc52101936"/>
      <w:bookmarkStart w:id="129" w:name="_Toc52103053"/>
      <w:bookmarkStart w:id="130" w:name="_Toc52103247"/>
      <w:r w:rsidRPr="00E560B4">
        <w:t xml:space="preserve">1.2 </w:t>
      </w:r>
      <w:r w:rsidRPr="00847CC6">
        <w:rPr>
          <w:i/>
        </w:rPr>
        <w:t>Những khó khăn khi thực tập.</w:t>
      </w:r>
      <w:bookmarkEnd w:id="128"/>
      <w:bookmarkEnd w:id="129"/>
      <w:bookmarkEnd w:id="130"/>
    </w:p>
    <w:p w14:paraId="3D93A2BD" w14:textId="4DCF8CA4"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Trình độ tiếng anh còn hạn chế nên việc giao tiếp hơi khó khăn.</w:t>
      </w:r>
    </w:p>
    <w:p w14:paraId="63D70C44" w14:textId="2E535B1A"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Chưa có nhiều kinh nghiệm trong việc phục vụ hội nghị và tiệc.</w:t>
      </w:r>
    </w:p>
    <w:p w14:paraId="4BFE8437" w14:textId="4EDAC105"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Khó khăn trong việc xử lý các tình huống bất ngờ trong nhà hàng.</w:t>
      </w:r>
    </w:p>
    <w:p w14:paraId="7E2300F4" w14:textId="392BCF15"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Nơi ở cách xa khách sạn thực tập nên khó khăn trong việc đi lại.</w:t>
      </w:r>
    </w:p>
    <w:p w14:paraId="1FE87BB7" w14:textId="60B4328B" w:rsidR="00D3393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D3393F" w:rsidRPr="009D260F">
        <w:rPr>
          <w:rFonts w:eastAsia="Times New Roman" w:cs="Times New Roman"/>
          <w:color w:val="222222"/>
          <w:szCs w:val="26"/>
        </w:rPr>
        <w:t>Vì là khách sạn 3 sao chỗ nhà hàng hơi nhỏ nên mỗi lần di chuyển phục vụ khách hơi khó khăn.</w:t>
      </w:r>
    </w:p>
    <w:p w14:paraId="34DEE4B0" w14:textId="77777777" w:rsidR="00D3393F" w:rsidRPr="009D260F" w:rsidRDefault="00D3393F" w:rsidP="009D260F">
      <w:pPr>
        <w:pStyle w:val="Heading2"/>
        <w:spacing w:before="0" w:line="288" w:lineRule="auto"/>
        <w:jc w:val="both"/>
        <w:rPr>
          <w:rFonts w:cs="Times New Roman"/>
          <w:sz w:val="26"/>
        </w:rPr>
      </w:pPr>
      <w:bookmarkStart w:id="131" w:name="_Toc51878983"/>
      <w:bookmarkStart w:id="132" w:name="_Toc52101937"/>
      <w:bookmarkStart w:id="133" w:name="_Toc52103054"/>
      <w:bookmarkStart w:id="134" w:name="_Toc52103248"/>
      <w:r w:rsidRPr="009D260F">
        <w:rPr>
          <w:rFonts w:cs="Times New Roman"/>
          <w:sz w:val="26"/>
        </w:rPr>
        <w:t>2. Kinh nghiệm và kết quả đạt được sau thực tập.</w:t>
      </w:r>
      <w:bookmarkEnd w:id="131"/>
      <w:bookmarkEnd w:id="132"/>
      <w:bookmarkEnd w:id="133"/>
      <w:bookmarkEnd w:id="134"/>
    </w:p>
    <w:p w14:paraId="1593A4CB" w14:textId="77777777" w:rsidR="00826F7C" w:rsidRPr="00E560B4" w:rsidRDefault="00D3393F" w:rsidP="00826F7C">
      <w:pPr>
        <w:pStyle w:val="Heading3"/>
        <w:spacing w:before="0" w:beforeAutospacing="0" w:after="0" w:afterAutospacing="0" w:line="288" w:lineRule="auto"/>
        <w:jc w:val="both"/>
        <w:rPr>
          <w:b w:val="0"/>
          <w:bCs w:val="0"/>
          <w:i/>
          <w:sz w:val="26"/>
          <w:szCs w:val="26"/>
        </w:rPr>
      </w:pPr>
      <w:bookmarkStart w:id="135" w:name="_Toc51878985"/>
      <w:bookmarkStart w:id="136" w:name="_Toc52101938"/>
      <w:bookmarkStart w:id="137" w:name="_Toc52103055"/>
      <w:bookmarkStart w:id="138" w:name="_Toc52103249"/>
      <w:r w:rsidRPr="00E560B4">
        <w:rPr>
          <w:i/>
          <w:sz w:val="26"/>
          <w:szCs w:val="26"/>
        </w:rPr>
        <w:t>2.</w:t>
      </w:r>
      <w:r w:rsidR="0094565F" w:rsidRPr="00E560B4">
        <w:rPr>
          <w:i/>
          <w:sz w:val="26"/>
          <w:szCs w:val="26"/>
        </w:rPr>
        <w:t>1</w:t>
      </w:r>
      <w:r w:rsidRPr="00E560B4">
        <w:rPr>
          <w:i/>
          <w:sz w:val="26"/>
          <w:szCs w:val="26"/>
        </w:rPr>
        <w:t xml:space="preserve"> Kinh nghiệm rút ra sau đợt thực tập</w:t>
      </w:r>
      <w:r w:rsidRPr="00E560B4">
        <w:rPr>
          <w:b w:val="0"/>
          <w:bCs w:val="0"/>
          <w:i/>
          <w:sz w:val="26"/>
          <w:szCs w:val="26"/>
        </w:rPr>
        <w:t>.</w:t>
      </w:r>
      <w:bookmarkEnd w:id="135"/>
      <w:bookmarkEnd w:id="136"/>
      <w:bookmarkEnd w:id="137"/>
      <w:bookmarkEnd w:id="138"/>
    </w:p>
    <w:p w14:paraId="68831308" w14:textId="1CCB73F7" w:rsidR="00826F7C" w:rsidRPr="001278BA" w:rsidRDefault="001278BA" w:rsidP="001278BA">
      <w:pPr>
        <w:pStyle w:val="NoSpacing"/>
      </w:pPr>
      <w:r w:rsidRPr="001278BA">
        <w:t xml:space="preserve">  </w:t>
      </w:r>
      <w:r w:rsidR="0094565F" w:rsidRPr="001278BA">
        <w:t xml:space="preserve"> </w:t>
      </w:r>
      <w:bookmarkStart w:id="139" w:name="_Toc52101939"/>
      <w:r w:rsidR="00826F7C" w:rsidRPr="001278BA">
        <w:t>- Tự t</w:t>
      </w:r>
      <w:r w:rsidR="00D3393F" w:rsidRPr="001278BA">
        <w:t>in hơn trong việc giao tiếp với mọi người xung quanh.</w:t>
      </w:r>
      <w:bookmarkEnd w:id="139"/>
    </w:p>
    <w:p w14:paraId="2FA09D4A" w14:textId="694F8F58" w:rsidR="00E560B4" w:rsidRPr="001278BA" w:rsidRDefault="001278BA" w:rsidP="001278BA">
      <w:pPr>
        <w:pStyle w:val="NoSpacing"/>
      </w:pPr>
      <w:r w:rsidRPr="001278BA">
        <w:t xml:space="preserve">   -</w:t>
      </w:r>
      <w:r w:rsidR="00E560B4" w:rsidRPr="001278BA">
        <w:t xml:space="preserve"> </w:t>
      </w:r>
      <w:r w:rsidR="00826F7C" w:rsidRPr="001278BA">
        <w:t>Tự</w:t>
      </w:r>
      <w:r w:rsidR="00D3393F" w:rsidRPr="001278BA">
        <w:t xml:space="preserve"> làm việc nên phải</w:t>
      </w:r>
      <w:r w:rsidR="00E560B4" w:rsidRPr="001278BA">
        <w:t xml:space="preserve"> phát huy tinh thần tự giác hơn</w:t>
      </w:r>
    </w:p>
    <w:p w14:paraId="22DC01FD" w14:textId="5C07B3BD" w:rsidR="00D3393F" w:rsidRPr="001278BA" w:rsidRDefault="001278BA" w:rsidP="001278BA">
      <w:pPr>
        <w:pStyle w:val="NoSpacing"/>
      </w:pPr>
      <w:r w:rsidRPr="001278BA">
        <w:t xml:space="preserve">   -</w:t>
      </w:r>
      <w:r w:rsidR="00D3393F" w:rsidRPr="001278BA">
        <w:t>Luôn phải có thái độ nghiêm túc, tận tình trong công việc hơn.</w:t>
      </w:r>
    </w:p>
    <w:p w14:paraId="46CC4E1D" w14:textId="77777777" w:rsidR="00E560B4" w:rsidRPr="001278BA" w:rsidRDefault="00E560B4" w:rsidP="001278BA">
      <w:pPr>
        <w:pStyle w:val="NoSpacing"/>
      </w:pPr>
      <w:r w:rsidRPr="001278BA">
        <w:t xml:space="preserve">  - </w:t>
      </w:r>
      <w:r w:rsidR="00D3393F" w:rsidRPr="001278BA">
        <w:t>Phải chủ động quan sát, lắng nghe từ các anh chị trong nhà hàng.</w:t>
      </w:r>
    </w:p>
    <w:p w14:paraId="015FFF7C" w14:textId="55BF5E1A" w:rsidR="00826F7C" w:rsidRPr="001278BA" w:rsidRDefault="00E560B4" w:rsidP="001278BA">
      <w:pPr>
        <w:pStyle w:val="NoSpacing"/>
      </w:pPr>
      <w:r w:rsidRPr="001278BA">
        <w:t xml:space="preserve">  -  </w:t>
      </w:r>
      <w:r w:rsidR="00D3393F" w:rsidRPr="001278BA">
        <w:t>Giữ thái độ vui v</w:t>
      </w:r>
      <w:r w:rsidR="00622D08" w:rsidRPr="001278BA">
        <w:t>ẻ</w:t>
      </w:r>
      <w:r w:rsidR="00D3393F" w:rsidRPr="001278BA">
        <w:t>, nhiệt tình khi chào đón khách.</w:t>
      </w:r>
    </w:p>
    <w:p w14:paraId="2CF1FB5A" w14:textId="77FEB5CA" w:rsidR="00826F7C" w:rsidRPr="001278BA" w:rsidRDefault="00E560B4" w:rsidP="001278BA">
      <w:pPr>
        <w:pStyle w:val="NoSpacing"/>
      </w:pPr>
      <w:r w:rsidRPr="001278BA">
        <w:t xml:space="preserve">  - </w:t>
      </w:r>
      <w:r w:rsidR="00826F7C" w:rsidRPr="001278BA">
        <w:t>Sau đợt thực tập này em rút ra được nhiều bài họ</w:t>
      </w:r>
      <w:r w:rsidR="001278BA">
        <w:t xml:space="preserve">c hơn dù có làm </w:t>
      </w:r>
      <w:r w:rsidR="00826F7C" w:rsidRPr="001278BA">
        <w:t>ở đâu em vẫn có thể làm tốt được khách sạn khác.</w:t>
      </w:r>
    </w:p>
    <w:p w14:paraId="0FB4FFE0" w14:textId="2DC8E561" w:rsidR="0094565F" w:rsidRPr="00E560B4" w:rsidRDefault="0094565F" w:rsidP="0094565F">
      <w:pPr>
        <w:pStyle w:val="Heading3"/>
        <w:spacing w:before="0" w:beforeAutospacing="0" w:after="0" w:afterAutospacing="0" w:line="288" w:lineRule="auto"/>
        <w:jc w:val="both"/>
        <w:rPr>
          <w:i/>
          <w:sz w:val="26"/>
          <w:szCs w:val="26"/>
        </w:rPr>
      </w:pPr>
      <w:bookmarkStart w:id="140" w:name="_Toc52101940"/>
      <w:bookmarkStart w:id="141" w:name="_Toc52103056"/>
      <w:bookmarkStart w:id="142" w:name="_Toc52103250"/>
      <w:r w:rsidRPr="00E560B4">
        <w:rPr>
          <w:i/>
          <w:sz w:val="26"/>
          <w:szCs w:val="26"/>
        </w:rPr>
        <w:t>2.2Kết quả đạt được sau đợt thực tập.</w:t>
      </w:r>
      <w:bookmarkEnd w:id="140"/>
      <w:bookmarkEnd w:id="141"/>
      <w:bookmarkEnd w:id="142"/>
    </w:p>
    <w:p w14:paraId="61F7A869" w14:textId="06A3E0D5" w:rsidR="0094565F" w:rsidRPr="009D260F" w:rsidRDefault="00E560B4" w:rsidP="00E560B4">
      <w:pPr>
        <w:pStyle w:val="ListParagraph"/>
        <w:shd w:val="clear" w:color="auto" w:fill="FFFFFF"/>
        <w:spacing w:after="0" w:line="288" w:lineRule="auto"/>
        <w:ind w:left="-360"/>
        <w:jc w:val="both"/>
        <w:rPr>
          <w:rFonts w:eastAsia="Times New Roman" w:cs="Times New Roman"/>
          <w:color w:val="222222"/>
          <w:szCs w:val="26"/>
        </w:rPr>
      </w:pPr>
      <w:r>
        <w:rPr>
          <w:rFonts w:eastAsia="Times New Roman" w:cs="Times New Roman"/>
          <w:color w:val="222222"/>
          <w:szCs w:val="26"/>
          <w:lang w:val="vi-VN"/>
        </w:rPr>
        <w:t xml:space="preserve">      - </w:t>
      </w:r>
      <w:r w:rsidR="0094565F" w:rsidRPr="009D260F">
        <w:rPr>
          <w:rFonts w:eastAsia="Times New Roman" w:cs="Times New Roman"/>
          <w:color w:val="222222"/>
          <w:szCs w:val="26"/>
        </w:rPr>
        <w:t>Nâng cao và hoàn thiện các kỹ năng mềm như giao tiếp, ứng xử và lắng nghe.</w:t>
      </w:r>
    </w:p>
    <w:p w14:paraId="7504B5A8" w14:textId="57F4ED3F" w:rsidR="0094565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94565F" w:rsidRPr="009D260F">
        <w:rPr>
          <w:rFonts w:eastAsia="Times New Roman" w:cs="Times New Roman"/>
          <w:color w:val="222222"/>
          <w:szCs w:val="26"/>
        </w:rPr>
        <w:t>Rút ra được bài học quý giá để sau này làm việc ở một môi trường mới tốt hơn.</w:t>
      </w:r>
    </w:p>
    <w:p w14:paraId="50B9F55A" w14:textId="4084AE3A" w:rsidR="0094565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t xml:space="preserve">- </w:t>
      </w:r>
      <w:r w:rsidR="0094565F" w:rsidRPr="009D260F">
        <w:rPr>
          <w:rFonts w:eastAsia="Times New Roman" w:cs="Times New Roman"/>
          <w:color w:val="222222"/>
          <w:szCs w:val="26"/>
        </w:rPr>
        <w:t>Học hỏi được nhiều kinh nghiệm hơn trong việc phục vụ khách hàng.</w:t>
      </w:r>
    </w:p>
    <w:p w14:paraId="09065956" w14:textId="3D1CC8DA" w:rsidR="0094565F" w:rsidRPr="009D260F" w:rsidRDefault="00E560B4" w:rsidP="00E560B4">
      <w:pPr>
        <w:pStyle w:val="ListParagraph"/>
        <w:shd w:val="clear" w:color="auto" w:fill="FFFFFF"/>
        <w:spacing w:after="0" w:line="288" w:lineRule="auto"/>
        <w:ind w:left="0"/>
        <w:jc w:val="both"/>
        <w:rPr>
          <w:rFonts w:eastAsia="Times New Roman" w:cs="Times New Roman"/>
          <w:color w:val="222222"/>
          <w:szCs w:val="26"/>
        </w:rPr>
      </w:pPr>
      <w:r>
        <w:rPr>
          <w:rFonts w:eastAsia="Times New Roman" w:cs="Times New Roman"/>
          <w:color w:val="222222"/>
          <w:szCs w:val="26"/>
          <w:lang w:val="vi-VN"/>
        </w:rPr>
        <w:lastRenderedPageBreak/>
        <w:t xml:space="preserve">- </w:t>
      </w:r>
      <w:r w:rsidR="0094565F" w:rsidRPr="009D260F">
        <w:rPr>
          <w:rFonts w:eastAsia="Times New Roman" w:cs="Times New Roman"/>
          <w:color w:val="222222"/>
          <w:szCs w:val="26"/>
        </w:rPr>
        <w:t>Bài học về sự chủ động và tự tin.</w:t>
      </w:r>
    </w:p>
    <w:p w14:paraId="440D944A" w14:textId="77777777" w:rsidR="0094565F" w:rsidRPr="009D260F" w:rsidRDefault="0094565F" w:rsidP="0094565F">
      <w:pPr>
        <w:pStyle w:val="ListParagraph"/>
        <w:shd w:val="clear" w:color="auto" w:fill="FFFFFF"/>
        <w:spacing w:after="0" w:line="288" w:lineRule="auto"/>
        <w:ind w:left="0"/>
        <w:jc w:val="both"/>
        <w:rPr>
          <w:rFonts w:eastAsia="Times New Roman" w:cs="Times New Roman"/>
          <w:color w:val="222222"/>
          <w:szCs w:val="26"/>
        </w:rPr>
      </w:pPr>
    </w:p>
    <w:p w14:paraId="2FFEF34C" w14:textId="7A092312" w:rsidR="00D3393F" w:rsidRPr="009D260F" w:rsidRDefault="00D3393F" w:rsidP="00E560B4">
      <w:pPr>
        <w:spacing w:after="0" w:line="288" w:lineRule="auto"/>
        <w:jc w:val="center"/>
        <w:rPr>
          <w:rFonts w:cs="Times New Roman"/>
          <w:b/>
          <w:szCs w:val="26"/>
        </w:rPr>
      </w:pPr>
      <w:bookmarkStart w:id="143" w:name="_Toc51665332"/>
      <w:bookmarkStart w:id="144" w:name="_Toc51665887"/>
      <w:r w:rsidRPr="009D260F">
        <w:rPr>
          <w:rFonts w:cs="Times New Roman"/>
          <w:b/>
          <w:szCs w:val="26"/>
        </w:rPr>
        <w:t>KẾT LUẬN</w:t>
      </w:r>
      <w:bookmarkEnd w:id="143"/>
      <w:bookmarkEnd w:id="144"/>
    </w:p>
    <w:p w14:paraId="62C86786" w14:textId="2FF1036D" w:rsidR="00D3393F" w:rsidRPr="009D260F" w:rsidRDefault="00D3393F" w:rsidP="009D260F">
      <w:pPr>
        <w:pStyle w:val="ListParagraph"/>
        <w:shd w:val="clear" w:color="auto" w:fill="FFFFFF"/>
        <w:spacing w:after="0" w:line="288" w:lineRule="auto"/>
        <w:ind w:left="0" w:firstLine="414"/>
        <w:jc w:val="both"/>
        <w:rPr>
          <w:rFonts w:eastAsia="Times New Roman" w:cs="Times New Roman"/>
          <w:color w:val="222222"/>
          <w:szCs w:val="26"/>
        </w:rPr>
      </w:pPr>
      <w:r w:rsidRPr="009D260F">
        <w:rPr>
          <w:rFonts w:cs="Times New Roman"/>
          <w:szCs w:val="26"/>
        </w:rPr>
        <w:t>Bản báo cáo thực tập của tôi với tiêu đề</w:t>
      </w:r>
      <w:r w:rsidR="003C0AF1">
        <w:rPr>
          <w:rFonts w:cs="Times New Roman"/>
          <w:szCs w:val="26"/>
        </w:rPr>
        <w:t xml:space="preserve"> “</w:t>
      </w:r>
      <w:r w:rsidRPr="009D260F">
        <w:rPr>
          <w:rFonts w:cs="Times New Roman"/>
          <w:szCs w:val="26"/>
        </w:rPr>
        <w:t>hoạt động tổ chức phục vụ bộ phận nhà hàng, khách sạn Gold Luxury” khái quát tổ chức khách sạn, và của bộ phận nhà hàng với các hình thức kinh doanh và quy trình phục vụ của nhà hàng. Qua đó giới thiệu trình bày về những công việc mình đã làm tại khách sạn và đưa ra những nhận xét, đánh giá về công việc và những kiến nghị cho khách sạn. Qua đây tôi xin chân thành cảm ơn đến khác sạ</w:t>
      </w:r>
      <w:r w:rsidR="003C0AF1">
        <w:rPr>
          <w:rFonts w:cs="Times New Roman"/>
          <w:szCs w:val="26"/>
        </w:rPr>
        <w:t xml:space="preserve">n Gold Luxury và nhân viên </w:t>
      </w:r>
      <w:r w:rsidRPr="009D260F">
        <w:rPr>
          <w:rFonts w:cs="Times New Roman"/>
          <w:szCs w:val="26"/>
        </w:rPr>
        <w:t xml:space="preserve">ở bộ phận nhà hàng đã giúp tôi hoàn thành thời hạn một cách tốt đẹp và đã cung cấp cho tôi những thông tin, cùng những thắc mắc về khách sạn nhà </w:t>
      </w:r>
      <w:proofErr w:type="gramStart"/>
      <w:r w:rsidRPr="009D260F">
        <w:rPr>
          <w:rFonts w:cs="Times New Roman"/>
          <w:szCs w:val="26"/>
        </w:rPr>
        <w:t>hàng.để</w:t>
      </w:r>
      <w:proofErr w:type="gramEnd"/>
      <w:r w:rsidRPr="009D260F">
        <w:rPr>
          <w:rFonts w:cs="Times New Roman"/>
          <w:szCs w:val="26"/>
        </w:rPr>
        <w:t xml:space="preserve"> tôi có thể viết được báo cáo. Và cũng chân thành cảm ơn cô giáo đã hướng dẫn giúp tôi để hoàn thành nên bản báo cáo này. Bài báo cáo còn nhìều thiếu sót mong nhận được sự giúp đỡ và góp ý cô giáo để</w:t>
      </w:r>
      <w:r w:rsidRPr="009D260F">
        <w:rPr>
          <w:rFonts w:eastAsia="Times New Roman" w:cs="Times New Roman"/>
          <w:color w:val="222222"/>
          <w:szCs w:val="26"/>
        </w:rPr>
        <w:t xml:space="preserve"> tôi có thể hoàn thiện hơn trong phần báo cáo của mình. Tôi xin chân thành cảm ơn.</w:t>
      </w:r>
    </w:p>
    <w:p w14:paraId="12A07309" w14:textId="37E7DD05" w:rsidR="00D3393F" w:rsidRPr="009D260F" w:rsidRDefault="00D3393F" w:rsidP="009D260F">
      <w:pPr>
        <w:tabs>
          <w:tab w:val="center" w:pos="5760"/>
        </w:tabs>
        <w:spacing w:after="0" w:line="288" w:lineRule="auto"/>
        <w:jc w:val="both"/>
        <w:rPr>
          <w:rFonts w:cs="Times New Roman"/>
          <w:b/>
          <w:bCs/>
          <w:szCs w:val="26"/>
        </w:rPr>
      </w:pPr>
    </w:p>
    <w:p w14:paraId="736D712F" w14:textId="77777777" w:rsidR="00D3393F" w:rsidRPr="009D260F" w:rsidRDefault="00D3393F" w:rsidP="009D260F">
      <w:pPr>
        <w:spacing w:after="0" w:line="288" w:lineRule="auto"/>
        <w:jc w:val="both"/>
        <w:rPr>
          <w:rFonts w:cs="Times New Roman"/>
          <w:szCs w:val="26"/>
        </w:rPr>
      </w:pPr>
    </w:p>
    <w:p w14:paraId="24626FE3" w14:textId="77777777" w:rsidR="00D3393F" w:rsidRPr="009D260F" w:rsidRDefault="00D3393F" w:rsidP="009D260F">
      <w:pPr>
        <w:spacing w:after="0" w:line="288" w:lineRule="auto"/>
        <w:jc w:val="both"/>
        <w:rPr>
          <w:rFonts w:cs="Times New Roman"/>
          <w:szCs w:val="26"/>
        </w:rPr>
      </w:pPr>
    </w:p>
    <w:p w14:paraId="7D43FB08" w14:textId="77777777" w:rsidR="00D3393F" w:rsidRPr="009D260F" w:rsidRDefault="00D3393F" w:rsidP="009D260F">
      <w:pPr>
        <w:spacing w:after="0" w:line="288" w:lineRule="auto"/>
        <w:jc w:val="both"/>
        <w:rPr>
          <w:rFonts w:cs="Times New Roman"/>
          <w:szCs w:val="26"/>
        </w:rPr>
      </w:pPr>
    </w:p>
    <w:p w14:paraId="5A5DDF36" w14:textId="77777777" w:rsidR="00D3393F" w:rsidRPr="009D260F" w:rsidRDefault="00D3393F" w:rsidP="009D260F">
      <w:pPr>
        <w:spacing w:after="0" w:line="288" w:lineRule="auto"/>
        <w:jc w:val="both"/>
        <w:rPr>
          <w:rFonts w:cs="Times New Roman"/>
          <w:szCs w:val="26"/>
        </w:rPr>
      </w:pPr>
    </w:p>
    <w:p w14:paraId="313E4E03" w14:textId="77777777" w:rsidR="00D3393F" w:rsidRPr="009D260F" w:rsidRDefault="00D3393F" w:rsidP="009D260F">
      <w:pPr>
        <w:spacing w:after="0" w:line="288" w:lineRule="auto"/>
        <w:jc w:val="both"/>
        <w:rPr>
          <w:rFonts w:cs="Times New Roman"/>
          <w:szCs w:val="26"/>
        </w:rPr>
      </w:pPr>
    </w:p>
    <w:p w14:paraId="4147933B" w14:textId="77777777" w:rsidR="00D3393F" w:rsidRPr="009D260F" w:rsidRDefault="00D3393F" w:rsidP="009D260F">
      <w:pPr>
        <w:spacing w:after="0" w:line="288" w:lineRule="auto"/>
        <w:jc w:val="both"/>
        <w:rPr>
          <w:rFonts w:cs="Times New Roman"/>
          <w:szCs w:val="26"/>
        </w:rPr>
      </w:pPr>
    </w:p>
    <w:p w14:paraId="70E0DCA0" w14:textId="77777777" w:rsidR="00D3393F" w:rsidRPr="009D260F" w:rsidRDefault="00D3393F" w:rsidP="009D260F">
      <w:pPr>
        <w:spacing w:after="0" w:line="288" w:lineRule="auto"/>
        <w:jc w:val="both"/>
        <w:rPr>
          <w:rFonts w:cs="Times New Roman"/>
          <w:szCs w:val="26"/>
        </w:rPr>
      </w:pPr>
    </w:p>
    <w:p w14:paraId="3786A556" w14:textId="77777777" w:rsidR="00D3393F" w:rsidRPr="009D260F" w:rsidRDefault="00D3393F" w:rsidP="009D260F">
      <w:pPr>
        <w:spacing w:after="0" w:line="288" w:lineRule="auto"/>
        <w:jc w:val="both"/>
        <w:rPr>
          <w:rFonts w:cs="Times New Roman"/>
          <w:szCs w:val="26"/>
        </w:rPr>
      </w:pPr>
    </w:p>
    <w:p w14:paraId="62929B31" w14:textId="77777777" w:rsidR="00D3393F" w:rsidRPr="009D260F" w:rsidRDefault="00D3393F" w:rsidP="009D260F">
      <w:pPr>
        <w:spacing w:after="0" w:line="288" w:lineRule="auto"/>
        <w:jc w:val="both"/>
        <w:rPr>
          <w:rFonts w:cs="Times New Roman"/>
          <w:szCs w:val="26"/>
        </w:rPr>
      </w:pPr>
    </w:p>
    <w:p w14:paraId="3CC0E666" w14:textId="77777777" w:rsidR="00D3393F" w:rsidRPr="009D260F" w:rsidRDefault="00D3393F" w:rsidP="009D260F">
      <w:pPr>
        <w:spacing w:after="0" w:line="288" w:lineRule="auto"/>
        <w:jc w:val="both"/>
        <w:rPr>
          <w:rFonts w:cs="Times New Roman"/>
          <w:szCs w:val="26"/>
        </w:rPr>
      </w:pPr>
    </w:p>
    <w:p w14:paraId="57742159" w14:textId="77777777" w:rsidR="00D3393F" w:rsidRPr="009D260F" w:rsidRDefault="00D3393F" w:rsidP="009D260F">
      <w:pPr>
        <w:spacing w:after="0" w:line="288" w:lineRule="auto"/>
        <w:jc w:val="both"/>
        <w:rPr>
          <w:rFonts w:cs="Times New Roman"/>
          <w:szCs w:val="26"/>
        </w:rPr>
      </w:pPr>
    </w:p>
    <w:p w14:paraId="5C5E815D" w14:textId="77777777" w:rsidR="00D3393F" w:rsidRPr="009D260F" w:rsidRDefault="00D3393F" w:rsidP="009D260F">
      <w:pPr>
        <w:spacing w:after="0" w:line="288" w:lineRule="auto"/>
        <w:jc w:val="both"/>
        <w:rPr>
          <w:rFonts w:cs="Times New Roman"/>
          <w:szCs w:val="26"/>
        </w:rPr>
      </w:pPr>
    </w:p>
    <w:p w14:paraId="77A79F7C" w14:textId="77777777" w:rsidR="00D3393F" w:rsidRPr="009D260F" w:rsidRDefault="00D3393F" w:rsidP="009D260F">
      <w:pPr>
        <w:spacing w:after="0" w:line="288" w:lineRule="auto"/>
        <w:jc w:val="both"/>
        <w:rPr>
          <w:rFonts w:cs="Times New Roman"/>
          <w:szCs w:val="26"/>
        </w:rPr>
      </w:pPr>
    </w:p>
    <w:p w14:paraId="7808B3E0" w14:textId="77777777" w:rsidR="00D3393F" w:rsidRPr="009D260F" w:rsidRDefault="00D3393F" w:rsidP="009D260F">
      <w:pPr>
        <w:spacing w:after="0" w:line="288" w:lineRule="auto"/>
        <w:jc w:val="both"/>
        <w:rPr>
          <w:rFonts w:cs="Times New Roman"/>
          <w:szCs w:val="26"/>
        </w:rPr>
      </w:pPr>
    </w:p>
    <w:p w14:paraId="1BBA8116" w14:textId="77777777" w:rsidR="00D3393F" w:rsidRPr="009D260F" w:rsidRDefault="00D3393F" w:rsidP="009D260F">
      <w:pPr>
        <w:spacing w:after="0" w:line="288" w:lineRule="auto"/>
        <w:jc w:val="both"/>
        <w:rPr>
          <w:rFonts w:cs="Times New Roman"/>
          <w:szCs w:val="26"/>
        </w:rPr>
      </w:pPr>
    </w:p>
    <w:p w14:paraId="06241CE2" w14:textId="77777777" w:rsidR="00D3393F" w:rsidRPr="009D260F" w:rsidRDefault="00D3393F" w:rsidP="009D260F">
      <w:pPr>
        <w:spacing w:after="0" w:line="288" w:lineRule="auto"/>
        <w:jc w:val="both"/>
        <w:rPr>
          <w:rFonts w:cs="Times New Roman"/>
          <w:szCs w:val="26"/>
        </w:rPr>
      </w:pPr>
    </w:p>
    <w:p w14:paraId="428E5477" w14:textId="77777777" w:rsidR="00D3393F" w:rsidRPr="009D260F" w:rsidRDefault="00D3393F" w:rsidP="009D260F">
      <w:pPr>
        <w:spacing w:after="0" w:line="288" w:lineRule="auto"/>
        <w:jc w:val="both"/>
        <w:rPr>
          <w:rFonts w:cs="Times New Roman"/>
          <w:szCs w:val="26"/>
        </w:rPr>
      </w:pPr>
    </w:p>
    <w:p w14:paraId="26327B83" w14:textId="4AACC889" w:rsidR="00F647FA" w:rsidRPr="009D260F" w:rsidRDefault="00F647FA" w:rsidP="009D260F">
      <w:pPr>
        <w:tabs>
          <w:tab w:val="left" w:pos="7535"/>
        </w:tabs>
        <w:spacing w:after="0" w:line="288" w:lineRule="auto"/>
        <w:jc w:val="both"/>
        <w:rPr>
          <w:rFonts w:cs="Times New Roman"/>
          <w:szCs w:val="26"/>
        </w:rPr>
      </w:pPr>
    </w:p>
    <w:p w14:paraId="28F05738" w14:textId="77777777" w:rsidR="00AC398B" w:rsidRPr="009D260F" w:rsidRDefault="00AC398B" w:rsidP="009D260F">
      <w:pPr>
        <w:spacing w:after="0" w:line="288" w:lineRule="auto"/>
        <w:jc w:val="both"/>
        <w:rPr>
          <w:rFonts w:cs="Times New Roman"/>
          <w:szCs w:val="26"/>
        </w:rPr>
        <w:sectPr w:rsidR="00AC398B" w:rsidRPr="009D260F" w:rsidSect="001278BA">
          <w:headerReference w:type="default" r:id="rId24"/>
          <w:footerReference w:type="default" r:id="rId25"/>
          <w:pgSz w:w="11906" w:h="16838" w:code="9"/>
          <w:pgMar w:top="1140" w:right="1469" w:bottom="1140" w:left="1701" w:header="720" w:footer="720" w:gutter="0"/>
          <w:pgNumType w:start="1"/>
          <w:cols w:space="720"/>
          <w:docGrid w:linePitch="381"/>
        </w:sectPr>
      </w:pPr>
    </w:p>
    <w:p w14:paraId="74BB520A" w14:textId="3F742A7D" w:rsidR="002A6E46" w:rsidRPr="009D260F" w:rsidRDefault="00E51081" w:rsidP="009D260F">
      <w:pPr>
        <w:spacing w:after="0" w:line="288" w:lineRule="auto"/>
        <w:jc w:val="center"/>
        <w:rPr>
          <w:rFonts w:cs="Times New Roman"/>
          <w:b/>
          <w:bCs/>
          <w:szCs w:val="26"/>
        </w:rPr>
      </w:pPr>
      <w:r w:rsidRPr="009D260F">
        <w:rPr>
          <w:rFonts w:cs="Times New Roman"/>
          <w:b/>
          <w:bCs/>
          <w:szCs w:val="26"/>
        </w:rPr>
        <w:lastRenderedPageBreak/>
        <w:t>DANH MỤC THAM KHẢO</w:t>
      </w:r>
    </w:p>
    <w:p w14:paraId="668EDFB7" w14:textId="20B3C3CF" w:rsidR="00275662" w:rsidRPr="009D260F" w:rsidRDefault="00275662" w:rsidP="009D260F">
      <w:pPr>
        <w:spacing w:after="0" w:line="288" w:lineRule="auto"/>
        <w:jc w:val="both"/>
        <w:rPr>
          <w:rFonts w:cs="Times New Roman"/>
          <w:szCs w:val="26"/>
        </w:rPr>
      </w:pPr>
      <w:r w:rsidRPr="009D260F">
        <w:rPr>
          <w:rFonts w:cs="Times New Roman"/>
          <w:szCs w:val="26"/>
        </w:rPr>
        <w:t xml:space="preserve">1. Các website </w:t>
      </w:r>
    </w:p>
    <w:p w14:paraId="089FA9F6" w14:textId="17C853AB" w:rsidR="00E51081" w:rsidRPr="009D260F" w:rsidRDefault="001278BA" w:rsidP="009D260F">
      <w:pPr>
        <w:spacing w:after="0" w:line="288" w:lineRule="auto"/>
        <w:jc w:val="both"/>
        <w:rPr>
          <w:rFonts w:cs="Times New Roman"/>
          <w:szCs w:val="26"/>
        </w:rPr>
      </w:pPr>
      <w:hyperlink r:id="rId26" w:history="1">
        <w:r w:rsidR="00275662" w:rsidRPr="009D260F">
          <w:rPr>
            <w:rStyle w:val="Hyperlink"/>
            <w:rFonts w:cs="Times New Roman"/>
            <w:szCs w:val="26"/>
          </w:rPr>
          <w:t>https://www.agoda.com/vi-vn/gold-hotel-iii/hotel/da-nang-vn.html?cid=1844104</w:t>
        </w:r>
      </w:hyperlink>
    </w:p>
    <w:p w14:paraId="2376C53D" w14:textId="12CEA062" w:rsidR="00275662" w:rsidRPr="009D260F" w:rsidRDefault="00275662" w:rsidP="009D260F">
      <w:pPr>
        <w:spacing w:after="0" w:line="288" w:lineRule="auto"/>
        <w:jc w:val="both"/>
        <w:rPr>
          <w:rFonts w:cs="Times New Roman"/>
          <w:szCs w:val="26"/>
        </w:rPr>
      </w:pPr>
      <w:r w:rsidRPr="009D260F">
        <w:rPr>
          <w:rFonts w:cs="Times New Roman"/>
          <w:szCs w:val="26"/>
        </w:rPr>
        <w:t xml:space="preserve">2. Ts Trịnh Xuân Dũng Giáo trình quản trị khách sạn </w:t>
      </w:r>
      <w:r w:rsidRPr="009D260F">
        <w:rPr>
          <w:rFonts w:cs="Times New Roman"/>
          <w:szCs w:val="26"/>
        </w:rPr>
        <w:br/>
        <w:t>xuất bản Hà Nội - 2016</w:t>
      </w:r>
    </w:p>
    <w:p w14:paraId="79AFB3C9" w14:textId="77777777" w:rsidR="00275662" w:rsidRPr="009D260F" w:rsidRDefault="00275662" w:rsidP="009D260F">
      <w:pPr>
        <w:spacing w:after="0" w:line="288" w:lineRule="auto"/>
        <w:jc w:val="both"/>
        <w:rPr>
          <w:rFonts w:cs="Times New Roman"/>
          <w:szCs w:val="26"/>
        </w:rPr>
      </w:pPr>
    </w:p>
    <w:sectPr w:rsidR="00275662" w:rsidRPr="009D260F" w:rsidSect="00AC398B">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B6070" w14:textId="77777777" w:rsidR="00594263" w:rsidRDefault="00594263" w:rsidP="00BA4E54">
      <w:pPr>
        <w:spacing w:after="0"/>
      </w:pPr>
      <w:r>
        <w:separator/>
      </w:r>
    </w:p>
  </w:endnote>
  <w:endnote w:type="continuationSeparator" w:id="0">
    <w:p w14:paraId="0028E97E" w14:textId="77777777" w:rsidR="00594263" w:rsidRDefault="00594263" w:rsidP="00BA4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065561"/>
      <w:docPartObj>
        <w:docPartGallery w:val="Page Numbers (Bottom of Page)"/>
        <w:docPartUnique/>
      </w:docPartObj>
    </w:sdtPr>
    <w:sdtEndPr>
      <w:rPr>
        <w:noProof/>
      </w:rPr>
    </w:sdtEndPr>
    <w:sdtContent>
      <w:p w14:paraId="336088E0" w14:textId="77777777" w:rsidR="001278BA" w:rsidRDefault="001278BA">
        <w:pPr>
          <w:pStyle w:val="Footer"/>
          <w:jc w:val="right"/>
        </w:pPr>
      </w:p>
      <w:p w14:paraId="196FC175" w14:textId="31BDDEF3" w:rsidR="001278BA" w:rsidRDefault="001278BA">
        <w:pPr>
          <w:pStyle w:val="Footer"/>
          <w:jc w:val="right"/>
        </w:pPr>
      </w:p>
    </w:sdtContent>
  </w:sdt>
  <w:p w14:paraId="6F5D754D" w14:textId="77777777" w:rsidR="001278BA" w:rsidRDefault="001278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153768"/>
      <w:docPartObj>
        <w:docPartGallery w:val="Page Numbers (Bottom of Page)"/>
        <w:docPartUnique/>
      </w:docPartObj>
    </w:sdtPr>
    <w:sdtEndPr>
      <w:rPr>
        <w:noProof/>
      </w:rPr>
    </w:sdtEndPr>
    <w:sdtContent>
      <w:p w14:paraId="1481B0F9" w14:textId="0910B272" w:rsidR="001278BA" w:rsidRDefault="001278BA">
        <w:pPr>
          <w:pStyle w:val="Footer"/>
          <w:jc w:val="right"/>
        </w:pPr>
        <w:r>
          <w:fldChar w:fldCharType="begin"/>
        </w:r>
        <w:r>
          <w:instrText xml:space="preserve"> PAGE   \* MERGEFORMAT </w:instrText>
        </w:r>
        <w:r>
          <w:fldChar w:fldCharType="separate"/>
        </w:r>
        <w:r w:rsidR="00C0642C">
          <w:rPr>
            <w:noProof/>
          </w:rPr>
          <w:t>1</w:t>
        </w:r>
        <w:r>
          <w:rPr>
            <w:noProof/>
          </w:rPr>
          <w:fldChar w:fldCharType="end"/>
        </w:r>
      </w:p>
    </w:sdtContent>
  </w:sdt>
  <w:p w14:paraId="64F4379D" w14:textId="64D68ABE" w:rsidR="001278BA" w:rsidRDefault="005043AF">
    <w:pPr>
      <w:pStyle w:val="Footer"/>
      <w:rPr>
        <w:color w:val="FF0000"/>
      </w:rPr>
    </w:pPr>
    <w:r>
      <w:rPr>
        <w:color w:val="FF0000"/>
      </w:rPr>
      <w:t>SVTT: Nguyễn Thị Hạnh</w:t>
    </w:r>
  </w:p>
  <w:p w14:paraId="15959A54" w14:textId="77777777" w:rsidR="005043AF" w:rsidRPr="005043AF" w:rsidRDefault="005043AF">
    <w:pPr>
      <w:pStyle w:val="Footer"/>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E5BDA" w14:textId="77777777" w:rsidR="00594263" w:rsidRDefault="00594263" w:rsidP="00BA4E54">
      <w:pPr>
        <w:spacing w:after="0"/>
      </w:pPr>
      <w:r>
        <w:separator/>
      </w:r>
    </w:p>
  </w:footnote>
  <w:footnote w:type="continuationSeparator" w:id="0">
    <w:p w14:paraId="659C4807" w14:textId="77777777" w:rsidR="00594263" w:rsidRDefault="00594263" w:rsidP="00BA4E5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AAB75" w14:textId="301ABA69" w:rsidR="001278BA" w:rsidRDefault="001278BA">
    <w:pPr>
      <w:pStyle w:val="Header"/>
      <w:jc w:val="right"/>
    </w:pPr>
  </w:p>
  <w:p w14:paraId="7945FB30" w14:textId="77777777" w:rsidR="001278BA" w:rsidRDefault="001278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E7963" w14:textId="791A9F0D" w:rsidR="001278BA" w:rsidRDefault="001278BA">
    <w:pPr>
      <w:pStyle w:val="Header"/>
      <w:jc w:val="right"/>
    </w:pPr>
  </w:p>
  <w:p w14:paraId="7F937598" w14:textId="77777777" w:rsidR="001278BA" w:rsidRDefault="001278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AE0"/>
    <w:multiLevelType w:val="hybridMultilevel"/>
    <w:tmpl w:val="609EFC50"/>
    <w:lvl w:ilvl="0" w:tplc="3C4CB5BC">
      <w:start w:val="20"/>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E319A"/>
    <w:multiLevelType w:val="hybridMultilevel"/>
    <w:tmpl w:val="45203F16"/>
    <w:lvl w:ilvl="0" w:tplc="A6F6D314">
      <w:numFmt w:val="bullet"/>
      <w:lvlText w:val="–"/>
      <w:lvlJc w:val="left"/>
      <w:pPr>
        <w:ind w:left="108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E6C00"/>
    <w:multiLevelType w:val="hybridMultilevel"/>
    <w:tmpl w:val="92EA9882"/>
    <w:lvl w:ilvl="0" w:tplc="3F7AAC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45F6"/>
    <w:multiLevelType w:val="multilevel"/>
    <w:tmpl w:val="4C5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2608"/>
    <w:multiLevelType w:val="hybridMultilevel"/>
    <w:tmpl w:val="900CA9F8"/>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A0043"/>
    <w:multiLevelType w:val="hybridMultilevel"/>
    <w:tmpl w:val="90DE341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17611312"/>
    <w:multiLevelType w:val="hybridMultilevel"/>
    <w:tmpl w:val="BF6AED58"/>
    <w:lvl w:ilvl="0" w:tplc="A6F6D314">
      <w:numFmt w:val="bullet"/>
      <w:lvlText w:val="–"/>
      <w:lvlJc w:val="left"/>
      <w:pPr>
        <w:ind w:left="72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3753D"/>
    <w:multiLevelType w:val="hybridMultilevel"/>
    <w:tmpl w:val="08864256"/>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A412D"/>
    <w:multiLevelType w:val="hybridMultilevel"/>
    <w:tmpl w:val="9C34F786"/>
    <w:lvl w:ilvl="0" w:tplc="AD3415C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B5185"/>
    <w:multiLevelType w:val="hybridMultilevel"/>
    <w:tmpl w:val="3AE858D6"/>
    <w:lvl w:ilvl="0" w:tplc="A6F6D314">
      <w:numFmt w:val="bullet"/>
      <w:lvlText w:val="–"/>
      <w:lvlJc w:val="left"/>
      <w:pPr>
        <w:ind w:left="72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E16B7"/>
    <w:multiLevelType w:val="hybridMultilevel"/>
    <w:tmpl w:val="3FD09E12"/>
    <w:lvl w:ilvl="0" w:tplc="2AA697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C5477"/>
    <w:multiLevelType w:val="hybridMultilevel"/>
    <w:tmpl w:val="44A4A970"/>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14BC1"/>
    <w:multiLevelType w:val="hybridMultilevel"/>
    <w:tmpl w:val="FAFE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24CCC"/>
    <w:multiLevelType w:val="hybridMultilevel"/>
    <w:tmpl w:val="9672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C30CE"/>
    <w:multiLevelType w:val="hybridMultilevel"/>
    <w:tmpl w:val="27F68782"/>
    <w:lvl w:ilvl="0" w:tplc="D86AE31A">
      <w:start w:val="1"/>
      <w:numFmt w:val="bullet"/>
      <w:lvlText w:val="+"/>
      <w:lvlJc w:val="left"/>
      <w:pPr>
        <w:ind w:left="1212"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B5842"/>
    <w:multiLevelType w:val="hybridMultilevel"/>
    <w:tmpl w:val="49AEF06E"/>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E0783"/>
    <w:multiLevelType w:val="hybridMultilevel"/>
    <w:tmpl w:val="D90C42E8"/>
    <w:lvl w:ilvl="0" w:tplc="A6F6D314">
      <w:numFmt w:val="bullet"/>
      <w:lvlText w:val="–"/>
      <w:lvlJc w:val="left"/>
      <w:pPr>
        <w:ind w:left="72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757BD"/>
    <w:multiLevelType w:val="hybridMultilevel"/>
    <w:tmpl w:val="972E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77EAB"/>
    <w:multiLevelType w:val="hybridMultilevel"/>
    <w:tmpl w:val="4F967F34"/>
    <w:lvl w:ilvl="0" w:tplc="27D43A84">
      <w:start w:val="2"/>
      <w:numFmt w:val="bullet"/>
      <w:lvlText w:val="-"/>
      <w:lvlJc w:val="left"/>
      <w:pPr>
        <w:ind w:left="720" w:hanging="360"/>
      </w:pPr>
      <w:rPr>
        <w:rFonts w:ascii="Times New Roman" w:eastAsiaTheme="minorHAnsi" w:hAnsi="Times New Roman" w:cs="Times New Roman" w:hint="default"/>
        <w:b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17990"/>
    <w:multiLevelType w:val="hybridMultilevel"/>
    <w:tmpl w:val="B0E25CF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314269C9"/>
    <w:multiLevelType w:val="multilevel"/>
    <w:tmpl w:val="0F9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965FB"/>
    <w:multiLevelType w:val="multilevel"/>
    <w:tmpl w:val="557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821D8"/>
    <w:multiLevelType w:val="multilevel"/>
    <w:tmpl w:val="124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420E14"/>
    <w:multiLevelType w:val="multilevel"/>
    <w:tmpl w:val="8F0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B1A31"/>
    <w:multiLevelType w:val="hybridMultilevel"/>
    <w:tmpl w:val="6DBC46DC"/>
    <w:lvl w:ilvl="0" w:tplc="309E71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36A22"/>
    <w:multiLevelType w:val="hybridMultilevel"/>
    <w:tmpl w:val="71E4B014"/>
    <w:lvl w:ilvl="0" w:tplc="BB90F4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F85549"/>
    <w:multiLevelType w:val="hybridMultilevel"/>
    <w:tmpl w:val="3AA4FD0C"/>
    <w:lvl w:ilvl="0" w:tplc="A6F6D314">
      <w:numFmt w:val="bullet"/>
      <w:lvlText w:val="–"/>
      <w:lvlJc w:val="left"/>
      <w:pPr>
        <w:ind w:left="108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715F55"/>
    <w:multiLevelType w:val="multilevel"/>
    <w:tmpl w:val="20ACC63A"/>
    <w:lvl w:ilvl="0">
      <w:start w:val="3"/>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8" w15:restartNumberingAfterBreak="0">
    <w:nsid w:val="490D296D"/>
    <w:multiLevelType w:val="hybridMultilevel"/>
    <w:tmpl w:val="3CBAF4B0"/>
    <w:lvl w:ilvl="0" w:tplc="49C0972E">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13F29"/>
    <w:multiLevelType w:val="hybridMultilevel"/>
    <w:tmpl w:val="7442835C"/>
    <w:lvl w:ilvl="0" w:tplc="089EEC6C">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42232"/>
    <w:multiLevelType w:val="hybridMultilevel"/>
    <w:tmpl w:val="F978FAE4"/>
    <w:lvl w:ilvl="0" w:tplc="C7C68202">
      <w:start w:val="2"/>
      <w:numFmt w:val="bullet"/>
      <w:lvlText w:val="-"/>
      <w:lvlJc w:val="left"/>
      <w:pPr>
        <w:ind w:left="720" w:hanging="360"/>
      </w:pPr>
      <w:rPr>
        <w:rFonts w:ascii="Times New Roman" w:eastAsiaTheme="minorHAnsi" w:hAnsi="Times New Roman" w:cs="Times New Roman" w:hint="default"/>
        <w:b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B3032"/>
    <w:multiLevelType w:val="hybridMultilevel"/>
    <w:tmpl w:val="627C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F1B16"/>
    <w:multiLevelType w:val="hybridMultilevel"/>
    <w:tmpl w:val="BAAA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3A50D8"/>
    <w:multiLevelType w:val="hybridMultilevel"/>
    <w:tmpl w:val="AAB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6A017B"/>
    <w:multiLevelType w:val="multilevel"/>
    <w:tmpl w:val="DD1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A4148"/>
    <w:multiLevelType w:val="hybridMultilevel"/>
    <w:tmpl w:val="5FAA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184AA2"/>
    <w:multiLevelType w:val="hybridMultilevel"/>
    <w:tmpl w:val="02A27FA8"/>
    <w:lvl w:ilvl="0" w:tplc="E632C4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E79CC"/>
    <w:multiLevelType w:val="hybridMultilevel"/>
    <w:tmpl w:val="C86695D8"/>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B379F"/>
    <w:multiLevelType w:val="hybridMultilevel"/>
    <w:tmpl w:val="A784FED0"/>
    <w:lvl w:ilvl="0" w:tplc="0CB28826">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9" w15:restartNumberingAfterBreak="0">
    <w:nsid w:val="61426002"/>
    <w:multiLevelType w:val="hybridMultilevel"/>
    <w:tmpl w:val="D19CEC06"/>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4C5570"/>
    <w:multiLevelType w:val="hybridMultilevel"/>
    <w:tmpl w:val="D6D417FC"/>
    <w:lvl w:ilvl="0" w:tplc="BB90F4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A63ED"/>
    <w:multiLevelType w:val="hybridMultilevel"/>
    <w:tmpl w:val="E7CC15D4"/>
    <w:lvl w:ilvl="0" w:tplc="D86AE31A">
      <w:start w:val="1"/>
      <w:numFmt w:val="bullet"/>
      <w:lvlText w:val="+"/>
      <w:lvlJc w:val="left"/>
      <w:pPr>
        <w:ind w:left="787"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A2029B"/>
    <w:multiLevelType w:val="hybridMultilevel"/>
    <w:tmpl w:val="3836FA46"/>
    <w:lvl w:ilvl="0" w:tplc="A6F6D314">
      <w:numFmt w:val="bullet"/>
      <w:lvlText w:val="–"/>
      <w:lvlJc w:val="left"/>
      <w:pPr>
        <w:ind w:left="72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9A6C59"/>
    <w:multiLevelType w:val="hybridMultilevel"/>
    <w:tmpl w:val="9C56250C"/>
    <w:lvl w:ilvl="0" w:tplc="D86AE31A">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504E4E"/>
    <w:multiLevelType w:val="multilevel"/>
    <w:tmpl w:val="A83C9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400DA5"/>
    <w:multiLevelType w:val="multilevel"/>
    <w:tmpl w:val="422E2FD6"/>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6" w15:restartNumberingAfterBreak="0">
    <w:nsid w:val="74C32A31"/>
    <w:multiLevelType w:val="hybridMultilevel"/>
    <w:tmpl w:val="E2FEC986"/>
    <w:lvl w:ilvl="0" w:tplc="0409000B">
      <w:start w:val="1"/>
      <w:numFmt w:val="bullet"/>
      <w:lvlText w:val=""/>
      <w:lvlJc w:val="left"/>
      <w:pPr>
        <w:ind w:left="720" w:hanging="360"/>
      </w:pPr>
      <w:rPr>
        <w:rFonts w:ascii="Wingdings" w:hAnsi="Wingdings" w:hint="default"/>
      </w:rPr>
    </w:lvl>
    <w:lvl w:ilvl="1" w:tplc="A6F6D314">
      <w:numFmt w:val="bullet"/>
      <w:lvlText w:val="–"/>
      <w:lvlJc w:val="left"/>
      <w:pPr>
        <w:ind w:left="1440" w:hanging="360"/>
      </w:pPr>
      <w:rPr>
        <w:rFonts w:ascii="Times New Roman" w:eastAsiaTheme="minorHAnsi" w:hAnsi="Times New Roman" w:cs="Times New Roman" w:hint="default"/>
        <w:color w:val="000000"/>
        <w:sz w:val="2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A5847"/>
    <w:multiLevelType w:val="hybridMultilevel"/>
    <w:tmpl w:val="FCCE293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92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2"/>
  </w:num>
  <w:num w:numId="3">
    <w:abstractNumId w:val="32"/>
  </w:num>
  <w:num w:numId="4">
    <w:abstractNumId w:val="33"/>
  </w:num>
  <w:num w:numId="5">
    <w:abstractNumId w:val="17"/>
  </w:num>
  <w:num w:numId="6">
    <w:abstractNumId w:val="46"/>
  </w:num>
  <w:num w:numId="7">
    <w:abstractNumId w:val="22"/>
  </w:num>
  <w:num w:numId="8">
    <w:abstractNumId w:val="47"/>
  </w:num>
  <w:num w:numId="9">
    <w:abstractNumId w:val="36"/>
  </w:num>
  <w:num w:numId="10">
    <w:abstractNumId w:val="34"/>
  </w:num>
  <w:num w:numId="11">
    <w:abstractNumId w:val="2"/>
  </w:num>
  <w:num w:numId="12">
    <w:abstractNumId w:val="20"/>
  </w:num>
  <w:num w:numId="13">
    <w:abstractNumId w:val="23"/>
  </w:num>
  <w:num w:numId="14">
    <w:abstractNumId w:val="0"/>
  </w:num>
  <w:num w:numId="15">
    <w:abstractNumId w:val="3"/>
  </w:num>
  <w:num w:numId="16">
    <w:abstractNumId w:val="28"/>
  </w:num>
  <w:num w:numId="17">
    <w:abstractNumId w:val="21"/>
  </w:num>
  <w:num w:numId="18">
    <w:abstractNumId w:val="8"/>
  </w:num>
  <w:num w:numId="19">
    <w:abstractNumId w:val="29"/>
  </w:num>
  <w:num w:numId="20">
    <w:abstractNumId w:val="24"/>
  </w:num>
  <w:num w:numId="21">
    <w:abstractNumId w:val="25"/>
  </w:num>
  <w:num w:numId="22">
    <w:abstractNumId w:val="45"/>
  </w:num>
  <w:num w:numId="23">
    <w:abstractNumId w:val="27"/>
  </w:num>
  <w:num w:numId="24">
    <w:abstractNumId w:val="18"/>
  </w:num>
  <w:num w:numId="25">
    <w:abstractNumId w:val="30"/>
  </w:num>
  <w:num w:numId="26">
    <w:abstractNumId w:val="10"/>
  </w:num>
  <w:num w:numId="27">
    <w:abstractNumId w:val="31"/>
  </w:num>
  <w:num w:numId="28">
    <w:abstractNumId w:val="40"/>
  </w:num>
  <w:num w:numId="29">
    <w:abstractNumId w:val="19"/>
  </w:num>
  <w:num w:numId="30">
    <w:abstractNumId w:val="41"/>
  </w:num>
  <w:num w:numId="31">
    <w:abstractNumId w:val="7"/>
  </w:num>
  <w:num w:numId="32">
    <w:abstractNumId w:val="15"/>
  </w:num>
  <w:num w:numId="33">
    <w:abstractNumId w:val="39"/>
  </w:num>
  <w:num w:numId="34">
    <w:abstractNumId w:val="11"/>
  </w:num>
  <w:num w:numId="35">
    <w:abstractNumId w:val="14"/>
  </w:num>
  <w:num w:numId="36">
    <w:abstractNumId w:val="4"/>
  </w:num>
  <w:num w:numId="37">
    <w:abstractNumId w:val="16"/>
  </w:num>
  <w:num w:numId="38">
    <w:abstractNumId w:val="42"/>
  </w:num>
  <w:num w:numId="39">
    <w:abstractNumId w:val="9"/>
  </w:num>
  <w:num w:numId="40">
    <w:abstractNumId w:val="43"/>
  </w:num>
  <w:num w:numId="41">
    <w:abstractNumId w:val="1"/>
  </w:num>
  <w:num w:numId="42">
    <w:abstractNumId w:val="37"/>
  </w:num>
  <w:num w:numId="43">
    <w:abstractNumId w:val="6"/>
  </w:num>
  <w:num w:numId="44">
    <w:abstractNumId w:val="26"/>
  </w:num>
  <w:num w:numId="45">
    <w:abstractNumId w:val="5"/>
  </w:num>
  <w:num w:numId="46">
    <w:abstractNumId w:val="38"/>
  </w:num>
  <w:num w:numId="47">
    <w:abstractNumId w:val="13"/>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7A"/>
    <w:rsid w:val="00012462"/>
    <w:rsid w:val="00022947"/>
    <w:rsid w:val="0002376D"/>
    <w:rsid w:val="00040BAD"/>
    <w:rsid w:val="000414C3"/>
    <w:rsid w:val="0004449D"/>
    <w:rsid w:val="000638FC"/>
    <w:rsid w:val="00072077"/>
    <w:rsid w:val="00084333"/>
    <w:rsid w:val="0009300F"/>
    <w:rsid w:val="000A0F61"/>
    <w:rsid w:val="000A1CB7"/>
    <w:rsid w:val="000A2D30"/>
    <w:rsid w:val="000A6CB1"/>
    <w:rsid w:val="000B1B68"/>
    <w:rsid w:val="000B3D53"/>
    <w:rsid w:val="000B4084"/>
    <w:rsid w:val="000C17F3"/>
    <w:rsid w:val="000C21DF"/>
    <w:rsid w:val="000C35DE"/>
    <w:rsid w:val="000C3AEF"/>
    <w:rsid w:val="000C5410"/>
    <w:rsid w:val="000C7A1D"/>
    <w:rsid w:val="000C7FA8"/>
    <w:rsid w:val="000D1F56"/>
    <w:rsid w:val="000D21B6"/>
    <w:rsid w:val="000D5EE3"/>
    <w:rsid w:val="000D6F26"/>
    <w:rsid w:val="000E2891"/>
    <w:rsid w:val="000E5A21"/>
    <w:rsid w:val="000E7B67"/>
    <w:rsid w:val="000F0BED"/>
    <w:rsid w:val="000F1342"/>
    <w:rsid w:val="000F17D9"/>
    <w:rsid w:val="0010369C"/>
    <w:rsid w:val="00107A18"/>
    <w:rsid w:val="001141B4"/>
    <w:rsid w:val="0012422F"/>
    <w:rsid w:val="00127619"/>
    <w:rsid w:val="001278BA"/>
    <w:rsid w:val="00130225"/>
    <w:rsid w:val="0014082F"/>
    <w:rsid w:val="0014688E"/>
    <w:rsid w:val="00156ADB"/>
    <w:rsid w:val="00175B5B"/>
    <w:rsid w:val="00180D0E"/>
    <w:rsid w:val="00186175"/>
    <w:rsid w:val="00193D72"/>
    <w:rsid w:val="001A723C"/>
    <w:rsid w:val="001B213A"/>
    <w:rsid w:val="001B5D29"/>
    <w:rsid w:val="001B671B"/>
    <w:rsid w:val="001C3C25"/>
    <w:rsid w:val="001C3F2D"/>
    <w:rsid w:val="001C6547"/>
    <w:rsid w:val="001E3361"/>
    <w:rsid w:val="001E5A69"/>
    <w:rsid w:val="001F0FCE"/>
    <w:rsid w:val="001F2E5B"/>
    <w:rsid w:val="001F61F8"/>
    <w:rsid w:val="001F6BC3"/>
    <w:rsid w:val="001F7C1B"/>
    <w:rsid w:val="002020C4"/>
    <w:rsid w:val="00202D7D"/>
    <w:rsid w:val="0020360C"/>
    <w:rsid w:val="0020566D"/>
    <w:rsid w:val="00205E2B"/>
    <w:rsid w:val="002068B2"/>
    <w:rsid w:val="00206B06"/>
    <w:rsid w:val="0020755F"/>
    <w:rsid w:val="0021305F"/>
    <w:rsid w:val="00214E7A"/>
    <w:rsid w:val="00217FEC"/>
    <w:rsid w:val="00220A57"/>
    <w:rsid w:val="00220ACA"/>
    <w:rsid w:val="0022298C"/>
    <w:rsid w:val="00230565"/>
    <w:rsid w:val="0023113D"/>
    <w:rsid w:val="002356CA"/>
    <w:rsid w:val="00235A02"/>
    <w:rsid w:val="002375EA"/>
    <w:rsid w:val="00247BF5"/>
    <w:rsid w:val="00250F63"/>
    <w:rsid w:val="00252A4A"/>
    <w:rsid w:val="00265C12"/>
    <w:rsid w:val="00275662"/>
    <w:rsid w:val="00275984"/>
    <w:rsid w:val="00276A40"/>
    <w:rsid w:val="00277965"/>
    <w:rsid w:val="00281CDC"/>
    <w:rsid w:val="00282F37"/>
    <w:rsid w:val="002837C8"/>
    <w:rsid w:val="002925E8"/>
    <w:rsid w:val="00295345"/>
    <w:rsid w:val="002A6E46"/>
    <w:rsid w:val="002B0159"/>
    <w:rsid w:val="002B177D"/>
    <w:rsid w:val="002B24AE"/>
    <w:rsid w:val="002C0370"/>
    <w:rsid w:val="002C4CD3"/>
    <w:rsid w:val="002C515A"/>
    <w:rsid w:val="002D309F"/>
    <w:rsid w:val="002D39A2"/>
    <w:rsid w:val="002E2469"/>
    <w:rsid w:val="002E2F5D"/>
    <w:rsid w:val="002E3444"/>
    <w:rsid w:val="002F072F"/>
    <w:rsid w:val="002F38FB"/>
    <w:rsid w:val="002F50FD"/>
    <w:rsid w:val="002F5849"/>
    <w:rsid w:val="002F670C"/>
    <w:rsid w:val="002F6EA9"/>
    <w:rsid w:val="00305286"/>
    <w:rsid w:val="003061F6"/>
    <w:rsid w:val="003063BA"/>
    <w:rsid w:val="00306F33"/>
    <w:rsid w:val="003101A8"/>
    <w:rsid w:val="003203BB"/>
    <w:rsid w:val="003250D0"/>
    <w:rsid w:val="0032556A"/>
    <w:rsid w:val="0033507C"/>
    <w:rsid w:val="0033545B"/>
    <w:rsid w:val="00341084"/>
    <w:rsid w:val="00347897"/>
    <w:rsid w:val="003479E8"/>
    <w:rsid w:val="00353A49"/>
    <w:rsid w:val="00353C51"/>
    <w:rsid w:val="0035761B"/>
    <w:rsid w:val="00366C72"/>
    <w:rsid w:val="003672EB"/>
    <w:rsid w:val="00370FC9"/>
    <w:rsid w:val="0037670A"/>
    <w:rsid w:val="0038671C"/>
    <w:rsid w:val="00386AAB"/>
    <w:rsid w:val="0039525B"/>
    <w:rsid w:val="003A09BF"/>
    <w:rsid w:val="003A269F"/>
    <w:rsid w:val="003A7CDD"/>
    <w:rsid w:val="003B0B76"/>
    <w:rsid w:val="003B2A06"/>
    <w:rsid w:val="003B4B94"/>
    <w:rsid w:val="003C0AF1"/>
    <w:rsid w:val="003D7E9F"/>
    <w:rsid w:val="003E3901"/>
    <w:rsid w:val="003F0658"/>
    <w:rsid w:val="003F0D6E"/>
    <w:rsid w:val="003F4772"/>
    <w:rsid w:val="003F7A78"/>
    <w:rsid w:val="00404654"/>
    <w:rsid w:val="00425445"/>
    <w:rsid w:val="00432CF0"/>
    <w:rsid w:val="00441707"/>
    <w:rsid w:val="004513CB"/>
    <w:rsid w:val="0045463E"/>
    <w:rsid w:val="004565E5"/>
    <w:rsid w:val="00460170"/>
    <w:rsid w:val="0046127A"/>
    <w:rsid w:val="00463B55"/>
    <w:rsid w:val="004642E2"/>
    <w:rsid w:val="00465CE5"/>
    <w:rsid w:val="00470CB4"/>
    <w:rsid w:val="00474C5C"/>
    <w:rsid w:val="00475437"/>
    <w:rsid w:val="0047652B"/>
    <w:rsid w:val="0047700D"/>
    <w:rsid w:val="00477080"/>
    <w:rsid w:val="004825CE"/>
    <w:rsid w:val="0048542C"/>
    <w:rsid w:val="0049139A"/>
    <w:rsid w:val="004A0032"/>
    <w:rsid w:val="004A43E1"/>
    <w:rsid w:val="004B4C0A"/>
    <w:rsid w:val="004C31BF"/>
    <w:rsid w:val="004D04A8"/>
    <w:rsid w:val="004D0D39"/>
    <w:rsid w:val="004D2076"/>
    <w:rsid w:val="004E1140"/>
    <w:rsid w:val="004F3119"/>
    <w:rsid w:val="004F4999"/>
    <w:rsid w:val="004F72F7"/>
    <w:rsid w:val="00501139"/>
    <w:rsid w:val="005043AF"/>
    <w:rsid w:val="00512F47"/>
    <w:rsid w:val="0053377A"/>
    <w:rsid w:val="00533E55"/>
    <w:rsid w:val="00542121"/>
    <w:rsid w:val="00543C37"/>
    <w:rsid w:val="005459DA"/>
    <w:rsid w:val="005618F5"/>
    <w:rsid w:val="00570070"/>
    <w:rsid w:val="005734A5"/>
    <w:rsid w:val="00575A91"/>
    <w:rsid w:val="005803A3"/>
    <w:rsid w:val="00580E5D"/>
    <w:rsid w:val="005839CD"/>
    <w:rsid w:val="005877AD"/>
    <w:rsid w:val="005938A3"/>
    <w:rsid w:val="0059411A"/>
    <w:rsid w:val="00594263"/>
    <w:rsid w:val="005A128E"/>
    <w:rsid w:val="005A3B4D"/>
    <w:rsid w:val="005A7E86"/>
    <w:rsid w:val="005B58F1"/>
    <w:rsid w:val="005D5639"/>
    <w:rsid w:val="005E39F4"/>
    <w:rsid w:val="005E3E91"/>
    <w:rsid w:val="005E5B6C"/>
    <w:rsid w:val="005E6DBA"/>
    <w:rsid w:val="005F2D32"/>
    <w:rsid w:val="00600197"/>
    <w:rsid w:val="006049A7"/>
    <w:rsid w:val="00605916"/>
    <w:rsid w:val="00606813"/>
    <w:rsid w:val="006216AC"/>
    <w:rsid w:val="00622D08"/>
    <w:rsid w:val="00623ABC"/>
    <w:rsid w:val="006257E6"/>
    <w:rsid w:val="006277C2"/>
    <w:rsid w:val="006279A9"/>
    <w:rsid w:val="00633572"/>
    <w:rsid w:val="006366BD"/>
    <w:rsid w:val="00641216"/>
    <w:rsid w:val="0064549B"/>
    <w:rsid w:val="006461BB"/>
    <w:rsid w:val="00655D7A"/>
    <w:rsid w:val="006560B1"/>
    <w:rsid w:val="0066468E"/>
    <w:rsid w:val="006758D6"/>
    <w:rsid w:val="00680D4D"/>
    <w:rsid w:val="00680DEF"/>
    <w:rsid w:val="0068404D"/>
    <w:rsid w:val="006860C5"/>
    <w:rsid w:val="006A3B77"/>
    <w:rsid w:val="006A4B92"/>
    <w:rsid w:val="006A5202"/>
    <w:rsid w:val="006B4294"/>
    <w:rsid w:val="006B5A4B"/>
    <w:rsid w:val="006B6F13"/>
    <w:rsid w:val="006B76C3"/>
    <w:rsid w:val="006C3644"/>
    <w:rsid w:val="006C4EA3"/>
    <w:rsid w:val="006C65FD"/>
    <w:rsid w:val="006C74B2"/>
    <w:rsid w:val="006D1D26"/>
    <w:rsid w:val="006E22EC"/>
    <w:rsid w:val="006E76A4"/>
    <w:rsid w:val="006F0DD2"/>
    <w:rsid w:val="006F38CE"/>
    <w:rsid w:val="00702FED"/>
    <w:rsid w:val="007042BF"/>
    <w:rsid w:val="00705931"/>
    <w:rsid w:val="007069EC"/>
    <w:rsid w:val="00720417"/>
    <w:rsid w:val="0073213E"/>
    <w:rsid w:val="00736AFC"/>
    <w:rsid w:val="00743430"/>
    <w:rsid w:val="0075576E"/>
    <w:rsid w:val="007727CF"/>
    <w:rsid w:val="007816EE"/>
    <w:rsid w:val="00781E20"/>
    <w:rsid w:val="00784C64"/>
    <w:rsid w:val="00784EA0"/>
    <w:rsid w:val="00786A08"/>
    <w:rsid w:val="00796E7F"/>
    <w:rsid w:val="007A0884"/>
    <w:rsid w:val="007A48F9"/>
    <w:rsid w:val="007A79B6"/>
    <w:rsid w:val="007B401D"/>
    <w:rsid w:val="007C465A"/>
    <w:rsid w:val="007C5350"/>
    <w:rsid w:val="007D0671"/>
    <w:rsid w:val="007D6012"/>
    <w:rsid w:val="007E67F5"/>
    <w:rsid w:val="007E77A8"/>
    <w:rsid w:val="008004D1"/>
    <w:rsid w:val="008028EB"/>
    <w:rsid w:val="00806046"/>
    <w:rsid w:val="00807DFE"/>
    <w:rsid w:val="00813AE0"/>
    <w:rsid w:val="00826F7C"/>
    <w:rsid w:val="00831A79"/>
    <w:rsid w:val="00837CC8"/>
    <w:rsid w:val="00841A04"/>
    <w:rsid w:val="00846276"/>
    <w:rsid w:val="00847CC6"/>
    <w:rsid w:val="008521FD"/>
    <w:rsid w:val="0085708B"/>
    <w:rsid w:val="0085751B"/>
    <w:rsid w:val="00872407"/>
    <w:rsid w:val="0087515A"/>
    <w:rsid w:val="00881DE4"/>
    <w:rsid w:val="00892E13"/>
    <w:rsid w:val="008A4A4E"/>
    <w:rsid w:val="008A571E"/>
    <w:rsid w:val="008A6C80"/>
    <w:rsid w:val="008B7227"/>
    <w:rsid w:val="008B7299"/>
    <w:rsid w:val="008C4A96"/>
    <w:rsid w:val="008C5BF8"/>
    <w:rsid w:val="008D5C1F"/>
    <w:rsid w:val="008E6ACA"/>
    <w:rsid w:val="008E6EB0"/>
    <w:rsid w:val="008F41E0"/>
    <w:rsid w:val="00900824"/>
    <w:rsid w:val="00906330"/>
    <w:rsid w:val="00907C84"/>
    <w:rsid w:val="00907CB5"/>
    <w:rsid w:val="00913BC9"/>
    <w:rsid w:val="009171BC"/>
    <w:rsid w:val="00925A30"/>
    <w:rsid w:val="00931B68"/>
    <w:rsid w:val="00932477"/>
    <w:rsid w:val="00935627"/>
    <w:rsid w:val="0094565F"/>
    <w:rsid w:val="0094584B"/>
    <w:rsid w:val="00955E6C"/>
    <w:rsid w:val="00966D42"/>
    <w:rsid w:val="009758AE"/>
    <w:rsid w:val="009765A8"/>
    <w:rsid w:val="00976F5C"/>
    <w:rsid w:val="0098087B"/>
    <w:rsid w:val="00981BAD"/>
    <w:rsid w:val="009823E3"/>
    <w:rsid w:val="00985559"/>
    <w:rsid w:val="00990BF3"/>
    <w:rsid w:val="00991B61"/>
    <w:rsid w:val="009A13A7"/>
    <w:rsid w:val="009B6182"/>
    <w:rsid w:val="009B7FBA"/>
    <w:rsid w:val="009C2D7D"/>
    <w:rsid w:val="009D260F"/>
    <w:rsid w:val="009D3C28"/>
    <w:rsid w:val="009D40FA"/>
    <w:rsid w:val="009D7B27"/>
    <w:rsid w:val="009E1336"/>
    <w:rsid w:val="009E3AED"/>
    <w:rsid w:val="009E418F"/>
    <w:rsid w:val="009E592B"/>
    <w:rsid w:val="009F017C"/>
    <w:rsid w:val="009F5EE3"/>
    <w:rsid w:val="009F6D1F"/>
    <w:rsid w:val="00A0247B"/>
    <w:rsid w:val="00A10B95"/>
    <w:rsid w:val="00A12833"/>
    <w:rsid w:val="00A17A62"/>
    <w:rsid w:val="00A26C6A"/>
    <w:rsid w:val="00A274C2"/>
    <w:rsid w:val="00A349C3"/>
    <w:rsid w:val="00A356C8"/>
    <w:rsid w:val="00A36577"/>
    <w:rsid w:val="00A4419C"/>
    <w:rsid w:val="00A56D95"/>
    <w:rsid w:val="00A725D3"/>
    <w:rsid w:val="00A727CC"/>
    <w:rsid w:val="00A77725"/>
    <w:rsid w:val="00A81A6A"/>
    <w:rsid w:val="00A85878"/>
    <w:rsid w:val="00A92275"/>
    <w:rsid w:val="00A93045"/>
    <w:rsid w:val="00A97F70"/>
    <w:rsid w:val="00AB12BC"/>
    <w:rsid w:val="00AB2037"/>
    <w:rsid w:val="00AC398B"/>
    <w:rsid w:val="00AC537A"/>
    <w:rsid w:val="00AC61A1"/>
    <w:rsid w:val="00AD04FA"/>
    <w:rsid w:val="00AD0CB2"/>
    <w:rsid w:val="00AD136A"/>
    <w:rsid w:val="00AD3951"/>
    <w:rsid w:val="00AD4A71"/>
    <w:rsid w:val="00AD5142"/>
    <w:rsid w:val="00AD6AE6"/>
    <w:rsid w:val="00AE428C"/>
    <w:rsid w:val="00AE5FDD"/>
    <w:rsid w:val="00AF2C30"/>
    <w:rsid w:val="00AF3D92"/>
    <w:rsid w:val="00B00F69"/>
    <w:rsid w:val="00B0750A"/>
    <w:rsid w:val="00B1263A"/>
    <w:rsid w:val="00B25938"/>
    <w:rsid w:val="00B30DFC"/>
    <w:rsid w:val="00B333A8"/>
    <w:rsid w:val="00B35BC4"/>
    <w:rsid w:val="00B41A24"/>
    <w:rsid w:val="00B46B8D"/>
    <w:rsid w:val="00B54641"/>
    <w:rsid w:val="00B61DE9"/>
    <w:rsid w:val="00B70B25"/>
    <w:rsid w:val="00B752B6"/>
    <w:rsid w:val="00B76B93"/>
    <w:rsid w:val="00B81D35"/>
    <w:rsid w:val="00B8366A"/>
    <w:rsid w:val="00B84D7A"/>
    <w:rsid w:val="00B85C1A"/>
    <w:rsid w:val="00B8626E"/>
    <w:rsid w:val="00B87295"/>
    <w:rsid w:val="00B92C74"/>
    <w:rsid w:val="00B94475"/>
    <w:rsid w:val="00BA145C"/>
    <w:rsid w:val="00BA4E54"/>
    <w:rsid w:val="00BB1122"/>
    <w:rsid w:val="00BB238E"/>
    <w:rsid w:val="00BB634F"/>
    <w:rsid w:val="00BC2B37"/>
    <w:rsid w:val="00BC6DBD"/>
    <w:rsid w:val="00BD0C88"/>
    <w:rsid w:val="00BD2B8C"/>
    <w:rsid w:val="00BE3B42"/>
    <w:rsid w:val="00BE48B2"/>
    <w:rsid w:val="00BE4ABB"/>
    <w:rsid w:val="00BE5673"/>
    <w:rsid w:val="00BF03A4"/>
    <w:rsid w:val="00BF283E"/>
    <w:rsid w:val="00BF2D7B"/>
    <w:rsid w:val="00BF3348"/>
    <w:rsid w:val="00C014E7"/>
    <w:rsid w:val="00C057BD"/>
    <w:rsid w:val="00C0642C"/>
    <w:rsid w:val="00C06F9D"/>
    <w:rsid w:val="00C11F3A"/>
    <w:rsid w:val="00C210BE"/>
    <w:rsid w:val="00C21C63"/>
    <w:rsid w:val="00C22293"/>
    <w:rsid w:val="00C224BF"/>
    <w:rsid w:val="00C31270"/>
    <w:rsid w:val="00C3635B"/>
    <w:rsid w:val="00C408A2"/>
    <w:rsid w:val="00C47280"/>
    <w:rsid w:val="00C510BB"/>
    <w:rsid w:val="00C52ABB"/>
    <w:rsid w:val="00C53BE0"/>
    <w:rsid w:val="00C64DF6"/>
    <w:rsid w:val="00C663B0"/>
    <w:rsid w:val="00C7287A"/>
    <w:rsid w:val="00C76026"/>
    <w:rsid w:val="00C7649A"/>
    <w:rsid w:val="00C76ABA"/>
    <w:rsid w:val="00C80E19"/>
    <w:rsid w:val="00C83D46"/>
    <w:rsid w:val="00C87A53"/>
    <w:rsid w:val="00C92FE5"/>
    <w:rsid w:val="00C944B2"/>
    <w:rsid w:val="00C950ED"/>
    <w:rsid w:val="00CA0279"/>
    <w:rsid w:val="00CA63A6"/>
    <w:rsid w:val="00CA707C"/>
    <w:rsid w:val="00CB0C72"/>
    <w:rsid w:val="00CB74DD"/>
    <w:rsid w:val="00CD3AA9"/>
    <w:rsid w:val="00CD7E9B"/>
    <w:rsid w:val="00CE2112"/>
    <w:rsid w:val="00CE55A5"/>
    <w:rsid w:val="00CF6F4B"/>
    <w:rsid w:val="00D02E83"/>
    <w:rsid w:val="00D03416"/>
    <w:rsid w:val="00D073BD"/>
    <w:rsid w:val="00D11E35"/>
    <w:rsid w:val="00D21767"/>
    <w:rsid w:val="00D31695"/>
    <w:rsid w:val="00D3393F"/>
    <w:rsid w:val="00D36931"/>
    <w:rsid w:val="00D372A8"/>
    <w:rsid w:val="00D37A5B"/>
    <w:rsid w:val="00D43FB1"/>
    <w:rsid w:val="00D4612E"/>
    <w:rsid w:val="00D64E8B"/>
    <w:rsid w:val="00D662C1"/>
    <w:rsid w:val="00D74616"/>
    <w:rsid w:val="00D75676"/>
    <w:rsid w:val="00D77E04"/>
    <w:rsid w:val="00D806C4"/>
    <w:rsid w:val="00DA364E"/>
    <w:rsid w:val="00DA5B53"/>
    <w:rsid w:val="00DB376C"/>
    <w:rsid w:val="00DC32BE"/>
    <w:rsid w:val="00DC5AD2"/>
    <w:rsid w:val="00DD6DEF"/>
    <w:rsid w:val="00DE4673"/>
    <w:rsid w:val="00DE5083"/>
    <w:rsid w:val="00DE6680"/>
    <w:rsid w:val="00DF0C44"/>
    <w:rsid w:val="00DF6434"/>
    <w:rsid w:val="00E05004"/>
    <w:rsid w:val="00E07974"/>
    <w:rsid w:val="00E1160C"/>
    <w:rsid w:val="00E164EC"/>
    <w:rsid w:val="00E169FE"/>
    <w:rsid w:val="00E1763F"/>
    <w:rsid w:val="00E22E66"/>
    <w:rsid w:val="00E23027"/>
    <w:rsid w:val="00E25AF9"/>
    <w:rsid w:val="00E31AFF"/>
    <w:rsid w:val="00E32621"/>
    <w:rsid w:val="00E3541B"/>
    <w:rsid w:val="00E359A5"/>
    <w:rsid w:val="00E40871"/>
    <w:rsid w:val="00E41759"/>
    <w:rsid w:val="00E51081"/>
    <w:rsid w:val="00E560B4"/>
    <w:rsid w:val="00E713BB"/>
    <w:rsid w:val="00E714F8"/>
    <w:rsid w:val="00E716C1"/>
    <w:rsid w:val="00E76F96"/>
    <w:rsid w:val="00E84BE5"/>
    <w:rsid w:val="00E85659"/>
    <w:rsid w:val="00E90570"/>
    <w:rsid w:val="00E93723"/>
    <w:rsid w:val="00E93FFF"/>
    <w:rsid w:val="00E952AF"/>
    <w:rsid w:val="00EB5697"/>
    <w:rsid w:val="00EB6B71"/>
    <w:rsid w:val="00EC46E6"/>
    <w:rsid w:val="00ED37E7"/>
    <w:rsid w:val="00EE573A"/>
    <w:rsid w:val="00EF1A3E"/>
    <w:rsid w:val="00EF4FBD"/>
    <w:rsid w:val="00EF79B6"/>
    <w:rsid w:val="00F00799"/>
    <w:rsid w:val="00F07625"/>
    <w:rsid w:val="00F07CE0"/>
    <w:rsid w:val="00F10258"/>
    <w:rsid w:val="00F24F34"/>
    <w:rsid w:val="00F318B8"/>
    <w:rsid w:val="00F432AD"/>
    <w:rsid w:val="00F44E70"/>
    <w:rsid w:val="00F512AB"/>
    <w:rsid w:val="00F52345"/>
    <w:rsid w:val="00F6104E"/>
    <w:rsid w:val="00F61D29"/>
    <w:rsid w:val="00F647FA"/>
    <w:rsid w:val="00F70AE8"/>
    <w:rsid w:val="00F71D3E"/>
    <w:rsid w:val="00F81196"/>
    <w:rsid w:val="00F81288"/>
    <w:rsid w:val="00F82A17"/>
    <w:rsid w:val="00F863F1"/>
    <w:rsid w:val="00F86A2F"/>
    <w:rsid w:val="00FA4D7A"/>
    <w:rsid w:val="00FB20BD"/>
    <w:rsid w:val="00FB63FB"/>
    <w:rsid w:val="00FB641C"/>
    <w:rsid w:val="00FB7F5E"/>
    <w:rsid w:val="00FC3D3D"/>
    <w:rsid w:val="00FC3EA7"/>
    <w:rsid w:val="00FD723D"/>
    <w:rsid w:val="00FE0017"/>
    <w:rsid w:val="00FE3E3C"/>
    <w:rsid w:val="00FE5A90"/>
    <w:rsid w:val="00FF1985"/>
    <w:rsid w:val="00FF2ED7"/>
    <w:rsid w:val="00FF3F24"/>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33EB3"/>
  <w15:docId w15:val="{0B8D3B41-61C7-4F60-AF43-623ED7D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3BB"/>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A4E54"/>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80E19"/>
    <w:pPr>
      <w:keepNext/>
      <w:keepLines/>
      <w:spacing w:before="40" w:after="0"/>
      <w:outlineLvl w:val="1"/>
    </w:pPr>
    <w:rPr>
      <w:rFonts w:eastAsiaTheme="majorEastAsia" w:cstheme="majorBidi"/>
      <w:b/>
      <w:sz w:val="32"/>
      <w:szCs w:val="26"/>
    </w:rPr>
  </w:style>
  <w:style w:type="paragraph" w:styleId="Heading3">
    <w:name w:val="heading 3"/>
    <w:basedOn w:val="Normal"/>
    <w:link w:val="Heading3Char"/>
    <w:uiPriority w:val="9"/>
    <w:qFormat/>
    <w:rsid w:val="007A79B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51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77A"/>
    <w:pPr>
      <w:spacing w:before="100" w:beforeAutospacing="1" w:after="100" w:afterAutospacing="1"/>
    </w:pPr>
    <w:rPr>
      <w:rFonts w:eastAsia="Times New Roman" w:cs="Times New Roman"/>
      <w:sz w:val="24"/>
      <w:szCs w:val="24"/>
    </w:rPr>
  </w:style>
  <w:style w:type="paragraph" w:styleId="Caption">
    <w:name w:val="caption"/>
    <w:basedOn w:val="Normal"/>
    <w:next w:val="Normal"/>
    <w:uiPriority w:val="35"/>
    <w:unhideWhenUsed/>
    <w:qFormat/>
    <w:rsid w:val="002A6E46"/>
    <w:pPr>
      <w:spacing w:after="200"/>
    </w:pPr>
    <w:rPr>
      <w:i/>
      <w:iCs/>
      <w:color w:val="44546A" w:themeColor="text2"/>
      <w:sz w:val="18"/>
      <w:szCs w:val="18"/>
    </w:rPr>
  </w:style>
  <w:style w:type="paragraph" w:styleId="ListParagraph">
    <w:name w:val="List Paragraph"/>
    <w:basedOn w:val="Normal"/>
    <w:uiPriority w:val="34"/>
    <w:qFormat/>
    <w:rsid w:val="00CA0279"/>
    <w:pPr>
      <w:ind w:left="720"/>
      <w:contextualSpacing/>
    </w:pPr>
  </w:style>
  <w:style w:type="character" w:styleId="Emphasis">
    <w:name w:val="Emphasis"/>
    <w:basedOn w:val="DefaultParagraphFont"/>
    <w:uiPriority w:val="20"/>
    <w:qFormat/>
    <w:rsid w:val="000F1342"/>
    <w:rPr>
      <w:i/>
      <w:iCs/>
    </w:rPr>
  </w:style>
  <w:style w:type="character" w:customStyle="1" w:styleId="Heading3Char">
    <w:name w:val="Heading 3 Char"/>
    <w:basedOn w:val="DefaultParagraphFont"/>
    <w:link w:val="Heading3"/>
    <w:uiPriority w:val="9"/>
    <w:rsid w:val="007A79B6"/>
    <w:rPr>
      <w:rFonts w:ascii="Times New Roman" w:eastAsia="Times New Roman" w:hAnsi="Times New Roman" w:cs="Times New Roman"/>
      <w:b/>
      <w:bCs/>
      <w:sz w:val="27"/>
      <w:szCs w:val="27"/>
    </w:rPr>
  </w:style>
  <w:style w:type="character" w:styleId="Strong">
    <w:name w:val="Strong"/>
    <w:basedOn w:val="DefaultParagraphFont"/>
    <w:uiPriority w:val="22"/>
    <w:qFormat/>
    <w:rsid w:val="007A79B6"/>
    <w:rPr>
      <w:b/>
      <w:bCs/>
    </w:rPr>
  </w:style>
  <w:style w:type="character" w:customStyle="1" w:styleId="Heading1Char">
    <w:name w:val="Heading 1 Char"/>
    <w:basedOn w:val="DefaultParagraphFont"/>
    <w:link w:val="Heading1"/>
    <w:uiPriority w:val="9"/>
    <w:rsid w:val="00BA4E54"/>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80E19"/>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BA4E54"/>
    <w:pPr>
      <w:tabs>
        <w:tab w:val="center" w:pos="4680"/>
        <w:tab w:val="right" w:pos="9360"/>
      </w:tabs>
      <w:spacing w:after="0"/>
    </w:pPr>
  </w:style>
  <w:style w:type="character" w:customStyle="1" w:styleId="HeaderChar">
    <w:name w:val="Header Char"/>
    <w:basedOn w:val="DefaultParagraphFont"/>
    <w:link w:val="Header"/>
    <w:uiPriority w:val="99"/>
    <w:rsid w:val="00BA4E54"/>
    <w:rPr>
      <w:rFonts w:ascii="Times New Roman" w:hAnsi="Times New Roman"/>
      <w:sz w:val="28"/>
    </w:rPr>
  </w:style>
  <w:style w:type="paragraph" w:styleId="Footer">
    <w:name w:val="footer"/>
    <w:basedOn w:val="Normal"/>
    <w:link w:val="FooterChar"/>
    <w:uiPriority w:val="99"/>
    <w:unhideWhenUsed/>
    <w:rsid w:val="00BA4E54"/>
    <w:pPr>
      <w:tabs>
        <w:tab w:val="center" w:pos="4680"/>
        <w:tab w:val="right" w:pos="9360"/>
      </w:tabs>
      <w:spacing w:after="0"/>
    </w:pPr>
  </w:style>
  <w:style w:type="character" w:customStyle="1" w:styleId="FooterChar">
    <w:name w:val="Footer Char"/>
    <w:basedOn w:val="DefaultParagraphFont"/>
    <w:link w:val="Footer"/>
    <w:uiPriority w:val="99"/>
    <w:rsid w:val="00BA4E54"/>
    <w:rPr>
      <w:rFonts w:ascii="Times New Roman" w:hAnsi="Times New Roman"/>
      <w:sz w:val="28"/>
    </w:rPr>
  </w:style>
  <w:style w:type="paragraph" w:styleId="TOC1">
    <w:name w:val="toc 1"/>
    <w:basedOn w:val="Normal"/>
    <w:next w:val="Normal"/>
    <w:autoRedefine/>
    <w:uiPriority w:val="39"/>
    <w:unhideWhenUsed/>
    <w:rsid w:val="00B54641"/>
    <w:pPr>
      <w:spacing w:after="100"/>
    </w:pPr>
  </w:style>
  <w:style w:type="paragraph" w:styleId="TOC2">
    <w:name w:val="toc 2"/>
    <w:basedOn w:val="Normal"/>
    <w:next w:val="Normal"/>
    <w:autoRedefine/>
    <w:uiPriority w:val="39"/>
    <w:unhideWhenUsed/>
    <w:rsid w:val="00B54641"/>
    <w:pPr>
      <w:spacing w:after="100"/>
      <w:ind w:left="260"/>
    </w:pPr>
  </w:style>
  <w:style w:type="paragraph" w:styleId="TOC3">
    <w:name w:val="toc 3"/>
    <w:basedOn w:val="Normal"/>
    <w:next w:val="Normal"/>
    <w:autoRedefine/>
    <w:uiPriority w:val="39"/>
    <w:unhideWhenUsed/>
    <w:rsid w:val="00B54641"/>
    <w:pPr>
      <w:spacing w:after="100"/>
      <w:ind w:left="520"/>
    </w:pPr>
  </w:style>
  <w:style w:type="character" w:styleId="Hyperlink">
    <w:name w:val="Hyperlink"/>
    <w:basedOn w:val="DefaultParagraphFont"/>
    <w:uiPriority w:val="99"/>
    <w:unhideWhenUsed/>
    <w:rsid w:val="00B54641"/>
    <w:rPr>
      <w:color w:val="0563C1" w:themeColor="hyperlink"/>
      <w:u w:val="single"/>
    </w:rPr>
  </w:style>
  <w:style w:type="character" w:styleId="CommentReference">
    <w:name w:val="annotation reference"/>
    <w:basedOn w:val="DefaultParagraphFont"/>
    <w:uiPriority w:val="99"/>
    <w:semiHidden/>
    <w:unhideWhenUsed/>
    <w:rsid w:val="00250F63"/>
    <w:rPr>
      <w:sz w:val="16"/>
      <w:szCs w:val="16"/>
    </w:rPr>
  </w:style>
  <w:style w:type="paragraph" w:styleId="CommentText">
    <w:name w:val="annotation text"/>
    <w:basedOn w:val="Normal"/>
    <w:link w:val="CommentTextChar"/>
    <w:uiPriority w:val="99"/>
    <w:semiHidden/>
    <w:unhideWhenUsed/>
    <w:rsid w:val="00250F63"/>
    <w:rPr>
      <w:sz w:val="20"/>
      <w:szCs w:val="20"/>
    </w:rPr>
  </w:style>
  <w:style w:type="character" w:customStyle="1" w:styleId="CommentTextChar">
    <w:name w:val="Comment Text Char"/>
    <w:basedOn w:val="DefaultParagraphFont"/>
    <w:link w:val="CommentText"/>
    <w:uiPriority w:val="99"/>
    <w:semiHidden/>
    <w:rsid w:val="00250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0F63"/>
    <w:rPr>
      <w:b/>
      <w:bCs/>
    </w:rPr>
  </w:style>
  <w:style w:type="character" w:customStyle="1" w:styleId="CommentSubjectChar">
    <w:name w:val="Comment Subject Char"/>
    <w:basedOn w:val="CommentTextChar"/>
    <w:link w:val="CommentSubject"/>
    <w:uiPriority w:val="99"/>
    <w:semiHidden/>
    <w:rsid w:val="00250F63"/>
    <w:rPr>
      <w:rFonts w:ascii="Times New Roman" w:hAnsi="Times New Roman"/>
      <w:b/>
      <w:bCs/>
      <w:sz w:val="20"/>
      <w:szCs w:val="20"/>
    </w:rPr>
  </w:style>
  <w:style w:type="paragraph" w:styleId="BalloonText">
    <w:name w:val="Balloon Text"/>
    <w:basedOn w:val="Normal"/>
    <w:link w:val="BalloonTextChar"/>
    <w:uiPriority w:val="99"/>
    <w:semiHidden/>
    <w:unhideWhenUsed/>
    <w:rsid w:val="00250F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F63"/>
    <w:rPr>
      <w:rFonts w:ascii="Segoe UI" w:hAnsi="Segoe UI" w:cs="Segoe UI"/>
      <w:sz w:val="18"/>
      <w:szCs w:val="18"/>
    </w:rPr>
  </w:style>
  <w:style w:type="character" w:styleId="LineNumber">
    <w:name w:val="line number"/>
    <w:basedOn w:val="DefaultParagraphFont"/>
    <w:uiPriority w:val="99"/>
    <w:semiHidden/>
    <w:unhideWhenUsed/>
    <w:rsid w:val="00AC398B"/>
  </w:style>
  <w:style w:type="character" w:customStyle="1" w:styleId="Heading4Char">
    <w:name w:val="Heading 4 Char"/>
    <w:basedOn w:val="DefaultParagraphFont"/>
    <w:link w:val="Heading4"/>
    <w:uiPriority w:val="9"/>
    <w:semiHidden/>
    <w:rsid w:val="00E51081"/>
    <w:rPr>
      <w:rFonts w:asciiTheme="majorHAnsi" w:eastAsiaTheme="majorEastAsia" w:hAnsiTheme="majorHAnsi" w:cstheme="majorBidi"/>
      <w:i/>
      <w:iCs/>
      <w:color w:val="2E74B5" w:themeColor="accent1" w:themeShade="BF"/>
      <w:sz w:val="26"/>
    </w:rPr>
  </w:style>
  <w:style w:type="character" w:customStyle="1" w:styleId="UnresolvedMention">
    <w:name w:val="Unresolved Mention"/>
    <w:basedOn w:val="DefaultParagraphFont"/>
    <w:uiPriority w:val="99"/>
    <w:semiHidden/>
    <w:unhideWhenUsed/>
    <w:rsid w:val="00275662"/>
    <w:rPr>
      <w:color w:val="605E5C"/>
      <w:shd w:val="clear" w:color="auto" w:fill="E1DFDD"/>
    </w:rPr>
  </w:style>
  <w:style w:type="paragraph" w:styleId="NoSpacing">
    <w:name w:val="No Spacing"/>
    <w:uiPriority w:val="1"/>
    <w:qFormat/>
    <w:rsid w:val="0048542C"/>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6578">
      <w:bodyDiv w:val="1"/>
      <w:marLeft w:val="0"/>
      <w:marRight w:val="0"/>
      <w:marTop w:val="0"/>
      <w:marBottom w:val="0"/>
      <w:divBdr>
        <w:top w:val="none" w:sz="0" w:space="0" w:color="auto"/>
        <w:left w:val="none" w:sz="0" w:space="0" w:color="auto"/>
        <w:bottom w:val="none" w:sz="0" w:space="0" w:color="auto"/>
        <w:right w:val="none" w:sz="0" w:space="0" w:color="auto"/>
      </w:divBdr>
    </w:div>
    <w:div w:id="61029296">
      <w:bodyDiv w:val="1"/>
      <w:marLeft w:val="0"/>
      <w:marRight w:val="0"/>
      <w:marTop w:val="0"/>
      <w:marBottom w:val="0"/>
      <w:divBdr>
        <w:top w:val="none" w:sz="0" w:space="0" w:color="auto"/>
        <w:left w:val="none" w:sz="0" w:space="0" w:color="auto"/>
        <w:bottom w:val="none" w:sz="0" w:space="0" w:color="auto"/>
        <w:right w:val="none" w:sz="0" w:space="0" w:color="auto"/>
      </w:divBdr>
    </w:div>
    <w:div w:id="183788872">
      <w:bodyDiv w:val="1"/>
      <w:marLeft w:val="0"/>
      <w:marRight w:val="0"/>
      <w:marTop w:val="0"/>
      <w:marBottom w:val="0"/>
      <w:divBdr>
        <w:top w:val="none" w:sz="0" w:space="0" w:color="auto"/>
        <w:left w:val="none" w:sz="0" w:space="0" w:color="auto"/>
        <w:bottom w:val="none" w:sz="0" w:space="0" w:color="auto"/>
        <w:right w:val="none" w:sz="0" w:space="0" w:color="auto"/>
      </w:divBdr>
    </w:div>
    <w:div w:id="199053262">
      <w:bodyDiv w:val="1"/>
      <w:marLeft w:val="0"/>
      <w:marRight w:val="0"/>
      <w:marTop w:val="0"/>
      <w:marBottom w:val="0"/>
      <w:divBdr>
        <w:top w:val="none" w:sz="0" w:space="0" w:color="auto"/>
        <w:left w:val="none" w:sz="0" w:space="0" w:color="auto"/>
        <w:bottom w:val="none" w:sz="0" w:space="0" w:color="auto"/>
        <w:right w:val="none" w:sz="0" w:space="0" w:color="auto"/>
      </w:divBdr>
    </w:div>
    <w:div w:id="287861836">
      <w:bodyDiv w:val="1"/>
      <w:marLeft w:val="0"/>
      <w:marRight w:val="0"/>
      <w:marTop w:val="0"/>
      <w:marBottom w:val="0"/>
      <w:divBdr>
        <w:top w:val="none" w:sz="0" w:space="0" w:color="auto"/>
        <w:left w:val="none" w:sz="0" w:space="0" w:color="auto"/>
        <w:bottom w:val="none" w:sz="0" w:space="0" w:color="auto"/>
        <w:right w:val="none" w:sz="0" w:space="0" w:color="auto"/>
      </w:divBdr>
    </w:div>
    <w:div w:id="302347252">
      <w:bodyDiv w:val="1"/>
      <w:marLeft w:val="0"/>
      <w:marRight w:val="0"/>
      <w:marTop w:val="0"/>
      <w:marBottom w:val="0"/>
      <w:divBdr>
        <w:top w:val="none" w:sz="0" w:space="0" w:color="auto"/>
        <w:left w:val="none" w:sz="0" w:space="0" w:color="auto"/>
        <w:bottom w:val="none" w:sz="0" w:space="0" w:color="auto"/>
        <w:right w:val="none" w:sz="0" w:space="0" w:color="auto"/>
      </w:divBdr>
    </w:div>
    <w:div w:id="403798395">
      <w:bodyDiv w:val="1"/>
      <w:marLeft w:val="0"/>
      <w:marRight w:val="0"/>
      <w:marTop w:val="0"/>
      <w:marBottom w:val="0"/>
      <w:divBdr>
        <w:top w:val="none" w:sz="0" w:space="0" w:color="auto"/>
        <w:left w:val="none" w:sz="0" w:space="0" w:color="auto"/>
        <w:bottom w:val="none" w:sz="0" w:space="0" w:color="auto"/>
        <w:right w:val="none" w:sz="0" w:space="0" w:color="auto"/>
      </w:divBdr>
    </w:div>
    <w:div w:id="454253717">
      <w:bodyDiv w:val="1"/>
      <w:marLeft w:val="0"/>
      <w:marRight w:val="0"/>
      <w:marTop w:val="0"/>
      <w:marBottom w:val="0"/>
      <w:divBdr>
        <w:top w:val="none" w:sz="0" w:space="0" w:color="auto"/>
        <w:left w:val="none" w:sz="0" w:space="0" w:color="auto"/>
        <w:bottom w:val="none" w:sz="0" w:space="0" w:color="auto"/>
        <w:right w:val="none" w:sz="0" w:space="0" w:color="auto"/>
      </w:divBdr>
    </w:div>
    <w:div w:id="743066187">
      <w:bodyDiv w:val="1"/>
      <w:marLeft w:val="0"/>
      <w:marRight w:val="0"/>
      <w:marTop w:val="0"/>
      <w:marBottom w:val="0"/>
      <w:divBdr>
        <w:top w:val="none" w:sz="0" w:space="0" w:color="auto"/>
        <w:left w:val="none" w:sz="0" w:space="0" w:color="auto"/>
        <w:bottom w:val="none" w:sz="0" w:space="0" w:color="auto"/>
        <w:right w:val="none" w:sz="0" w:space="0" w:color="auto"/>
      </w:divBdr>
    </w:div>
    <w:div w:id="758212274">
      <w:bodyDiv w:val="1"/>
      <w:marLeft w:val="0"/>
      <w:marRight w:val="0"/>
      <w:marTop w:val="0"/>
      <w:marBottom w:val="0"/>
      <w:divBdr>
        <w:top w:val="none" w:sz="0" w:space="0" w:color="auto"/>
        <w:left w:val="none" w:sz="0" w:space="0" w:color="auto"/>
        <w:bottom w:val="none" w:sz="0" w:space="0" w:color="auto"/>
        <w:right w:val="none" w:sz="0" w:space="0" w:color="auto"/>
      </w:divBdr>
    </w:div>
    <w:div w:id="890075134">
      <w:bodyDiv w:val="1"/>
      <w:marLeft w:val="0"/>
      <w:marRight w:val="0"/>
      <w:marTop w:val="0"/>
      <w:marBottom w:val="0"/>
      <w:divBdr>
        <w:top w:val="none" w:sz="0" w:space="0" w:color="auto"/>
        <w:left w:val="none" w:sz="0" w:space="0" w:color="auto"/>
        <w:bottom w:val="none" w:sz="0" w:space="0" w:color="auto"/>
        <w:right w:val="none" w:sz="0" w:space="0" w:color="auto"/>
      </w:divBdr>
    </w:div>
    <w:div w:id="1131283445">
      <w:bodyDiv w:val="1"/>
      <w:marLeft w:val="0"/>
      <w:marRight w:val="0"/>
      <w:marTop w:val="0"/>
      <w:marBottom w:val="0"/>
      <w:divBdr>
        <w:top w:val="none" w:sz="0" w:space="0" w:color="auto"/>
        <w:left w:val="none" w:sz="0" w:space="0" w:color="auto"/>
        <w:bottom w:val="none" w:sz="0" w:space="0" w:color="auto"/>
        <w:right w:val="none" w:sz="0" w:space="0" w:color="auto"/>
      </w:divBdr>
    </w:div>
    <w:div w:id="1203202526">
      <w:bodyDiv w:val="1"/>
      <w:marLeft w:val="0"/>
      <w:marRight w:val="0"/>
      <w:marTop w:val="0"/>
      <w:marBottom w:val="0"/>
      <w:divBdr>
        <w:top w:val="none" w:sz="0" w:space="0" w:color="auto"/>
        <w:left w:val="none" w:sz="0" w:space="0" w:color="auto"/>
        <w:bottom w:val="none" w:sz="0" w:space="0" w:color="auto"/>
        <w:right w:val="none" w:sz="0" w:space="0" w:color="auto"/>
      </w:divBdr>
    </w:div>
    <w:div w:id="1385641272">
      <w:bodyDiv w:val="1"/>
      <w:marLeft w:val="0"/>
      <w:marRight w:val="0"/>
      <w:marTop w:val="0"/>
      <w:marBottom w:val="0"/>
      <w:divBdr>
        <w:top w:val="none" w:sz="0" w:space="0" w:color="auto"/>
        <w:left w:val="none" w:sz="0" w:space="0" w:color="auto"/>
        <w:bottom w:val="none" w:sz="0" w:space="0" w:color="auto"/>
        <w:right w:val="none" w:sz="0" w:space="0" w:color="auto"/>
      </w:divBdr>
      <w:divsChild>
        <w:div w:id="1422750407">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575089869">
                  <w:marLeft w:val="0"/>
                  <w:marRight w:val="0"/>
                  <w:marTop w:val="0"/>
                  <w:marBottom w:val="0"/>
                  <w:divBdr>
                    <w:top w:val="none" w:sz="0" w:space="0" w:color="auto"/>
                    <w:left w:val="none" w:sz="0" w:space="0" w:color="auto"/>
                    <w:bottom w:val="none" w:sz="0" w:space="0" w:color="auto"/>
                    <w:right w:val="none" w:sz="0" w:space="0" w:color="auto"/>
                  </w:divBdr>
                  <w:divsChild>
                    <w:div w:id="231427929">
                      <w:marLeft w:val="0"/>
                      <w:marRight w:val="0"/>
                      <w:marTop w:val="0"/>
                      <w:marBottom w:val="0"/>
                      <w:divBdr>
                        <w:top w:val="none" w:sz="0" w:space="0" w:color="auto"/>
                        <w:left w:val="none" w:sz="0" w:space="0" w:color="auto"/>
                        <w:bottom w:val="none" w:sz="0" w:space="0" w:color="auto"/>
                        <w:right w:val="none" w:sz="0" w:space="0" w:color="auto"/>
                      </w:divBdr>
                      <w:divsChild>
                        <w:div w:id="1431582831">
                          <w:marLeft w:val="0"/>
                          <w:marRight w:val="0"/>
                          <w:marTop w:val="0"/>
                          <w:marBottom w:val="0"/>
                          <w:divBdr>
                            <w:top w:val="none" w:sz="0" w:space="0" w:color="auto"/>
                            <w:left w:val="none" w:sz="0" w:space="0" w:color="auto"/>
                            <w:bottom w:val="none" w:sz="0" w:space="0" w:color="auto"/>
                            <w:right w:val="none" w:sz="0" w:space="0" w:color="auto"/>
                          </w:divBdr>
                          <w:divsChild>
                            <w:div w:id="836306026">
                              <w:marLeft w:val="0"/>
                              <w:marRight w:val="0"/>
                              <w:marTop w:val="0"/>
                              <w:marBottom w:val="0"/>
                              <w:divBdr>
                                <w:top w:val="none" w:sz="0" w:space="0" w:color="auto"/>
                                <w:left w:val="none" w:sz="0" w:space="0" w:color="auto"/>
                                <w:bottom w:val="none" w:sz="0" w:space="0" w:color="auto"/>
                                <w:right w:val="none" w:sz="0" w:space="0" w:color="auto"/>
                              </w:divBdr>
                              <w:divsChild>
                                <w:div w:id="121002242">
                                  <w:marLeft w:val="0"/>
                                  <w:marRight w:val="0"/>
                                  <w:marTop w:val="0"/>
                                  <w:marBottom w:val="0"/>
                                  <w:divBdr>
                                    <w:top w:val="none" w:sz="0" w:space="0" w:color="auto"/>
                                    <w:left w:val="none" w:sz="0" w:space="0" w:color="auto"/>
                                    <w:bottom w:val="none" w:sz="0" w:space="0" w:color="auto"/>
                                    <w:right w:val="none" w:sz="0" w:space="0" w:color="auto"/>
                                  </w:divBdr>
                                  <w:divsChild>
                                    <w:div w:id="37364708">
                                      <w:marLeft w:val="0"/>
                                      <w:marRight w:val="0"/>
                                      <w:marTop w:val="0"/>
                                      <w:marBottom w:val="0"/>
                                      <w:divBdr>
                                        <w:top w:val="none" w:sz="0" w:space="0" w:color="auto"/>
                                        <w:left w:val="none" w:sz="0" w:space="0" w:color="auto"/>
                                        <w:bottom w:val="none" w:sz="0" w:space="0" w:color="auto"/>
                                        <w:right w:val="none" w:sz="0" w:space="0" w:color="auto"/>
                                      </w:divBdr>
                                      <w:divsChild>
                                        <w:div w:id="7361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03891">
          <w:marLeft w:val="0"/>
          <w:marRight w:val="0"/>
          <w:marTop w:val="0"/>
          <w:marBottom w:val="0"/>
          <w:divBdr>
            <w:top w:val="none" w:sz="0" w:space="0" w:color="auto"/>
            <w:left w:val="none" w:sz="0" w:space="0" w:color="auto"/>
            <w:bottom w:val="none" w:sz="0" w:space="0" w:color="auto"/>
            <w:right w:val="none" w:sz="0" w:space="0" w:color="auto"/>
          </w:divBdr>
          <w:divsChild>
            <w:div w:id="354117390">
              <w:marLeft w:val="0"/>
              <w:marRight w:val="0"/>
              <w:marTop w:val="0"/>
              <w:marBottom w:val="0"/>
              <w:divBdr>
                <w:top w:val="none" w:sz="0" w:space="0" w:color="auto"/>
                <w:left w:val="none" w:sz="0" w:space="0" w:color="auto"/>
                <w:bottom w:val="none" w:sz="0" w:space="0" w:color="auto"/>
                <w:right w:val="none" w:sz="0" w:space="0" w:color="auto"/>
              </w:divBdr>
              <w:divsChild>
                <w:div w:id="118106078">
                  <w:marLeft w:val="0"/>
                  <w:marRight w:val="0"/>
                  <w:marTop w:val="0"/>
                  <w:marBottom w:val="0"/>
                  <w:divBdr>
                    <w:top w:val="none" w:sz="0" w:space="0" w:color="auto"/>
                    <w:left w:val="none" w:sz="0" w:space="0" w:color="auto"/>
                    <w:bottom w:val="none" w:sz="0" w:space="0" w:color="auto"/>
                    <w:right w:val="none" w:sz="0" w:space="0" w:color="auto"/>
                  </w:divBdr>
                  <w:divsChild>
                    <w:div w:id="558636284">
                      <w:marLeft w:val="0"/>
                      <w:marRight w:val="0"/>
                      <w:marTop w:val="0"/>
                      <w:marBottom w:val="0"/>
                      <w:divBdr>
                        <w:top w:val="none" w:sz="0" w:space="0" w:color="auto"/>
                        <w:left w:val="none" w:sz="0" w:space="0" w:color="auto"/>
                        <w:bottom w:val="none" w:sz="0" w:space="0" w:color="auto"/>
                        <w:right w:val="none" w:sz="0" w:space="0" w:color="auto"/>
                      </w:divBdr>
                      <w:divsChild>
                        <w:div w:id="789399955">
                          <w:marLeft w:val="0"/>
                          <w:marRight w:val="0"/>
                          <w:marTop w:val="0"/>
                          <w:marBottom w:val="0"/>
                          <w:divBdr>
                            <w:top w:val="none" w:sz="0" w:space="0" w:color="auto"/>
                            <w:left w:val="none" w:sz="0" w:space="0" w:color="auto"/>
                            <w:bottom w:val="none" w:sz="0" w:space="0" w:color="auto"/>
                            <w:right w:val="none" w:sz="0" w:space="0" w:color="auto"/>
                          </w:divBdr>
                          <w:divsChild>
                            <w:div w:id="1862432107">
                              <w:marLeft w:val="0"/>
                              <w:marRight w:val="0"/>
                              <w:marTop w:val="0"/>
                              <w:marBottom w:val="0"/>
                              <w:divBdr>
                                <w:top w:val="none" w:sz="0" w:space="0" w:color="auto"/>
                                <w:left w:val="none" w:sz="0" w:space="0" w:color="auto"/>
                                <w:bottom w:val="none" w:sz="0" w:space="0" w:color="auto"/>
                                <w:right w:val="none" w:sz="0" w:space="0" w:color="auto"/>
                              </w:divBdr>
                            </w:div>
                            <w:div w:id="1179351196">
                              <w:marLeft w:val="0"/>
                              <w:marRight w:val="0"/>
                              <w:marTop w:val="0"/>
                              <w:marBottom w:val="0"/>
                              <w:divBdr>
                                <w:top w:val="none" w:sz="0" w:space="0" w:color="auto"/>
                                <w:left w:val="none" w:sz="0" w:space="0" w:color="auto"/>
                                <w:bottom w:val="none" w:sz="0" w:space="0" w:color="auto"/>
                                <w:right w:val="none" w:sz="0" w:space="0" w:color="auto"/>
                              </w:divBdr>
                              <w:divsChild>
                                <w:div w:id="625231972">
                                  <w:marLeft w:val="0"/>
                                  <w:marRight w:val="0"/>
                                  <w:marTop w:val="0"/>
                                  <w:marBottom w:val="0"/>
                                  <w:divBdr>
                                    <w:top w:val="none" w:sz="0" w:space="0" w:color="auto"/>
                                    <w:left w:val="none" w:sz="0" w:space="0" w:color="auto"/>
                                    <w:bottom w:val="none" w:sz="0" w:space="0" w:color="auto"/>
                                    <w:right w:val="none" w:sz="0" w:space="0" w:color="auto"/>
                                  </w:divBdr>
                                  <w:divsChild>
                                    <w:div w:id="1114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79675">
      <w:bodyDiv w:val="1"/>
      <w:marLeft w:val="0"/>
      <w:marRight w:val="0"/>
      <w:marTop w:val="0"/>
      <w:marBottom w:val="0"/>
      <w:divBdr>
        <w:top w:val="none" w:sz="0" w:space="0" w:color="auto"/>
        <w:left w:val="none" w:sz="0" w:space="0" w:color="auto"/>
        <w:bottom w:val="none" w:sz="0" w:space="0" w:color="auto"/>
        <w:right w:val="none" w:sz="0" w:space="0" w:color="auto"/>
      </w:divBdr>
    </w:div>
    <w:div w:id="1722947680">
      <w:bodyDiv w:val="1"/>
      <w:marLeft w:val="0"/>
      <w:marRight w:val="0"/>
      <w:marTop w:val="0"/>
      <w:marBottom w:val="0"/>
      <w:divBdr>
        <w:top w:val="none" w:sz="0" w:space="0" w:color="auto"/>
        <w:left w:val="none" w:sz="0" w:space="0" w:color="auto"/>
        <w:bottom w:val="none" w:sz="0" w:space="0" w:color="auto"/>
        <w:right w:val="none" w:sz="0" w:space="0" w:color="auto"/>
      </w:divBdr>
    </w:div>
    <w:div w:id="1778478242">
      <w:bodyDiv w:val="1"/>
      <w:marLeft w:val="0"/>
      <w:marRight w:val="0"/>
      <w:marTop w:val="0"/>
      <w:marBottom w:val="0"/>
      <w:divBdr>
        <w:top w:val="none" w:sz="0" w:space="0" w:color="auto"/>
        <w:left w:val="none" w:sz="0" w:space="0" w:color="auto"/>
        <w:bottom w:val="none" w:sz="0" w:space="0" w:color="auto"/>
        <w:right w:val="none" w:sz="0" w:space="0" w:color="auto"/>
      </w:divBdr>
    </w:div>
    <w:div w:id="1951157739">
      <w:bodyDiv w:val="1"/>
      <w:marLeft w:val="0"/>
      <w:marRight w:val="0"/>
      <w:marTop w:val="0"/>
      <w:marBottom w:val="0"/>
      <w:divBdr>
        <w:top w:val="none" w:sz="0" w:space="0" w:color="auto"/>
        <w:left w:val="none" w:sz="0" w:space="0" w:color="auto"/>
        <w:bottom w:val="none" w:sz="0" w:space="0" w:color="auto"/>
        <w:right w:val="none" w:sz="0" w:space="0" w:color="auto"/>
      </w:divBdr>
      <w:divsChild>
        <w:div w:id="1748916855">
          <w:marLeft w:val="0"/>
          <w:marRight w:val="0"/>
          <w:marTop w:val="0"/>
          <w:marBottom w:val="0"/>
          <w:divBdr>
            <w:top w:val="none" w:sz="0" w:space="0" w:color="auto"/>
            <w:left w:val="none" w:sz="0" w:space="0" w:color="auto"/>
            <w:bottom w:val="none" w:sz="0" w:space="0" w:color="auto"/>
            <w:right w:val="none" w:sz="0" w:space="0" w:color="auto"/>
          </w:divBdr>
          <w:divsChild>
            <w:div w:id="188028505">
              <w:marLeft w:val="0"/>
              <w:marRight w:val="0"/>
              <w:marTop w:val="0"/>
              <w:marBottom w:val="0"/>
              <w:divBdr>
                <w:top w:val="none" w:sz="0" w:space="0" w:color="auto"/>
                <w:left w:val="none" w:sz="0" w:space="0" w:color="auto"/>
                <w:bottom w:val="none" w:sz="0" w:space="0" w:color="auto"/>
                <w:right w:val="none" w:sz="0" w:space="0" w:color="auto"/>
              </w:divBdr>
              <w:divsChild>
                <w:div w:id="1838229590">
                  <w:marLeft w:val="0"/>
                  <w:marRight w:val="0"/>
                  <w:marTop w:val="0"/>
                  <w:marBottom w:val="0"/>
                  <w:divBdr>
                    <w:top w:val="none" w:sz="0" w:space="0" w:color="auto"/>
                    <w:left w:val="none" w:sz="0" w:space="0" w:color="auto"/>
                    <w:bottom w:val="none" w:sz="0" w:space="0" w:color="auto"/>
                    <w:right w:val="none" w:sz="0" w:space="0" w:color="auto"/>
                  </w:divBdr>
                  <w:divsChild>
                    <w:div w:id="356856395">
                      <w:marLeft w:val="0"/>
                      <w:marRight w:val="0"/>
                      <w:marTop w:val="0"/>
                      <w:marBottom w:val="0"/>
                      <w:divBdr>
                        <w:top w:val="none" w:sz="0" w:space="0" w:color="auto"/>
                        <w:left w:val="none" w:sz="0" w:space="0" w:color="auto"/>
                        <w:bottom w:val="none" w:sz="0" w:space="0" w:color="auto"/>
                        <w:right w:val="none" w:sz="0" w:space="0" w:color="auto"/>
                      </w:divBdr>
                      <w:divsChild>
                        <w:div w:id="1189106077">
                          <w:marLeft w:val="0"/>
                          <w:marRight w:val="0"/>
                          <w:marTop w:val="0"/>
                          <w:marBottom w:val="0"/>
                          <w:divBdr>
                            <w:top w:val="none" w:sz="0" w:space="0" w:color="auto"/>
                            <w:left w:val="none" w:sz="0" w:space="0" w:color="auto"/>
                            <w:bottom w:val="none" w:sz="0" w:space="0" w:color="auto"/>
                            <w:right w:val="none" w:sz="0" w:space="0" w:color="auto"/>
                          </w:divBdr>
                          <w:divsChild>
                            <w:div w:id="937951774">
                              <w:marLeft w:val="0"/>
                              <w:marRight w:val="0"/>
                              <w:marTop w:val="0"/>
                              <w:marBottom w:val="0"/>
                              <w:divBdr>
                                <w:top w:val="none" w:sz="0" w:space="0" w:color="auto"/>
                                <w:left w:val="none" w:sz="0" w:space="0" w:color="auto"/>
                                <w:bottom w:val="none" w:sz="0" w:space="0" w:color="auto"/>
                                <w:right w:val="none" w:sz="0" w:space="0" w:color="auto"/>
                              </w:divBdr>
                              <w:divsChild>
                                <w:div w:id="609775912">
                                  <w:marLeft w:val="0"/>
                                  <w:marRight w:val="0"/>
                                  <w:marTop w:val="0"/>
                                  <w:marBottom w:val="0"/>
                                  <w:divBdr>
                                    <w:top w:val="none" w:sz="0" w:space="0" w:color="auto"/>
                                    <w:left w:val="none" w:sz="0" w:space="0" w:color="auto"/>
                                    <w:bottom w:val="none" w:sz="0" w:space="0" w:color="auto"/>
                                    <w:right w:val="none" w:sz="0" w:space="0" w:color="auto"/>
                                  </w:divBdr>
                                  <w:divsChild>
                                    <w:div w:id="1635597504">
                                      <w:marLeft w:val="0"/>
                                      <w:marRight w:val="0"/>
                                      <w:marTop w:val="0"/>
                                      <w:marBottom w:val="0"/>
                                      <w:divBdr>
                                        <w:top w:val="none" w:sz="0" w:space="0" w:color="auto"/>
                                        <w:left w:val="none" w:sz="0" w:space="0" w:color="auto"/>
                                        <w:bottom w:val="none" w:sz="0" w:space="0" w:color="auto"/>
                                        <w:right w:val="none" w:sz="0" w:space="0" w:color="auto"/>
                                      </w:divBdr>
                                      <w:divsChild>
                                        <w:div w:id="2358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243175">
      <w:bodyDiv w:val="1"/>
      <w:marLeft w:val="0"/>
      <w:marRight w:val="0"/>
      <w:marTop w:val="0"/>
      <w:marBottom w:val="0"/>
      <w:divBdr>
        <w:top w:val="none" w:sz="0" w:space="0" w:color="auto"/>
        <w:left w:val="none" w:sz="0" w:space="0" w:color="auto"/>
        <w:bottom w:val="none" w:sz="0" w:space="0" w:color="auto"/>
        <w:right w:val="none" w:sz="0" w:space="0" w:color="auto"/>
      </w:divBdr>
    </w:div>
    <w:div w:id="1991520452">
      <w:bodyDiv w:val="1"/>
      <w:marLeft w:val="0"/>
      <w:marRight w:val="0"/>
      <w:marTop w:val="0"/>
      <w:marBottom w:val="0"/>
      <w:divBdr>
        <w:top w:val="none" w:sz="0" w:space="0" w:color="auto"/>
        <w:left w:val="none" w:sz="0" w:space="0" w:color="auto"/>
        <w:bottom w:val="none" w:sz="0" w:space="0" w:color="auto"/>
        <w:right w:val="none" w:sz="0" w:space="0" w:color="auto"/>
      </w:divBdr>
    </w:div>
    <w:div w:id="2000041918">
      <w:bodyDiv w:val="1"/>
      <w:marLeft w:val="0"/>
      <w:marRight w:val="0"/>
      <w:marTop w:val="0"/>
      <w:marBottom w:val="0"/>
      <w:divBdr>
        <w:top w:val="none" w:sz="0" w:space="0" w:color="auto"/>
        <w:left w:val="none" w:sz="0" w:space="0" w:color="auto"/>
        <w:bottom w:val="none" w:sz="0" w:space="0" w:color="auto"/>
        <w:right w:val="none" w:sz="0" w:space="0" w:color="auto"/>
      </w:divBdr>
    </w:div>
    <w:div w:id="2024814594">
      <w:bodyDiv w:val="1"/>
      <w:marLeft w:val="0"/>
      <w:marRight w:val="0"/>
      <w:marTop w:val="0"/>
      <w:marBottom w:val="0"/>
      <w:divBdr>
        <w:top w:val="none" w:sz="0" w:space="0" w:color="auto"/>
        <w:left w:val="none" w:sz="0" w:space="0" w:color="auto"/>
        <w:bottom w:val="none" w:sz="0" w:space="0" w:color="auto"/>
        <w:right w:val="none" w:sz="0" w:space="0" w:color="auto"/>
      </w:divBdr>
    </w:div>
    <w:div w:id="2089691166">
      <w:bodyDiv w:val="1"/>
      <w:marLeft w:val="0"/>
      <w:marRight w:val="0"/>
      <w:marTop w:val="0"/>
      <w:marBottom w:val="0"/>
      <w:divBdr>
        <w:top w:val="none" w:sz="0" w:space="0" w:color="auto"/>
        <w:left w:val="none" w:sz="0" w:space="0" w:color="auto"/>
        <w:bottom w:val="none" w:sz="0" w:space="0" w:color="auto"/>
        <w:right w:val="none" w:sz="0" w:space="0" w:color="auto"/>
      </w:divBdr>
    </w:div>
    <w:div w:id="2120757431">
      <w:bodyDiv w:val="1"/>
      <w:marLeft w:val="0"/>
      <w:marRight w:val="0"/>
      <w:marTop w:val="0"/>
      <w:marBottom w:val="0"/>
      <w:divBdr>
        <w:top w:val="none" w:sz="0" w:space="0" w:color="auto"/>
        <w:left w:val="none" w:sz="0" w:space="0" w:color="auto"/>
        <w:bottom w:val="none" w:sz="0" w:space="0" w:color="auto"/>
        <w:right w:val="none" w:sz="0" w:space="0" w:color="auto"/>
      </w:divBdr>
    </w:div>
    <w:div w:id="21331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hyperlink" Target="https://www.agoda.com/vi-vn/gold-hotel-iii/hotel/da-nang-vn.html?cid=1844104" TargetMode="External"/><Relationship Id="rId3" Type="http://schemas.openxmlformats.org/officeDocument/2006/relationships/styles" Target="styles.xml"/><Relationship Id="rId21" Type="http://schemas.openxmlformats.org/officeDocument/2006/relationships/hyperlink" Target="https://www.wttc.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jpeg"/><Relationship Id="rId28"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90"/>
    <w:rsid w:val="00012B90"/>
    <w:rsid w:val="0027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57A1C62594728A9F839C575D5D6D3">
    <w:name w:val="02957A1C62594728A9F839C575D5D6D3"/>
    <w:rsid w:val="00012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A9C764-BF1F-4ED1-B9B4-B3854569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3892</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TechCare</cp:lastModifiedBy>
  <cp:revision>6</cp:revision>
  <dcterms:created xsi:type="dcterms:W3CDTF">2020-09-27T04:45:00Z</dcterms:created>
  <dcterms:modified xsi:type="dcterms:W3CDTF">2020-09-27T05:47:00Z</dcterms:modified>
</cp:coreProperties>
</file>