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creare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BaiTapTH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BaiTapTH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CustID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CustName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CustAddress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TelNo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Balance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EmpName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TelNo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Postion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Gender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Dob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Salary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ProductName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UnitPrice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QtyOnHand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RecorderLevel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tblSupplier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SuppID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SuppName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SuppAddress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TelNo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ContactPerson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OderTotalMoney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TelNo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CustNo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EmpNo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EmpID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InvNo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InvDate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DatePaid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DelDate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DelStatusReceived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tblRepceiptNote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RepToalMoney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SuppNo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tblSupplier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SuppID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tblOderInvoiceDetail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OderID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QtyOdered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Amount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tblReceiptNoteDetail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tblRepceiptNote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RepID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QtyReceipted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a: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Email1_ck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FF0000"/>
          <w:sz w:val="19"/>
          <w:szCs w:val="19"/>
        </w:rPr>
        <w:t>'[a-Za-z]%@[a-z]%.[a-z]%'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Email2_ck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FF0000"/>
          <w:sz w:val="19"/>
          <w:szCs w:val="19"/>
        </w:rPr>
        <w:t>'[a-Za-z]%@[a-z]%.[a-z]%'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b: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Dob_ck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Dob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())&gt;=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d: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Date1_ck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OderDate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e: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Date2_ck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8080"/>
          <w:sz w:val="19"/>
          <w:szCs w:val="19"/>
        </w:rPr>
        <w:t>InvDate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InvDate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OderDate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f: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Date3_ck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8080"/>
          <w:sz w:val="19"/>
          <w:szCs w:val="19"/>
        </w:rPr>
        <w:t>DelDate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DelDate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InvDate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g: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Addr1_df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Addr1_1CK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tblSupplier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Addr2_df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SuppAddress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Addr2_CK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SuppAddress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h: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GT_df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GT_ck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Gender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i: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Bal_ck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Balance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Sal_ck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Salary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Ord_ck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OderTotalMoney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tblOderInvoiceDetail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QO_ck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QtyOdered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Am_ck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QO_ck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QtyOnHand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UP_ck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UnitPrice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RL_ck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RecorderLevel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k: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Del_df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'BT'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DelStatusReceived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DelStatusReceived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'BT'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'LL'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--NHAP DU LIEU VAO BANG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 Mi 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'0536789811'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'nguyenmidu@gmail.com'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Thi 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'0354788841'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'dovi@gmail.com'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Van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'0387452122'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N'Phan Van Duc'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'0986754357'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'vanduc@ahoo.com'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Dinh Tu'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'03587990090'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'dodinhtu@gmail.com'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N'Hoang Thi Van'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'0167895432'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'hoangthivan@gmail.com'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150000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Van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'077345689'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'nguyenvanb@gmail.com'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N'Phan Dinh Phung'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'0865312490'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'phandinhphung@gmail.com'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N'Chuong Minh Thanh'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'0445428661'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'chuongminh@gmail.com'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256000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N'Pham Thi 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'0987654312'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'phamthic@gmail.com'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dateformat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dmy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Thi 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'0354788841'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'dothivi@gmail.com'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'Giam Doc'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90000000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Chung'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'0998765432'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'nguyenchung@gmail.com'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'09/08/1990'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N'Phan Van 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'0345678901'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'phanvand@gmail.com'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'Bao 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'10/10/1990'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 Tron'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'catron@gmail.com'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'02/01/1995'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4600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Nam Thu'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'0976528187'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'nguyennamthu@gmail.com'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'12/10/1997'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4600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N'Thai Tu'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'0785643219'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'thaitu@ahoo.com'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'Thu Quy'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'13/05/2000'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8900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N'Tin Tin'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'09876554333'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'tintin@ute.udn.vn'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'Pho Phong'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'20/12/1998'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Van 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'0234567890'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'nguyenvanf@gmail.com'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'Truong phong'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'25/01/1999'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N'Trung Gia Nhan'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'0564327890'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'trunggia@gmail.com'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'30/03/1999'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N'Cao Binh'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'045678920'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'caobinh@gmail.com'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'12/12/2000'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7800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tblSupplier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Thi 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'0354788841'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Dinh Tuong'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 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'0234356789'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 Na Na'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N'Lu Bo'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N'Van Heo'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Nam Thu'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'0987123456'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Thanh Nam'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Trung Thanh'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'0876544432'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Van Tuat'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N'Ho Duy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'0777543641'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N'Ho Tan Tai'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N'Ly Thai 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'0999887667'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N'Ly Thai Nhan'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N'Cao Ba Hung'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'0876547899'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N'Cao Ba Quat'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N'Chu Van 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'0876544499'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N'Chu Van Lai'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N'Tran Thanh'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'0981123475'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N'Truong Giang'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tblRepceiptNote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290000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'08/06/2019'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'0345678884'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'09/09/2019'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'09/09/2019'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'0987654311'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'08/09/2019'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'0780234315'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'08/08/2019'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'08/08/2019'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'0558976543'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'0971234567'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'08/08/2019'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'0998398700'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'08/08/2019'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'0982564721'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'0731233771'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'0881234512'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N'Lenovo'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'KHPD002'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N'DELL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N'BMW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N'Iphone 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N'BMW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N'BMW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N'Iphone 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N'Lenovo'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tblReceiptNoteDetail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3210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3210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6110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3210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'KHPD002'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8010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8110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3210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9110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tblOderInvoiceDetail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'KHPD002'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29DA" w:rsidRDefault="004F29DA" w:rsidP="004F29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216E5" w:rsidRDefault="004F29DA">
      <w:r>
        <w:t>Ảnh chụp bài</w:t>
      </w:r>
    </w:p>
    <w:p w:rsidR="004F29DA" w:rsidRDefault="004F29DA">
      <w:r>
        <w:rPr>
          <w:noProof/>
        </w:rPr>
        <w:drawing>
          <wp:inline distT="0" distB="0" distL="0" distR="0">
            <wp:extent cx="4314825" cy="2425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809" cy="24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DA" w:rsidRDefault="004F29DA">
      <w:r>
        <w:rPr>
          <w:noProof/>
        </w:rPr>
        <w:lastRenderedPageBreak/>
        <w:drawing>
          <wp:inline distT="0" distB="0" distL="0" distR="0">
            <wp:extent cx="5032072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92" cy="28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DA" w:rsidRDefault="004F29DA">
      <w:r>
        <w:rPr>
          <w:noProof/>
        </w:rPr>
        <w:drawing>
          <wp:inline distT="0" distB="0" distL="0" distR="0">
            <wp:extent cx="5038725" cy="2839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924" cy="28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DA" w:rsidRDefault="004F29DA">
      <w:r>
        <w:rPr>
          <w:noProof/>
        </w:rPr>
        <w:lastRenderedPageBreak/>
        <w:drawing>
          <wp:inline distT="0" distB="0" distL="0" distR="0">
            <wp:extent cx="4972050" cy="2795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971" cy="281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DA" w:rsidRDefault="004F29DA">
      <w:r>
        <w:rPr>
          <w:noProof/>
        </w:rPr>
        <w:drawing>
          <wp:inline distT="0" distB="0" distL="0" distR="0">
            <wp:extent cx="4943475" cy="27854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308" cy="28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DA" w:rsidRDefault="004F29DA">
      <w:r>
        <w:rPr>
          <w:noProof/>
        </w:rPr>
        <w:lastRenderedPageBreak/>
        <w:drawing>
          <wp:inline distT="0" distB="0" distL="0" distR="0">
            <wp:extent cx="4438650" cy="249531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177" cy="25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DA" w:rsidRDefault="004F29DA">
      <w:r>
        <w:rPr>
          <w:noProof/>
        </w:rPr>
        <w:drawing>
          <wp:inline distT="0" distB="0" distL="0" distR="0">
            <wp:extent cx="4429125" cy="248712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59" cy="24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DA" w:rsidRDefault="004F29DA">
      <w:bookmarkStart w:id="0" w:name="_GoBack"/>
      <w:r>
        <w:rPr>
          <w:noProof/>
        </w:rPr>
        <w:lastRenderedPageBreak/>
        <w:drawing>
          <wp:inline distT="0" distB="0" distL="0" distR="0">
            <wp:extent cx="5353050" cy="300937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83" cy="30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F29DA" w:rsidSect="00445A6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DA"/>
    <w:rsid w:val="002216E5"/>
    <w:rsid w:val="004F29DA"/>
    <w:rsid w:val="006F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597DE"/>
  <w15:chartTrackingRefBased/>
  <w15:docId w15:val="{F7C3F78A-454B-4B26-8837-4055E6B7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9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9D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1392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</dc:creator>
  <cp:keywords/>
  <dc:description/>
  <cp:lastModifiedBy>DoVi</cp:lastModifiedBy>
  <cp:revision>1</cp:revision>
  <dcterms:created xsi:type="dcterms:W3CDTF">2019-10-09T13:46:00Z</dcterms:created>
  <dcterms:modified xsi:type="dcterms:W3CDTF">2019-10-09T13:57:00Z</dcterms:modified>
</cp:coreProperties>
</file>