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A6444" w:rsidRDefault="008A6444" w:rsidP="008A6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:rsidR="008A6444" w:rsidRDefault="008A6444" w:rsidP="008A6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BaiTap</w:t>
      </w:r>
    </w:p>
    <w:p w:rsidR="008A6444" w:rsidRDefault="008A6444" w:rsidP="008A6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:rsidR="008A6444" w:rsidRDefault="008A6444" w:rsidP="008A6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tblCustomer</w:t>
      </w:r>
    </w:p>
    <w:p w:rsidR="008A6444" w:rsidRDefault="008A6444" w:rsidP="008A6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8A6444" w:rsidRDefault="008A6444" w:rsidP="008A6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CustID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7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8A6444" w:rsidRDefault="008A6444" w:rsidP="008A6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CustName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8A6444" w:rsidRDefault="008A6444" w:rsidP="008A6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CustAddress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sz w:val="19"/>
          <w:szCs w:val="19"/>
        </w:rPr>
        <w:t xml:space="preserve"> </w:t>
      </w:r>
    </w:p>
    <w:p w:rsidR="008A6444" w:rsidRDefault="008A6444" w:rsidP="008A6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TelNo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11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unique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8A6444" w:rsidRDefault="008A6444" w:rsidP="008A6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Email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30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unique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</w:p>
    <w:p w:rsidR="008A6444" w:rsidRDefault="008A6444" w:rsidP="008A6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Balance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money</w:t>
      </w:r>
      <w:r>
        <w:rPr>
          <w:rFonts w:ascii="Consolas" w:hAnsi="Consolas" w:cs="Consolas"/>
          <w:sz w:val="19"/>
          <w:szCs w:val="19"/>
        </w:rPr>
        <w:t xml:space="preserve"> </w:t>
      </w:r>
    </w:p>
    <w:p w:rsidR="008A6444" w:rsidRDefault="008A6444" w:rsidP="008A6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8A6444" w:rsidRDefault="008A6444" w:rsidP="008A6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:rsidR="008A6444" w:rsidRDefault="008A6444" w:rsidP="008A6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tblEmployee</w:t>
      </w:r>
    </w:p>
    <w:p w:rsidR="008A6444" w:rsidRDefault="008A6444" w:rsidP="008A6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8A6444" w:rsidRDefault="008A6444" w:rsidP="008A6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EmpID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7</w:t>
      </w:r>
      <w:r>
        <w:rPr>
          <w:rFonts w:ascii="Consolas" w:hAnsi="Consolas" w:cs="Consolas"/>
          <w:color w:val="808080"/>
          <w:sz w:val="19"/>
          <w:szCs w:val="19"/>
        </w:rPr>
        <w:t>)not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8A6444" w:rsidRDefault="008A6444" w:rsidP="008A6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EmpName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8A6444" w:rsidRDefault="008A6444" w:rsidP="008A6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TelNo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11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unique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ab/>
      </w:r>
    </w:p>
    <w:p w:rsidR="008A6444" w:rsidRDefault="008A6444" w:rsidP="008A6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Email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unique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</w:p>
    <w:p w:rsidR="008A6444" w:rsidRDefault="008A6444" w:rsidP="008A6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Postion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30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8A6444" w:rsidRDefault="008A6444" w:rsidP="008A6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Gender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sz w:val="19"/>
          <w:szCs w:val="19"/>
        </w:rPr>
        <w:t xml:space="preserve"> </w:t>
      </w:r>
    </w:p>
    <w:p w:rsidR="008A6444" w:rsidRDefault="008A6444" w:rsidP="008A6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Dob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</w:p>
    <w:p w:rsidR="008A6444" w:rsidRDefault="008A6444" w:rsidP="008A6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Salary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money</w:t>
      </w:r>
      <w:r>
        <w:rPr>
          <w:rFonts w:ascii="Consolas" w:hAnsi="Consolas" w:cs="Consolas"/>
          <w:sz w:val="19"/>
          <w:szCs w:val="19"/>
        </w:rPr>
        <w:t xml:space="preserve"> </w:t>
      </w:r>
    </w:p>
    <w:p w:rsidR="008A6444" w:rsidRDefault="008A6444" w:rsidP="008A6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8A6444" w:rsidRDefault="008A6444" w:rsidP="008A6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:rsidR="008A6444" w:rsidRDefault="008A6444" w:rsidP="008A6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tblProduct</w:t>
      </w:r>
    </w:p>
    <w:p w:rsidR="008A6444" w:rsidRDefault="008A6444" w:rsidP="008A6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8A6444" w:rsidRDefault="008A6444" w:rsidP="008A6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ProductID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7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8A6444" w:rsidRDefault="008A6444" w:rsidP="008A6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ProductName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8A6444" w:rsidRDefault="008A6444" w:rsidP="008A6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UnitPrice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money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8A6444" w:rsidRDefault="008A6444" w:rsidP="008A6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QtyOnHand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8A6444" w:rsidRDefault="008A6444" w:rsidP="008A6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RecorderLevel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</w:p>
    <w:p w:rsidR="008A6444" w:rsidRDefault="008A6444" w:rsidP="008A6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8A6444" w:rsidRDefault="008A6444" w:rsidP="008A6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:rsidR="008A6444" w:rsidRDefault="008A6444" w:rsidP="008A6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tblSupplier</w:t>
      </w:r>
    </w:p>
    <w:p w:rsidR="008A6444" w:rsidRDefault="008A6444" w:rsidP="008A6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8A6444" w:rsidRDefault="008A6444" w:rsidP="008A6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SuppID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6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8A6444" w:rsidRDefault="008A6444" w:rsidP="008A6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SuppName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8A6444" w:rsidRDefault="008A6444" w:rsidP="008A6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SuppAddress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8A6444" w:rsidRDefault="008A6444" w:rsidP="008A6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TelNo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11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unique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8A6444" w:rsidRDefault="008A6444" w:rsidP="008A6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ContactPerson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8A6444" w:rsidRDefault="008A6444" w:rsidP="008A6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8A6444" w:rsidRDefault="008A6444" w:rsidP="008A6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:rsidR="008A6444" w:rsidRDefault="008A6444" w:rsidP="008A6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tblOderInvoice</w:t>
      </w:r>
    </w:p>
    <w:p w:rsidR="008A6444" w:rsidRDefault="008A6444" w:rsidP="008A6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8A6444" w:rsidRDefault="008A6444" w:rsidP="008A6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OderID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7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8A6444" w:rsidRDefault="008A6444" w:rsidP="008A6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OderDate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datetime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getdate</w:t>
      </w:r>
      <w:r>
        <w:rPr>
          <w:rFonts w:ascii="Consolas" w:hAnsi="Consolas" w:cs="Consolas"/>
          <w:color w:val="808080"/>
          <w:sz w:val="19"/>
          <w:szCs w:val="19"/>
        </w:rPr>
        <w:t>(),</w:t>
      </w:r>
      <w:r>
        <w:rPr>
          <w:rFonts w:ascii="Consolas" w:hAnsi="Consolas" w:cs="Consolas"/>
          <w:sz w:val="19"/>
          <w:szCs w:val="19"/>
        </w:rPr>
        <w:t xml:space="preserve"> </w:t>
      </w:r>
    </w:p>
    <w:p w:rsidR="008A6444" w:rsidRDefault="008A6444" w:rsidP="008A6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OderAddress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8A6444" w:rsidRDefault="008A6444" w:rsidP="008A6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OderTotalMoney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money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8A6444" w:rsidRDefault="008A6444" w:rsidP="008A6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TelNo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11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unique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8A6444" w:rsidRDefault="008A6444" w:rsidP="008A6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CustNo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7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tblCustomer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8080"/>
          <w:sz w:val="19"/>
          <w:szCs w:val="19"/>
        </w:rPr>
        <w:t>CustID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8A6444" w:rsidRDefault="008A6444" w:rsidP="008A6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EmpNo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7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tblEmployee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8080"/>
          <w:sz w:val="19"/>
          <w:szCs w:val="19"/>
        </w:rPr>
        <w:t>EmpID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8A6444" w:rsidRDefault="008A6444" w:rsidP="008A6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InvNo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11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8A6444" w:rsidRDefault="008A6444" w:rsidP="008A6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InvDate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datetime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getdate</w:t>
      </w:r>
      <w:r>
        <w:rPr>
          <w:rFonts w:ascii="Consolas" w:hAnsi="Consolas" w:cs="Consolas"/>
          <w:color w:val="808080"/>
          <w:sz w:val="19"/>
          <w:szCs w:val="19"/>
        </w:rPr>
        <w:t>(),</w:t>
      </w:r>
    </w:p>
    <w:p w:rsidR="008A6444" w:rsidRDefault="008A6444" w:rsidP="008A6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DatePaid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8A6444" w:rsidRDefault="008A6444" w:rsidP="008A6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DelDate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datetime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getdate</w:t>
      </w:r>
      <w:r>
        <w:rPr>
          <w:rFonts w:ascii="Consolas" w:hAnsi="Consolas" w:cs="Consolas"/>
          <w:color w:val="808080"/>
          <w:sz w:val="19"/>
          <w:szCs w:val="19"/>
        </w:rPr>
        <w:t>(),</w:t>
      </w:r>
    </w:p>
    <w:p w:rsidR="008A6444" w:rsidRDefault="008A6444" w:rsidP="008A6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DelStatusReceived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8A6444" w:rsidRDefault="008A6444" w:rsidP="008A6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8A6444" w:rsidRDefault="008A6444" w:rsidP="008A6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go</w:t>
      </w:r>
    </w:p>
    <w:p w:rsidR="008A6444" w:rsidRDefault="008A6444" w:rsidP="008A6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tblRepceiptNote</w:t>
      </w:r>
    </w:p>
    <w:p w:rsidR="008A6444" w:rsidRDefault="008A6444" w:rsidP="008A6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8A6444" w:rsidRDefault="008A6444" w:rsidP="008A6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RepID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8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8A6444" w:rsidRDefault="008A6444" w:rsidP="008A6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RepDate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datetime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getdate</w:t>
      </w:r>
      <w:r>
        <w:rPr>
          <w:rFonts w:ascii="Consolas" w:hAnsi="Consolas" w:cs="Consolas"/>
          <w:color w:val="808080"/>
          <w:sz w:val="19"/>
          <w:szCs w:val="19"/>
        </w:rPr>
        <w:t>(),</w:t>
      </w:r>
    </w:p>
    <w:p w:rsidR="008A6444" w:rsidRDefault="008A6444" w:rsidP="008A6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RepToalMoney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money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8A6444" w:rsidRDefault="008A6444" w:rsidP="008A6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SuppNo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6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tblSupplier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8080"/>
          <w:sz w:val="19"/>
          <w:szCs w:val="19"/>
        </w:rPr>
        <w:t>SuppID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8A6444" w:rsidRDefault="008A6444" w:rsidP="008A6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8A6444" w:rsidRDefault="008A6444" w:rsidP="008A6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:rsidR="008A6444" w:rsidRDefault="008A6444" w:rsidP="008A6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tblOderInvoiceDetail</w:t>
      </w:r>
    </w:p>
    <w:p w:rsidR="008A6444" w:rsidRDefault="008A6444" w:rsidP="008A6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8A6444" w:rsidRDefault="008A6444" w:rsidP="008A6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OderID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7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tblOderInvoice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8080"/>
          <w:sz w:val="19"/>
          <w:szCs w:val="19"/>
        </w:rPr>
        <w:t>OderID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8A6444" w:rsidRDefault="008A6444" w:rsidP="008A6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ProductID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7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tblProduct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8080"/>
          <w:sz w:val="19"/>
          <w:szCs w:val="19"/>
        </w:rPr>
        <w:t>ProductID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8A6444" w:rsidRDefault="008A6444" w:rsidP="008A6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QtyOdered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money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8A6444" w:rsidRDefault="008A6444" w:rsidP="008A6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Amount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money</w:t>
      </w:r>
    </w:p>
    <w:p w:rsidR="008A6444" w:rsidRDefault="008A6444" w:rsidP="008A6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8A6444" w:rsidRDefault="008A6444" w:rsidP="008A6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:rsidR="008A6444" w:rsidRDefault="008A6444" w:rsidP="008A6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tblReceiptNoteDetail</w:t>
      </w:r>
    </w:p>
    <w:p w:rsidR="008A6444" w:rsidRDefault="008A6444" w:rsidP="008A6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8A6444" w:rsidRDefault="008A6444" w:rsidP="008A6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RepID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8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tblRepceiptNote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8080"/>
          <w:sz w:val="19"/>
          <w:szCs w:val="19"/>
        </w:rPr>
        <w:t>RepID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8A6444" w:rsidRDefault="008A6444" w:rsidP="008A6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ProductID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7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tblProduct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8080"/>
          <w:sz w:val="19"/>
          <w:szCs w:val="19"/>
        </w:rPr>
        <w:t>ProductID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8A6444" w:rsidRDefault="008A6444" w:rsidP="008A6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QtyReceipted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money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8A6444" w:rsidRDefault="008A6444" w:rsidP="008A6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RepPrice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money</w:t>
      </w:r>
    </w:p>
    <w:p w:rsidR="008A6444" w:rsidRDefault="008A6444" w:rsidP="008A6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8A6444" w:rsidRDefault="008A6444" w:rsidP="008A6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:rsidR="008A6444" w:rsidRDefault="008A6444" w:rsidP="008A6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--Cau a:</w:t>
      </w:r>
    </w:p>
    <w:p w:rsidR="008A6444" w:rsidRDefault="008A6444" w:rsidP="008A6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tblCustomer</w:t>
      </w:r>
    </w:p>
    <w:p w:rsidR="008A6444" w:rsidRDefault="008A6444" w:rsidP="008A6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add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Email1_ck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check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8080"/>
          <w:sz w:val="19"/>
          <w:szCs w:val="19"/>
        </w:rPr>
        <w:t>Email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like</w:t>
      </w:r>
      <w:r>
        <w:rPr>
          <w:rFonts w:ascii="Consolas" w:hAnsi="Consolas" w:cs="Consolas"/>
          <w:color w:val="FF0000"/>
          <w:sz w:val="19"/>
          <w:szCs w:val="19"/>
        </w:rPr>
        <w:t>'[a-Za-z]%@[a-z]%.[a-z]%'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8A6444" w:rsidRDefault="008A6444" w:rsidP="008A6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tblEmployee</w:t>
      </w:r>
    </w:p>
    <w:p w:rsidR="008A6444" w:rsidRDefault="008A6444" w:rsidP="008A6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add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Email2_ck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check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8080"/>
          <w:sz w:val="19"/>
          <w:szCs w:val="19"/>
        </w:rPr>
        <w:t>Email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like</w:t>
      </w:r>
      <w:r>
        <w:rPr>
          <w:rFonts w:ascii="Consolas" w:hAnsi="Consolas" w:cs="Consolas"/>
          <w:color w:val="FF0000"/>
          <w:sz w:val="19"/>
          <w:szCs w:val="19"/>
        </w:rPr>
        <w:t>'[a-Za-z]%@[a-z]%.[a-z]%'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8A6444" w:rsidRDefault="008A6444" w:rsidP="008A6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--Cau b:</w:t>
      </w:r>
    </w:p>
    <w:p w:rsidR="008A6444" w:rsidRDefault="008A6444" w:rsidP="008A6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tblEmployee</w:t>
      </w:r>
    </w:p>
    <w:p w:rsidR="008A6444" w:rsidRDefault="008A6444" w:rsidP="008A6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add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Dob_ck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check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FF"/>
          <w:sz w:val="19"/>
          <w:szCs w:val="19"/>
        </w:rPr>
        <w:t>dateDiff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FF"/>
          <w:sz w:val="19"/>
          <w:szCs w:val="19"/>
        </w:rPr>
        <w:t>year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8080"/>
          <w:sz w:val="19"/>
          <w:szCs w:val="19"/>
        </w:rPr>
        <w:t>Dob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FF"/>
          <w:sz w:val="19"/>
          <w:szCs w:val="19"/>
        </w:rPr>
        <w:t>getdate</w:t>
      </w:r>
      <w:r>
        <w:rPr>
          <w:rFonts w:ascii="Consolas" w:hAnsi="Consolas" w:cs="Consolas"/>
          <w:color w:val="808080"/>
          <w:sz w:val="19"/>
          <w:szCs w:val="19"/>
        </w:rPr>
        <w:t>())&gt;=</w:t>
      </w:r>
      <w:r>
        <w:rPr>
          <w:rFonts w:ascii="Consolas" w:hAnsi="Consolas" w:cs="Consolas"/>
          <w:sz w:val="19"/>
          <w:szCs w:val="19"/>
        </w:rPr>
        <w:t>18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8A6444" w:rsidRDefault="008A6444" w:rsidP="008A6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tblOderInvoice</w:t>
      </w:r>
    </w:p>
    <w:p w:rsidR="008A6444" w:rsidRDefault="008A6444" w:rsidP="008A6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--Cau d:</w:t>
      </w:r>
    </w:p>
    <w:p w:rsidR="008A6444" w:rsidRDefault="008A6444" w:rsidP="008A6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add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Date1_ck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check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8080"/>
          <w:sz w:val="19"/>
          <w:szCs w:val="19"/>
        </w:rPr>
        <w:t>OderDate</w:t>
      </w:r>
      <w:r>
        <w:rPr>
          <w:rFonts w:ascii="Consolas" w:hAnsi="Consolas" w:cs="Consolas"/>
          <w:color w:val="808080"/>
          <w:sz w:val="19"/>
          <w:szCs w:val="19"/>
        </w:rPr>
        <w:t>&lt;=</w:t>
      </w:r>
      <w:r>
        <w:rPr>
          <w:rFonts w:ascii="Consolas" w:hAnsi="Consolas" w:cs="Consolas"/>
          <w:color w:val="FF00FF"/>
          <w:sz w:val="19"/>
          <w:szCs w:val="19"/>
        </w:rPr>
        <w:t>getdate</w:t>
      </w:r>
      <w:r>
        <w:rPr>
          <w:rFonts w:ascii="Consolas" w:hAnsi="Consolas" w:cs="Consolas"/>
          <w:color w:val="808080"/>
          <w:sz w:val="19"/>
          <w:szCs w:val="19"/>
        </w:rPr>
        <w:t>())</w:t>
      </w:r>
    </w:p>
    <w:p w:rsidR="008A6444" w:rsidRDefault="008A6444" w:rsidP="008A6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--Cau e:</w:t>
      </w:r>
    </w:p>
    <w:p w:rsidR="008A6444" w:rsidRDefault="008A6444" w:rsidP="008A6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tblOderInvoice</w:t>
      </w:r>
    </w:p>
    <w:p w:rsidR="008A6444" w:rsidRDefault="008A6444" w:rsidP="008A6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add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Date2_ck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check </w:t>
      </w:r>
      <w:r>
        <w:rPr>
          <w:rFonts w:ascii="Consolas" w:hAnsi="Consolas" w:cs="Consolas"/>
          <w:color w:val="808080"/>
          <w:sz w:val="19"/>
          <w:szCs w:val="19"/>
        </w:rPr>
        <w:t>((</w:t>
      </w:r>
      <w:r>
        <w:rPr>
          <w:rFonts w:ascii="Consolas" w:hAnsi="Consolas" w:cs="Consolas"/>
          <w:color w:val="008080"/>
          <w:sz w:val="19"/>
          <w:szCs w:val="19"/>
        </w:rPr>
        <w:t>InvDate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getdate</w:t>
      </w:r>
      <w:r>
        <w:rPr>
          <w:rFonts w:ascii="Consolas" w:hAnsi="Consolas" w:cs="Consolas"/>
          <w:color w:val="808080"/>
          <w:sz w:val="19"/>
          <w:szCs w:val="19"/>
        </w:rPr>
        <w:t>())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8080"/>
          <w:sz w:val="19"/>
          <w:szCs w:val="19"/>
        </w:rPr>
        <w:t>InvDate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&gt;=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OderDate</w:t>
      </w:r>
      <w:r>
        <w:rPr>
          <w:rFonts w:ascii="Consolas" w:hAnsi="Consolas" w:cs="Consolas"/>
          <w:color w:val="808080"/>
          <w:sz w:val="19"/>
          <w:szCs w:val="19"/>
        </w:rPr>
        <w:t>))</w:t>
      </w:r>
    </w:p>
    <w:p w:rsidR="008A6444" w:rsidRDefault="008A6444" w:rsidP="008A6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--Cau f:</w:t>
      </w:r>
    </w:p>
    <w:p w:rsidR="008A6444" w:rsidRDefault="008A6444" w:rsidP="008A6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tblOderInvoice</w:t>
      </w:r>
    </w:p>
    <w:p w:rsidR="008A6444" w:rsidRDefault="008A6444" w:rsidP="008A6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add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Date3_ck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check</w:t>
      </w:r>
      <w:r>
        <w:rPr>
          <w:rFonts w:ascii="Consolas" w:hAnsi="Consolas" w:cs="Consolas"/>
          <w:color w:val="808080"/>
          <w:sz w:val="19"/>
          <w:szCs w:val="19"/>
        </w:rPr>
        <w:t>((</w:t>
      </w:r>
      <w:r>
        <w:rPr>
          <w:rFonts w:ascii="Consolas" w:hAnsi="Consolas" w:cs="Consolas"/>
          <w:color w:val="008080"/>
          <w:sz w:val="19"/>
          <w:szCs w:val="19"/>
        </w:rPr>
        <w:t>DelDate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getDate</w:t>
      </w:r>
      <w:r>
        <w:rPr>
          <w:rFonts w:ascii="Consolas" w:hAnsi="Consolas" w:cs="Consolas"/>
          <w:color w:val="808080"/>
          <w:sz w:val="19"/>
          <w:szCs w:val="19"/>
        </w:rPr>
        <w:t>())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8080"/>
          <w:sz w:val="19"/>
          <w:szCs w:val="19"/>
        </w:rPr>
        <w:t>DelDate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&gt;=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InvDate</w:t>
      </w:r>
      <w:r>
        <w:rPr>
          <w:rFonts w:ascii="Consolas" w:hAnsi="Consolas" w:cs="Consolas"/>
          <w:color w:val="808080"/>
          <w:sz w:val="19"/>
          <w:szCs w:val="19"/>
        </w:rPr>
        <w:t>))</w:t>
      </w:r>
    </w:p>
    <w:p w:rsidR="008A6444" w:rsidRDefault="008A6444" w:rsidP="008A6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--Cau g:</w:t>
      </w:r>
    </w:p>
    <w:p w:rsidR="008A6444" w:rsidRDefault="008A6444" w:rsidP="008A6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tblCustomer</w:t>
      </w:r>
    </w:p>
    <w:p w:rsidR="008A6444" w:rsidRDefault="008A6444" w:rsidP="008A6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add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Addr1_df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N'Đà Nẵng'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CustAddress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8A6444" w:rsidRDefault="008A6444" w:rsidP="008A6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Addr1_1CK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check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8080"/>
          <w:sz w:val="19"/>
          <w:szCs w:val="19"/>
        </w:rPr>
        <w:t>CustAddress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In(</w:t>
      </w:r>
      <w:r>
        <w:rPr>
          <w:rFonts w:ascii="Consolas" w:hAnsi="Consolas" w:cs="Consolas"/>
          <w:color w:val="FF0000"/>
          <w:sz w:val="19"/>
          <w:szCs w:val="19"/>
        </w:rPr>
        <w:t>N'Đà Nẵng'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N'Hồ Chí Minh'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N'Quảng Nam'</w:t>
      </w:r>
      <w:r>
        <w:rPr>
          <w:rFonts w:ascii="Consolas" w:hAnsi="Consolas" w:cs="Consolas"/>
          <w:color w:val="808080"/>
          <w:sz w:val="19"/>
          <w:szCs w:val="19"/>
        </w:rPr>
        <w:t>))</w:t>
      </w:r>
    </w:p>
    <w:p w:rsidR="008A6444" w:rsidRDefault="008A6444" w:rsidP="008A6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tblSupplier</w:t>
      </w:r>
    </w:p>
    <w:p w:rsidR="008A6444" w:rsidRDefault="008A6444" w:rsidP="008A6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add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Addr2_df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N'Đà Nẵng'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SuppAddress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8A6444" w:rsidRDefault="008A6444" w:rsidP="008A6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Addr2_CK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check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8080"/>
          <w:sz w:val="19"/>
          <w:szCs w:val="19"/>
        </w:rPr>
        <w:t>SuppAddress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In(</w:t>
      </w:r>
      <w:r>
        <w:rPr>
          <w:rFonts w:ascii="Consolas" w:hAnsi="Consolas" w:cs="Consolas"/>
          <w:color w:val="FF0000"/>
          <w:sz w:val="19"/>
          <w:szCs w:val="19"/>
        </w:rPr>
        <w:t>N'Đà Nẵng'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N'Hồ Chí Minh'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N'Quảng Nam'</w:t>
      </w:r>
      <w:r>
        <w:rPr>
          <w:rFonts w:ascii="Consolas" w:hAnsi="Consolas" w:cs="Consolas"/>
          <w:color w:val="808080"/>
          <w:sz w:val="19"/>
          <w:szCs w:val="19"/>
        </w:rPr>
        <w:t>))</w:t>
      </w:r>
    </w:p>
    <w:p w:rsidR="008A6444" w:rsidRDefault="008A6444" w:rsidP="008A6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--Cau h:</w:t>
      </w:r>
    </w:p>
    <w:p w:rsidR="008A6444" w:rsidRDefault="008A6444" w:rsidP="008A6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tblEmployee</w:t>
      </w:r>
    </w:p>
    <w:p w:rsidR="008A6444" w:rsidRDefault="008A6444" w:rsidP="008A6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add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GT_df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'F'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Gender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8A6444" w:rsidRDefault="008A6444" w:rsidP="008A6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GT_ck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check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8080"/>
          <w:sz w:val="19"/>
          <w:szCs w:val="19"/>
        </w:rPr>
        <w:t>Gender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In(</w:t>
      </w:r>
      <w:r>
        <w:rPr>
          <w:rFonts w:ascii="Consolas" w:hAnsi="Consolas" w:cs="Consolas"/>
          <w:color w:val="FF0000"/>
          <w:sz w:val="19"/>
          <w:szCs w:val="19"/>
        </w:rPr>
        <w:t>'F'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'M'</w:t>
      </w:r>
      <w:r>
        <w:rPr>
          <w:rFonts w:ascii="Consolas" w:hAnsi="Consolas" w:cs="Consolas"/>
          <w:color w:val="808080"/>
          <w:sz w:val="19"/>
          <w:szCs w:val="19"/>
        </w:rPr>
        <w:t>))</w:t>
      </w:r>
    </w:p>
    <w:p w:rsidR="008A6444" w:rsidRDefault="008A6444" w:rsidP="008A6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--Cau i:</w:t>
      </w:r>
    </w:p>
    <w:p w:rsidR="008A6444" w:rsidRDefault="008A6444" w:rsidP="008A6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tblCustomer</w:t>
      </w:r>
    </w:p>
    <w:p w:rsidR="008A6444" w:rsidRDefault="008A6444" w:rsidP="008A6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add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Bal_ck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check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8080"/>
          <w:sz w:val="19"/>
          <w:szCs w:val="19"/>
        </w:rPr>
        <w:t>Balance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&gt;=</w:t>
      </w:r>
      <w:r>
        <w:rPr>
          <w:rFonts w:ascii="Consolas" w:hAnsi="Consolas" w:cs="Consolas"/>
          <w:sz w:val="19"/>
          <w:szCs w:val="19"/>
        </w:rPr>
        <w:t xml:space="preserve"> 0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8A6444" w:rsidRDefault="008A6444" w:rsidP="008A6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alter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tblEmployee</w:t>
      </w:r>
    </w:p>
    <w:p w:rsidR="008A6444" w:rsidRDefault="008A6444" w:rsidP="008A6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add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Sal_ck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check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8080"/>
          <w:sz w:val="19"/>
          <w:szCs w:val="19"/>
        </w:rPr>
        <w:t>Salary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&gt;=</w:t>
      </w:r>
      <w:r>
        <w:rPr>
          <w:rFonts w:ascii="Consolas" w:hAnsi="Consolas" w:cs="Consolas"/>
          <w:sz w:val="19"/>
          <w:szCs w:val="19"/>
        </w:rPr>
        <w:t xml:space="preserve"> 0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8A6444" w:rsidRDefault="008A6444" w:rsidP="008A6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tblOderInvoice</w:t>
      </w:r>
    </w:p>
    <w:p w:rsidR="008A6444" w:rsidRDefault="008A6444" w:rsidP="008A6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add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Ord_ck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check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8080"/>
          <w:sz w:val="19"/>
          <w:szCs w:val="19"/>
        </w:rPr>
        <w:t>OderTotalMoney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&gt;=</w:t>
      </w:r>
      <w:r>
        <w:rPr>
          <w:rFonts w:ascii="Consolas" w:hAnsi="Consolas" w:cs="Consolas"/>
          <w:sz w:val="19"/>
          <w:szCs w:val="19"/>
        </w:rPr>
        <w:t xml:space="preserve"> 0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8A6444" w:rsidRDefault="008A6444" w:rsidP="008A6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tblOderInvoiceDetail</w:t>
      </w:r>
    </w:p>
    <w:p w:rsidR="008A6444" w:rsidRDefault="008A6444" w:rsidP="008A6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add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QO_ck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check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8080"/>
          <w:sz w:val="19"/>
          <w:szCs w:val="19"/>
        </w:rPr>
        <w:t>QtyOdered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&gt;=</w:t>
      </w:r>
      <w:r>
        <w:rPr>
          <w:rFonts w:ascii="Consolas" w:hAnsi="Consolas" w:cs="Consolas"/>
          <w:sz w:val="19"/>
          <w:szCs w:val="19"/>
        </w:rPr>
        <w:t xml:space="preserve"> 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8A6444" w:rsidRDefault="008A6444" w:rsidP="008A6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Am_ck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check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8080"/>
          <w:sz w:val="19"/>
          <w:szCs w:val="19"/>
        </w:rPr>
        <w:t>Amount</w:t>
      </w:r>
      <w:r>
        <w:rPr>
          <w:rFonts w:ascii="Consolas" w:hAnsi="Consolas" w:cs="Consolas"/>
          <w:color w:val="808080"/>
          <w:sz w:val="19"/>
          <w:szCs w:val="19"/>
        </w:rPr>
        <w:t>&gt;=</w:t>
      </w:r>
      <w:r>
        <w:rPr>
          <w:rFonts w:ascii="Consolas" w:hAnsi="Consolas" w:cs="Consolas"/>
          <w:sz w:val="19"/>
          <w:szCs w:val="19"/>
        </w:rPr>
        <w:t>0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8A6444" w:rsidRDefault="008A6444" w:rsidP="008A6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tblProduct</w:t>
      </w:r>
    </w:p>
    <w:p w:rsidR="008A6444" w:rsidRDefault="008A6444" w:rsidP="008A6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add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QtO_ck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check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8080"/>
          <w:sz w:val="19"/>
          <w:szCs w:val="19"/>
        </w:rPr>
        <w:t>QtyOnHand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&gt;=</w:t>
      </w:r>
      <w:r>
        <w:rPr>
          <w:rFonts w:ascii="Consolas" w:hAnsi="Consolas" w:cs="Consolas"/>
          <w:sz w:val="19"/>
          <w:szCs w:val="19"/>
        </w:rPr>
        <w:t xml:space="preserve"> 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8A6444" w:rsidRDefault="008A6444" w:rsidP="008A6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UP_ck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check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8080"/>
          <w:sz w:val="19"/>
          <w:szCs w:val="19"/>
        </w:rPr>
        <w:t>UnitPrice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&gt;=</w:t>
      </w:r>
      <w:r>
        <w:rPr>
          <w:rFonts w:ascii="Consolas" w:hAnsi="Consolas" w:cs="Consolas"/>
          <w:sz w:val="19"/>
          <w:szCs w:val="19"/>
        </w:rPr>
        <w:t>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8A6444" w:rsidRDefault="008A6444" w:rsidP="008A6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RL_ck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check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8080"/>
          <w:sz w:val="19"/>
          <w:szCs w:val="19"/>
        </w:rPr>
        <w:t>RecorderLevel</w:t>
      </w:r>
      <w:r>
        <w:rPr>
          <w:rFonts w:ascii="Consolas" w:hAnsi="Consolas" w:cs="Consolas"/>
          <w:color w:val="808080"/>
          <w:sz w:val="19"/>
          <w:szCs w:val="19"/>
        </w:rPr>
        <w:t>&gt;=</w:t>
      </w:r>
      <w:r>
        <w:rPr>
          <w:rFonts w:ascii="Consolas" w:hAnsi="Consolas" w:cs="Consolas"/>
          <w:sz w:val="19"/>
          <w:szCs w:val="19"/>
        </w:rPr>
        <w:t>0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8A6444" w:rsidRDefault="008A6444" w:rsidP="008A6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--Cau k:</w:t>
      </w:r>
    </w:p>
    <w:p w:rsidR="008A6444" w:rsidRDefault="008A6444" w:rsidP="008A6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tblOderInvoice</w:t>
      </w:r>
    </w:p>
    <w:p w:rsidR="008A6444" w:rsidRDefault="008A6444" w:rsidP="008A6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add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Del_df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'BT'</w:t>
      </w:r>
      <w:r>
        <w:rPr>
          <w:rFonts w:ascii="Consolas" w:hAnsi="Consolas" w:cs="Consolas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DelStatusReceived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8A6444" w:rsidRDefault="008A6444" w:rsidP="008A6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Del_ck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check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8080"/>
          <w:sz w:val="19"/>
          <w:szCs w:val="19"/>
        </w:rPr>
        <w:t>DelStatusReceived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In(</w:t>
      </w:r>
      <w:r>
        <w:rPr>
          <w:rFonts w:ascii="Consolas" w:hAnsi="Consolas" w:cs="Consolas"/>
          <w:color w:val="FF0000"/>
          <w:sz w:val="19"/>
          <w:szCs w:val="19"/>
        </w:rPr>
        <w:t>'BT'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'ER'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'LL'</w:t>
      </w:r>
      <w:r>
        <w:rPr>
          <w:rFonts w:ascii="Consolas" w:hAnsi="Consolas" w:cs="Consolas"/>
          <w:color w:val="808080"/>
          <w:sz w:val="19"/>
          <w:szCs w:val="19"/>
        </w:rPr>
        <w:t>))</w:t>
      </w:r>
    </w:p>
    <w:p w:rsidR="008A6444" w:rsidRDefault="008A6444" w:rsidP="008A6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--NHAP DU LIEU VAO BANG</w:t>
      </w:r>
    </w:p>
    <w:p w:rsidR="008A6444" w:rsidRDefault="008A6444" w:rsidP="008A6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tblCustomer</w:t>
      </w:r>
    </w:p>
    <w:p w:rsidR="008A6444" w:rsidRDefault="008A6444" w:rsidP="008A6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values</w:t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'1815140'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'Nguyen Mi Du'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N'Hồ Chí Minh'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'0536789811'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'nguyenmidu@gmail.com'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90000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8A6444" w:rsidRDefault="008A6444" w:rsidP="008A6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'1815141'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N'Do Thi Vi'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N'Đà Nẵng'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'0354788841'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'dovi@gmail.com'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50000000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8A6444" w:rsidRDefault="008A6444" w:rsidP="008A6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  <w:t xml:space="preserve">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'1815142'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N'Nguyen Van 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N'Hồ Chí Minh'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'0387452122'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'nguyena@gmail.com'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10000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8A6444" w:rsidRDefault="008A6444" w:rsidP="008A6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  <w:t xml:space="preserve">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'1815143'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N'Phan Van Duc'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N'Quảng Nam'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'0986754357'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'vanduc@ahoo.com'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2000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8A6444" w:rsidRDefault="008A6444" w:rsidP="008A6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  <w:t xml:space="preserve">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'1815144'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N'Do Dinh Tu'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'03587990090'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'dodinhtu@gmail.com'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4000000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8A6444" w:rsidRDefault="008A6444" w:rsidP="008A6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  <w:t xml:space="preserve">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'1815145'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N'Hoang Thi Van'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'0167895432'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'hoangthivan@gmail.com'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150000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8A6444" w:rsidRDefault="008A6444" w:rsidP="008A6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  <w:t xml:space="preserve">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'1815146'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N'Nguyen Van B'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N'Quảng Nam'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'077345689'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'nguyenvanb@gmail.com'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60000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8A6444" w:rsidRDefault="008A6444" w:rsidP="008A6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  <w:t xml:space="preserve">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'1815147'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N'Phan Dinh Phung'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N'Hồ Chí Minh'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'0865312490'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'phandinhphung@gmail.com'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80000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8A6444" w:rsidRDefault="008A6444" w:rsidP="008A6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  <w:t xml:space="preserve">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'1815148'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N'Chuong Minh Thanh'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'0445428661'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'chuongminh@gmail.com'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256000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8A6444" w:rsidRDefault="008A6444" w:rsidP="008A6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  <w:t xml:space="preserve">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'1815149'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N'Pham Thi C'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N'Đà Nẵng'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'0987654312'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'phamthic@gmail.com'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45000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8A6444" w:rsidRDefault="008A6444" w:rsidP="008A6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dateformat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dmy</w:t>
      </w:r>
    </w:p>
    <w:p w:rsidR="008A6444" w:rsidRDefault="008A6444" w:rsidP="008A6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tblEmployee</w:t>
      </w:r>
    </w:p>
    <w:p w:rsidR="008A6444" w:rsidRDefault="008A6444" w:rsidP="008A6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'EMPL001'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N'Do Thi Vi'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'0354788841'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'dothivi@gmail.com'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'Giam Doc'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'08/07/2000'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90000000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8A6444" w:rsidRDefault="008A6444" w:rsidP="008A6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'EMPL002'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N'Nguyen Chung'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'0998765432'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'nguyenchung@gmail.com'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'Nhan Vien'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'F'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'09/08/1990'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5000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8A6444" w:rsidRDefault="008A6444" w:rsidP="008A6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'EMPL003'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N'Phan Van D'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'0345678901'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'phanvand@gmail.com'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'Bao Ve'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'10/10/1990'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30000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8A6444" w:rsidRDefault="008A6444" w:rsidP="008A6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'EMPL004'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N'Ca Tron'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'0987654321'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'catron@gmail.com'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'Nhan Vien'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'02/01/1995'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4600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8A6444" w:rsidRDefault="008A6444" w:rsidP="008A6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'EMPL005'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N'Nguyen Nam Thu'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'0976528187'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'nguyennamthu@gmail.com'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'Nhan Vien'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'F'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'12/10/1997'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4600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8A6444" w:rsidRDefault="008A6444" w:rsidP="008A6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'EMPL006'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N'Thai Tu'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'0785643219'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'thaitu@ahoo.com'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'Thu Quy'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'13/05/2000'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8900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8A6444" w:rsidRDefault="008A6444" w:rsidP="008A6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'EMPL007'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N'Tin Tin'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'09876554333'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'tintin@ute.udn.vn'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'Pho Phong'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'F'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'20/12/1998'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9000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8A6444" w:rsidRDefault="008A6444" w:rsidP="008A6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'EMPL008'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N'Nguyen Van F'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'0234567890'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'nguyenvanf@gmail.com'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'Truong phong'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'25/01/1999'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10000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8A6444" w:rsidRDefault="008A6444" w:rsidP="008A6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'EMPL009'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N'Trung Gia Nhan'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'0564327890'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'trunggia@gmail.com'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'Nhan Vien'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'30/03/1999'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500000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8A6444" w:rsidRDefault="008A6444" w:rsidP="008A6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'EMPL010'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N'Cao Binh'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'045678920'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'caobinh@gmail.com'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'Nhan Vien'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'F'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'12/12/2000'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7800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8A6444" w:rsidRDefault="008A6444" w:rsidP="008A6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tblSupplier</w:t>
      </w:r>
    </w:p>
    <w:p w:rsidR="008A6444" w:rsidRDefault="008A6444" w:rsidP="008A6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'SPL001'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N'Do Thi Vi'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N'Đà Nẵng'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'0354788841'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N'Do Dinh Tuong'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8A6444" w:rsidRDefault="008A6444" w:rsidP="008A6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'SPL002'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N'Ca Na'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N'Hồ Chí Minh'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'0234356789'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N'Ca Na Na'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8A6444" w:rsidRDefault="008A6444" w:rsidP="008A6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'SPL003'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N'Lu Bo'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'0987654321'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N'Van Heo'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8A6444" w:rsidRDefault="008A6444" w:rsidP="008A6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'SPL004'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N'Nguyen Nam Thu'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'0987123456'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N'Nguyen Thanh Nam'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8A6444" w:rsidRDefault="008A6444" w:rsidP="008A6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'SPL005'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N'Nguyen Trung Thanh'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'0876544432'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N'Nguyen Van Tuat'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8A6444" w:rsidRDefault="008A6444" w:rsidP="008A6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'SPL006'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N'Ho Duy Nam'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N'Quảng Nam'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'0777543641'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N'Ho Tan Tai'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8A6444" w:rsidRDefault="008A6444" w:rsidP="008A6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'SPL007'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N'Ly Thai To'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'0999887667'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N'Ly Thai Nhan'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8A6444" w:rsidRDefault="008A6444" w:rsidP="008A6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'SPL008'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N'Cao Ba Hung'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N'Đà Nẵng'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'0876547899'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N'Cao Ba Quat'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8A6444" w:rsidRDefault="008A6444" w:rsidP="008A6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'SPL009'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N'Chu Van An'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'0876544499'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N'Chu Van Lai'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8A6444" w:rsidRDefault="008A6444" w:rsidP="008A6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'SPL010'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N'Tran Thanh'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N'Đà Nẵng'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'0981123475'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N'Truong Giang'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8A6444" w:rsidRDefault="008A6444" w:rsidP="008A6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tblRepceiptNote</w:t>
      </w:r>
    </w:p>
    <w:p w:rsidR="008A6444" w:rsidRDefault="008A6444" w:rsidP="008A6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 xml:space="preserve">values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'18115410'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290000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'SPL001'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8A6444" w:rsidRDefault="008A6444" w:rsidP="008A6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'18115411'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300000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'SPL002'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8A6444" w:rsidRDefault="008A6444" w:rsidP="008A6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'18115412'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400000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'SPL003'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8A6444" w:rsidRDefault="008A6444" w:rsidP="008A6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'18115413'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500000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'SPL004'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8A6444" w:rsidRDefault="008A6444" w:rsidP="008A6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'18115414'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600000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'SPL005'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8A6444" w:rsidRDefault="008A6444" w:rsidP="008A6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'18115415'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200000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'SPL006'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8A6444" w:rsidRDefault="008A6444" w:rsidP="008A6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'18115416'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100000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'SPL007'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8A6444" w:rsidRDefault="008A6444" w:rsidP="008A6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'18115417'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400000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'SPL008'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8A6444" w:rsidRDefault="008A6444" w:rsidP="008A6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'18115418'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40000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'SPL009'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8A6444" w:rsidRDefault="008A6444" w:rsidP="008A6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'18115419'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90000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'SPL010'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8A6444" w:rsidRDefault="008A6444" w:rsidP="008A6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8A6444" w:rsidRDefault="008A6444" w:rsidP="008A6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tblOderInvoice</w:t>
      </w:r>
    </w:p>
    <w:p w:rsidR="008A6444" w:rsidRDefault="008A6444" w:rsidP="008A6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 xml:space="preserve">values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'KHOr001'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'08/06/2019'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N'Quảng Nam'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87200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'0345678884'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'1815140'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'EMPL010'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'4000'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'09/09/2019'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'09/09/2019'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'BT'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8A6444" w:rsidRDefault="008A6444" w:rsidP="008A6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tblOderInvoice</w:t>
      </w:r>
    </w:p>
    <w:p w:rsidR="008A6444" w:rsidRDefault="008A6444" w:rsidP="008A6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'KHOr002'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'08/07/2019'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N'Quảng Nam'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87200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'0987654311'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'1815141'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'EMPL009'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'8000'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'09/07/2019'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'08/09/2019'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8A6444" w:rsidRDefault="008A6444" w:rsidP="008A6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'KhOr003'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'08/07/2019'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N'Hồ Chí Minh'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87200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'0780234315'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'1815142'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'EMPL008'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'5000'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'08/07/2019'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'08/08/2019'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'08/08/2019'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'ER'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8A6444" w:rsidRDefault="008A6444" w:rsidP="008A6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'KHOr004'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'08/07/2019'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N'Quảng Nam'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87200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'0558976543'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'1815144'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'EMPL007'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'5000'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'08/07/2019'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'08/07/2019'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8A6444" w:rsidRDefault="008A6444" w:rsidP="008A6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'KHOr005'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'08/07/2019'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N'Quảng Nam'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87200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'0971234567'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'1815145'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'EMPL006'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'5000'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'08/07/2019'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'08/08/2019'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8A6444" w:rsidRDefault="008A6444" w:rsidP="008A6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'KHOr006'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'08/07/2019'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N'Quảng Nam'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87200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'0998398700'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'1815146'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'EMPL005'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'5000'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'08/07/2019'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'08/08/2019'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8A6444" w:rsidRDefault="008A6444" w:rsidP="008A6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'KHOr007'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'08/07/2019'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N'Đà Nẵng'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87200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'0982564721'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'1815147'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'EMPL004'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'5000'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'08/07/2019'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'08/07/2019'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'08/07/2019'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'ER'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8A6444" w:rsidRDefault="008A6444" w:rsidP="008A6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'KhOr008'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'08/07/2019'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N'Hồ Chí Minh'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87200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'0731233771'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'1815148'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'EMPL002'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'5000'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'08/07/2019'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'08/07/2019'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'08/07/2019'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8A6444" w:rsidRDefault="008A6444" w:rsidP="008A6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'KhOr009'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'08/07/2019'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N'Quảng Nam'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87200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'0881234512'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'1815149'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'EMPL003'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'5000'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'08/07/2019'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'08/07/2019'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'LL'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8A6444" w:rsidRDefault="008A6444" w:rsidP="008A6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tblProduct</w:t>
      </w:r>
    </w:p>
    <w:p w:rsidR="008A6444" w:rsidRDefault="008A6444" w:rsidP="008A6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 xml:space="preserve">values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'KHPR001'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N'Lenovo'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2000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3000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4000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8A6444" w:rsidRDefault="008A6444" w:rsidP="008A6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'KHPD002'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N'DELL 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2000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3000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4000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8A6444" w:rsidRDefault="008A6444" w:rsidP="008A6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'KHPR003'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N'BMW 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2000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3000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4000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8A6444" w:rsidRDefault="008A6444" w:rsidP="008A6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'KHPR004'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N'DELL'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2000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3000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4000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8A6444" w:rsidRDefault="008A6444" w:rsidP="008A6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'KHPR005'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N'Iphone X'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2000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3000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4000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8A6444" w:rsidRDefault="008A6444" w:rsidP="008A6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'KHPR006'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N'BMW 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2000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3000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4000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8A6444" w:rsidRDefault="008A6444" w:rsidP="008A6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'KHPR010'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N'DELL'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2000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3000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4000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8A6444" w:rsidRDefault="008A6444" w:rsidP="008A6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'KHPR007'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N'BMW 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2000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3000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4000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8A6444" w:rsidRDefault="008A6444" w:rsidP="008A6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'KHPR008'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N'Iphone X'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2000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3000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4000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8A6444" w:rsidRDefault="008A6444" w:rsidP="008A6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'KHPR009'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N'Lenovo'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2000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3000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4000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8A6444" w:rsidRDefault="008A6444" w:rsidP="008A6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tblReceiptNoteDetail</w:t>
      </w:r>
    </w:p>
    <w:p w:rsidR="008A6444" w:rsidRDefault="008A6444" w:rsidP="008A6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 xml:space="preserve">values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'18115410'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'KHPR009'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5600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6200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8A6444" w:rsidRDefault="008A6444" w:rsidP="008A6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'18115411'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'KHPR008'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5200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5620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8A6444" w:rsidRDefault="008A6444" w:rsidP="008A6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'18115412'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'KHPR005'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9600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3210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8A6444" w:rsidRDefault="008A6444" w:rsidP="008A6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'18115413'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'KHPR007'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5600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3210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8A6444" w:rsidRDefault="008A6444" w:rsidP="008A6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'18115414'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'KHPR006'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5600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6110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8A6444" w:rsidRDefault="008A6444" w:rsidP="008A6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'18115415'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'KHPR004'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8600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3210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8A6444" w:rsidRDefault="008A6444" w:rsidP="008A6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'18115416'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'KHPD002'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6600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8010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8A6444" w:rsidRDefault="008A6444" w:rsidP="008A6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'18115417'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'KHPR001'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4600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8110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8A6444" w:rsidRDefault="008A6444" w:rsidP="008A6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'18115418'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'KHPR003'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3600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3210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8A6444" w:rsidRDefault="008A6444" w:rsidP="008A6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'18115419'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'KHPR001'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5600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9110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8A6444" w:rsidRDefault="008A6444" w:rsidP="008A6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tblOderInvoiceDetail</w:t>
      </w:r>
    </w:p>
    <w:p w:rsidR="008A6444" w:rsidRDefault="008A6444" w:rsidP="008A6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 xml:space="preserve">values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'KhOr003'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'KHPR009'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2300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6500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8A6444" w:rsidRDefault="008A6444" w:rsidP="008A6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'KHOr004'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'KHPD002'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2300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6500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8A6444" w:rsidRDefault="008A6444" w:rsidP="008A6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'KHOr005'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'KHPR007'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2300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6500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8A6444" w:rsidRDefault="008A6444" w:rsidP="008A6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'KHOr006'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'KHPR006'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2300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6500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8A6444" w:rsidRDefault="008A6444" w:rsidP="008A6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'KHOr007'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'KHPR005'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2300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6500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8A6444" w:rsidRDefault="008A6444" w:rsidP="008A6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'KHOr008'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'KHPR004'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2300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6500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8A6444" w:rsidRDefault="008A6444" w:rsidP="008A6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'KHOr009'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'KHPR003'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2300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6500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8A6444" w:rsidRDefault="008A6444" w:rsidP="008A6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'KHOr001'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'KHPR001'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2300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6500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8A6444" w:rsidRDefault="008A6444" w:rsidP="008A6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'KHOr002'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'KHPR008'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2300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6500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8A6444" w:rsidRDefault="008A6444" w:rsidP="008A6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'KHOr009'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'KHPR010'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2300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6500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8A6444" w:rsidRDefault="008A6444" w:rsidP="008A6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7027BB" w:rsidRDefault="008A6444">
      <w:r>
        <w:t>Ảnh bài tập</w:t>
      </w:r>
    </w:p>
    <w:p w:rsidR="008A6444" w:rsidRDefault="008A6444">
      <w:r>
        <w:rPr>
          <w:noProof/>
        </w:rPr>
        <w:drawing>
          <wp:inline distT="0" distB="0" distL="0" distR="0">
            <wp:extent cx="4600575" cy="2586349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5069" cy="2588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444" w:rsidRDefault="008A6444">
      <w:r>
        <w:rPr>
          <w:noProof/>
        </w:rPr>
        <w:lastRenderedPageBreak/>
        <w:drawing>
          <wp:inline distT="0" distB="0" distL="0" distR="0">
            <wp:extent cx="4947353" cy="2781300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5249" cy="2791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444" w:rsidRDefault="008A6444">
      <w:r>
        <w:rPr>
          <w:noProof/>
        </w:rPr>
        <w:drawing>
          <wp:inline distT="0" distB="0" distL="0" distR="0">
            <wp:extent cx="4828751" cy="27146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3487" cy="2717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444" w:rsidRDefault="008A6444">
      <w:r>
        <w:rPr>
          <w:noProof/>
        </w:rPr>
        <w:lastRenderedPageBreak/>
        <w:drawing>
          <wp:inline distT="0" distB="0" distL="0" distR="0">
            <wp:extent cx="4896525" cy="27527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0565" cy="276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444" w:rsidRDefault="008A6444">
      <w:r>
        <w:rPr>
          <w:noProof/>
        </w:rPr>
        <w:drawing>
          <wp:inline distT="0" distB="0" distL="0" distR="0">
            <wp:extent cx="4777922" cy="2686050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4153" cy="2689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444" w:rsidRDefault="008A6444">
      <w:r>
        <w:rPr>
          <w:noProof/>
        </w:rPr>
        <w:lastRenderedPageBreak/>
        <w:drawing>
          <wp:inline distT="0" distB="0" distL="0" distR="0">
            <wp:extent cx="4354348" cy="2447925"/>
            <wp:effectExtent l="0" t="0" r="825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1601" cy="2452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drawing>
          <wp:inline distT="0" distB="0" distL="0" distR="0">
            <wp:extent cx="5421756" cy="3048000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8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4551" cy="3055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8A6444" w:rsidRDefault="008A6444">
      <w:r>
        <w:rPr>
          <w:noProof/>
        </w:rPr>
        <w:drawing>
          <wp:inline distT="0" distB="0" distL="0" distR="0">
            <wp:extent cx="4015488" cy="2257425"/>
            <wp:effectExtent l="0" t="0" r="444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9211" cy="2259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444" w:rsidRDefault="008A6444"/>
    <w:sectPr w:rsidR="008A6444" w:rsidSect="003F30DD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6444"/>
    <w:rsid w:val="007027BB"/>
    <w:rsid w:val="008A64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7B8A0B"/>
  <w15:chartTrackingRefBased/>
  <w15:docId w15:val="{FD30348A-5617-4F4F-8A80-A8FC6BD595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A644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A6444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8</Pages>
  <Words>1387</Words>
  <Characters>7909</Characters>
  <Application>Microsoft Office Word</Application>
  <DocSecurity>0</DocSecurity>
  <Lines>65</Lines>
  <Paragraphs>18</Paragraphs>
  <ScaleCrop>false</ScaleCrop>
  <Company/>
  <LinksUpToDate>false</LinksUpToDate>
  <CharactersWithSpaces>9278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DoVi</dc:creator>
  <cp:keywords/>
  <dc:description/>
  <cp:lastModifiedBy>DoVi</cp:lastModifiedBy>
  <cp:revision>1</cp:revision>
  <dcterms:created xsi:type="dcterms:W3CDTF">2019-10-09T16:07:00Z</dcterms:created>
  <dcterms:modified xsi:type="dcterms:W3CDTF">2019-10-09T16:10:00Z</dcterms:modified>
</cp:coreProperties>
</file>