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B0A60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49BB6C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A31515"/>
          <w:sz w:val="19"/>
          <w:szCs w:val="19"/>
        </w:rPr>
        <w:t>DOCTYPE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</w:p>
    <w:p w14:paraId="7CA80110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&lt;!</w:t>
      </w:r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3DB30E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projects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0AFDD2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A31515"/>
          <w:sz w:val="19"/>
          <w:szCs w:val="19"/>
        </w:rPr>
        <w:t>ATTLIST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CDATA #REQUIRED&gt;</w:t>
      </w:r>
    </w:p>
    <w:p w14:paraId="66B8440B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174345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7C8FC7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#PCDATA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A47360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#PCDATA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EAF88D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A31515"/>
          <w:sz w:val="19"/>
          <w:szCs w:val="19"/>
        </w:rPr>
        <w:t>ATTLIST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CDATA #REQUIRED &gt;</w:t>
      </w:r>
    </w:p>
    <w:p w14:paraId="7A4E086B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] &gt;</w:t>
      </w:r>
    </w:p>
    <w:p w14:paraId="1EA5F0DA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1597F6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739E1E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Woodworks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5D85D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Baltimore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CA3E1A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projects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BD4EDF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87C2A3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Medusa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42CA58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5977CD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projects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5A12F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1533E9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752F17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Hardware Shop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9C4DBC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Washington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5F10F9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projects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1AD49C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5B2855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Pegasus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271F8B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F1E918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881023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Typhon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E0076D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89AC0E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projects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9A4530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5D33CE" w14:textId="77777777" w:rsidR="00BA5232" w:rsidRDefault="005A52BE" w:rsidP="005A52B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9938DC" w14:textId="77777777" w:rsidR="005A52BE" w:rsidRDefault="005A52BE" w:rsidP="005A52B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//………….</w:t>
      </w:r>
    </w:p>
    <w:p w14:paraId="6E270D49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35A0A8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612B12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E0384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199BEB6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362B33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2430A0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6A2F95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="demo"&gt;&lt;/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B04F95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E9C28C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XMLHttpRequest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95046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xhttp.onreadystatechange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DE957FB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.readyState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4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200) {</w:t>
      </w:r>
    </w:p>
    <w:p w14:paraId="2BE12E1F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xhttp.responseXML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33180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7EFE54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5BEF95AF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xhttp.open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"XMLFile.xml"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E4B1F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xhttp.send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A490FF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(xml) {</w:t>
      </w:r>
    </w:p>
    <w:p w14:paraId="5B5B4AF8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7FF1C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</w:t>
      </w:r>
      <w:r>
        <w:rPr>
          <w:rFonts w:ascii="Consolas" w:hAnsi="Consolas" w:cs="Consolas"/>
          <w:color w:val="A31515"/>
          <w:sz w:val="19"/>
          <w:szCs w:val="19"/>
        </w:rPr>
        <w:t>"//customer[city='Washington']/name"</w:t>
      </w:r>
    </w:p>
    <w:p w14:paraId="42E2A80B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xml.evaluate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5583CB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nodes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xml.evaluate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(path, xml,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ADB566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XPathResult.ANY_TYPE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4DBCD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nodes.iterateNext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4127D5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14:paraId="2BA1E0A2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result.childNodes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380E9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nodes.iterateNext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E57795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298298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Internet Explorer</w:t>
      </w:r>
    </w:p>
    <w:p w14:paraId="6783D789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window.ActiveXObject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xhttp.responseType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</w:t>
      </w:r>
    </w:p>
    <w:p w14:paraId="47F08633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-document"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592DCA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xml.setProperty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SelectionLanguage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"XPath"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815E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xml.evaluate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(path, xml,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F5A4AD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XPathResult.ANY_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B5D28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1F1BF59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 += nodes[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childNodes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65788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8B79A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C86C75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"demo"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txt;</w:t>
      </w:r>
    </w:p>
    <w:p w14:paraId="13F5925B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C7C55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AA976" w14:textId="77777777" w:rsidR="005A52BE" w:rsidRDefault="005A52BE" w:rsidP="005A5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83F2E1" w14:textId="1AD31136" w:rsidR="005A52BE" w:rsidRDefault="005A52BE" w:rsidP="005A52B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81371" w14:textId="77777777" w:rsidR="002325C4" w:rsidRDefault="002325C4" w:rsidP="005A52BE">
      <w:bookmarkStart w:id="0" w:name="_GoBack"/>
      <w:bookmarkEnd w:id="0"/>
    </w:p>
    <w:sectPr w:rsidR="0023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BE"/>
    <w:rsid w:val="002325C4"/>
    <w:rsid w:val="005A52BE"/>
    <w:rsid w:val="00B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387D"/>
  <w15:chartTrackingRefBased/>
  <w15:docId w15:val="{52FD5CE3-747C-42EF-9F14-7618AACD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3C5BFB3F32C45A10ED6BBF7989E3E" ma:contentTypeVersion="2" ma:contentTypeDescription="Create a new document." ma:contentTypeScope="" ma:versionID="7327433145bfc02acad956477ad2efc8">
  <xsd:schema xmlns:xsd="http://www.w3.org/2001/XMLSchema" xmlns:xs="http://www.w3.org/2001/XMLSchema" xmlns:p="http://schemas.microsoft.com/office/2006/metadata/properties" xmlns:ns3="ffb96054-0588-4f09-b304-4a76b4195491" targetNamespace="http://schemas.microsoft.com/office/2006/metadata/properties" ma:root="true" ma:fieldsID="38dd1a7deff6fc06f31b79a9e8ee99ec" ns3:_="">
    <xsd:import namespace="ffb96054-0588-4f09-b304-4a76b41954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96054-0588-4f09-b304-4a76b4195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4F4F5-5B96-49D8-A24A-5951F86AF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96054-0588-4f09-b304-4a76b4195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879A3-09A3-437F-B882-A85A990F0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130D5-ED9D-4556-95D6-D869E73AE0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Hồ Thị Tuyết</cp:lastModifiedBy>
  <cp:revision>2</cp:revision>
  <dcterms:created xsi:type="dcterms:W3CDTF">2020-11-27T02:23:00Z</dcterms:created>
  <dcterms:modified xsi:type="dcterms:W3CDTF">2020-11-27T02:24:00Z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0x010100BA33C5BFB3F32C45A10ED6BBF7989E3E</vt:lpwstr>
  </property>
</Properties>
</file>