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0FC" w:rsidRPr="00AC4672" w:rsidRDefault="007D1016" w:rsidP="007D1016">
      <w:pPr>
        <w:pStyle w:val="ListParagraph"/>
        <w:numPr>
          <w:ilvl w:val="0"/>
          <w:numId w:val="4"/>
        </w:numPr>
        <w:ind w:left="90" w:firstLine="0"/>
        <w:rPr>
          <w:rFonts w:ascii="Tahoma" w:hAnsi="Tahoma" w:cs="Tahoma"/>
          <w:b/>
          <w:sz w:val="40"/>
          <w:szCs w:val="40"/>
          <w:u w:val="single"/>
        </w:rPr>
      </w:pPr>
      <w:r w:rsidRPr="00AC4672">
        <w:rPr>
          <w:rFonts w:ascii="Tahoma" w:hAnsi="Tahoma" w:cs="Tahoma"/>
          <w:b/>
          <w:sz w:val="40"/>
          <w:szCs w:val="40"/>
          <w:u w:val="single"/>
        </w:rPr>
        <w:t>Awt&amp;Swing</w:t>
      </w:r>
    </w:p>
    <w:p w:rsidR="007D1016" w:rsidRPr="00AC4672" w:rsidRDefault="003A4D67" w:rsidP="007D1016">
      <w:pPr>
        <w:pStyle w:val="ListParagraph"/>
        <w:ind w:left="90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1.1</w:t>
      </w:r>
      <w:r w:rsidR="007D1016" w:rsidRPr="00AC4672">
        <w:rPr>
          <w:rFonts w:ascii="Tahoma" w:hAnsi="Tahoma" w:cs="Tahoma"/>
          <w:b/>
          <w:sz w:val="28"/>
          <w:szCs w:val="28"/>
          <w:u w:val="single"/>
        </w:rPr>
        <w:t xml:space="preserve">  Giải phưong trình bậc nhất :</w:t>
      </w:r>
    </w:p>
    <w:p w:rsidR="007D1016" w:rsidRDefault="007D1016" w:rsidP="007D1016">
      <w:pPr>
        <w:pStyle w:val="ListParagraph"/>
        <w:ind w:left="90"/>
        <w:rPr>
          <w:rFonts w:ascii="Tahoma" w:hAnsi="Tahoma" w:cs="Tahoma"/>
          <w:sz w:val="28"/>
          <w:szCs w:val="28"/>
          <w:u w:val="single"/>
        </w:rPr>
      </w:pPr>
    </w:p>
    <w:p w:rsidR="007D1016" w:rsidRDefault="007D1016" w:rsidP="007D1016">
      <w:pPr>
        <w:pStyle w:val="ListParagraph"/>
        <w:ind w:left="0"/>
        <w:rPr>
          <w:rFonts w:ascii="Tahoma" w:hAnsi="Tahoma" w:cs="Tahoma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30E2BBE" wp14:editId="3A755164">
            <wp:extent cx="570547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16" w:rsidRPr="00736F5D" w:rsidRDefault="007D1016" w:rsidP="007D1016">
      <w:pPr>
        <w:pStyle w:val="ListParagraph"/>
        <w:ind w:left="0"/>
        <w:rPr>
          <w:rFonts w:ascii="Tahoma" w:hAnsi="Tahoma" w:cs="Tahoma"/>
          <w:sz w:val="28"/>
          <w:szCs w:val="28"/>
          <w:u w:val="single"/>
          <w:lang w:val="fr-FR"/>
        </w:rPr>
      </w:pPr>
      <w:r w:rsidRPr="00736F5D">
        <w:rPr>
          <w:rFonts w:ascii="Tahoma" w:hAnsi="Tahoma" w:cs="Tahoma"/>
          <w:sz w:val="28"/>
          <w:szCs w:val="28"/>
          <w:u w:val="single"/>
          <w:lang w:val="fr-FR"/>
        </w:rPr>
        <w:t>Code:</w:t>
      </w:r>
    </w:p>
    <w:p w:rsidR="00AC4672" w:rsidRPr="00736F5D" w:rsidRDefault="00AC4672" w:rsidP="00AC4672">
      <w:pPr>
        <w:pStyle w:val="ListParagraph"/>
        <w:rPr>
          <w:rFonts w:ascii="Tahoma" w:hAnsi="Tahoma" w:cs="Tahoma"/>
          <w:sz w:val="24"/>
          <w:szCs w:val="24"/>
          <w:lang w:val="fr-FR"/>
        </w:rPr>
      </w:pPr>
      <w:r w:rsidRPr="00736F5D">
        <w:rPr>
          <w:rFonts w:ascii="Tahoma" w:hAnsi="Tahoma" w:cs="Tahoma"/>
          <w:sz w:val="24"/>
          <w:szCs w:val="24"/>
          <w:lang w:val="fr-FR"/>
        </w:rPr>
        <w:t>import java.awt.*;</w:t>
      </w:r>
    </w:p>
    <w:p w:rsidR="00AC4672" w:rsidRPr="00736F5D" w:rsidRDefault="00AC4672" w:rsidP="00AC4672">
      <w:pPr>
        <w:pStyle w:val="ListParagraph"/>
        <w:rPr>
          <w:rFonts w:ascii="Tahoma" w:hAnsi="Tahoma" w:cs="Tahoma"/>
          <w:sz w:val="24"/>
          <w:szCs w:val="24"/>
          <w:lang w:val="fr-FR"/>
        </w:rPr>
      </w:pPr>
      <w:r w:rsidRPr="00736F5D">
        <w:rPr>
          <w:rFonts w:ascii="Tahoma" w:hAnsi="Tahoma" w:cs="Tahoma"/>
          <w:sz w:val="24"/>
          <w:szCs w:val="24"/>
          <w:lang w:val="fr-FR"/>
        </w:rPr>
        <w:t>import java.awt.event.ActionEvent;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import java.awt.event.ActionListener;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public class ptbn_frame extends Frame implements ActionListener {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Label lb1,lb2,lb3,lb; 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TextField tfa,tfb,tfkq;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Button kq,reset,thoat;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Panel pn,pn1,pn2,pn3;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void Gui()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{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lb = new Label ("Giai phuong trinh bac nhat");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lb1 = new Label("Nhap a: ");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lb2 = new Label("Nhap b: ");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lb3 = new Label("Ket Qua: ");   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tfa = new TextField();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tfb = new TextField();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tfkq = new TextField();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kq = new Button("Tinh");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reset = new Button("Reset");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thoat = new Button("Thoat");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kq.addActionListener(this);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reset.addActionListener(this);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thoat.addActionListener(this);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 = new Panel(new GridLayout(3,1));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pn1 = new Panel(new FlowLayout());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 = new Panel(new GridLayout(3,2));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 = new Panel(new GridLayout(1,3));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pn1.add(lb);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pn2.add(lb1);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pn2.add(tfa);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pn2.add(lb2);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pn2.add(tfb);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pn2.add(lb3);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pn2.add(tfkq);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pn3.add(kq);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pn3.add(reset);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pn3.add(thoat);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pn.add(pn1);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pn.add(pn2);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pn.add(pn3);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add(pn);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setSize(600,400);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show();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@Override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void actionPerformed (ActionEvent e){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if(e.getSource()==kq)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{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int a = Integer.parseInt(tfa.getText());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int b = Integer.parseInt(tfb.getText());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if(a!=0)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tfkq.setText(Float.toString((float)-b/a));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else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if(b==0)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tfkq.setText("Pt vo so nghiem");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else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tfkq.setText("pt vo nghiem");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if(e.getSource()==reset)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{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tfa.setText("");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tfb.setText("");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tfkq.setText("");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if(e.getSource()==thoat)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{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System.exit(0);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public ptbn_frame(String st)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{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super(st);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Gui();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}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public static void main ( String[] args)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{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new ptbn_frame("giai Pt Bac 1");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}</w:t>
      </w:r>
    </w:p>
    <w:p w:rsidR="007D1016" w:rsidRPr="002F4609" w:rsidRDefault="00AC4672" w:rsidP="00AC4672">
      <w:pPr>
        <w:pStyle w:val="ListParagraph"/>
        <w:ind w:left="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}</w:t>
      </w:r>
    </w:p>
    <w:p w:rsidR="00AC4672" w:rsidRDefault="00AC4672">
      <w:pPr>
        <w:rPr>
          <w:rFonts w:ascii="Tahoma" w:hAnsi="Tahoma" w:cs="Tahoma"/>
          <w:sz w:val="40"/>
          <w:szCs w:val="40"/>
          <w:u w:val="single"/>
        </w:rPr>
      </w:pPr>
      <w:r>
        <w:rPr>
          <w:rFonts w:ascii="Tahoma" w:hAnsi="Tahoma" w:cs="Tahoma"/>
          <w:sz w:val="40"/>
          <w:szCs w:val="40"/>
          <w:u w:val="single"/>
        </w:rPr>
        <w:br w:type="page"/>
      </w:r>
    </w:p>
    <w:p w:rsidR="00AC4672" w:rsidRDefault="003A4D67" w:rsidP="007D1016">
      <w:pPr>
        <w:ind w:left="360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lastRenderedPageBreak/>
        <w:t>1.2</w:t>
      </w:r>
      <w:r w:rsidR="00AC4672" w:rsidRPr="00AC4672">
        <w:rPr>
          <w:rFonts w:ascii="Tahoma" w:hAnsi="Tahoma" w:cs="Tahoma"/>
          <w:b/>
          <w:sz w:val="28"/>
          <w:szCs w:val="28"/>
          <w:u w:val="single"/>
        </w:rPr>
        <w:t xml:space="preserve">  Minh họa các phép toán :</w:t>
      </w:r>
    </w:p>
    <w:p w:rsidR="00AC4672" w:rsidRDefault="00AC4672" w:rsidP="007D1016">
      <w:pPr>
        <w:ind w:left="360"/>
        <w:rPr>
          <w:rFonts w:ascii="Tahoma" w:hAnsi="Tahoma" w:cs="Tahoma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B75001E" wp14:editId="12C22394">
            <wp:extent cx="2733675" cy="2847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1A4537" wp14:editId="2DDE3A0E">
            <wp:extent cx="2733675" cy="2847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72" w:rsidRPr="00736F5D" w:rsidRDefault="00AC4672" w:rsidP="007D1016">
      <w:pPr>
        <w:ind w:left="360"/>
        <w:rPr>
          <w:rFonts w:ascii="Tahoma" w:hAnsi="Tahoma" w:cs="Tahoma"/>
          <w:sz w:val="28"/>
          <w:szCs w:val="28"/>
          <w:u w:val="single"/>
          <w:lang w:val="fr-FR"/>
        </w:rPr>
      </w:pPr>
      <w:r w:rsidRPr="00736F5D">
        <w:rPr>
          <w:rFonts w:ascii="Tahoma" w:hAnsi="Tahoma" w:cs="Tahoma"/>
          <w:sz w:val="28"/>
          <w:szCs w:val="28"/>
          <w:u w:val="single"/>
          <w:lang w:val="fr-FR"/>
        </w:rPr>
        <w:t>Code:</w:t>
      </w:r>
    </w:p>
    <w:p w:rsidR="00AC4672" w:rsidRPr="00736F5D" w:rsidRDefault="00AC4672" w:rsidP="00AC4672">
      <w:pPr>
        <w:ind w:left="360"/>
        <w:rPr>
          <w:rFonts w:ascii="Tahoma" w:hAnsi="Tahoma" w:cs="Tahoma"/>
          <w:sz w:val="24"/>
          <w:szCs w:val="24"/>
          <w:lang w:val="fr-FR"/>
        </w:rPr>
      </w:pPr>
      <w:r w:rsidRPr="00736F5D">
        <w:rPr>
          <w:rFonts w:ascii="Tahoma" w:hAnsi="Tahoma" w:cs="Tahoma"/>
          <w:sz w:val="24"/>
          <w:szCs w:val="24"/>
          <w:lang w:val="fr-FR"/>
        </w:rPr>
        <w:t>import java.awt.*;</w:t>
      </w:r>
    </w:p>
    <w:p w:rsidR="00AC4672" w:rsidRPr="00736F5D" w:rsidRDefault="00AC4672" w:rsidP="00AC4672">
      <w:pPr>
        <w:ind w:left="360"/>
        <w:rPr>
          <w:rFonts w:ascii="Tahoma" w:hAnsi="Tahoma" w:cs="Tahoma"/>
          <w:sz w:val="24"/>
          <w:szCs w:val="24"/>
          <w:lang w:val="fr-FR"/>
        </w:rPr>
      </w:pPr>
      <w:r w:rsidRPr="00736F5D">
        <w:rPr>
          <w:rFonts w:ascii="Tahoma" w:hAnsi="Tahoma" w:cs="Tahoma"/>
          <w:sz w:val="24"/>
          <w:szCs w:val="24"/>
          <w:lang w:val="fr-FR"/>
        </w:rPr>
        <w:t>import java.awt.event.ActionEvent;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import java.awt.event.ActionListener;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public class tinhtoan_frame extends Frame implements ActionListener {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Label lb,lba,lbb,lbkq;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TextField tfa,tfb,tfkq;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Button cong,tru,nhan,chia,mod,reset,exit;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Panel pn,pn1,pn2,pn3,pn4;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void Gui(){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lb = new Label("Phép Toán Số Học");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lba = new Label("Nhập a: 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lbb = new Label("Nhập b: 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lbkq = new Label("Kết Quả: 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tfa = new TextField();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tfb = new TextField();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tfkq = new TextField();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cong = new Button("+");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tru = new Button("-");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nhan = new Button("*");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chia= new Button("/");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mod = new Button("%");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reset = new Button("Restet");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exit = new Button("Exit");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 = new Panel(new GridLayout(4,1));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pn1 = new Panel(new FlowLayout());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 = new Panel(new GridLayout(3,3));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 = new Panel(new FlowLayout());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pn4 = new Panel(new FlowLayout());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pn1.add(lb);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pn2.add(lba);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pn2.add(tfa);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pn2.add(lbb);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pn2.add(tfb);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pn2.add(lbkq);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pn2.add(tfkq);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pn3.add(cong);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pn3.add(tru);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pn3.add(nhan);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pn3.add(chia);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pn3.add(mod);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pn4.add(reset);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pn4.add(exit);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pn.add(pn1);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pn.add(pn2);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pn.add(pn3);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pn.add(pn4);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add(pn);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cong.addActionListener(this);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tru.addActionListener(this);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nhan.addActionListener(this);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chia.addActionListener(this);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mod.addActionListener(this);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reset.addActionListener(this);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exit.addActionListener(this);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setSize(400,300);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show();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@Override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void actionPerformed(ActionEvent e) 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{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if(e.getSource()==cong)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tfkq.setText(Integer.toString(Integer.parseInt(tfa.getText()) + Integer.parseInt(tfb.getText())));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if(e.getSource()==tru)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tfkq.setText(Integer.toString(Integer.parseInt(tfa.getText()) - Integer.parseInt(tfb.getText())));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if(e.getSource()==nhan)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tfkq.setText(Integer.toString(Integer.parseInt(tfa.getText()) * Integer.parseInt(tfb.getText())));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if(e.getSource()==chia)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tfkq.setText(Float.toString(Float.parseFloat(tfa.getText()) / Float.parseFloat(tfb.getText())));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if(e.getSource()==mod)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tfkq.setText(Float.toString(Float.parseFloat(tfa.getText()) % Float.parseFloat(tfb.getText())));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if(e.getSource()==exit)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System.exit(0);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if(e.getSource()==reset)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{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tfa.setText("");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tfb.setText("");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tfkq.setText("");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tinhtoan_frame(String st)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{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super(st);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Gui();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static void main ( String[] args)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{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new tinhtoan_frame("Phép Toán Số Học");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}</w:t>
      </w:r>
    </w:p>
    <w:p w:rsidR="00AC4672" w:rsidRDefault="00AC467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:rsidR="00AC4672" w:rsidRDefault="003A4D67" w:rsidP="00AC4672">
      <w:pPr>
        <w:ind w:left="360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lastRenderedPageBreak/>
        <w:t>1.3</w:t>
      </w:r>
      <w:r w:rsidR="00AC4672" w:rsidRPr="00AC4672">
        <w:rPr>
          <w:rFonts w:ascii="Tahoma" w:hAnsi="Tahoma" w:cs="Tahoma"/>
          <w:b/>
          <w:sz w:val="28"/>
          <w:szCs w:val="28"/>
          <w:u w:val="single"/>
        </w:rPr>
        <w:t xml:space="preserve">  In các số nguyên tố nhỏ hơn hoặc bằng số n cho trước :</w:t>
      </w:r>
    </w:p>
    <w:p w:rsidR="00AC4672" w:rsidRDefault="00AC4672" w:rsidP="00AC4672">
      <w:pPr>
        <w:ind w:left="1800"/>
        <w:rPr>
          <w:rFonts w:ascii="Tahoma" w:hAnsi="Tahoma" w:cs="Tahoma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FFD82DD" wp14:editId="75FB005E">
            <wp:extent cx="3800475" cy="189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72" w:rsidRPr="00736F5D" w:rsidRDefault="00AC4672" w:rsidP="00AC4672">
      <w:pPr>
        <w:ind w:left="630"/>
        <w:rPr>
          <w:rFonts w:ascii="Tahoma" w:hAnsi="Tahoma" w:cs="Tahoma"/>
          <w:sz w:val="28"/>
          <w:szCs w:val="28"/>
          <w:u w:val="single"/>
          <w:lang w:val="fr-FR"/>
        </w:rPr>
      </w:pPr>
      <w:r w:rsidRPr="00736F5D">
        <w:rPr>
          <w:rFonts w:ascii="Tahoma" w:hAnsi="Tahoma" w:cs="Tahoma"/>
          <w:sz w:val="28"/>
          <w:szCs w:val="28"/>
          <w:u w:val="single"/>
          <w:lang w:val="fr-FR"/>
        </w:rPr>
        <w:t>Code:</w:t>
      </w:r>
    </w:p>
    <w:p w:rsidR="00AC4672" w:rsidRPr="00736F5D" w:rsidRDefault="00AC4672" w:rsidP="00AC4672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736F5D">
        <w:rPr>
          <w:rFonts w:ascii="Tahoma" w:hAnsi="Tahoma" w:cs="Tahoma"/>
          <w:sz w:val="24"/>
          <w:szCs w:val="24"/>
          <w:lang w:val="fr-FR"/>
        </w:rPr>
        <w:t>import java.awt.*;</w:t>
      </w:r>
    </w:p>
    <w:p w:rsidR="00AC4672" w:rsidRPr="00736F5D" w:rsidRDefault="00AC4672" w:rsidP="00AC4672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736F5D">
        <w:rPr>
          <w:rFonts w:ascii="Tahoma" w:hAnsi="Tahoma" w:cs="Tahoma"/>
          <w:sz w:val="24"/>
          <w:szCs w:val="24"/>
          <w:lang w:val="fr-FR"/>
        </w:rPr>
        <w:t>import java.awt.event.*;</w:t>
      </w:r>
    </w:p>
    <w:p w:rsidR="00AC4672" w:rsidRPr="00736F5D" w:rsidRDefault="00AC4672" w:rsidP="00AC4672">
      <w:pPr>
        <w:ind w:left="630"/>
        <w:rPr>
          <w:rFonts w:ascii="Tahoma" w:hAnsi="Tahoma" w:cs="Tahoma"/>
          <w:sz w:val="24"/>
          <w:szCs w:val="24"/>
          <w:lang w:val="fr-FR"/>
        </w:rPr>
      </w:pP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public class In_So_Nguyen extends Frame implements ActionListener 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Label lb,lb1,lb2;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TextField txtn,kq;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Button tim,reset,exit;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Panel pn,pn1,pn2,pn3;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int Songuyento(int n){    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 (n &lt; 2){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return 0;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for (int i = 2; i &lt;= Math.sqrt(n); i++)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    if (n%i == 0) 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return 0;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}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return 1;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2F4609">
        <w:rPr>
          <w:rFonts w:ascii="Tahoma" w:hAnsi="Tahoma" w:cs="Tahoma"/>
          <w:sz w:val="24"/>
          <w:szCs w:val="24"/>
        </w:rPr>
        <w:t xml:space="preserve">    </w:t>
      </w:r>
      <w:r w:rsidRPr="002F4609">
        <w:rPr>
          <w:rFonts w:ascii="Tahoma" w:hAnsi="Tahoma" w:cs="Tahoma"/>
          <w:sz w:val="24"/>
          <w:szCs w:val="24"/>
          <w:lang w:val="fr-FR"/>
        </w:rPr>
        <w:t>}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2F4609">
        <w:rPr>
          <w:rFonts w:ascii="Tahoma" w:hAnsi="Tahoma" w:cs="Tahoma"/>
          <w:sz w:val="24"/>
          <w:szCs w:val="24"/>
          <w:lang w:val="fr-FR"/>
        </w:rPr>
        <w:t xml:space="preserve">    public void insont(int n){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  <w:lang w:val="fr-FR"/>
        </w:rPr>
        <w:t xml:space="preserve">        </w:t>
      </w:r>
      <w:r w:rsidRPr="002F4609">
        <w:rPr>
          <w:rFonts w:ascii="Tahoma" w:hAnsi="Tahoma" w:cs="Tahoma"/>
          <w:sz w:val="24"/>
          <w:szCs w:val="24"/>
        </w:rPr>
        <w:t>for( int i=0;i&lt;=n;i++){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if(Songuyento(i)==1){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kq.setText(kq.getText()+Integer.toString(i)+" ");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}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void Gui(){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lb = new Label("Các Số Nguyên Tố &lt;=n");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lb1 = new Label("Nhập n");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lb2 = new Label("Kết Quả");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txtn =  new TextField();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kq = new TextField();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tim = new Button("Tìm");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reset = new Button("Reset");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exit = new Button("Exit");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 = new Panel(new GridLayout(3,1));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pn1 = new Panel( new FlowLayout());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 = new Panel( new GridLayout(2,2));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 = new Panel( new GridLayout(1,3));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pn1.add(lb);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pn2.add(lb1);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pn2.add(txtn);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pn2.add(lb2);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pn2.add(kq);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pn3.add(tim);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pn3.add(reset);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pn3.add(exit);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pn.add(pn1);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pn.add(pn2);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pn.add(pn3);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add(pn);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tim.addActionListener(this);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reset.addActionListener(this);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exit.addActionListener(this);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setSize(400,200);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show();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@Override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void actionPerformed(ActionEvent e) 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if(e.getSource()==tim){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try 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</w:t>
      </w:r>
      <w:r w:rsidRPr="002F4609">
        <w:rPr>
          <w:rFonts w:ascii="Tahoma" w:hAnsi="Tahoma" w:cs="Tahoma"/>
          <w:sz w:val="24"/>
          <w:szCs w:val="24"/>
          <w:lang w:val="fr-FR"/>
        </w:rPr>
        <w:t>int x=Integer.parseInt(txtn.getText().trim());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2F4609">
        <w:rPr>
          <w:rFonts w:ascii="Tahoma" w:hAnsi="Tahoma" w:cs="Tahoma"/>
          <w:sz w:val="24"/>
          <w:szCs w:val="24"/>
          <w:lang w:val="fr-FR"/>
        </w:rPr>
        <w:t xml:space="preserve">                insont(x);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2F4609">
        <w:rPr>
          <w:rFonts w:ascii="Tahoma" w:hAnsi="Tahoma" w:cs="Tahoma"/>
          <w:sz w:val="24"/>
          <w:szCs w:val="24"/>
          <w:lang w:val="fr-FR"/>
        </w:rPr>
        <w:t xml:space="preserve">            }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2F4609">
        <w:rPr>
          <w:rFonts w:ascii="Tahoma" w:hAnsi="Tahoma" w:cs="Tahoma"/>
          <w:sz w:val="24"/>
          <w:szCs w:val="24"/>
          <w:lang w:val="fr-FR"/>
        </w:rPr>
        <w:t xml:space="preserve">           catch(Exception z){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2F4609">
        <w:rPr>
          <w:rFonts w:ascii="Tahoma" w:hAnsi="Tahoma" w:cs="Tahoma"/>
          <w:sz w:val="24"/>
          <w:szCs w:val="24"/>
          <w:lang w:val="fr-FR"/>
        </w:rPr>
        <w:t xml:space="preserve">               System.err.printf("vui lòng nhập số");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  <w:lang w:val="fr-FR"/>
        </w:rPr>
        <w:t xml:space="preserve">           </w:t>
      </w:r>
      <w:r w:rsidRPr="002F4609">
        <w:rPr>
          <w:rFonts w:ascii="Tahoma" w:hAnsi="Tahoma" w:cs="Tahoma"/>
          <w:sz w:val="24"/>
          <w:szCs w:val="24"/>
        </w:rPr>
        <w:t xml:space="preserve">}   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if(e.getSource()==reset){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txtn.setText("");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kq.setText("");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if(e.getSource()==exit){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System.exit(0);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} 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In_So_Nguyen(String st){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super(st);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Gui();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static void main(String[] args){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new In_So_Nguyen("In Số Nguyên Tố &lt;= N");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}</w:t>
      </w:r>
    </w:p>
    <w:p w:rsidR="00AC4672" w:rsidRDefault="00AC467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:rsidR="00AC4672" w:rsidRDefault="003A4D67" w:rsidP="00AC4672">
      <w:pPr>
        <w:ind w:left="630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lastRenderedPageBreak/>
        <w:t>1.4</w:t>
      </w:r>
      <w:r w:rsidR="002F4609">
        <w:rPr>
          <w:rFonts w:ascii="Tahoma" w:hAnsi="Tahoma" w:cs="Tahoma"/>
          <w:b/>
          <w:sz w:val="28"/>
          <w:szCs w:val="28"/>
          <w:u w:val="single"/>
        </w:rPr>
        <w:t xml:space="preserve"> In dãy Fibonaci </w:t>
      </w:r>
      <w:r w:rsidR="002F4609" w:rsidRPr="002F4609">
        <w:rPr>
          <w:rFonts w:ascii="Tahoma" w:hAnsi="Tahoma" w:cs="Tahoma"/>
          <w:b/>
          <w:sz w:val="28"/>
          <w:szCs w:val="28"/>
          <w:u w:val="single"/>
        </w:rPr>
        <w:t>?</w:t>
      </w:r>
    </w:p>
    <w:p w:rsidR="002F4609" w:rsidRDefault="002F4609" w:rsidP="00AC4672">
      <w:pPr>
        <w:ind w:left="630"/>
        <w:rPr>
          <w:rFonts w:ascii="Tahoma" w:hAnsi="Tahoma" w:cs="Tahoma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90EFA02" wp14:editId="75A7CFE9">
            <wp:extent cx="4752975" cy="2838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09" w:rsidRPr="002F4609" w:rsidRDefault="002F4609" w:rsidP="00AC4672">
      <w:pPr>
        <w:ind w:left="630"/>
        <w:rPr>
          <w:rFonts w:ascii="Tahoma" w:hAnsi="Tahoma" w:cs="Tahoma"/>
          <w:sz w:val="28"/>
          <w:szCs w:val="28"/>
          <w:lang w:val="fr-FR"/>
        </w:rPr>
      </w:pPr>
      <w:r w:rsidRPr="002F4609">
        <w:rPr>
          <w:rFonts w:ascii="Tahoma" w:hAnsi="Tahoma" w:cs="Tahoma"/>
          <w:sz w:val="28"/>
          <w:szCs w:val="28"/>
          <w:lang w:val="fr-FR"/>
        </w:rPr>
        <w:t>Code: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2F4609">
        <w:rPr>
          <w:rFonts w:ascii="Tahoma" w:hAnsi="Tahoma" w:cs="Tahoma"/>
          <w:sz w:val="24"/>
          <w:szCs w:val="24"/>
          <w:lang w:val="fr-FR"/>
        </w:rPr>
        <w:t>import java.awt.*;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2F4609">
        <w:rPr>
          <w:rFonts w:ascii="Tahoma" w:hAnsi="Tahoma" w:cs="Tahoma"/>
          <w:sz w:val="24"/>
          <w:szCs w:val="24"/>
          <w:lang w:val="fr-FR"/>
        </w:rPr>
        <w:t>import java.awt.event.*;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  <w:lang w:val="fr-FR"/>
        </w:rPr>
      </w:pP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public class Fibonaci extends Frame implements ActionListener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TextField txta,txtkq;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Label lb,lb1,lb2;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Button ok,reset,exit;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Panel pn,pn1,pn2,pn3;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private int Fibo(int k){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int f0=0,f1=1,fn=2;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if(k&lt;0){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return -1;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}else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if((k==0)||(k==1)){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return k;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}else{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for(int i=2;i&lt;k;i++){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    f0=f1;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    f1=fn;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    fn=f0+f1;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}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return fn;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void Gui(){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lb = new Label("Kiểm Tra a Có Phải Dãy Fibonaci");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lb1 = new Label("Nhập a");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lb2 = new Label("Kết Quả");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txta = new TextField();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txtkq = new TextField();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ok = new Button("OK");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reset = new Button("Reset");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exit = new Button("Exit");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 = new Panel(new GridLayout(3,1));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pn1 = new Panel(new FlowLayout());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 = new Panel(new GridLayout(2,2));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 = new Panel(new GridLayout(1,3));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pn1.add(lb);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pn2.add(lb1);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pn2.add(txta);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pn2.add(lb2);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pn2.add(txtkq);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pn3.add(ok);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pn3.add(reset);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pn3.add(exit);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pn.add(pn1);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pn.add(pn2);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pn.add(pn3);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add(pn);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ok.addActionListener(this);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reset.addActionListener(this);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exit.addActionListener(this);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setSize(500,300);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show();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@Override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void actionPerformed(ActionEvent e)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if(e.getSource()==reset){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txta.setText("");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txtkq.setText("");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 exit){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System.exit(0);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 ok){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try{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for(int i=0;i&lt;Integer.parseInt(txta.getText())-1;i++){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    txtkq.setText(txtkq.getText()+ "  " +Integer.toString(Fibo(i)));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}catch(Exception a){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    System.err.println("Không được nhập số bé hơn 0 và không được nhập kí tự");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Fibonaci(String st){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super(st);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Gui();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static void main(String[] args){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new Fibonaci("Kiểm Tra Dãy Số Fibonacion");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}</w:t>
      </w:r>
    </w:p>
    <w:p w:rsidR="002F4609" w:rsidRDefault="002F4609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:rsidR="002F4609" w:rsidRDefault="003A4D67" w:rsidP="002F4609">
      <w:pPr>
        <w:ind w:left="630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lastRenderedPageBreak/>
        <w:t>1.5</w:t>
      </w:r>
      <w:r w:rsidR="002F4609" w:rsidRPr="002F4609">
        <w:rPr>
          <w:rFonts w:ascii="Tahoma" w:hAnsi="Tahoma" w:cs="Tahoma"/>
          <w:b/>
          <w:sz w:val="28"/>
          <w:szCs w:val="28"/>
          <w:u w:val="single"/>
        </w:rPr>
        <w:t xml:space="preserve"> Mô tả máy tính điên tử cá nhân</w:t>
      </w:r>
    </w:p>
    <w:p w:rsidR="002F4609" w:rsidRDefault="002F4609" w:rsidP="002F4609">
      <w:pPr>
        <w:ind w:left="630"/>
        <w:rPr>
          <w:rFonts w:ascii="Tahoma" w:hAnsi="Tahoma" w:cs="Tahoma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6248039" wp14:editId="25B94B95">
            <wp:extent cx="3762375" cy="2847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09" w:rsidRPr="00736F5D" w:rsidRDefault="002F4609" w:rsidP="002F4609">
      <w:pPr>
        <w:ind w:left="630"/>
        <w:rPr>
          <w:rFonts w:ascii="Tahoma" w:hAnsi="Tahoma" w:cs="Tahoma"/>
          <w:sz w:val="28"/>
          <w:szCs w:val="28"/>
          <w:lang w:val="fr-FR"/>
        </w:rPr>
      </w:pPr>
      <w:r w:rsidRPr="00736F5D">
        <w:rPr>
          <w:rFonts w:ascii="Tahoma" w:hAnsi="Tahoma" w:cs="Tahoma"/>
          <w:sz w:val="28"/>
          <w:szCs w:val="28"/>
          <w:lang w:val="fr-FR"/>
        </w:rPr>
        <w:t>Code:</w:t>
      </w:r>
    </w:p>
    <w:p w:rsidR="002F4609" w:rsidRPr="00736F5D" w:rsidRDefault="002F4609" w:rsidP="002F4609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736F5D">
        <w:rPr>
          <w:rFonts w:ascii="Tahoma" w:hAnsi="Tahoma" w:cs="Tahoma"/>
          <w:sz w:val="24"/>
          <w:szCs w:val="24"/>
          <w:lang w:val="fr-FR"/>
        </w:rPr>
        <w:t>import java.awt.*;</w:t>
      </w:r>
    </w:p>
    <w:p w:rsidR="002F4609" w:rsidRPr="00736F5D" w:rsidRDefault="002F4609" w:rsidP="002F4609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736F5D">
        <w:rPr>
          <w:rFonts w:ascii="Tahoma" w:hAnsi="Tahoma" w:cs="Tahoma"/>
          <w:sz w:val="24"/>
          <w:szCs w:val="24"/>
          <w:lang w:val="fr-FR"/>
        </w:rPr>
        <w:t>import java.awt.event.*;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import java.applet.*;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public class SimpleCalcuator extends Frame implements ActionListener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private  TextField display;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private double arg=0;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private String op="=";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private boolean start=true;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SimpleCalcuator(){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setTitle("Calcuator");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setSize(400,300);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setLayout(new BorderLayout());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display= new TextField("0");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display.setEditable(false);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add(display,"North");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Panel p = new Panel();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p.setLayout(new GridLayout(4,4));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String buttons[]={"7", "8", "9", "/", "4",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"5", "6", "*", "1", "2",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"3", "-", "0", ".", "=", "+",};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for( int i=0;i&lt;buttons.length;i++)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Button button = new Button(buttons[i]);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p.add(button);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button.addActionListener(this);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add(p, "Center");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addWindowListener(new WindowAdapter()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@Override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    public void windowClosing(WindowEvent e)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System.exit(0);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@Override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void actionPerformed(ActionEvent e)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String s = e.getActionCommand();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if('0'&lt;=s.charAt(0) &amp;&amp; s.charAt(0)&lt;='9' || s.equals("."))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if(start)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display.setText(s);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else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display.setText(display.getText() +s);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start = false;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else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    if(start)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if(s.equals("-"))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    display.setText(s);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    start=false;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else{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    op=s;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}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else{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double x = Double.parseDouble(display.getText());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calculate(x);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op =s;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start = true;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void calculate(double n){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if(op.equals("+")){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arg += n;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else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if(op.equals("-"))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arg -= n;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else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if(op.equals("*"))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arg *= n;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else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if(op.equals("/"))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arg /= n;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else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if(op.equals("="))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arg = n;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display.setText("" + arg);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static void main(String[] args){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SimpleCalcuator frame = new SimpleCalcuator();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frame.show();</w:t>
      </w:r>
      <w:r>
        <w:rPr>
          <w:rFonts w:ascii="Tahoma" w:hAnsi="Tahoma" w:cs="Tahoma"/>
          <w:sz w:val="24"/>
          <w:szCs w:val="24"/>
        </w:rPr>
        <w:t xml:space="preserve">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   </w:t>
      </w:r>
    </w:p>
    <w:p w:rsidR="002F4609" w:rsidRPr="003A4D67" w:rsidRDefault="003A4D67" w:rsidP="00AC4672">
      <w:pPr>
        <w:ind w:left="630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A4D67">
        <w:rPr>
          <w:rFonts w:ascii="Tahoma" w:hAnsi="Tahoma" w:cs="Tahoma"/>
          <w:b/>
          <w:sz w:val="28"/>
          <w:szCs w:val="28"/>
          <w:u w:val="single"/>
          <w:lang w:val="fr-FR"/>
        </w:rPr>
        <w:t>1.</w:t>
      </w:r>
      <w:r>
        <w:rPr>
          <w:rFonts w:ascii="Tahoma" w:hAnsi="Tahoma" w:cs="Tahoma"/>
          <w:b/>
          <w:sz w:val="28"/>
          <w:szCs w:val="28"/>
          <w:u w:val="single"/>
          <w:lang w:val="fr-FR"/>
        </w:rPr>
        <w:t>6</w:t>
      </w:r>
      <w:r w:rsidR="002F4609" w:rsidRPr="003A4D67">
        <w:rPr>
          <w:rFonts w:ascii="Tahoma" w:hAnsi="Tahoma" w:cs="Tahoma"/>
          <w:b/>
          <w:sz w:val="28"/>
          <w:szCs w:val="28"/>
          <w:u w:val="single"/>
          <w:lang w:val="fr-FR"/>
        </w:rPr>
        <w:t xml:space="preserve"> Đổi màu nền :</w:t>
      </w:r>
    </w:p>
    <w:p w:rsidR="002F4609" w:rsidRPr="003A4D67" w:rsidRDefault="002F4609" w:rsidP="00AC4672">
      <w:pPr>
        <w:ind w:left="630"/>
        <w:rPr>
          <w:rFonts w:ascii="Tahoma" w:hAnsi="Tahoma" w:cs="Tahoma"/>
          <w:b/>
          <w:sz w:val="28"/>
          <w:szCs w:val="28"/>
          <w:u w:val="single"/>
          <w:lang w:val="fr-FR"/>
        </w:rPr>
      </w:pPr>
      <w:r>
        <w:rPr>
          <w:noProof/>
        </w:rPr>
        <w:drawing>
          <wp:inline distT="0" distB="0" distL="0" distR="0" wp14:anchorId="15E646E5" wp14:editId="3E3A845A">
            <wp:extent cx="5695950" cy="3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09" w:rsidRPr="003A4D67" w:rsidRDefault="002F4609" w:rsidP="00AC4672">
      <w:pPr>
        <w:ind w:left="630"/>
        <w:rPr>
          <w:rFonts w:ascii="Tahoma" w:hAnsi="Tahoma" w:cs="Tahoma"/>
          <w:sz w:val="28"/>
          <w:szCs w:val="28"/>
          <w:lang w:val="fr-FR"/>
        </w:rPr>
      </w:pPr>
      <w:r w:rsidRPr="003A4D67">
        <w:rPr>
          <w:rFonts w:ascii="Tahoma" w:hAnsi="Tahoma" w:cs="Tahoma"/>
          <w:sz w:val="28"/>
          <w:szCs w:val="28"/>
          <w:lang w:val="fr-FR"/>
        </w:rPr>
        <w:t>Code:</w:t>
      </w:r>
    </w:p>
    <w:p w:rsidR="002F4609" w:rsidRPr="003A4D67" w:rsidRDefault="002F4609" w:rsidP="002F4609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3A4D67">
        <w:rPr>
          <w:rFonts w:ascii="Tahoma" w:hAnsi="Tahoma" w:cs="Tahoma"/>
          <w:sz w:val="24"/>
          <w:szCs w:val="24"/>
          <w:lang w:val="fr-FR"/>
        </w:rPr>
        <w:t>import java.awt.*;</w:t>
      </w:r>
    </w:p>
    <w:p w:rsidR="002F4609" w:rsidRPr="003A4D67" w:rsidRDefault="002F4609" w:rsidP="002F4609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3A4D67">
        <w:rPr>
          <w:rFonts w:ascii="Tahoma" w:hAnsi="Tahoma" w:cs="Tahoma"/>
          <w:sz w:val="24"/>
          <w:szCs w:val="24"/>
          <w:lang w:val="fr-FR"/>
        </w:rPr>
        <w:t>import java.awt.event.ActionEvent;</w:t>
      </w:r>
    </w:p>
    <w:p w:rsidR="002F4609" w:rsidRPr="00736F5D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736F5D">
        <w:rPr>
          <w:rFonts w:ascii="Tahoma" w:hAnsi="Tahoma" w:cs="Tahoma"/>
          <w:sz w:val="24"/>
          <w:szCs w:val="24"/>
        </w:rPr>
        <w:t>import java.awt.event.ActionListener;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736F5D">
        <w:rPr>
          <w:rFonts w:ascii="Tahoma" w:hAnsi="Tahoma" w:cs="Tahoma"/>
          <w:sz w:val="24"/>
          <w:szCs w:val="24"/>
        </w:rPr>
        <w:t>public class Doi_mau_nen ex</w:t>
      </w:r>
      <w:r w:rsidRPr="002F4609">
        <w:rPr>
          <w:rFonts w:ascii="Tahoma" w:hAnsi="Tahoma" w:cs="Tahoma"/>
          <w:sz w:val="24"/>
          <w:szCs w:val="24"/>
        </w:rPr>
        <w:t>tends Frame implements ActionListener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Button green,blue,red,exit,yellow;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Panel pn,pn1;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void Gui(){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green = new Button("Green");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blue = new Button("Blue");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red = new Button("Red");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yellow = new Button("Yellow");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exit = new Button("Exit");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pn1 = new  Panel(new FlowLayout());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 = new Panel(new FlowLayout());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pn1.add(green);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pn1.add(blue);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pn1.add(red);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pn1.add(yellow);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pn1.add(exit);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pn.add(pn1);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add(pn);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green.addActionListener(this);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blue.addActionListener(this);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red.addActionListener(this);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exit.addActionListener(this);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yellow.addActionListener(this);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setSize(600,400);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show();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@Override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public void actionPerformed(ActionEvent e)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if(e.getSource()==green)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pn.setBackground(Color.GREEN);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if(e.getSource()==blue)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pn.setBackground(Color.BLUE);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if(e.getSource()==red)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pn.setBackground(Color.RED 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if(e.getSource()==yellow)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pn.setBackground(Color.YELLOW);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if(e.getSource()==exit)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System.exit(0);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Doi_mau_nen(String st)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super(st);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Gui();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static void main ( String[] args)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2F4609">
        <w:rPr>
          <w:rFonts w:ascii="Tahoma" w:hAnsi="Tahoma" w:cs="Tahoma"/>
          <w:sz w:val="24"/>
          <w:szCs w:val="24"/>
        </w:rPr>
        <w:t xml:space="preserve">    </w:t>
      </w:r>
      <w:r w:rsidRPr="002F4609">
        <w:rPr>
          <w:rFonts w:ascii="Tahoma" w:hAnsi="Tahoma" w:cs="Tahoma"/>
          <w:sz w:val="24"/>
          <w:szCs w:val="24"/>
          <w:lang w:val="fr-FR"/>
        </w:rPr>
        <w:t>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2F4609">
        <w:rPr>
          <w:rFonts w:ascii="Tahoma" w:hAnsi="Tahoma" w:cs="Tahoma"/>
          <w:sz w:val="24"/>
          <w:szCs w:val="24"/>
          <w:lang w:val="fr-FR"/>
        </w:rPr>
        <w:t xml:space="preserve">        new Doi_mau_nen("Phép Toán Số Học");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  <w:lang w:val="fr-FR"/>
        </w:rPr>
        <w:t xml:space="preserve">    </w:t>
      </w:r>
      <w:r w:rsidRPr="002F4609">
        <w:rPr>
          <w:rFonts w:ascii="Tahoma" w:hAnsi="Tahoma" w:cs="Tahoma"/>
          <w:sz w:val="24"/>
          <w:szCs w:val="24"/>
        </w:rPr>
        <w:t>}</w:t>
      </w:r>
    </w:p>
    <w:p w:rsid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}</w:t>
      </w:r>
    </w:p>
    <w:p w:rsidR="002F4609" w:rsidRDefault="002F460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3A4D67" w:rsidRDefault="003A4D67" w:rsidP="003A4D67">
      <w:pPr>
        <w:pStyle w:val="ListParagraph"/>
        <w:numPr>
          <w:ilvl w:val="0"/>
          <w:numId w:val="4"/>
        </w:numPr>
        <w:ind w:left="90" w:firstLine="0"/>
        <w:rPr>
          <w:rFonts w:ascii="Tahoma" w:hAnsi="Tahoma" w:cs="Tahoma"/>
          <w:b/>
          <w:sz w:val="40"/>
          <w:szCs w:val="40"/>
          <w:u w:val="single"/>
        </w:rPr>
      </w:pPr>
      <w:r w:rsidRPr="003A4D67">
        <w:rPr>
          <w:rFonts w:ascii="Tahoma" w:hAnsi="Tahoma" w:cs="Tahoma"/>
          <w:b/>
          <w:sz w:val="40"/>
          <w:szCs w:val="40"/>
          <w:u w:val="single"/>
        </w:rPr>
        <w:lastRenderedPageBreak/>
        <w:t>Các Luồng Vào Ra</w:t>
      </w:r>
    </w:p>
    <w:p w:rsidR="00736F5D" w:rsidRPr="00AE68FF" w:rsidRDefault="00736F5D" w:rsidP="00736F5D">
      <w:pPr>
        <w:pStyle w:val="ListParagraph"/>
        <w:ind w:left="90"/>
        <w:rPr>
          <w:rFonts w:ascii="Tahoma" w:hAnsi="Tahoma" w:cs="Tahoma"/>
          <w:b/>
          <w:sz w:val="28"/>
          <w:szCs w:val="28"/>
          <w:u w:val="single"/>
        </w:rPr>
      </w:pPr>
      <w:r w:rsidRPr="00AE68FF">
        <w:rPr>
          <w:rFonts w:ascii="Tahoma" w:hAnsi="Tahoma" w:cs="Tahoma"/>
          <w:b/>
          <w:sz w:val="28"/>
          <w:szCs w:val="28"/>
          <w:u w:val="single"/>
        </w:rPr>
        <w:t>2.1</w:t>
      </w:r>
      <w:r w:rsidR="00AE68FF" w:rsidRPr="00AE68FF">
        <w:rPr>
          <w:rFonts w:ascii="Tahoma" w:hAnsi="Tahoma" w:cs="Tahoma"/>
          <w:b/>
          <w:sz w:val="28"/>
          <w:szCs w:val="28"/>
          <w:u w:val="single"/>
        </w:rPr>
        <w:t xml:space="preserve"> Tìm USCL và BSCNN của 2 số nguyên dương a và b</w:t>
      </w:r>
    </w:p>
    <w:p w:rsidR="005E4B17" w:rsidRDefault="005E4B17" w:rsidP="00736F5D">
      <w:pPr>
        <w:pStyle w:val="ListParagraph"/>
        <w:ind w:left="90"/>
        <w:rPr>
          <w:rFonts w:ascii="Tahoma" w:hAnsi="Tahoma" w:cs="Tahoma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CCE52D3" wp14:editId="31B3F80D">
            <wp:extent cx="5172075" cy="1476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B17" w:rsidRDefault="005E4B17" w:rsidP="00736F5D">
      <w:pPr>
        <w:pStyle w:val="ListParagraph"/>
        <w:ind w:left="90"/>
        <w:rPr>
          <w:rFonts w:ascii="Tahoma" w:hAnsi="Tahoma" w:cs="Tahoma"/>
          <w:sz w:val="28"/>
          <w:szCs w:val="28"/>
        </w:rPr>
      </w:pPr>
      <w:r w:rsidRPr="005E4B17">
        <w:rPr>
          <w:rFonts w:ascii="Tahoma" w:hAnsi="Tahoma" w:cs="Tahoma"/>
          <w:sz w:val="28"/>
          <w:szCs w:val="28"/>
        </w:rPr>
        <w:t>Code: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>import java.io.*;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>public class In_US_BS {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int nhapso() throws IOException {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InputStreamReader luongvao = new InputStreamReader(System.in);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BufferedReader br = new BufferedReader(luongvao);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String s = br.readLine();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return Integer.parseInt(s);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}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public int us(int a, int b) {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while (a != b) {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    if (a &gt; b) {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        a = a - b;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    } else {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        b = b - a;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    }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}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return a;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}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public int bs(int a, int b) {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return (a * b) / us(a, b);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}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public static void main(String[] args) {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lastRenderedPageBreak/>
        <w:t xml:space="preserve">        In_US_BS usbs = new In_US_BS();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int m = 0, n = 0 , Bs, Us;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try {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    do {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        System.out.println("Nhập Số Nguyên Dương");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        m = usbs.nhapso();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        n = usbs.nhapso();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    } while (m &lt; 0 &amp;&amp; n &lt; 0);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} catch (Exception e) {}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Bs=usbs.us(m, n);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Us=usbs.bs(m, n);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System.out.println("Ước Số Chung Lớn Nhất Là: " + Bs);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System.out.println("Bội Số Chung Lớn Nhất Là: " + Us);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}</w:t>
      </w:r>
    </w:p>
    <w:p w:rsid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>}</w:t>
      </w:r>
    </w:p>
    <w:p w:rsidR="00AE68FF" w:rsidRDefault="00AE68FF" w:rsidP="005E4B17">
      <w:pPr>
        <w:pStyle w:val="ListParagraph"/>
        <w:ind w:left="90"/>
        <w:rPr>
          <w:rFonts w:ascii="Tahoma" w:hAnsi="Tahoma" w:cs="Tahoma"/>
          <w:b/>
          <w:sz w:val="28"/>
          <w:szCs w:val="28"/>
          <w:u w:val="single"/>
        </w:rPr>
      </w:pPr>
      <w:r w:rsidRPr="00AE68FF">
        <w:rPr>
          <w:rFonts w:ascii="Tahoma" w:hAnsi="Tahoma" w:cs="Tahoma"/>
          <w:b/>
          <w:sz w:val="28"/>
          <w:szCs w:val="28"/>
          <w:u w:val="single"/>
        </w:rPr>
        <w:t>2.2 Viết Chương Trình Thực Hiện Các Công Việc Sau:</w:t>
      </w:r>
    </w:p>
    <w:p w:rsidR="00AE68FF" w:rsidRDefault="00AE68FF" w:rsidP="005E4B17">
      <w:pPr>
        <w:pStyle w:val="ListParagraph"/>
        <w:ind w:left="90"/>
        <w:rPr>
          <w:rFonts w:ascii="Tahoma" w:hAnsi="Tahoma" w:cs="Tahoma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F5E8C9B" wp14:editId="5944E432">
            <wp:extent cx="4838700" cy="276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FF" w:rsidRDefault="00AE68FF" w:rsidP="005E4B17">
      <w:pPr>
        <w:pStyle w:val="ListParagraph"/>
        <w:ind w:left="90"/>
        <w:rPr>
          <w:rFonts w:ascii="Tahoma" w:hAnsi="Tahoma" w:cs="Tahoma"/>
          <w:sz w:val="28"/>
          <w:szCs w:val="28"/>
          <w:u w:val="single"/>
        </w:rPr>
      </w:pPr>
      <w:r w:rsidRPr="00AE68FF">
        <w:rPr>
          <w:rFonts w:ascii="Tahoma" w:hAnsi="Tahoma" w:cs="Tahoma"/>
          <w:sz w:val="28"/>
          <w:szCs w:val="28"/>
          <w:u w:val="single"/>
        </w:rPr>
        <w:t>Code: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>import java.io.BufferedReader;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>import java.io.IOException;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>import java.io.InputStreamReader;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>public class Mang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public int nhap() throws IOException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lastRenderedPageBreak/>
        <w:t xml:space="preserve">        InputStreamReader luongvao = new InputStreamReader(System.in);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BufferedReader br = new BufferedReader(luongvao);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String s = br.readLine();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return Integer.parseInt(s);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public int tongle(int mang[], int n)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int tong = 0;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for (int i = 0; i &lt; n; i++)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if (mang[i] % 2 != 0)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tong = tong + mang[i];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return tong;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public void xuat(int mang[])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int dodai = mang.length;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for (int i = 0; i &lt; dodai; i++)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System.out.print(mang[i] + " ");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public void sapxep(int mang[])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int dodai = mang.length;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int temp;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for (int i = 0; i &lt; dodai - 1; i++)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for (int j = i + 1; j &lt; dodai; j++)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if (mang[i] &gt; mang[j])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    temp = mang[i];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    mang[i] = mang[j];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    mang[j] = temp;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lastRenderedPageBreak/>
        <w:t xml:space="preserve">    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public void timkiem(int mang[], int n)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int x = mang.length;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for (int i = 0; i &lt; x; i++)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if (mang[i] == n)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System.out.println("vị trí số cần tìm ở " + i);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break;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public static void main(String ag[])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Mang mg = new Mang();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int n = 0, tong = 0, x = 0;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try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do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System.out.print("nhập số phần tử của mảng:");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n = mg.nhap();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} while (n &lt;= 0);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} catch (Exception e)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int[] mag = new int[n];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System.out.println("Câu a:Nhập các phần tử vào mảng");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for (int i = 0; i &lt; n; i++)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try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do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lastRenderedPageBreak/>
        <w:t xml:space="preserve">                    System.out.print(" Mời bạn nhập giá trị phần tử thứ " + i + ": ");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    mag[i] = mg.nhap();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} while (mag[i] &lt; 0);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} catch (Exception e)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// TODO: handle exception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tong = mg.tongle(mag, n);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mg.xuat(mag);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System.out.println();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System.out.println("Câu b: Tổng các số nguyên dương lẻ");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System.out.println("Tổng các số lẻ của mảng=" + tong);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System.out.println("Câu c: Tìm kiếm có sự xuất hiện của 1 số trong mảng hay không?");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try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do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System.out.print("  Mời bạn số cần tìm:");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x = mg.nhap();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} while (x &lt; 0);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} catch (Exception e)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// TODO: handle exception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mg.timkiem(mag, x);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System.out.println("Câu d: Sắp xếp mảng theo chiều tăng dần");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mg.sapxep(mag);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mg.xuat(mag);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BE2877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>}</w:t>
      </w:r>
    </w:p>
    <w:p w:rsidR="00BE2877" w:rsidRDefault="00BE287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AE68FF" w:rsidRDefault="00BE2877" w:rsidP="00AE68FF">
      <w:pPr>
        <w:pStyle w:val="ListParagraph"/>
        <w:ind w:left="90"/>
        <w:rPr>
          <w:rFonts w:ascii="Tahoma" w:hAnsi="Tahoma" w:cs="Tahoma"/>
          <w:b/>
          <w:sz w:val="28"/>
          <w:szCs w:val="28"/>
          <w:u w:val="single"/>
        </w:rPr>
      </w:pPr>
      <w:r w:rsidRPr="00BE2877">
        <w:rPr>
          <w:rFonts w:ascii="Tahoma" w:hAnsi="Tahoma" w:cs="Tahoma"/>
          <w:b/>
          <w:sz w:val="28"/>
          <w:szCs w:val="28"/>
          <w:u w:val="single"/>
        </w:rPr>
        <w:lastRenderedPageBreak/>
        <w:t>2.3 Chuỗi Kí Tự</w:t>
      </w:r>
      <w:r>
        <w:rPr>
          <w:rFonts w:ascii="Tahoma" w:hAnsi="Tahoma" w:cs="Tahoma"/>
          <w:b/>
          <w:sz w:val="28"/>
          <w:szCs w:val="28"/>
          <w:u w:val="single"/>
        </w:rPr>
        <w:t>:</w:t>
      </w:r>
    </w:p>
    <w:p w:rsidR="00BE2877" w:rsidRDefault="00BE2877" w:rsidP="00AE68FF">
      <w:pPr>
        <w:pStyle w:val="ListParagraph"/>
        <w:ind w:left="90"/>
        <w:rPr>
          <w:rFonts w:ascii="Tahoma" w:hAnsi="Tahoma" w:cs="Tahoma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ACE017B" wp14:editId="5C1BB3E8">
            <wp:extent cx="4724400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77" w:rsidRDefault="00BE2877" w:rsidP="00AE68FF">
      <w:pPr>
        <w:pStyle w:val="ListParagraph"/>
        <w:ind w:left="90"/>
        <w:rPr>
          <w:rFonts w:ascii="Tahoma" w:hAnsi="Tahoma" w:cs="Tahoma"/>
          <w:sz w:val="28"/>
          <w:szCs w:val="28"/>
          <w:u w:val="single"/>
        </w:rPr>
      </w:pPr>
      <w:r w:rsidRPr="00BE2877">
        <w:rPr>
          <w:rFonts w:ascii="Tahoma" w:hAnsi="Tahoma" w:cs="Tahoma"/>
          <w:sz w:val="28"/>
          <w:szCs w:val="28"/>
          <w:u w:val="single"/>
        </w:rPr>
        <w:t>Code: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>import java.io.*;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>public class Chuoi_Ki_Tu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String nhapso() throws IOException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InputStreamReader luongvao = new InputStreamReader(System.in);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BufferedReader br = new BufferedReader(luongvao);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String s = br.readLine();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return s;</w:t>
      </w:r>
      <w:bookmarkStart w:id="0" w:name="_GoBack"/>
      <w:bookmarkEnd w:id="0"/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static String thuong(String s)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String ch = "";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for (int i = 0; i &lt;= s.length() - 1; i++)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if ((s.charAt(i)) &gt;= 'A' &amp;&amp; (s.charAt(i)) &lt;= 'Z')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    ch += (char) (s.charAt(i) + 32);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} else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    ch += (char) s.charAt(i);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return ch;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public void hoa(String s)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lastRenderedPageBreak/>
        <w:t xml:space="preserve">        s.trim();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String ch = "";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for (int i = 0; i &lt;= s.length() - 1; i++)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if ((s.charAt(i)) &gt;= 'a' &amp;&amp; (s.charAt(i)) &lt;= 'z')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    ch += (char) (s.charAt(i) - 32);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} else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    ch += (char) (s.charAt(i));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System.out.println("Chuỗi Hoa Là: " +ch);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public void hoathuong(String s){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s.trim();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String ch = "";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for(int i=0;i&lt;=s.length()-1;i++)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if ((s.charAt(i)) &gt;= 'A' &amp;&amp; (s.charAt(i)) &lt;= 'Z') 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    ch += (char) (s.charAt(i) + 32);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else if((s.charAt(i)) &gt;= 'a' &amp;&amp; (s.charAt(i)) &lt;= 'z') 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    ch += (char) (s.charAt(i) - 32);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else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    ch += (char) (s.charAt(i));           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System.out.println("Chuỗi Vừa Hoa Vừa Thường Là: " +ch);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public void demsokt(String s){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int dem=0;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s.trim();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for(int i=0;i&lt;=s.length()-1;i++)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if(s.charAt(i)!= ' ')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    dem++;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lastRenderedPageBreak/>
        <w:t xml:space="preserve">    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System.out.println("Số Kí Tự Có Trong Chuỗi Là: "+dem);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public void nguyenam(String s){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s.trim();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String ch = "";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String thuong = thuong(s);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for(int i=0; i&lt;=thuong.length()-1;i++){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char ngam = thuong.charAt(i);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if( ngam=='u'||ngam=='e'||ngam=='o'||ngam=='a'||ngam=='i'){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    System.out.println("Nguyên Âm Là: "+ngam);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public static void main(String[] args)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  <w:lang w:val="fr-FR"/>
        </w:rPr>
      </w:pPr>
      <w:r w:rsidRPr="00BE2877">
        <w:rPr>
          <w:rFonts w:ascii="Tahoma" w:hAnsi="Tahoma" w:cs="Tahoma"/>
          <w:sz w:val="24"/>
          <w:szCs w:val="24"/>
        </w:rPr>
        <w:t xml:space="preserve">        </w:t>
      </w:r>
      <w:r w:rsidRPr="00BE2877">
        <w:rPr>
          <w:rFonts w:ascii="Tahoma" w:hAnsi="Tahoma" w:cs="Tahoma"/>
          <w:sz w:val="24"/>
          <w:szCs w:val="24"/>
          <w:lang w:val="fr-FR"/>
        </w:rPr>
        <w:t>Chuoi_Ki_Tu kt = new Chuoi_Ki_Tu();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  <w:lang w:val="fr-FR"/>
        </w:rPr>
        <w:t xml:space="preserve">        </w:t>
      </w:r>
      <w:r w:rsidRPr="00BE2877">
        <w:rPr>
          <w:rFonts w:ascii="Tahoma" w:hAnsi="Tahoma" w:cs="Tahoma"/>
          <w:sz w:val="24"/>
          <w:szCs w:val="24"/>
        </w:rPr>
        <w:t>String st = "";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try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System.out.println("Nhập Chuổi Bạn Cần Chuyển: ");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st = kt.nhapso();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} catch (Exception e)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System.out.println("Chuỗi Bạn Đã Nhập Là: " + st);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System.out.println("Chuỗi Thường Là: " + kt.thuong(st));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kt.hoa(st);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kt.hoathuong(st);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kt.demsokt(st);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kt.nguyenam(st);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>}</w:t>
      </w:r>
    </w:p>
    <w:p w:rsidR="00AE68FF" w:rsidRDefault="00AE68FF">
      <w:pPr>
        <w:rPr>
          <w:rFonts w:ascii="Tahoma" w:hAnsi="Tahoma" w:cs="Tahoma"/>
          <w:b/>
          <w:sz w:val="40"/>
          <w:szCs w:val="40"/>
          <w:u w:val="single"/>
        </w:rPr>
      </w:pPr>
    </w:p>
    <w:p w:rsidR="003A4D67" w:rsidRDefault="003A4D67">
      <w:pPr>
        <w:rPr>
          <w:rFonts w:ascii="Tahoma" w:hAnsi="Tahoma" w:cs="Tahoma"/>
          <w:b/>
          <w:sz w:val="40"/>
          <w:szCs w:val="40"/>
          <w:u w:val="single"/>
        </w:rPr>
      </w:pPr>
      <w:r>
        <w:rPr>
          <w:rFonts w:ascii="Tahoma" w:hAnsi="Tahoma" w:cs="Tahoma"/>
          <w:b/>
          <w:sz w:val="40"/>
          <w:szCs w:val="40"/>
          <w:u w:val="single"/>
        </w:rPr>
        <w:br w:type="page"/>
      </w:r>
    </w:p>
    <w:p w:rsidR="002F4609" w:rsidRDefault="003A4D67" w:rsidP="003A4D67">
      <w:pPr>
        <w:pStyle w:val="ListParagraph"/>
        <w:numPr>
          <w:ilvl w:val="0"/>
          <w:numId w:val="4"/>
        </w:numPr>
        <w:ind w:left="90" w:firstLine="0"/>
        <w:rPr>
          <w:rFonts w:ascii="Tahoma" w:hAnsi="Tahoma" w:cs="Tahoma"/>
          <w:b/>
          <w:sz w:val="40"/>
          <w:szCs w:val="40"/>
          <w:u w:val="single"/>
        </w:rPr>
      </w:pPr>
      <w:r>
        <w:rPr>
          <w:rFonts w:ascii="Tahoma" w:hAnsi="Tahoma" w:cs="Tahoma"/>
          <w:b/>
          <w:sz w:val="40"/>
          <w:szCs w:val="40"/>
          <w:u w:val="single"/>
        </w:rPr>
        <w:lastRenderedPageBreak/>
        <w:t>Lập Trình CSDL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 xml:space="preserve">3.1 </w:t>
      </w:r>
      <w:r w:rsidRPr="003A4D67">
        <w:rPr>
          <w:rFonts w:ascii="Tahoma" w:hAnsi="Tahoma" w:cs="Tahoma"/>
          <w:b/>
          <w:sz w:val="28"/>
          <w:szCs w:val="28"/>
          <w:u w:val="single"/>
        </w:rPr>
        <w:t>Kết nối csdl với SQL:</w:t>
      </w:r>
    </w:p>
    <w:p w:rsidR="003A4D67" w:rsidRDefault="003A4D67" w:rsidP="003A4D67">
      <w:pPr>
        <w:pStyle w:val="ListParagraph"/>
        <w:ind w:left="90"/>
        <w:rPr>
          <w:rFonts w:ascii="Tahoma" w:hAnsi="Tahoma" w:cs="Tahoma"/>
          <w:sz w:val="40"/>
          <w:szCs w:val="40"/>
        </w:rPr>
      </w:pPr>
      <w:r>
        <w:rPr>
          <w:noProof/>
        </w:rPr>
        <w:drawing>
          <wp:inline distT="0" distB="0" distL="0" distR="0" wp14:anchorId="4C092328" wp14:editId="4B210B87">
            <wp:extent cx="4733925" cy="5705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67" w:rsidRPr="00AE68FF" w:rsidRDefault="003A4D67" w:rsidP="003A4D67">
      <w:pPr>
        <w:pStyle w:val="ListParagraph"/>
        <w:ind w:left="90"/>
        <w:rPr>
          <w:rFonts w:ascii="Tahoma" w:hAnsi="Tahoma" w:cs="Tahoma"/>
          <w:sz w:val="28"/>
          <w:szCs w:val="28"/>
          <w:lang w:val="fr-FR"/>
        </w:rPr>
      </w:pPr>
      <w:r w:rsidRPr="00AE68FF">
        <w:rPr>
          <w:rFonts w:ascii="Tahoma" w:hAnsi="Tahoma" w:cs="Tahoma"/>
          <w:sz w:val="28"/>
          <w:szCs w:val="28"/>
          <w:lang w:val="fr-FR"/>
        </w:rPr>
        <w:t>Code: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  <w:lang w:val="fr-FR"/>
        </w:rPr>
      </w:pPr>
      <w:r w:rsidRPr="003A4D67">
        <w:rPr>
          <w:rFonts w:ascii="Tahoma" w:hAnsi="Tahoma" w:cs="Tahoma"/>
          <w:sz w:val="24"/>
          <w:szCs w:val="24"/>
          <w:lang w:val="fr-FR"/>
        </w:rPr>
        <w:t>import java.awt.*;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  <w:lang w:val="fr-FR"/>
        </w:rPr>
      </w:pPr>
      <w:r w:rsidRPr="003A4D67">
        <w:rPr>
          <w:rFonts w:ascii="Tahoma" w:hAnsi="Tahoma" w:cs="Tahoma"/>
          <w:sz w:val="24"/>
          <w:szCs w:val="24"/>
          <w:lang w:val="fr-FR"/>
        </w:rPr>
        <w:t>import java.awt.event.*;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  <w:lang w:val="fr-FR"/>
        </w:rPr>
      </w:pPr>
      <w:r w:rsidRPr="003A4D67">
        <w:rPr>
          <w:rFonts w:ascii="Tahoma" w:hAnsi="Tahoma" w:cs="Tahoma"/>
          <w:sz w:val="24"/>
          <w:szCs w:val="24"/>
          <w:lang w:val="fr-FR"/>
        </w:rPr>
        <w:t>import java.sql.*;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  <w:lang w:val="fr-FR"/>
        </w:rPr>
      </w:pPr>
      <w:r w:rsidRPr="003A4D67">
        <w:rPr>
          <w:rFonts w:ascii="Tahoma" w:hAnsi="Tahoma" w:cs="Tahoma"/>
          <w:sz w:val="24"/>
          <w:szCs w:val="24"/>
          <w:lang w:val="fr-FR"/>
        </w:rPr>
        <w:t>import java.util.Vector;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  <w:lang w:val="fr-FR"/>
        </w:rPr>
      </w:pPr>
      <w:r w:rsidRPr="003A4D67">
        <w:rPr>
          <w:rFonts w:ascii="Tahoma" w:hAnsi="Tahoma" w:cs="Tahoma"/>
          <w:sz w:val="24"/>
          <w:szCs w:val="24"/>
          <w:lang w:val="fr-FR"/>
        </w:rPr>
        <w:t>import java.util.logging.Level;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  <w:lang w:val="fr-FR"/>
        </w:rPr>
      </w:pPr>
      <w:r w:rsidRPr="003A4D67">
        <w:rPr>
          <w:rFonts w:ascii="Tahoma" w:hAnsi="Tahoma" w:cs="Tahoma"/>
          <w:sz w:val="24"/>
          <w:szCs w:val="24"/>
          <w:lang w:val="fr-FR"/>
        </w:rPr>
        <w:t>import java.util.logging.Logger;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  <w:lang w:val="fr-FR"/>
        </w:rPr>
      </w:pPr>
      <w:r w:rsidRPr="003A4D67">
        <w:rPr>
          <w:rFonts w:ascii="Tahoma" w:hAnsi="Tahoma" w:cs="Tahoma"/>
          <w:sz w:val="24"/>
          <w:szCs w:val="24"/>
          <w:lang w:val="fr-FR"/>
        </w:rPr>
        <w:t>import javax.swing.*;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  <w:lang w:val="fr-FR"/>
        </w:rPr>
      </w:pPr>
      <w:r w:rsidRPr="003A4D67">
        <w:rPr>
          <w:rFonts w:ascii="Tahoma" w:hAnsi="Tahoma" w:cs="Tahoma"/>
          <w:sz w:val="24"/>
          <w:szCs w:val="24"/>
          <w:lang w:val="fr-FR"/>
        </w:rPr>
        <w:lastRenderedPageBreak/>
        <w:t>import javax.swing.table.DefaultTableModel;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  <w:lang w:val="fr-FR"/>
        </w:rPr>
      </w:pP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  <w:lang w:val="fr-FR"/>
        </w:rPr>
      </w:pPr>
      <w:r w:rsidRPr="003A4D67">
        <w:rPr>
          <w:rFonts w:ascii="Tahoma" w:hAnsi="Tahoma" w:cs="Tahoma"/>
          <w:sz w:val="24"/>
          <w:szCs w:val="24"/>
          <w:lang w:val="fr-FR"/>
        </w:rPr>
        <w:t>public class Ket_Noi_SQL extends Frame implements ActionListener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  <w:lang w:val="fr-FR"/>
        </w:rPr>
      </w:pPr>
      <w:r w:rsidRPr="003A4D67">
        <w:rPr>
          <w:rFonts w:ascii="Tahoma" w:hAnsi="Tahoma" w:cs="Tahoma"/>
          <w:sz w:val="24"/>
          <w:szCs w:val="24"/>
          <w:lang w:val="fr-FR"/>
        </w:rPr>
        <w:t xml:space="preserve">    Connection conn = null;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  <w:lang w:val="fr-FR"/>
        </w:rPr>
        <w:t xml:space="preserve">    </w:t>
      </w:r>
      <w:r w:rsidRPr="003A4D67">
        <w:rPr>
          <w:rFonts w:ascii="Tahoma" w:hAnsi="Tahoma" w:cs="Tahoma"/>
          <w:sz w:val="24"/>
          <w:szCs w:val="24"/>
        </w:rPr>
        <w:t>Statement st = null;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ResultSet rs = null;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Label lb1, lb2,lb3;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TextField txt1, txt2,txt3;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JRadioButton rd1,rd2,rd3,rd4;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Button submit, reset, cancel, search;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Panel pn,pn1,pn2,pn3,pn4,pn5,pn6;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String header[] = {"ID", "Name", "Address", "Total"};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DefaultTableModel tblModel = new DefaultTableModel(header,0);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JTable table=new JTable();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JScrollPane scr = new JScrollPane(table);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public Ket_Noi_SQL(String st){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super(st);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GUI();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public void GUI(){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table.setModel(tblModel);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lb1 = new Label("Input Information:");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lb2 = new Label("SQL");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lb3 = new Label("Tìm Kiếm");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txt1 = new TextField(20);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txt1.setText("jdbc:jtds:sqlserver://VONGUYEN:1433/DATA;instance-SQLEXPRESS");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txt2 = new TextField(30);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txt2.setText("select * from Table1");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txt3 = new TextField(30);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submit = new Button("Submit");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reset = new Button("Reset");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cancel = new Button("Cancel");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search = new Button("Search");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rd1 = new JRadioButton("ID",true);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lastRenderedPageBreak/>
        <w:t xml:space="preserve">        rd2 = new JRadioButton("Name");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rd3 = new JRadioButton("Address");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rd4 = new JRadioButton("Total");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ButtonGroup bg = new ButtonGroup();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bg.add(rd1);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bg.add(rd2);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bg.add(rd3);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bg.add(rd4);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pn= new Panel(new GridLayout(6,1));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pn1 = new Panel(new FlowLayout());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pn2 = new Panel(new FlowLayout());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pn3 = new Panel(new FlowLayout());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pn4 = new Panel(new FlowLayout());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pn5 = new Panel(new FlowLayout());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pn6 = new Panel(new GridLayout(1,4));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pn1.add(lb1);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pn1.add(txt1);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pn4.add(lb2);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pn4.add(txt2);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pn5.add(lb3);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pn5.add(txt3);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pn6.add(rd1);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pn6.add(rd2);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pn6.add(rd3);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pn6.add(rd4);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pn2.add(scr);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pn3.add(submit);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pn3.add(reset);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pn3.add(cancel);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pn3.add(search);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pn.add(pn1);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lastRenderedPageBreak/>
        <w:t xml:space="preserve">        pn.add(pn4);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pn.add(pn5);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pn.add(pn6);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pn.add(pn2);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pn.add(pn3);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add(pn);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submit.addActionListener(this);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reset.addActionListener(this);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cancel.addActionListener(this);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search.addActionListener(this);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setSize(500,600);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show(); 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@Override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public void actionPerformed(ActionEvent e)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if(e.getActionCommand()=="Submit"){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try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Class.forName("net.sourceforge.jtds.jdbc.Driver");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conn = DriverManager.getConnection(txt1.getText());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} catch (ClassNotFoundException ex)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Logger.getLogger(Ket_Noi_SQL.class.getName()).log(Level.SEVERE, null, ex);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} catch (SQLException ex)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Logger.getLogger(Ket_Noi_SQL.class.getName()).log(Level.SEVERE, null, ex);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try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st = conn.createStatement();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rs = st.executeQuery(txt2.getText());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Vector data = null;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tblModel.setRowCount(0);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736F5D">
        <w:rPr>
          <w:rFonts w:ascii="Tahoma" w:hAnsi="Tahoma" w:cs="Tahoma"/>
          <w:sz w:val="24"/>
          <w:szCs w:val="24"/>
        </w:rPr>
        <w:t xml:space="preserve">                </w:t>
      </w:r>
      <w:r w:rsidRPr="003A4D67">
        <w:rPr>
          <w:rFonts w:ascii="Tahoma" w:hAnsi="Tahoma" w:cs="Tahoma"/>
          <w:sz w:val="24"/>
          <w:szCs w:val="24"/>
        </w:rPr>
        <w:t>while (rs.next())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data = new Vector();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data.add(rs.getString("Id"));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data.add(rs.getString("Name"));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data.add(rs.getString("Address"));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data.add(rs.getString("Total"));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tblModel.addRow(data);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} catch (SQLException ex)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Logger.getLogger(Ket_Noi_SQL.class.getName()).log(Level.SEVERE, null, ex);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}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if(e.getSource()==cancel){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System.exit(0);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if(e.getSource()==reset){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txt1.setText("");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txt2.setText("");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if (e.getSource() == search)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try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Class.forName("net.sourceforge.jtds.jdbc.Driver");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conn = DriverManager.getConnection("jdbc:jtds:sqlserver://VONGUYEN:1433/DATA;instance-SQLEXPRESS");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st = conn.createStatement();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String sql = "select * from Table1 ";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if (rd1.isSelected() == true)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if (txt3.getText().length() &gt; 0)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    sql = sql + " where ID like '%" + txt3.getText() + "%'";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} else if (rd2.isSelected() == true)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if (txt3.getText().length() &gt; 0)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    sql = sql + " where Name like N'%" + txt3.getText() + "%'";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} else if (rd3.isSelected() == true)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if (txt3.getText().length() &gt; 0)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    sql = sql + " where Address like N'%" + txt3.getText() + "%'";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}else if (rd4.isSelected() == true)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if (txt3.getText().length() &gt; 0)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    sql = sql + " where Total like N'%" + txt3.getText() + "%'";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lastRenderedPageBreak/>
        <w:t xml:space="preserve">                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rs = st.executeQuery(sql);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tblModel.setRowCount(0);</w:t>
      </w:r>
    </w:p>
    <w:p w:rsidR="003A4D67" w:rsidRPr="00736F5D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736F5D">
        <w:rPr>
          <w:rFonts w:ascii="Tahoma" w:hAnsi="Tahoma" w:cs="Tahoma"/>
          <w:sz w:val="24"/>
          <w:szCs w:val="24"/>
        </w:rPr>
        <w:t xml:space="preserve">                if (rs.isBeforeFirst() == false) {</w:t>
      </w:r>
    </w:p>
    <w:p w:rsidR="003A4D67" w:rsidRPr="00736F5D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736F5D">
        <w:rPr>
          <w:rFonts w:ascii="Tahoma" w:hAnsi="Tahoma" w:cs="Tahoma"/>
          <w:sz w:val="24"/>
          <w:szCs w:val="24"/>
        </w:rPr>
        <w:t xml:space="preserve">                    JOptionPane.showMessageDialog(this, "Dữ Liệu Cần Tìm Không Có 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736F5D">
        <w:rPr>
          <w:rFonts w:ascii="Tahoma" w:hAnsi="Tahoma" w:cs="Tahoma"/>
          <w:sz w:val="24"/>
          <w:szCs w:val="24"/>
        </w:rPr>
        <w:t xml:space="preserve">                    </w:t>
      </w:r>
      <w:r w:rsidRPr="003A4D67">
        <w:rPr>
          <w:rFonts w:ascii="Tahoma" w:hAnsi="Tahoma" w:cs="Tahoma"/>
          <w:sz w:val="24"/>
          <w:szCs w:val="24"/>
        </w:rPr>
        <w:t>return;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ResultSetMetaData rstmeta = rs.getMetaData();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int num = rstmeta.getColumnCount();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Vector data = null;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data = new Vector(num);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tblModel.setRowCount(0);</w:t>
      </w:r>
    </w:p>
    <w:p w:rsidR="003A4D67" w:rsidRPr="00736F5D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</w:t>
      </w:r>
      <w:r w:rsidR="00774B3F">
        <w:rPr>
          <w:rFonts w:ascii="Tahoma" w:hAnsi="Tahoma" w:cs="Tahoma"/>
          <w:sz w:val="24"/>
          <w:szCs w:val="24"/>
        </w:rPr>
        <w:t xml:space="preserve">     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736F5D">
        <w:rPr>
          <w:rFonts w:ascii="Tahoma" w:hAnsi="Tahoma" w:cs="Tahoma"/>
          <w:sz w:val="24"/>
          <w:szCs w:val="24"/>
        </w:rPr>
        <w:t xml:space="preserve">                </w:t>
      </w:r>
      <w:r w:rsidRPr="003A4D67">
        <w:rPr>
          <w:rFonts w:ascii="Tahoma" w:hAnsi="Tahoma" w:cs="Tahoma"/>
          <w:sz w:val="24"/>
          <w:szCs w:val="24"/>
        </w:rPr>
        <w:t>while (rs.next())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Vector row = new Vector(num);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for (int i = 1; i &lt;= num; i++)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    row.add(rs.getString(i));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</w:t>
      </w:r>
      <w:r>
        <w:rPr>
          <w:rFonts w:ascii="Tahoma" w:hAnsi="Tahoma" w:cs="Tahoma"/>
          <w:sz w:val="24"/>
          <w:szCs w:val="24"/>
        </w:rPr>
        <w:t xml:space="preserve">          tblModel.addRow(row);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} catch (SQLException ex)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Logger.getLogger(Ket_Noi_SQL.class.getName()).log(Level.SEVERE, null, ex);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} catch (ClassNotFoundException ex)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Logger.getLogger(Ket_Noi_SQL.class.getName()).log(Level.SEVERE, null, ex);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}  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public static void main(String[] args){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new Ket_Noi_SQL("SQL");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</w:t>
      </w:r>
      <w:r>
        <w:rPr>
          <w:rFonts w:ascii="Tahoma" w:hAnsi="Tahoma" w:cs="Tahoma"/>
          <w:sz w:val="24"/>
          <w:szCs w:val="24"/>
        </w:rPr>
        <w:t>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sectPr w:rsidR="003A4D67" w:rsidRPr="003A4D67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EB9" w:rsidRDefault="00BC5EB9" w:rsidP="007D1016">
      <w:pPr>
        <w:spacing w:after="0" w:line="240" w:lineRule="auto"/>
      </w:pPr>
      <w:r>
        <w:separator/>
      </w:r>
    </w:p>
  </w:endnote>
  <w:endnote w:type="continuationSeparator" w:id="0">
    <w:p w:rsidR="00BC5EB9" w:rsidRDefault="00BC5EB9" w:rsidP="007D1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8FF" w:rsidRDefault="00AE68FF">
    <w:pPr>
      <w:pStyle w:val="Foo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hor"/>
        <w:id w:val="54214575"/>
        <w:placeholder>
          <w:docPart w:val="0F1D6C0E898B4EFDA9871E4952DEADC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color w:val="000000" w:themeColor="text1"/>
            <w:sz w:val="24"/>
            <w:szCs w:val="24"/>
          </w:rPr>
          <w:t>Võ Anh Nguyên 1811505310134</w:t>
        </w:r>
      </w:sdtContent>
    </w:sdt>
  </w:p>
  <w:p w:rsidR="00AE68FF" w:rsidRDefault="00AE68F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E68FF" w:rsidRDefault="00AE68FF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BE2877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40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AE68FF" w:rsidRDefault="00AE68FF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BE2877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40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EB9" w:rsidRDefault="00BC5EB9" w:rsidP="007D1016">
      <w:pPr>
        <w:spacing w:after="0" w:line="240" w:lineRule="auto"/>
      </w:pPr>
      <w:r>
        <w:separator/>
      </w:r>
    </w:p>
  </w:footnote>
  <w:footnote w:type="continuationSeparator" w:id="0">
    <w:p w:rsidR="00BC5EB9" w:rsidRDefault="00BC5EB9" w:rsidP="007D1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21982"/>
    <w:multiLevelType w:val="hybridMultilevel"/>
    <w:tmpl w:val="DAA0D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A3F87"/>
    <w:multiLevelType w:val="hybridMultilevel"/>
    <w:tmpl w:val="9B5CA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5B15EFC"/>
    <w:multiLevelType w:val="hybridMultilevel"/>
    <w:tmpl w:val="A3F2142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A96151F"/>
    <w:multiLevelType w:val="hybridMultilevel"/>
    <w:tmpl w:val="E6CA6A3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016"/>
    <w:rsid w:val="00202158"/>
    <w:rsid w:val="00213B0B"/>
    <w:rsid w:val="002F4609"/>
    <w:rsid w:val="003A4D67"/>
    <w:rsid w:val="00457D64"/>
    <w:rsid w:val="005E4B17"/>
    <w:rsid w:val="006C10FC"/>
    <w:rsid w:val="00736F5D"/>
    <w:rsid w:val="00774B3F"/>
    <w:rsid w:val="007D1016"/>
    <w:rsid w:val="00AB7D2E"/>
    <w:rsid w:val="00AC4672"/>
    <w:rsid w:val="00AE68FF"/>
    <w:rsid w:val="00BC5EB9"/>
    <w:rsid w:val="00BE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016"/>
  </w:style>
  <w:style w:type="paragraph" w:styleId="Footer">
    <w:name w:val="footer"/>
    <w:basedOn w:val="Normal"/>
    <w:link w:val="FooterChar"/>
    <w:uiPriority w:val="99"/>
    <w:unhideWhenUsed/>
    <w:rsid w:val="007D1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016"/>
  </w:style>
  <w:style w:type="paragraph" w:styleId="BalloonText">
    <w:name w:val="Balloon Text"/>
    <w:basedOn w:val="Normal"/>
    <w:link w:val="BalloonTextChar"/>
    <w:uiPriority w:val="99"/>
    <w:semiHidden/>
    <w:unhideWhenUsed/>
    <w:rsid w:val="007D1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16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7D1016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7D10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016"/>
  </w:style>
  <w:style w:type="paragraph" w:styleId="Footer">
    <w:name w:val="footer"/>
    <w:basedOn w:val="Normal"/>
    <w:link w:val="FooterChar"/>
    <w:uiPriority w:val="99"/>
    <w:unhideWhenUsed/>
    <w:rsid w:val="007D1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016"/>
  </w:style>
  <w:style w:type="paragraph" w:styleId="BalloonText">
    <w:name w:val="Balloon Text"/>
    <w:basedOn w:val="Normal"/>
    <w:link w:val="BalloonTextChar"/>
    <w:uiPriority w:val="99"/>
    <w:semiHidden/>
    <w:unhideWhenUsed/>
    <w:rsid w:val="007D1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16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7D1016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7D1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1D6C0E898B4EFDA9871E4952DEA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623BB-96C7-454B-BC5B-9E5C7EF134F4}"/>
      </w:docPartPr>
      <w:docPartBody>
        <w:p w:rsidR="00BF40B2" w:rsidRDefault="00BF40B2" w:rsidP="00BF40B2">
          <w:pPr>
            <w:pStyle w:val="0F1D6C0E898B4EFDA9871E4952DEADCA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0B2"/>
    <w:rsid w:val="00B150EB"/>
    <w:rsid w:val="00BF40B2"/>
    <w:rsid w:val="00D4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597E0A9B4440ACADA6F3FB019137F1">
    <w:name w:val="75597E0A9B4440ACADA6F3FB019137F1"/>
    <w:rsid w:val="00BF40B2"/>
  </w:style>
  <w:style w:type="paragraph" w:customStyle="1" w:styleId="6E4C99B94BBA4DFD9F0B3CEABB6840D6">
    <w:name w:val="6E4C99B94BBA4DFD9F0B3CEABB6840D6"/>
    <w:rsid w:val="00BF40B2"/>
  </w:style>
  <w:style w:type="paragraph" w:customStyle="1" w:styleId="9F5904D1136742119F51C67CE42E8B74">
    <w:name w:val="9F5904D1136742119F51C67CE42E8B74"/>
    <w:rsid w:val="00BF40B2"/>
  </w:style>
  <w:style w:type="paragraph" w:customStyle="1" w:styleId="617D93F9FE094C289CE9BE94FA6259B4">
    <w:name w:val="617D93F9FE094C289CE9BE94FA6259B4"/>
    <w:rsid w:val="00BF40B2"/>
  </w:style>
  <w:style w:type="paragraph" w:customStyle="1" w:styleId="0F1D6C0E898B4EFDA9871E4952DEADCA">
    <w:name w:val="0F1D6C0E898B4EFDA9871E4952DEADCA"/>
    <w:rsid w:val="00BF40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597E0A9B4440ACADA6F3FB019137F1">
    <w:name w:val="75597E0A9B4440ACADA6F3FB019137F1"/>
    <w:rsid w:val="00BF40B2"/>
  </w:style>
  <w:style w:type="paragraph" w:customStyle="1" w:styleId="6E4C99B94BBA4DFD9F0B3CEABB6840D6">
    <w:name w:val="6E4C99B94BBA4DFD9F0B3CEABB6840D6"/>
    <w:rsid w:val="00BF40B2"/>
  </w:style>
  <w:style w:type="paragraph" w:customStyle="1" w:styleId="9F5904D1136742119F51C67CE42E8B74">
    <w:name w:val="9F5904D1136742119F51C67CE42E8B74"/>
    <w:rsid w:val="00BF40B2"/>
  </w:style>
  <w:style w:type="paragraph" w:customStyle="1" w:styleId="617D93F9FE094C289CE9BE94FA6259B4">
    <w:name w:val="617D93F9FE094C289CE9BE94FA6259B4"/>
    <w:rsid w:val="00BF40B2"/>
  </w:style>
  <w:style w:type="paragraph" w:customStyle="1" w:styleId="0F1D6C0E898B4EFDA9871E4952DEADCA">
    <w:name w:val="0F1D6C0E898B4EFDA9871E4952DEADCA"/>
    <w:rsid w:val="00BF40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18T1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4136</Words>
  <Characters>23578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õ Anh Nguyên</vt:lpstr>
    </vt:vector>
  </TitlesOfParts>
  <Company/>
  <LinksUpToDate>false</LinksUpToDate>
  <CharactersWithSpaces>27659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õ Anh Nguyên</dc:title>
  <dc:creator>Võ Anh Nguyên 1811505310134</dc:creator>
  <cp:lastModifiedBy>KA</cp:lastModifiedBy>
  <cp:revision>2</cp:revision>
  <dcterms:created xsi:type="dcterms:W3CDTF">2020-07-22T13:55:00Z</dcterms:created>
  <dcterms:modified xsi:type="dcterms:W3CDTF">2020-07-22T13:55:00Z</dcterms:modified>
</cp:coreProperties>
</file>