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0D9" w:rsidRDefault="003D5239">
      <w:r>
        <w:rPr>
          <w:noProof/>
        </w:rPr>
        <w:drawing>
          <wp:inline distT="0" distB="0" distL="0" distR="0" wp14:anchorId="5EC4D1D2" wp14:editId="341B67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39" w:rsidRDefault="003D5239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listbox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click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:rsidR="003D5239" w:rsidRDefault="003D5239">
      <w:r>
        <w:rPr>
          <w:noProof/>
        </w:rPr>
        <w:drawing>
          <wp:inline distT="0" distB="0" distL="0" distR="0" wp14:anchorId="03B597BF" wp14:editId="3D79D3D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39" w:rsidRDefault="003D5239">
      <w:proofErr w:type="spellStart"/>
      <w:r>
        <w:t>Mục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br/>
      </w:r>
      <w:r>
        <w:br/>
      </w:r>
      <w:r>
        <w:br/>
      </w: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bay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br/>
      </w:r>
      <w:r>
        <w:rPr>
          <w:noProof/>
        </w:rPr>
        <w:drawing>
          <wp:inline distT="0" distB="0" distL="0" distR="0" wp14:anchorId="1FC79B83" wp14:editId="3C1D69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39" w:rsidRDefault="003D5239"/>
    <w:p w:rsidR="003D5239" w:rsidRDefault="003D5239">
      <w:r>
        <w:rPr>
          <w:noProof/>
        </w:rPr>
        <w:drawing>
          <wp:inline distT="0" distB="0" distL="0" distR="0" wp14:anchorId="4AAA2B1D" wp14:editId="51BFBCF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0A" w:rsidRDefault="00C0630A">
      <w:proofErr w:type="spellStart"/>
      <w:r>
        <w:t>Phần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proofErr w:type="gramStart"/>
      <w:r>
        <w:t>thu</w:t>
      </w:r>
      <w:proofErr w:type="spellEnd"/>
      <w:proofErr w:type="gram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gàng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:rsidR="00C0630A" w:rsidRDefault="00C0630A">
      <w:r>
        <w:lastRenderedPageBreak/>
        <w:br/>
      </w:r>
      <w:r>
        <w:rPr>
          <w:noProof/>
        </w:rPr>
        <w:drawing>
          <wp:inline distT="0" distB="0" distL="0" distR="0" wp14:anchorId="3D0662E9" wp14:editId="4FB25AF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0A" w:rsidRDefault="00C0630A">
      <w:proofErr w:type="spellStart"/>
      <w:r>
        <w:t>Nếu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r>
        <w:br/>
      </w:r>
      <w:r>
        <w:rPr>
          <w:noProof/>
        </w:rPr>
        <w:drawing>
          <wp:inline distT="0" distB="0" distL="0" distR="0" wp14:anchorId="1876BE19" wp14:editId="0174E40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33CD4DE" wp14:editId="33D438F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ngồi</w:t>
      </w:r>
      <w:bookmarkStart w:id="0" w:name="_GoBack"/>
      <w:bookmarkEnd w:id="0"/>
      <w:proofErr w:type="spellEnd"/>
    </w:p>
    <w:sectPr w:rsidR="00C06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239"/>
    <w:rsid w:val="003D5239"/>
    <w:rsid w:val="009870D9"/>
    <w:rsid w:val="00C0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2021-03-04T13:03:00Z</dcterms:created>
  <dcterms:modified xsi:type="dcterms:W3CDTF">2021-03-04T13:35:00Z</dcterms:modified>
</cp:coreProperties>
</file>