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313" w:rsidRDefault="00CD4313"/>
    <w:p w:rsidR="00CD4313" w:rsidRDefault="00CD4313"/>
    <w:p w:rsidR="00CD4313" w:rsidRDefault="00CD4313"/>
    <w:p w:rsidR="00CD4313" w:rsidRDefault="00CD4313">
      <w:r w:rsidRPr="00CD4313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8D467BE" wp14:editId="079CDE3C">
                <wp:simplePos x="0" y="0"/>
                <wp:positionH relativeFrom="column">
                  <wp:posOffset>1371247</wp:posOffset>
                </wp:positionH>
                <wp:positionV relativeFrom="paragraph">
                  <wp:posOffset>467995</wp:posOffset>
                </wp:positionV>
                <wp:extent cx="2466974" cy="5610225"/>
                <wp:effectExtent l="0" t="0" r="29210" b="28575"/>
                <wp:wrapNone/>
                <wp:docPr id="41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6974" cy="5610225"/>
                          <a:chOff x="0" y="0"/>
                          <a:chExt cx="2466974" cy="5610225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0" y="0"/>
                            <a:ext cx="2466974" cy="5610225"/>
                            <a:chOff x="0" y="0"/>
                            <a:chExt cx="2466974" cy="5610225"/>
                          </a:xfrm>
                        </wpg:grpSpPr>
                        <wpg:grpSp>
                          <wpg:cNvPr id="4" name="Group 4"/>
                          <wpg:cNvGrpSpPr/>
                          <wpg:grpSpPr>
                            <a:xfrm>
                              <a:off x="0" y="0"/>
                              <a:ext cx="2305050" cy="4114799"/>
                              <a:chOff x="0" y="0"/>
                              <a:chExt cx="2305050" cy="4114799"/>
                            </a:xfrm>
                          </wpg:grpSpPr>
                          <wps:wsp>
                            <wps:cNvPr id="11" name="Oval 11"/>
                            <wps:cNvSpPr/>
                            <wps:spPr>
                              <a:xfrm>
                                <a:off x="1371599" y="0"/>
                                <a:ext cx="390525" cy="3333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Rectangle 12"/>
                            <wps:cNvSpPr/>
                            <wps:spPr>
                              <a:xfrm>
                                <a:off x="1009649" y="514350"/>
                                <a:ext cx="1162050" cy="590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D4313" w:rsidRDefault="00CD4313" w:rsidP="00CD4313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CD431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 xml:space="preserve">SV </w:t>
                                  </w:r>
                                  <w:proofErr w:type="spellStart"/>
                                  <w:r w:rsidRPr="00CD431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>đăng</w:t>
                                  </w:r>
                                  <w:proofErr w:type="spellEnd"/>
                                  <w:r w:rsidRPr="00CD431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 xml:space="preserve"> </w:t>
                                  </w:r>
                                  <w:proofErr w:type="spellStart"/>
                                  <w:r w:rsidRPr="00CD431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>kí</w:t>
                                  </w:r>
                                  <w:proofErr w:type="spellEnd"/>
                                  <w:r w:rsidRPr="00CD431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 xml:space="preserve"> </w:t>
                                  </w:r>
                                  <w:proofErr w:type="spellStart"/>
                                  <w:r w:rsidRPr="00CD431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>môn</w:t>
                                  </w:r>
                                  <w:proofErr w:type="spellEnd"/>
                                  <w:r w:rsidRPr="00CD431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 xml:space="preserve"> </w:t>
                                  </w:r>
                                  <w:proofErr w:type="spellStart"/>
                                  <w:r w:rsidRPr="00CD431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>đồ</w:t>
                                  </w:r>
                                  <w:proofErr w:type="spellEnd"/>
                                  <w:r w:rsidRPr="00CD431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 xml:space="preserve"> </w:t>
                                  </w:r>
                                  <w:proofErr w:type="spellStart"/>
                                  <w:r w:rsidRPr="00CD431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>án</w:t>
                                  </w:r>
                                  <w:proofErr w:type="spellEnd"/>
                                  <w:r w:rsidRPr="00CD431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 xml:space="preserve"> </w:t>
                                  </w:r>
                                  <w:proofErr w:type="spellStart"/>
                                  <w:r w:rsidRPr="00CD431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>tốt</w:t>
                                  </w:r>
                                  <w:proofErr w:type="spellEnd"/>
                                  <w:r w:rsidRPr="00CD431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 xml:space="preserve"> </w:t>
                                  </w:r>
                                  <w:proofErr w:type="spellStart"/>
                                  <w:r w:rsidRPr="00CD431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>nghiệp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Rectangle 13"/>
                            <wps:cNvSpPr/>
                            <wps:spPr>
                              <a:xfrm>
                                <a:off x="1019174" y="1352550"/>
                                <a:ext cx="1162050" cy="590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D4313" w:rsidRDefault="00CD4313" w:rsidP="00CD4313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proofErr w:type="spellStart"/>
                                  <w:r w:rsidRPr="00CD431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>Phân</w:t>
                                  </w:r>
                                  <w:proofErr w:type="spellEnd"/>
                                  <w:r w:rsidRPr="00CD431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 xml:space="preserve"> </w:t>
                                  </w:r>
                                  <w:proofErr w:type="spellStart"/>
                                  <w:r w:rsidRPr="00CD431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>công</w:t>
                                  </w:r>
                                  <w:proofErr w:type="spellEnd"/>
                                  <w:r w:rsidRPr="00CD431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 xml:space="preserve"> GVHD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Rectangle 14"/>
                            <wps:cNvSpPr/>
                            <wps:spPr>
                              <a:xfrm>
                                <a:off x="1009649" y="2266950"/>
                                <a:ext cx="1162050" cy="590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D4313" w:rsidRDefault="00CD4313" w:rsidP="00CD4313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CD431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 xml:space="preserve">SV </w:t>
                                  </w:r>
                                  <w:proofErr w:type="spellStart"/>
                                  <w:r w:rsidRPr="00CD431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>đăng</w:t>
                                  </w:r>
                                  <w:proofErr w:type="spellEnd"/>
                                  <w:r w:rsidRPr="00CD431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 xml:space="preserve"> </w:t>
                                  </w:r>
                                  <w:proofErr w:type="spellStart"/>
                                  <w:r w:rsidRPr="00CD431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>kí</w:t>
                                  </w:r>
                                  <w:proofErr w:type="spellEnd"/>
                                  <w:r w:rsidRPr="00CD431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 xml:space="preserve"> </w:t>
                                  </w:r>
                                  <w:proofErr w:type="spellStart"/>
                                  <w:r w:rsidRPr="00CD431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>đề</w:t>
                                  </w:r>
                                  <w:proofErr w:type="spellEnd"/>
                                  <w:r w:rsidRPr="00CD431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 xml:space="preserve"> </w:t>
                                  </w:r>
                                  <w:proofErr w:type="spellStart"/>
                                  <w:r w:rsidRPr="00CD431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>tài</w:t>
                                  </w:r>
                                  <w:proofErr w:type="spellEnd"/>
                                  <w:r w:rsidRPr="00CD431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 xml:space="preserve"> </w:t>
                                  </w:r>
                                  <w:proofErr w:type="spellStart"/>
                                  <w:r w:rsidRPr="00CD431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>với</w:t>
                                  </w:r>
                                  <w:proofErr w:type="spellEnd"/>
                                  <w:r w:rsidRPr="00CD431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 xml:space="preserve"> GVHD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Flowchart: Decision 15"/>
                            <wps:cNvSpPr/>
                            <wps:spPr>
                              <a:xfrm>
                                <a:off x="847724" y="3038474"/>
                                <a:ext cx="1457326" cy="1076325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D4313" w:rsidRDefault="00CD4313" w:rsidP="00CD4313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 xml:space="preserve">GVHD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duyệt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Straight Arrow Connector 16"/>
                            <wps:cNvCnPr>
                              <a:stCxn id="11" idx="4"/>
                              <a:endCxn id="12" idx="0"/>
                            </wps:cNvCnPr>
                            <wps:spPr>
                              <a:xfrm>
                                <a:off x="1566862" y="333375"/>
                                <a:ext cx="23812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Straight Arrow Connector 17"/>
                            <wps:cNvCnPr>
                              <a:stCxn id="12" idx="2"/>
                              <a:endCxn id="13" idx="0"/>
                            </wps:cNvCnPr>
                            <wps:spPr>
                              <a:xfrm>
                                <a:off x="1590674" y="1104900"/>
                                <a:ext cx="9525" cy="247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Straight Arrow Connector 18"/>
                            <wps:cNvCnPr>
                              <a:stCxn id="13" idx="2"/>
                              <a:endCxn id="14" idx="0"/>
                            </wps:cNvCnPr>
                            <wps:spPr>
                              <a:xfrm flipH="1">
                                <a:off x="1590674" y="1943100"/>
                                <a:ext cx="9525" cy="323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Straight Arrow Connector 19"/>
                            <wps:cNvCnPr>
                              <a:stCxn id="14" idx="2"/>
                              <a:endCxn id="15" idx="0"/>
                            </wps:cNvCnPr>
                            <wps:spPr>
                              <a:xfrm flipH="1">
                                <a:off x="1576387" y="2857500"/>
                                <a:ext cx="14287" cy="18097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TextBox 27"/>
                            <wps:cNvSpPr txBox="1"/>
                            <wps:spPr>
                              <a:xfrm>
                                <a:off x="0" y="3648075"/>
                                <a:ext cx="857250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solidFill>
                                  <a:schemeClr val="lt1">
                                    <a:shade val="5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D4313" w:rsidRDefault="00CD4313" w:rsidP="00CD4313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Chưa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được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wrap="square" rtlCol="0" anchor="t"/>
                          </wps:wsp>
                        </wpg:grpSp>
                        <wpg:grpSp>
                          <wpg:cNvPr id="5" name="Group 5"/>
                          <wpg:cNvGrpSpPr/>
                          <wpg:grpSpPr>
                            <a:xfrm>
                              <a:off x="714374" y="4076700"/>
                              <a:ext cx="1752600" cy="1533525"/>
                              <a:chOff x="714374" y="4076700"/>
                              <a:chExt cx="1752600" cy="1533525"/>
                            </a:xfrm>
                          </wpg:grpSpPr>
                          <wps:wsp>
                            <wps:cNvPr id="6" name="Oval 6"/>
                            <wps:cNvSpPr/>
                            <wps:spPr>
                              <a:xfrm>
                                <a:off x="1323974" y="5276850"/>
                                <a:ext cx="390525" cy="3333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Parallelogram 7"/>
                            <wps:cNvSpPr/>
                            <wps:spPr>
                              <a:xfrm>
                                <a:off x="714374" y="4400550"/>
                                <a:ext cx="1752600" cy="628650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D4313" w:rsidRDefault="00CD4313" w:rsidP="00CD4313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Lập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danh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sách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 xml:space="preserve"> SV,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tên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đề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tài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và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 xml:space="preserve"> GVHD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Straight Arrow Connector 8"/>
                            <wps:cNvCnPr>
                              <a:stCxn id="15" idx="2"/>
                              <a:endCxn id="7" idx="0"/>
                            </wps:cNvCnPr>
                            <wps:spPr>
                              <a:xfrm>
                                <a:off x="1576387" y="4114799"/>
                                <a:ext cx="14287" cy="28575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Straight Arrow Connector 9"/>
                            <wps:cNvCnPr>
                              <a:stCxn id="7" idx="3"/>
                              <a:endCxn id="6" idx="0"/>
                            </wps:cNvCnPr>
                            <wps:spPr>
                              <a:xfrm>
                                <a:off x="1512093" y="5029200"/>
                                <a:ext cx="7144" cy="247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TextBox 28"/>
                            <wps:cNvSpPr txBox="1"/>
                            <wps:spPr>
                              <a:xfrm>
                                <a:off x="1695449" y="4076700"/>
                                <a:ext cx="561975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solidFill>
                                  <a:schemeClr val="lt1">
                                    <a:shade val="5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D4313" w:rsidRDefault="00CD4313" w:rsidP="00CD4313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được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wrap="square" rtlCol="0" anchor="t"/>
                          </wps:wsp>
                        </wpg:grpSp>
                      </wpg:grpSp>
                      <wps:wsp>
                        <wps:cNvPr id="3" name="Elbow Connector 3"/>
                        <wps:cNvCnPr/>
                        <wps:spPr>
                          <a:xfrm rot="10800000" flipH="1">
                            <a:off x="866773" y="2552700"/>
                            <a:ext cx="161925" cy="1014412"/>
                          </a:xfrm>
                          <a:prstGeom prst="bentConnector3">
                            <a:avLst>
                              <a:gd name="adj1" fmla="val -33529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D467BE" id="Group 40" o:spid="_x0000_s1026" style="position:absolute;margin-left:107.95pt;margin-top:36.85pt;width:194.25pt;height:441.75pt;z-index:251659264" coordsize="24669,56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+IKuAcAADU3AAAOAAAAZHJzL2Uyb0RvYy54bWzsW2tv2zYU/T5g/0HQ99Z6WbKNOkWWNt2A&#10;oi2aDv3MyJKtTRI1iomd/fodkiIlxw857mNp6hZwLEukSOrcy3vOvXrxclXk1m3C6oyWU9t97thW&#10;UsZ0lpXzqf3np8tnI9uqOSlnJKdlMrXvktp+efbrLy+W1STx6ILms4RZ6KSsJ8tqai84ryaDQR0v&#10;koLUz2mVlDiZUlYQjkM2H8wYWaL3Ih94jhMOlpTNKkbjpK7x6yt10j6T/adpEvP3aVon3MqnNsbG&#10;5SeTn9fic3D2gkzmjFSLLG6GQY4YRUGyEjc1Xb0inFg3LNvoqshiRmua8ucxLQY0TbM4kXPAbFzn&#10;3mzeMHpTybnMJ8t5ZZYJS3tvnY7uNn53+4FZ2WxqB65tlaTAM5K3tQK5OMtqPsE1b1h1VX1gWC3x&#10;w1wdifmuUlaIv5iJtZLLemeWNVlxK8aPXhCG4yiwrRjnhqHreN5QLXy8wNPZaBcvXve0HOgbD9aG&#10;Yw7UMNu5eetT88Tdn8bMsKprD+2rzcx3hvivnlngukE0Hh/4zHa03PnMYPh1i+36y7B9tSBVIk2m&#10;FrhtsO0abL+/JbmFQwkAeYnBdT2pAfEtoHb9yB1i+tYmtP2xMwSYJbJ9/IsksM1UyaRiNX+T0MIS&#10;X6Z2kudZVYsBkgm5fVtzjANX66twsKz0OOQ3fpcn4uK8/JiksFNhTrK19JDJRc4szGhqkzhOSh6K&#10;eaE/ebVolmZ5bhq62xrmXC4GGjXXimaJ9JymobOt4fodTQt5V1py07jISsq2dTD729xZXa9nr+Ys&#10;pn9NZ3d4hIwqv11X8WWGdXxLav6BMDhqABSbD84uKPvXtpZw5FO7/ueGsMS28j9KoGnsBnBlFpcH&#10;wTDycMC6Z667Z8qb4oJiPQEY3E1+FdfzXH9NGS0+Y885F3fFKVLGuPfU5vrrBVfbC/asODk/lxfB&#10;11eEvy2vqlh0LdZIPPJPq8+EVQ00ONzlO6rxuwEPda1oWdLzG07TTGKnXaVm9WBLwrd9D6MyXvUj&#10;tllSzvPEchvXeqhlOc44DJRlDd3Ah8MBgIG/xv+7bugZLzSErakLdtsXw0jk8p6Mq9e4+Op61bjB&#10;H8jOYs5+Pkvz9S7fsTT/YXuY445dEYNhD3N97FknU9u6c36bfUyYmgyyTeBxsrhO6PMI9zYTV3cs&#10;LnigxbV7m+eBAZ0s7v+wOBOQnCzucVscWJRispc5XcYLwvjEepXEmVCWLFfyKhHWgtT1M7ZREEWe&#10;2ux8x8eRNN1OXAke4Huh4m2uE4W+UiR2B5YpBnUhBqWHdIoywZIOoHBm6zPxyskQH7chwiyUIV5x&#10;RrL5glvnjNGldUHLEvSKMsuVOkNjjRelEk1qfrEqVZAD8iyVCm115cycAmeUpyTRk2IHDFp1Ifrb&#10;pcAMw3AUoi2i11Zmae3Z80dgnlKFcUfOuE+FqZuJmRkpSr6VMwoxRVBSTrL8dTmz+F0FiZSzTBJe&#10;o7do7UIqSHImW5SbrQKM0lE0W9uu3OwRYHTDo9Qb3fiIqJevdON0v3ojFCmxIN9RmIj6ERx1Yrkt&#10;CNYwldEDcNZBMLjYUQgeO6HmX64TjJ17UsfY6IheEIV9OscJwY3iqUH4xBCMrFmfDx7tR7CG6RYE&#10;IzA6FMFWCr36d61ZNkkeiOEtlseB7+7Gsg/PfMIydk0jhx/gyp8YliHv9mFZppZ2xxMasFuwDNbw&#10;hVhG8D/ChoHIwhsNo+F9LLuBJ06L1KUMLWRMs5snnBzzk3bMInmkwPwJOYrf6MryupGEYKYWX+F3&#10;4TIbcX1HTIueRDQbBiNHxattOAscevCaEnQytO3JKu7PepBJTfNsdolUoAhk7yUO2/zf2lV5aS2R&#10;O1NBSVHNkFUr5yqL19OZvMeCzBKVmIRBKZOCzZhbIyRcGxWORJR9QPJTu082vxa5T5VqQz0EVkvX&#10;c8jO4G/FQNbyn4e17Q+k99/7CO/9EBptRMiGRq+nPDuJyjYxuRaBY42bAo5OLYephmjy5UaLUaUg&#10;jfjyoEqQCOm8Jt4NILBEG341GnohflSedeiLnISwGDIxRSG7umjrQ9wdnQACqjClna0gqQ0NMXU0&#10;36TWwNBnWWrQZcr9upWLeElWysAzDL0obGKn1jOc6g0ERvB4v42V/UDSFP/psqCG1YvSjzxPcoq6&#10;vcK6v//u33W7PiVwdEFBa2BrHiX0Rr1MvOoO5iQKP1AUNrL+D2R58U9YgdCvR/TIEZqnbVI4mPWh&#10;DE5EB0aDaHnbWnmiKR1qeZvkdVoo0gWruuSuqb468bYnzdv6NYj9EoQGqUxiYbdo9WCEe0fB1/Wc&#10;MTQ6Eeg53hil7Cr41fDFPgXVQ6gOJzm4Dfb0UkuOKV4RuF8Aq638iPDwMSc0QJPuqQ5dd/sQ1cFF&#10;HUrQVFxu5WWozxf5s5P2sFl4fZh+sD+Dt187eOTagyGzX0F7aJn5d+LlpobydX69ls02hQlNJnoL&#10;gVAV6K4zEmIWjHFbVmQUhlGkPDqqK71NwQOGpV8VcB24d1UrbaSK9i2AJiS5RkG/yVD7LbUQzm8+&#10;axwCmf2FbHta5CiGF682PBNCyliL1DKjLfmyDndE41NCWwmZ6xvIcf5fwhjvZslFbt4jEy9/dY/x&#10;vfu229l/AAAA//8DAFBLAwQUAAYACAAAACEAfCfDHuIAAAAKAQAADwAAAGRycy9kb3ducmV2Lnht&#10;bEyPQU+DQBCF7yb+h82YeLMLtBSLLE3TqKemia2J8TaFKZCys4TdAv33ric9Tt6X977J1pNuxUC9&#10;bQwrCGcBCOLClA1XCj6Pb0/PIKxDLrE1TApuZGGd399lmJZm5A8aDq4SvoRtigpq57pUSlvUpNHO&#10;TEfss7PpNTp/9pUsexx9uW5lFARLqbFhv1BjR9uaisvhqhW8jzhu5uHrsLuct7fvY7z/2oWk1OPD&#10;tHkB4WhyfzD86nt1yL3TyVy5tKJVEIXxyqMKknkCwgPLYLEAcVKwipMIZJ7J/y/kPwAAAP//AwBQ&#10;SwECLQAUAAYACAAAACEAtoM4kv4AAADhAQAAEwAAAAAAAAAAAAAAAAAAAAAAW0NvbnRlbnRfVHlw&#10;ZXNdLnhtbFBLAQItABQABgAIAAAAIQA4/SH/1gAAAJQBAAALAAAAAAAAAAAAAAAAAC8BAABfcmVs&#10;cy8ucmVsc1BLAQItABQABgAIAAAAIQA1Z+IKuAcAADU3AAAOAAAAAAAAAAAAAAAAAC4CAABkcnMv&#10;ZTJvRG9jLnhtbFBLAQItABQABgAIAAAAIQB8J8Me4gAAAAoBAAAPAAAAAAAAAAAAAAAAABIKAABk&#10;cnMvZG93bnJldi54bWxQSwUGAAAAAAQABADzAAAAIQsAAAAA&#10;">
                <v:group id="Group 2" o:spid="_x0000_s1027" style="position:absolute;width:24669;height:56102" coordsize="24669,5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Group 4" o:spid="_x0000_s1028" style="position:absolute;width:23050;height:41147" coordsize="23050,41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oval id="Oval 11" o:spid="_x0000_s1029" style="position:absolute;left:13715;width:3906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O6CwAAAANsAAAAPAAAAZHJzL2Rvd25yZXYueG1sRE/JasMw&#10;EL0X8g9iCrk1sn0IrRMlFENobiYb5DixppapNTKWajt/HwUKvc3jrbPeTrYVA/W+cawgXSQgiCun&#10;G64VnE+7t3cQPiBrbB2Tgjt52G5mL2vMtRv5QMMx1CKGsM9RgQmhy6X0lSGLfuE64sh9u95iiLCv&#10;pe5xjOG2lVmSLKXFhmODwY4KQ9XP8dcqKC9pdi8Gmd2KkrKv0lw//HhVav46fa5ABJrCv/jPvddx&#10;fgrPX+IBcvMAAAD//wMAUEsBAi0AFAAGAAgAAAAhANvh9svuAAAAhQEAABMAAAAAAAAAAAAAAAAA&#10;AAAAAFtDb250ZW50X1R5cGVzXS54bWxQSwECLQAUAAYACAAAACEAWvQsW78AAAAVAQAACwAAAAAA&#10;AAAAAAAAAAAfAQAAX3JlbHMvLnJlbHNQSwECLQAUAAYACAAAACEAiQzugsAAAADbAAAADwAAAAAA&#10;AAAAAAAAAAAHAgAAZHJzL2Rvd25yZXYueG1sUEsFBgAAAAADAAMAtwAAAPQCAAAAAA==&#10;" fillcolor="white [3201]" strokecolor="#70ad47 [3209]" strokeweight="1pt">
                      <v:stroke joinstyle="miter"/>
                    </v:oval>
                    <v:rect id="Rectangle 12" o:spid="_x0000_s1030" style="position:absolute;left:10096;top:5143;width:11620;height:5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oAbvwAAANsAAAAPAAAAZHJzL2Rvd25yZXYueG1sRE9Li8Iw&#10;EL4L/ocwgjdNVVjcaixV0d2j6/M6NGNbbCalidr995sFwdt8fM+ZJ62pxIMaV1pWMBpGIIgzq0vO&#10;FRwPm8EUhPPIGivLpOCXHCSLbmeOsbZP/qHH3ucihLCLUUHhfR1L6bKCDLqhrYkDd7WNQR9gk0vd&#10;4DOEm0qOo+hDGiw5NBRY06qg7La/GwX3bLu85HW6W28m/CXt6NOczlqpfq9NZyA8tf4tfrm/dZg/&#10;hv9fwgFy8QcAAP//AwBQSwECLQAUAAYACAAAACEA2+H2y+4AAACFAQAAEwAAAAAAAAAAAAAAAAAA&#10;AAAAW0NvbnRlbnRfVHlwZXNdLnhtbFBLAQItABQABgAIAAAAIQBa9CxbvwAAABUBAAALAAAAAAAA&#10;AAAAAAAAAB8BAABfcmVscy8ucmVsc1BLAQItABQABgAIAAAAIQBh3oAbvwAAANsAAAAPAAAAAAAA&#10;AAAAAAAAAAcCAABkcnMvZG93bnJldi54bWxQSwUGAAAAAAMAAwC3AAAA8wIAAAAA&#10;" fillcolor="white [3201]" strokecolor="#70ad47 [3209]" strokeweight="1pt">
                      <v:textbox>
                        <w:txbxContent>
                          <w:p w:rsidR="00CD4313" w:rsidRDefault="00CD4313" w:rsidP="00CD431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CD4313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SV </w:t>
                            </w:r>
                            <w:proofErr w:type="spellStart"/>
                            <w:r w:rsidRPr="00CD4313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đăng</w:t>
                            </w:r>
                            <w:proofErr w:type="spellEnd"/>
                            <w:r w:rsidRPr="00CD4313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 w:rsidRPr="00CD4313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kí</w:t>
                            </w:r>
                            <w:proofErr w:type="spellEnd"/>
                            <w:r w:rsidRPr="00CD4313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 w:rsidRPr="00CD4313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môn</w:t>
                            </w:r>
                            <w:proofErr w:type="spellEnd"/>
                            <w:r w:rsidRPr="00CD4313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 w:rsidRPr="00CD4313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đồ</w:t>
                            </w:r>
                            <w:proofErr w:type="spellEnd"/>
                            <w:r w:rsidRPr="00CD4313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 w:rsidRPr="00CD4313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án</w:t>
                            </w:r>
                            <w:proofErr w:type="spellEnd"/>
                            <w:r w:rsidRPr="00CD4313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 w:rsidRPr="00CD4313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tốt</w:t>
                            </w:r>
                            <w:proofErr w:type="spellEnd"/>
                            <w:r w:rsidRPr="00CD4313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 w:rsidRPr="00CD4313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nghiệp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13" o:spid="_x0000_s1031" style="position:absolute;left:10191;top:13525;width:11621;height:5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iWAvwAAANsAAAAPAAAAZHJzL2Rvd25yZXYueG1sRE9Li8Iw&#10;EL4L/ocwgjdNXUHcaizVRd2j6/M6NGNbbCalidr995sFwdt8fM+ZJ62pxIMaV1pWMBpGIIgzq0vO&#10;FRwP68EUhPPIGivLpOCXHCSLbmeOsbZP/qHH3ucihLCLUUHhfR1L6bKCDLqhrYkDd7WNQR9gk0vd&#10;4DOEm0p+RNFEGiw5NBRY06qg7La/GwX3bLO85HW6+1qPeSvt6NOczlqpfq9NZyA8tf4tfrm/dZg/&#10;hv9fwgFy8QcAAP//AwBQSwECLQAUAAYACAAAACEA2+H2y+4AAACFAQAAEwAAAAAAAAAAAAAAAAAA&#10;AAAAW0NvbnRlbnRfVHlwZXNdLnhtbFBLAQItABQABgAIAAAAIQBa9CxbvwAAABUBAAALAAAAAAAA&#10;AAAAAAAAAB8BAABfcmVscy8ucmVsc1BLAQItABQABgAIAAAAIQAOkiWAvwAAANsAAAAPAAAAAAAA&#10;AAAAAAAAAAcCAABkcnMvZG93bnJldi54bWxQSwUGAAAAAAMAAwC3AAAA8wIAAAAA&#10;" fillcolor="white [3201]" strokecolor="#70ad47 [3209]" strokeweight="1pt">
                      <v:textbox>
                        <w:txbxContent>
                          <w:p w:rsidR="00CD4313" w:rsidRDefault="00CD4313" w:rsidP="00CD431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 w:rsidRPr="00CD4313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Phân</w:t>
                            </w:r>
                            <w:proofErr w:type="spellEnd"/>
                            <w:r w:rsidRPr="00CD4313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 w:rsidRPr="00CD4313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công</w:t>
                            </w:r>
                            <w:proofErr w:type="spellEnd"/>
                            <w:r w:rsidRPr="00CD4313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GVHD</w:t>
                            </w:r>
                          </w:p>
                        </w:txbxContent>
                      </v:textbox>
                    </v:rect>
                    <v:rect id="Rectangle 14" o:spid="_x0000_s1032" style="position:absolute;left:10096;top:22669;width:11620;height:5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730wQAAANsAAAAPAAAAZHJzL2Rvd25yZXYueG1sRE9La8JA&#10;EL4X/A/LCL01G20pGrOKD2w9tj6vQ3ZMgtnZkF2T9N+7hUJv8/E9J130phItNa60rGAUxSCIM6tL&#10;zhUcD9uXCQjnkTVWlknBDzlYzAdPKSbadvxN7d7nIoSwS1BB4X2dSOmyggy6yNbEgbvaxqAPsMml&#10;brAL4aaS4zh+lwZLDg0F1rQuKLvt70bBPftYXfJ6+bXZvvKntKOpOZ21Us/DfjkD4an3/+I/906H&#10;+W/w+0s4QM4fAAAA//8DAFBLAQItABQABgAIAAAAIQDb4fbL7gAAAIUBAAATAAAAAAAAAAAAAAAA&#10;AAAAAABbQ29udGVudF9UeXBlc10ueG1sUEsBAi0AFAAGAAgAAAAhAFr0LFu/AAAAFQEAAAsAAAAA&#10;AAAAAAAAAAAAHwEAAF9yZWxzLy5yZWxzUEsBAi0AFAAGAAgAAAAhAIF7vfTBAAAA2wAAAA8AAAAA&#10;AAAAAAAAAAAABwIAAGRycy9kb3ducmV2LnhtbFBLBQYAAAAAAwADALcAAAD1AgAAAAA=&#10;" fillcolor="white [3201]" strokecolor="#70ad47 [3209]" strokeweight="1pt">
                      <v:textbox>
                        <w:txbxContent>
                          <w:p w:rsidR="00CD4313" w:rsidRDefault="00CD4313" w:rsidP="00CD431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CD4313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SV </w:t>
                            </w:r>
                            <w:proofErr w:type="spellStart"/>
                            <w:r w:rsidRPr="00CD4313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đăng</w:t>
                            </w:r>
                            <w:proofErr w:type="spellEnd"/>
                            <w:r w:rsidRPr="00CD4313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 w:rsidRPr="00CD4313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kí</w:t>
                            </w:r>
                            <w:proofErr w:type="spellEnd"/>
                            <w:r w:rsidRPr="00CD4313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 w:rsidRPr="00CD4313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đề</w:t>
                            </w:r>
                            <w:proofErr w:type="spellEnd"/>
                            <w:r w:rsidRPr="00CD4313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 w:rsidRPr="00CD4313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tài</w:t>
                            </w:r>
                            <w:proofErr w:type="spellEnd"/>
                            <w:r w:rsidRPr="00CD4313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 w:rsidRPr="00CD4313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với</w:t>
                            </w:r>
                            <w:proofErr w:type="spellEnd"/>
                            <w:r w:rsidRPr="00CD4313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GVHD</w:t>
                            </w:r>
                          </w:p>
                        </w:txbxContent>
                      </v:textbox>
                    </v:rect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15" o:spid="_x0000_s1033" type="#_x0000_t110" style="position:absolute;left:8477;top:30384;width:14573;height:10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Zf0wAAAANsAAAAPAAAAZHJzL2Rvd25yZXYueG1sRE9Ni8Iw&#10;EL0v+B/CCN62qcLqUo0igqwIC9qu96EZ22IzKU2s1V+/EQRv83ifs1j1phYdta6yrGAcxSCIc6sr&#10;LhT8ZdvPbxDOI2usLZOCOzlYLQcfC0y0vfGRutQXIoSwS1BB6X2TSOnykgy6yDbEgTvb1qAPsC2k&#10;bvEWwk0tJ3E8lQYrDg0lNrQpKb+kV6Ogumb7Wep+OswOxXGXP7w+bX+VGg379RyEp96/xS/3Tof5&#10;X/D8JRwgl/8AAAD//wMAUEsBAi0AFAAGAAgAAAAhANvh9svuAAAAhQEAABMAAAAAAAAAAAAAAAAA&#10;AAAAAFtDb250ZW50X1R5cGVzXS54bWxQSwECLQAUAAYACAAAACEAWvQsW78AAAAVAQAACwAAAAAA&#10;AAAAAAAAAAAfAQAAX3JlbHMvLnJlbHNQSwECLQAUAAYACAAAACEAJxWX9MAAAADbAAAADwAAAAAA&#10;AAAAAAAAAAAHAgAAZHJzL2Rvd25yZXYueG1sUEsFBgAAAAADAAMAtwAAAPQCAAAAAA==&#10;" fillcolor="white [3201]" strokecolor="#70ad47 [3209]" strokeweight="1pt">
                      <v:textbox>
                        <w:txbxContent>
                          <w:p w:rsidR="00CD4313" w:rsidRDefault="00CD4313" w:rsidP="00CD431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GVHD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duyệt</w:t>
                            </w:r>
                            <w:proofErr w:type="spellEnd"/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6" o:spid="_x0000_s1034" type="#_x0000_t32" style="position:absolute;left:15668;top:3333;width:238;height:1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5b9bd5 [3204]" strokeweight=".5pt">
                      <v:stroke endarrow="block" joinstyle="miter"/>
                    </v:shape>
                    <v:shape id="Straight Arrow Connector 17" o:spid="_x0000_s1035" type="#_x0000_t32" style="position:absolute;left:15906;top:11049;width:95;height:24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5b9bd5 [3204]" strokeweight=".5pt">
                      <v:stroke endarrow="block" joinstyle="miter"/>
                    </v:shape>
                    <v:shape id="Straight Arrow Connector 18" o:spid="_x0000_s1036" type="#_x0000_t32" style="position:absolute;left:15906;top:19431;width:95;height:32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ftI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2DlFxlAr34BAAD//wMAUEsBAi0AFAAGAAgAAAAhANvh9svuAAAAhQEAABMAAAAAAAAA&#10;AAAAAAAAAAAAAFtDb250ZW50X1R5cGVzXS54bWxQSwECLQAUAAYACAAAACEAWvQsW78AAAAVAQAA&#10;CwAAAAAAAAAAAAAAAAAfAQAAX3JlbHMvLnJlbHNQSwECLQAUAAYACAAAACEALJX7SMYAAADbAAAA&#10;DwAAAAAAAAAAAAAAAAAHAgAAZHJzL2Rvd25yZXYueG1sUEsFBgAAAAADAAMAtwAAAPoCAAAAAA==&#10;" strokecolor="#5b9bd5 [3204]" strokeweight=".5pt">
                      <v:stroke endarrow="block" joinstyle="miter"/>
                    </v:shape>
                    <v:shape id="Straight Arrow Connector 19" o:spid="_x0000_s1037" type="#_x0000_t32" style="position:absolute;left:15763;top:28575;width:143;height:180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V7TxAAAANsAAAAPAAAAZHJzL2Rvd25yZXYueG1sRE9NT8JA&#10;EL2b8B82Y+KFyBYFI4WFYImJV8DEept0h26lO1u7ayn8eteExNu8vM9ZrHpbi45aXzlWMB4lIIgL&#10;pysuFbzvX++fQfiArLF2TArO5GG1HNwsMNXuxFvqdqEUMYR9igpMCE0qpS8MWfQj1xBH7uBaiyHC&#10;tpS6xVMMt7V8SJInabHi2GCwocxQcdz9WAWfh6nuXrJNVZg8e/wYTi7fX/lGqbvbfj0HEagP/+Kr&#10;+03H+TP4+yUeIJe/AAAA//8DAFBLAQItABQABgAIAAAAIQDb4fbL7gAAAIUBAAATAAAAAAAAAAAA&#10;AAAAAAAAAABbQ29udGVudF9UeXBlc10ueG1sUEsBAi0AFAAGAAgAAAAhAFr0LFu/AAAAFQEAAAsA&#10;AAAAAAAAAAAAAAAAHwEAAF9yZWxzLy5yZWxzUEsBAi0AFAAGAAgAAAAhAEPZXtPEAAAA2wAAAA8A&#10;AAAAAAAAAAAAAAAABwIAAGRycy9kb3ducmV2LnhtbFBLBQYAAAAAAwADALcAAAD4AgAAAAA=&#10;" strokecolor="#5b9bd5 [3204]" strokeweight=".5pt">
                      <v:stroke endarrow="block" joinstyle="miter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27" o:spid="_x0000_s1038" type="#_x0000_t202" style="position:absolute;top:36480;width:8572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asUwQAAANsAAAAPAAAAZHJzL2Rvd25yZXYueG1sRE/Pa8Iw&#10;FL4P/B/CG+wybLpuE6lGEUEYOxTm9P7aPJuy5qUkma3/vTkMdvz4fq+3k+3FlXzoHCt4yXIQxI3T&#10;HbcKTt+H+RJEiMgae8ek4EYBtpvZwxpL7Ub+ousxtiKFcChRgYlxKKUMjSGLIXMDceIuzluMCfpW&#10;ao9jCre9LPJ8IS12nBoMDrQ31Pwcf62C/LPTr28nc3jeM9bn0Ve2fq+UenqcdisQkab4L/5zf2gF&#10;RVqfvqQfIDd3AAAA//8DAFBLAQItABQABgAIAAAAIQDb4fbL7gAAAIUBAAATAAAAAAAAAAAAAAAA&#10;AAAAAABbQ29udGVudF9UeXBlc10ueG1sUEsBAi0AFAAGAAgAAAAhAFr0LFu/AAAAFQEAAAsAAAAA&#10;AAAAAAAAAAAAHwEAAF9yZWxzLy5yZWxzUEsBAi0AFAAGAAgAAAAhAKI1qxTBAAAA2wAAAA8AAAAA&#10;AAAAAAAAAAAABwIAAGRycy9kb3ducmV2LnhtbFBLBQYAAAAAAwADALcAAAD1AgAAAAA=&#10;" fillcolor="white [3201]" strokecolor="#7f7f7f [1601]">
                      <v:textbox>
                        <w:txbxContent>
                          <w:p w:rsidR="00CD4313" w:rsidRDefault="00CD4313" w:rsidP="00CD431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Chưa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được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group id="Group 5" o:spid="_x0000_s1039" style="position:absolute;left:7143;top:40767;width:17526;height:15335" coordorigin="7143,40767" coordsize="17526,15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oval id="Oval 6" o:spid="_x0000_s1040" style="position:absolute;left:13239;top:52768;width:3905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IJgwgAAANoAAAAPAAAAZHJzL2Rvd25yZXYueG1sRI9Ba8JA&#10;FITvgv9heYI33ZiD1NRVJFDaW6itkOMz+5oNZt+G7DaJ/94tFDwOM/MNsz9OthUD9b5xrGCzTkAQ&#10;V043XCv4/npbvYDwAVlj65gU3MnD8TCf7THTbuRPGs6hFhHCPkMFJoQuk9JXhiz6teuIo/fjeosh&#10;yr6Wuscxwm0r0yTZSosNxwWDHeWGqtv51yooLpv0ng8yveYFpe+FKXd+LJVaLqbTK4hAU3iG/9sf&#10;WsEW/q7EGyAPDwAAAP//AwBQSwECLQAUAAYACAAAACEA2+H2y+4AAACFAQAAEwAAAAAAAAAAAAAA&#10;AAAAAAAAW0NvbnRlbnRfVHlwZXNdLnhtbFBLAQItABQABgAIAAAAIQBa9CxbvwAAABUBAAALAAAA&#10;AAAAAAAAAAAAAB8BAABfcmVscy8ucmVsc1BLAQItABQABgAIAAAAIQBPDIJgwgAAANoAAAAPAAAA&#10;AAAAAAAAAAAAAAcCAABkcnMvZG93bnJldi54bWxQSwUGAAAAAAMAAwC3AAAA9gIAAAAA&#10;" fillcolor="white [3201]" strokecolor="#70ad47 [3209]" strokeweight="1pt">
                      <v:stroke joinstyle="miter"/>
                    </v:oval>
                    <v:shapetype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7" o:spid="_x0000_s1041" type="#_x0000_t7" style="position:absolute;left:7143;top:44005;width:17526;height:6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iT9xAAAANoAAAAPAAAAZHJzL2Rvd25yZXYueG1sRI9Ba8JA&#10;FITvgv9heYI33SjYSpqNiLalB6kYS8/P7GsSzL4N2a2J+fXdQqHHYWa+YZJNb2pxo9ZVlhUs5hEI&#10;4tzqigsFH+eX2RqE88gaa8uk4E4ONul4lGCsbccnumW+EAHCLkYFpfdNLKXLSzLo5rYhDt6XbQ36&#10;INtC6ha7ADe1XEbRgzRYcVgosaFdSfk1+zYK3l8P/cWvhkX3PFyKT3scrsfzXqnppN8+gfDU+//w&#10;X/tNK3iE3yvhBsj0BwAA//8DAFBLAQItABQABgAIAAAAIQDb4fbL7gAAAIUBAAATAAAAAAAAAAAA&#10;AAAAAAAAAABbQ29udGVudF9UeXBlc10ueG1sUEsBAi0AFAAGAAgAAAAhAFr0LFu/AAAAFQEAAAsA&#10;AAAAAAAAAAAAAAAAHwEAAF9yZWxzLy5yZWxzUEsBAi0AFAAGAAgAAAAhAGn6JP3EAAAA2gAAAA8A&#10;AAAAAAAAAAAAAAAABwIAAGRycy9kb3ducmV2LnhtbFBLBQYAAAAAAwADALcAAAD4AgAAAAA=&#10;" adj="1937" fillcolor="white [3201]" strokecolor="#70ad47 [3209]" strokeweight="1pt">
                      <v:textbox>
                        <w:txbxContent>
                          <w:p w:rsidR="00CD4313" w:rsidRDefault="00CD4313" w:rsidP="00CD431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Lập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danh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sách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SV,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tên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đề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tài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GVHD</w:t>
                            </w:r>
                          </w:p>
                        </w:txbxContent>
                      </v:textbox>
                    </v:shape>
                    <v:shape id="Straight Arrow Connector 8" o:spid="_x0000_s1042" type="#_x0000_t32" style="position:absolute;left:15763;top:41147;width:143;height:2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qDGvwAAANoAAAAPAAAAZHJzL2Rvd25yZXYueG1sRE9NS8NA&#10;EL0L/Q/LCF6K3bRU0dhtKYLotWkVj0N2zIZmZ0N2bNN/7xyEHh/ve7UZY2dONOQ2sYP5rABDXCff&#10;cuPgsH+7fwKTBdljl5gcXCjDZj25WWHp05l3dKqkMRrCuUQHQaQvrc11oIh5lnpi5X7SEFEUDo31&#10;A541PHZ2URSPNmLL2hCwp9dA9bH6jdpLh8W0epg+L4/v+Pn9FeSynItzd7fj9gWM0ChX8b/7wzvQ&#10;rXpFb4Bd/wEAAP//AwBQSwECLQAUAAYACAAAACEA2+H2y+4AAACFAQAAEwAAAAAAAAAAAAAAAAAA&#10;AAAAW0NvbnRlbnRfVHlwZXNdLnhtbFBLAQItABQABgAIAAAAIQBa9CxbvwAAABUBAAALAAAAAAAA&#10;AAAAAAAAAB8BAABfcmVscy8ucmVsc1BLAQItABQABgAIAAAAIQB93qDGvwAAANoAAAAPAAAAAAAA&#10;AAAAAAAAAAcCAABkcnMvZG93bnJldi54bWxQSwUGAAAAAAMAAwC3AAAA8wIAAAAA&#10;" strokecolor="#5b9bd5 [3204]" strokeweight=".5pt">
                      <v:stroke endarrow="block" joinstyle="miter"/>
                    </v:shape>
                    <v:shape id="Straight Arrow Connector 9" o:spid="_x0000_s1043" type="#_x0000_t32" style="position:absolute;left:15120;top:50292;width:72;height:24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VdwQAAANoAAAAPAAAAZHJzL2Rvd25yZXYueG1sRI9ba8JA&#10;EIXfC/0PyxT6IrpRrGh0lVIo7avxgo9DdswGs7MhO9X477tCoY+Hc/k4q03vG3WlLtaBDYxHGSji&#10;MtiaKwP73edwDioKssUmMBm4U4TN+vlphbkNN97StZBKpRGOORpwIm2udSwdeYyj0BIn7xw6j5Jk&#10;V2nb4S2N+0ZPsmymPdacCA5b+nBUXoofn7i0nwyKt8FievnCw+no5D4dizGvL/37EpRQL//hv/a3&#10;NbCAx5V0A/T6FwAA//8DAFBLAQItABQABgAIAAAAIQDb4fbL7gAAAIUBAAATAAAAAAAAAAAAAAAA&#10;AAAAAABbQ29udGVudF9UeXBlc10ueG1sUEsBAi0AFAAGAAgAAAAhAFr0LFu/AAAAFQEAAAsAAAAA&#10;AAAAAAAAAAAAHwEAAF9yZWxzLy5yZWxzUEsBAi0AFAAGAAgAAAAhABKSBV3BAAAA2gAAAA8AAAAA&#10;AAAAAAAAAAAABwIAAGRycy9kb3ducmV2LnhtbFBLBQYAAAAAAwADALcAAAD1AgAAAAA=&#10;" strokecolor="#5b9bd5 [3204]" strokeweight=".5pt">
                      <v:stroke endarrow="block" joinstyle="miter"/>
                    </v:shape>
                    <v:shape id="TextBox 28" o:spid="_x0000_s1044" type="#_x0000_t202" style="position:absolute;left:16954;top:40767;width:5620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WGpwwAAANsAAAAPAAAAZHJzL2Rvd25yZXYueG1sRI9BawIx&#10;EIXvhf6HMAUvpWatbZGtUUQQxINQtfdxM26WbiZLkrrbf985CN5meG/e+2a+HHyrrhRTE9jAZFyA&#10;Iq6Cbbg2cDpuXmagUka22AYmA3+UYLl4fJhjaUPPX3Q95FpJCKcSDbicu1LrVDnymMahIxbtEqLH&#10;LGustY3YS7hv9WtRfGiPDUuDw47Wjqqfw683UOwaO307uc3zmvH83ce9P7/vjRk9DatPUJmGfDff&#10;rrdW8IVefpEB9OIfAAD//wMAUEsBAi0AFAAGAAgAAAAhANvh9svuAAAAhQEAABMAAAAAAAAAAAAA&#10;AAAAAAAAAFtDb250ZW50X1R5cGVzXS54bWxQSwECLQAUAAYACAAAACEAWvQsW78AAAAVAQAACwAA&#10;AAAAAAAAAAAAAAAfAQAAX3JlbHMvLnJlbHNQSwECLQAUAAYACAAAACEAbFlhqcMAAADbAAAADwAA&#10;AAAAAAAAAAAAAAAHAgAAZHJzL2Rvd25yZXYueG1sUEsFBgAAAAADAAMAtwAAAPcCAAAAAA==&#10;" fillcolor="white [3201]" strokecolor="#7f7f7f [1601]">
                      <v:textbox>
                        <w:txbxContent>
                          <w:p w:rsidR="00CD4313" w:rsidRDefault="00CD4313" w:rsidP="00CD431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được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3" o:spid="_x0000_s1045" type="#_x0000_t34" style="position:absolute;left:8667;top:25527;width:1619;height:10144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LKlwAAAANoAAAAPAAAAZHJzL2Rvd25yZXYueG1sRI9Pi8Iw&#10;FMTvgt8hvIW92XRdEK1GWYVdvPrv/miebd3mJTaxrd/eCILHYWZ+wyxWvalFS42vLCv4SlIQxLnV&#10;FRcKjoff0RSED8gaa8uk4E4eVsvhYIGZth3vqN2HQkQI+wwVlCG4TEqfl2TQJ9YRR+9sG4MhyqaQ&#10;usEuwk0tx2k6kQYrjgslOtqUlP/vb0aBW+e679rT+pJ2xZ+pbvXMXU9KfX70P3MQgfrwDr/aW63g&#10;G55X4g2QywcAAAD//wMAUEsBAi0AFAAGAAgAAAAhANvh9svuAAAAhQEAABMAAAAAAAAAAAAAAAAA&#10;AAAAAFtDb250ZW50X1R5cGVzXS54bWxQSwECLQAUAAYACAAAACEAWvQsW78AAAAVAQAACwAAAAAA&#10;AAAAAAAAAAAfAQAAX3JlbHMvLnJlbHNQSwECLQAUAAYACAAAACEAdZSypcAAAADaAAAADwAAAAAA&#10;AAAAAAAAAAAHAgAAZHJzL2Rvd25yZXYueG1sUEsFBgAAAAADAAMAtwAAAPQCAAAAAA==&#10;" adj="-72424" strokecolor="#5b9bd5 [3204]" strokeweight=".5pt">
                  <v:stroke endarrow="block"/>
                </v:shape>
              </v:group>
            </w:pict>
          </mc:Fallback>
        </mc:AlternateContent>
      </w:r>
      <w:r>
        <w:t xml:space="preserve">  1,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nghiệp</w:t>
      </w:r>
      <w:proofErr w:type="spellEnd"/>
    </w:p>
    <w:p w:rsidR="00CD4313" w:rsidRPr="00CD4313" w:rsidRDefault="00CD4313" w:rsidP="00CD4313"/>
    <w:p w:rsidR="00CD4313" w:rsidRPr="00CD4313" w:rsidRDefault="00CD4313" w:rsidP="00CD4313"/>
    <w:p w:rsidR="00CD4313" w:rsidRPr="00CD4313" w:rsidRDefault="00CD4313" w:rsidP="00CD4313"/>
    <w:p w:rsidR="00CD4313" w:rsidRPr="00CD4313" w:rsidRDefault="00CD4313" w:rsidP="00CD4313"/>
    <w:p w:rsidR="00CD4313" w:rsidRPr="00CD4313" w:rsidRDefault="00CD4313" w:rsidP="00CD4313"/>
    <w:p w:rsidR="00CD4313" w:rsidRPr="00CD4313" w:rsidRDefault="00CD4313" w:rsidP="00CD4313"/>
    <w:p w:rsidR="00CD4313" w:rsidRPr="00CD4313" w:rsidRDefault="00CD4313" w:rsidP="00CD4313"/>
    <w:p w:rsidR="00CD4313" w:rsidRPr="00CD4313" w:rsidRDefault="00CD4313" w:rsidP="00CD4313"/>
    <w:p w:rsidR="00CD4313" w:rsidRPr="00CD4313" w:rsidRDefault="00CD4313" w:rsidP="00CD4313"/>
    <w:p w:rsidR="00CD4313" w:rsidRPr="00CD4313" w:rsidRDefault="00CD4313" w:rsidP="00CD4313"/>
    <w:p w:rsidR="00CD4313" w:rsidRPr="00CD4313" w:rsidRDefault="00CD4313" w:rsidP="00CD4313"/>
    <w:p w:rsidR="00CD4313" w:rsidRPr="00CD4313" w:rsidRDefault="00CD4313" w:rsidP="00CD4313"/>
    <w:p w:rsidR="00CD4313" w:rsidRPr="00CD4313" w:rsidRDefault="00CD4313" w:rsidP="00CD4313"/>
    <w:p w:rsidR="00CD4313" w:rsidRPr="00CD4313" w:rsidRDefault="00CD4313" w:rsidP="00CD4313"/>
    <w:p w:rsidR="00CD4313" w:rsidRPr="00CD4313" w:rsidRDefault="00CD4313" w:rsidP="00CD4313"/>
    <w:p w:rsidR="00CD4313" w:rsidRDefault="00CD4313" w:rsidP="00CD4313"/>
    <w:p w:rsidR="00CD4313" w:rsidRDefault="00CD4313" w:rsidP="00CD4313">
      <w:pPr>
        <w:tabs>
          <w:tab w:val="left" w:pos="6780"/>
        </w:tabs>
      </w:pPr>
      <w:r>
        <w:tab/>
      </w:r>
    </w:p>
    <w:p w:rsidR="00CD4313" w:rsidRDefault="00CD4313">
      <w:r>
        <w:br w:type="page"/>
      </w:r>
    </w:p>
    <w:p w:rsidR="00E716BE" w:rsidRDefault="00CD4313" w:rsidP="00CD4313">
      <w:pPr>
        <w:tabs>
          <w:tab w:val="left" w:pos="6780"/>
        </w:tabs>
      </w:pPr>
      <w:r>
        <w:lastRenderedPageBreak/>
        <w:t xml:space="preserve">2,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nghiệp</w:t>
      </w:r>
      <w:proofErr w:type="spellEnd"/>
    </w:p>
    <w:p w:rsidR="00CD4313" w:rsidRPr="00CD4313" w:rsidRDefault="00014548" w:rsidP="00CD4313">
      <w:pPr>
        <w:tabs>
          <w:tab w:val="left" w:pos="6780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3548063</wp:posOffset>
                </wp:positionH>
                <wp:positionV relativeFrom="paragraph">
                  <wp:posOffset>5619314</wp:posOffset>
                </wp:positionV>
                <wp:extent cx="19049" cy="180070"/>
                <wp:effectExtent l="57150" t="0" r="57785" b="4889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49" cy="180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919AB" id="Straight Arrow Connector 68" o:spid="_x0000_s1026" type="#_x0000_t32" style="position:absolute;margin-left:279.4pt;margin-top:442.45pt;width:1.5pt;height:14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C3w2AEAAAUEAAAOAAAAZHJzL2Uyb0RvYy54bWysU9uO0zAQfUfiHyy/0yQrtOxWTVeoC7wg&#10;qFj4AK8zbiz5pvHQtH/P2G2zaEFCIF4msT1n5pzj8eru4J3YA2YbQy+7RSsFBB0HG3a9/Pb1/asb&#10;KTKpMCgXA/TyCFnerV++WE1pCVdxjG4AFFwk5OWUejkSpWXTZD2CV3kREwQ+NBG9Il7irhlQTVzd&#10;u+aqba+bKeKQMGrImXfvT4dyXesbA5o+G5OBhOslc6MascbHEpv1Si13qNJo9ZmG+gcWXtnATedS&#10;94qU+I72l1Leaow5Glro6JtojNVQNbCarn2m5mFUCaoWNien2ab8/8rqT/stCjv08ppvKijPd/RA&#10;qOxuJPEWMU5iE0NgHyMKTmG/ppSXDNuELZ5XOW2xiD8Y9OXLssShenycPYYDCc2b3W37+lYKzSfd&#10;Tdu+qVfQPGETZvoA0Yvy08t85jKT6KrNav8xE3dn4AVQGrtQIinr3oVB0DGxGkKrws5Boc7pJaUp&#10;Ek6k6x8dHZzgX8CwGYVmbVPHEDYOxV7xACmtIVA3V+LsAjPWuRnY/hl4zi9QqCP6N+AZUTvHQDPY&#10;2xDxd93pcKFsTvkXB066iwWPcTjW66zW8KxVr87vogzzz+sKf3q96x8AAAD//wMAUEsDBBQABgAI&#10;AAAAIQDrX7ha4AAAAAsBAAAPAAAAZHJzL2Rvd25yZXYueG1sTI/BTsMwEETvSPyDtZW4USctqZI0&#10;ToWQ6BFE4QA3N3btqPE6it0k8PUsJ3rc2dHMm2o3u46NegitRwHpMgGmsfGqRSPg4/35PgcWokQl&#10;O49awLcOsKtvbypZKj/hmx4P0TAKwVBKATbGvuQ8NFY7GZa+10i/kx+cjHQOhqtBThTuOr5Kkg13&#10;skVqsLLXT1Y358PFCXg1n6Nb4b7lp+LrZ29e1NlOUYi7xfy4BRb1HP/N8IdP6FAT09FfUAXWCciy&#10;nNCjgDx/KICRI9ukpBwFFOl6Dbyu+PWG+hcAAP//AwBQSwECLQAUAAYACAAAACEAtoM4kv4AAADh&#10;AQAAEwAAAAAAAAAAAAAAAAAAAAAAW0NvbnRlbnRfVHlwZXNdLnhtbFBLAQItABQABgAIAAAAIQA4&#10;/SH/1gAAAJQBAAALAAAAAAAAAAAAAAAAAC8BAABfcmVscy8ucmVsc1BLAQItABQABgAIAAAAIQCx&#10;hC3w2AEAAAUEAAAOAAAAAAAAAAAAAAAAAC4CAABkcnMvZTJvRG9jLnhtbFBLAQItABQABgAIAAAA&#10;IQDrX7ha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CD4313" w:rsidRPr="00CD4313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91DE476" wp14:editId="3BC800F1">
                <wp:simplePos x="0" y="0"/>
                <wp:positionH relativeFrom="column">
                  <wp:posOffset>1838325</wp:posOffset>
                </wp:positionH>
                <wp:positionV relativeFrom="paragraph">
                  <wp:posOffset>97155</wp:posOffset>
                </wp:positionV>
                <wp:extent cx="3295650" cy="6715125"/>
                <wp:effectExtent l="0" t="0" r="19050" b="28575"/>
                <wp:wrapNone/>
                <wp:docPr id="1" name="Grou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5650" cy="6715125"/>
                          <a:chOff x="0" y="0"/>
                          <a:chExt cx="3295650" cy="8524875"/>
                        </a:xfrm>
                      </wpg:grpSpPr>
                      <wpg:grpSp>
                        <wpg:cNvPr id="39" name="Group 39"/>
                        <wpg:cNvGrpSpPr/>
                        <wpg:grpSpPr>
                          <a:xfrm>
                            <a:off x="0" y="0"/>
                            <a:ext cx="2638424" cy="5267325"/>
                            <a:chOff x="0" y="0"/>
                            <a:chExt cx="2638424" cy="5267325"/>
                          </a:xfrm>
                        </wpg:grpSpPr>
                        <wpg:grpSp>
                          <wpg:cNvPr id="40" name="Group 40"/>
                          <wpg:cNvGrpSpPr/>
                          <wpg:grpSpPr>
                            <a:xfrm>
                              <a:off x="838200" y="0"/>
                              <a:ext cx="1800224" cy="2190749"/>
                              <a:chOff x="838200" y="0"/>
                              <a:chExt cx="1800224" cy="2190749"/>
                            </a:xfrm>
                          </wpg:grpSpPr>
                          <wps:wsp>
                            <wps:cNvPr id="42" name="Oval 42"/>
                            <wps:cNvSpPr/>
                            <wps:spPr>
                              <a:xfrm>
                                <a:off x="1514475" y="0"/>
                                <a:ext cx="390525" cy="3333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Parallelogram 43"/>
                            <wps:cNvSpPr/>
                            <wps:spPr>
                              <a:xfrm>
                                <a:off x="838200" y="519957"/>
                                <a:ext cx="1752600" cy="718294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D4313" w:rsidRDefault="00CD4313" w:rsidP="00CD4313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Danh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sách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 xml:space="preserve"> SV,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tên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đề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tài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và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 xml:space="preserve"> GVHD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" name="Rectangle 44"/>
                            <wps:cNvSpPr/>
                            <wps:spPr>
                              <a:xfrm>
                                <a:off x="933449" y="1495424"/>
                                <a:ext cx="1704975" cy="6953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D4313" w:rsidRDefault="00CD4313" w:rsidP="00CD4313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CD431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 xml:space="preserve">SV </w:t>
                                  </w:r>
                                  <w:proofErr w:type="spellStart"/>
                                  <w:r w:rsidRPr="00CD431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>hoàn</w:t>
                                  </w:r>
                                  <w:proofErr w:type="spellEnd"/>
                                  <w:r w:rsidRPr="00CD431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 xml:space="preserve"> </w:t>
                                  </w:r>
                                  <w:proofErr w:type="spellStart"/>
                                  <w:r w:rsidRPr="00CD431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>thành</w:t>
                                  </w:r>
                                  <w:proofErr w:type="spellEnd"/>
                                  <w:r w:rsidRPr="00CD431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 xml:space="preserve"> </w:t>
                                  </w:r>
                                  <w:proofErr w:type="spellStart"/>
                                  <w:r w:rsidRPr="00CD431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>đề</w:t>
                                  </w:r>
                                  <w:proofErr w:type="spellEnd"/>
                                  <w:r w:rsidRPr="00CD431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 xml:space="preserve"> </w:t>
                                  </w:r>
                                  <w:proofErr w:type="spellStart"/>
                                  <w:r w:rsidRPr="00CD431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>cương</w:t>
                                  </w:r>
                                  <w:proofErr w:type="spellEnd"/>
                                  <w:r w:rsidRPr="00CD431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 xml:space="preserve"> </w:t>
                                  </w:r>
                                  <w:proofErr w:type="spellStart"/>
                                  <w:r w:rsidRPr="00CD431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>với</w:t>
                                  </w:r>
                                  <w:proofErr w:type="spellEnd"/>
                                  <w:r w:rsidRPr="00CD431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 xml:space="preserve"> </w:t>
                                  </w:r>
                                  <w:proofErr w:type="spellStart"/>
                                  <w:r w:rsidRPr="00CD431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>hướng</w:t>
                                  </w:r>
                                  <w:proofErr w:type="spellEnd"/>
                                  <w:r w:rsidRPr="00CD431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 xml:space="preserve"> </w:t>
                                  </w:r>
                                  <w:proofErr w:type="spellStart"/>
                                  <w:r w:rsidRPr="00CD431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>dẫn</w:t>
                                  </w:r>
                                  <w:proofErr w:type="spellEnd"/>
                                  <w:r w:rsidRPr="00CD431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 xml:space="preserve"> </w:t>
                                  </w:r>
                                  <w:proofErr w:type="spellStart"/>
                                  <w:r w:rsidRPr="00CD431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>của</w:t>
                                  </w:r>
                                  <w:proofErr w:type="spellEnd"/>
                                  <w:r w:rsidRPr="00CD431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 xml:space="preserve"> GVHD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Straight Arrow Connector 45"/>
                            <wps:cNvCnPr/>
                            <wps:spPr>
                              <a:xfrm>
                                <a:off x="1709738" y="333375"/>
                                <a:ext cx="14287" cy="400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6" name="Straight Arrow Connector 46"/>
                            <wps:cNvCnPr/>
                            <wps:spPr>
                              <a:xfrm flipH="1">
                                <a:off x="1685925" y="1238250"/>
                                <a:ext cx="28575" cy="25717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7" name="Group 47"/>
                          <wpg:cNvGrpSpPr/>
                          <wpg:grpSpPr>
                            <a:xfrm>
                              <a:off x="0" y="1843087"/>
                              <a:ext cx="2486024" cy="3424238"/>
                              <a:chOff x="0" y="1843087"/>
                              <a:chExt cx="2486024" cy="3424238"/>
                            </a:xfrm>
                          </wpg:grpSpPr>
                          <wps:wsp>
                            <wps:cNvPr id="48" name="Rectangle 48"/>
                            <wps:cNvSpPr/>
                            <wps:spPr>
                              <a:xfrm>
                                <a:off x="1095375" y="2419350"/>
                                <a:ext cx="1162050" cy="590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D4313" w:rsidRDefault="00CD4313" w:rsidP="00CD4313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CD431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 xml:space="preserve">GVHD </w:t>
                                  </w:r>
                                  <w:proofErr w:type="spellStart"/>
                                  <w:r w:rsidRPr="00CD431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>kiểm</w:t>
                                  </w:r>
                                  <w:proofErr w:type="spellEnd"/>
                                  <w:r w:rsidRPr="00CD431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 xml:space="preserve"> </w:t>
                                  </w:r>
                                  <w:proofErr w:type="spellStart"/>
                                  <w:r w:rsidRPr="00CD431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>tra</w:t>
                                  </w:r>
                                  <w:proofErr w:type="spellEnd"/>
                                  <w:r w:rsidRPr="00CD431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 xml:space="preserve"> </w:t>
                                  </w:r>
                                  <w:proofErr w:type="spellStart"/>
                                  <w:r w:rsidRPr="00CD431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>tiến</w:t>
                                  </w:r>
                                  <w:proofErr w:type="spellEnd"/>
                                  <w:r w:rsidRPr="00CD431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 xml:space="preserve"> </w:t>
                                  </w:r>
                                  <w:proofErr w:type="spellStart"/>
                                  <w:r w:rsidRPr="00CD431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>độ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" name="Rectangle 49"/>
                            <wps:cNvSpPr/>
                            <wps:spPr>
                              <a:xfrm>
                                <a:off x="933449" y="3248024"/>
                                <a:ext cx="1552575" cy="7524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D4313" w:rsidRDefault="00CD4313" w:rsidP="00CD4313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CD431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 xml:space="preserve">SV </w:t>
                                  </w:r>
                                  <w:proofErr w:type="spellStart"/>
                                  <w:r w:rsidRPr="00CD431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>hoàn</w:t>
                                  </w:r>
                                  <w:proofErr w:type="spellEnd"/>
                                  <w:r w:rsidRPr="00CD431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 xml:space="preserve"> </w:t>
                                  </w:r>
                                  <w:proofErr w:type="spellStart"/>
                                  <w:r w:rsidRPr="00CD431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>thiện</w:t>
                                  </w:r>
                                  <w:proofErr w:type="spellEnd"/>
                                  <w:r w:rsidRPr="00CD431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 xml:space="preserve"> </w:t>
                                  </w:r>
                                  <w:proofErr w:type="spellStart"/>
                                  <w:r w:rsidRPr="00CD431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>nội</w:t>
                                  </w:r>
                                  <w:proofErr w:type="spellEnd"/>
                                  <w:r w:rsidRPr="00CD431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 xml:space="preserve"> dung </w:t>
                                  </w:r>
                                  <w:proofErr w:type="spellStart"/>
                                  <w:r w:rsidRPr="00CD431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>và</w:t>
                                  </w:r>
                                  <w:proofErr w:type="spellEnd"/>
                                  <w:r w:rsidRPr="00CD431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 xml:space="preserve"> </w:t>
                                  </w:r>
                                  <w:proofErr w:type="spellStart"/>
                                  <w:r w:rsidRPr="00CD431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>nộp</w:t>
                                  </w:r>
                                  <w:proofErr w:type="spellEnd"/>
                                  <w:r w:rsidRPr="00CD431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 xml:space="preserve"> </w:t>
                                  </w:r>
                                  <w:proofErr w:type="spellStart"/>
                                  <w:r w:rsidRPr="00CD431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>đúng</w:t>
                                  </w:r>
                                  <w:proofErr w:type="spellEnd"/>
                                  <w:r w:rsidRPr="00CD431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 xml:space="preserve"> </w:t>
                                  </w:r>
                                  <w:proofErr w:type="spellStart"/>
                                  <w:r w:rsidRPr="00CD431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>hạn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Flowchart: Decision 50"/>
                            <wps:cNvSpPr/>
                            <wps:spPr>
                              <a:xfrm>
                                <a:off x="942975" y="4191000"/>
                                <a:ext cx="1457326" cy="1076325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D4313" w:rsidRDefault="00CD4313" w:rsidP="00CD4313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 xml:space="preserve">GVHD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duyệt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" name="Straight Arrow Connector 51"/>
                            <wps:cNvCnPr/>
                            <wps:spPr>
                              <a:xfrm flipH="1">
                                <a:off x="1676400" y="2190749"/>
                                <a:ext cx="9525" cy="22860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" name="Straight Arrow Connector 52"/>
                            <wps:cNvCnPr/>
                            <wps:spPr>
                              <a:xfrm flipH="1">
                                <a:off x="1662112" y="3009900"/>
                                <a:ext cx="14288" cy="23812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" name="Straight Arrow Connector 53"/>
                            <wps:cNvCnPr/>
                            <wps:spPr>
                              <a:xfrm>
                                <a:off x="1662112" y="4000499"/>
                                <a:ext cx="9526" cy="19050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4" name="Elbow Connector 54"/>
                            <wps:cNvCnPr/>
                            <wps:spPr>
                              <a:xfrm rot="10800000">
                                <a:off x="933451" y="1843087"/>
                                <a:ext cx="9525" cy="2886076"/>
                              </a:xfrm>
                              <a:prstGeom prst="bentConnector3">
                                <a:avLst>
                                  <a:gd name="adj1" fmla="val 65000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5" name="TextBox 104"/>
                            <wps:cNvSpPr txBox="1"/>
                            <wps:spPr>
                              <a:xfrm>
                                <a:off x="0" y="4829175"/>
                                <a:ext cx="857250" cy="37147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solidFill>
                                  <a:schemeClr val="lt1">
                                    <a:shade val="5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D4313" w:rsidRDefault="00CD4313" w:rsidP="00CD4313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Chưa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được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wrap="square" rtlCol="0" anchor="t"/>
                          </wps:wsp>
                        </wpg:grpSp>
                      </wpg:grpSp>
                      <wpg:grpSp>
                        <wpg:cNvPr id="56" name="Group 56"/>
                        <wpg:cNvGrpSpPr/>
                        <wpg:grpSpPr>
                          <a:xfrm>
                            <a:off x="819150" y="4191001"/>
                            <a:ext cx="2476500" cy="4333874"/>
                            <a:chOff x="819150" y="4191001"/>
                            <a:chExt cx="2476500" cy="4333874"/>
                          </a:xfrm>
                        </wpg:grpSpPr>
                        <wps:wsp>
                          <wps:cNvPr id="57" name="Oval 57"/>
                          <wps:cNvSpPr/>
                          <wps:spPr>
                            <a:xfrm>
                              <a:off x="1514475" y="8191500"/>
                              <a:ext cx="390525" cy="3333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Straight Arrow Connector 58"/>
                          <wps:cNvCnPr/>
                          <wps:spPr>
                            <a:xfrm flipH="1">
                              <a:off x="1709738" y="7829550"/>
                              <a:ext cx="19049" cy="3619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9" name="Group 59"/>
                          <wpg:cNvGrpSpPr/>
                          <wpg:grpSpPr>
                            <a:xfrm>
                              <a:off x="819150" y="4191001"/>
                              <a:ext cx="2476500" cy="3638549"/>
                              <a:chOff x="819150" y="4191001"/>
                              <a:chExt cx="2476500" cy="3638549"/>
                            </a:xfrm>
                          </wpg:grpSpPr>
                          <wps:wsp>
                            <wps:cNvPr id="60" name="Parallelogram 60"/>
                            <wps:cNvSpPr/>
                            <wps:spPr>
                              <a:xfrm>
                                <a:off x="819150" y="5505449"/>
                                <a:ext cx="1752600" cy="709849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D4313" w:rsidRDefault="00CD4313" w:rsidP="00CD4313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Cập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nhật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danh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sách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báo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cáo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đồ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án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 xml:space="preserve"> TN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" name="Rectangle 61"/>
                            <wps:cNvSpPr/>
                            <wps:spPr>
                              <a:xfrm>
                                <a:off x="1114425" y="6419850"/>
                                <a:ext cx="1162050" cy="590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D4313" w:rsidRDefault="00CD4313" w:rsidP="00CD4313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CD431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 xml:space="preserve">SV </w:t>
                                  </w:r>
                                  <w:proofErr w:type="spellStart"/>
                                  <w:r w:rsidRPr="00CD431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>bảo</w:t>
                                  </w:r>
                                  <w:proofErr w:type="spellEnd"/>
                                  <w:r w:rsidRPr="00CD431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 xml:space="preserve"> </w:t>
                                  </w:r>
                                  <w:proofErr w:type="spellStart"/>
                                  <w:r w:rsidRPr="00CD431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>vệ</w:t>
                                  </w:r>
                                  <w:proofErr w:type="spellEnd"/>
                                  <w:r w:rsidRPr="00CD431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 xml:space="preserve"> </w:t>
                                  </w:r>
                                  <w:proofErr w:type="spellStart"/>
                                  <w:r w:rsidRPr="00CD431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>đồ</w:t>
                                  </w:r>
                                  <w:proofErr w:type="spellEnd"/>
                                  <w:r w:rsidRPr="00CD431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 xml:space="preserve"> </w:t>
                                  </w:r>
                                  <w:proofErr w:type="spellStart"/>
                                  <w:r w:rsidRPr="00CD431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>án</w:t>
                                  </w:r>
                                  <w:proofErr w:type="spellEnd"/>
                                  <w:r w:rsidRPr="00CD431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" name="Rectangle 62"/>
                            <wps:cNvSpPr/>
                            <wps:spPr>
                              <a:xfrm>
                                <a:off x="971549" y="7239000"/>
                                <a:ext cx="1514475" cy="590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D4313" w:rsidRDefault="00CD4313" w:rsidP="00CD4313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proofErr w:type="spellStart"/>
                                  <w:r w:rsidRPr="00CD431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>Chấm</w:t>
                                  </w:r>
                                  <w:proofErr w:type="spellEnd"/>
                                  <w:r w:rsidRPr="00CD431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 xml:space="preserve"> </w:t>
                                  </w:r>
                                  <w:proofErr w:type="spellStart"/>
                                  <w:r w:rsidRPr="00CD431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>điểm</w:t>
                                  </w:r>
                                  <w:proofErr w:type="spellEnd"/>
                                  <w:r w:rsidRPr="00CD431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 xml:space="preserve"> </w:t>
                                  </w:r>
                                  <w:proofErr w:type="spellStart"/>
                                  <w:r w:rsidRPr="00CD431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>và</w:t>
                                  </w:r>
                                  <w:proofErr w:type="spellEnd"/>
                                  <w:r w:rsidRPr="00CD431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 xml:space="preserve"> </w:t>
                                  </w:r>
                                  <w:proofErr w:type="spellStart"/>
                                  <w:r w:rsidRPr="00CD431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>cập</w:t>
                                  </w:r>
                                  <w:proofErr w:type="spellEnd"/>
                                  <w:r w:rsidRPr="00CD431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 xml:space="preserve"> </w:t>
                                  </w:r>
                                  <w:proofErr w:type="spellStart"/>
                                  <w:r w:rsidRPr="00CD431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>nhật</w:t>
                                  </w:r>
                                  <w:proofErr w:type="spellEnd"/>
                                  <w:r w:rsidRPr="00CD431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 xml:space="preserve"> </w:t>
                                  </w:r>
                                  <w:proofErr w:type="spellStart"/>
                                  <w:r w:rsidRPr="00CD431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>lên</w:t>
                                  </w:r>
                                  <w:proofErr w:type="spellEnd"/>
                                  <w:r w:rsidRPr="00CD431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 xml:space="preserve"> </w:t>
                                  </w:r>
                                  <w:proofErr w:type="spellStart"/>
                                  <w:r w:rsidRPr="00CD431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>trang</w:t>
                                  </w:r>
                                  <w:proofErr w:type="spellEnd"/>
                                  <w:r w:rsidRPr="00CD431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 xml:space="preserve"> </w:t>
                                  </w:r>
                                  <w:proofErr w:type="spellStart"/>
                                  <w:r w:rsidRPr="00CD431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>đào</w:t>
                                  </w:r>
                                  <w:proofErr w:type="spellEnd"/>
                                  <w:r w:rsidRPr="00CD431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 xml:space="preserve"> </w:t>
                                  </w:r>
                                  <w:proofErr w:type="spellStart"/>
                                  <w:r w:rsidRPr="00CD431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>tạo</w:t>
                                  </w:r>
                                  <w:proofErr w:type="spellEnd"/>
                                  <w:r w:rsidRPr="00CD431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" name="Straight Arrow Connector 63"/>
                            <wps:cNvCnPr/>
                            <wps:spPr>
                              <a:xfrm>
                                <a:off x="1671638" y="5267325"/>
                                <a:ext cx="23812" cy="238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4" name="Straight Arrow Connector 64"/>
                            <wps:cNvCnPr/>
                            <wps:spPr>
                              <a:xfrm>
                                <a:off x="1695450" y="6134100"/>
                                <a:ext cx="0" cy="285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5" name="Elbow Connector 65"/>
                            <wps:cNvCnPr/>
                            <wps:spPr>
                              <a:xfrm>
                                <a:off x="2400301" y="4729163"/>
                                <a:ext cx="85723" cy="2805112"/>
                              </a:xfrm>
                              <a:prstGeom prst="bentConnector3">
                                <a:avLst>
                                  <a:gd name="adj1" fmla="val 93335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6" name="TextBox 105"/>
                            <wps:cNvSpPr txBox="1"/>
                            <wps:spPr>
                              <a:xfrm>
                                <a:off x="1819275" y="5090741"/>
                                <a:ext cx="590550" cy="34803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solidFill>
                                  <a:schemeClr val="lt1">
                                    <a:shade val="5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D4313" w:rsidRDefault="00CD4313" w:rsidP="00CD4313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ĐƯợc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wrap="square" rtlCol="0" anchor="t"/>
                          </wps:wsp>
                          <wps:wsp>
                            <wps:cNvPr id="67" name="TextBox 106"/>
                            <wps:cNvSpPr txBox="1"/>
                            <wps:spPr>
                              <a:xfrm>
                                <a:off x="2438400" y="4191001"/>
                                <a:ext cx="857250" cy="39052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solidFill>
                                  <a:schemeClr val="lt1">
                                    <a:shade val="5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D4313" w:rsidRDefault="00CD4313" w:rsidP="00CD4313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 xml:space="preserve">k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đúng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hạn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wrap="square" rtlCol="0" anchor="t"/>
                          </wps:w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1DE476" id="Group 119" o:spid="_x0000_s1046" style="position:absolute;margin-left:144.75pt;margin-top:7.65pt;width:259.5pt;height:528.75pt;z-index:251661312;mso-height-relative:margin" coordsize="32956,85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Hh+nQkAAABNAAAOAAAAZHJzL2Uyb0RvYy54bWzsXFuTm0YWft+q/AeK91g0d1SWU5PxZbfK&#10;lbgyTuWZQUhiFwELjKXJr893upsGJKHLJB7PePDDGARN387lO+c78Pqn7TrVvsRlleTZTGevDF2L&#10;syifJ9lypv/++f2Pvq5VdZjNwzTP4pl+H1f6T29++NfrTTGNzXyVp/O41PCQrJpuipm+qutiOplU&#10;0Speh9WrvIgzXFzk5TqscVouJ/My3ODp63RiGoY72eTlvCjzKK4q/PpWXNTf8OcvFnFU/7pYVHGt&#10;pTMdY6v535L/vaW/kzevw+myDItVEslhhA8YxTpMMnSqHvU2rEPtrkz2HrVOojKv8kX9KsrXk3yx&#10;SKKYzwGzYcbObD6U+V3B57KcbpaFWiYs7c46Pfix0S9fPpVaMsfe6VoWrrFFvFeNsYAWZ1Msp7jn&#10;Q1ncFJ9K+cNSnNF8t4tyTf9jJtqWL+u9WtZ4W2sRfrTMwHEdrH6Ea67HHGY6YuGjFXZnr120eneo&#10;pe+Ytu/xlpOm4wmNTw1Hnahxy7lZQX9yOP+H5ma6lm+btpibY7qede7chlpeOjcbC9vdOJxfPjff&#10;8qFNura/ecw3DLOZoMkCw7P54oVTtXn7jdsdHGo+OEuYgaqV9OrvSfrNKixirkAVSbGUBttsVuzX&#10;L2Gq4ZQvGL9FSXk1rSDwB0Qc4mvbEMMDa2UFhoPt53Ju4d+OsIbToqzqD3G+1uhgpsdpmhQVDTCc&#10;hl8+VjXGgYVp7sLJpmjGwY/q+zSmm9Pst3gBrYVymbw1t5fxdVpqmNFMD6MozmqX5oXn8bup2SJJ&#10;U9WQHWqY1kw2kvdSs5jbUdXQONSw36NqwXvNs1o1XidZXh56wPx/qmdxfzN7MWea/m0+v8cWlrmw&#10;4lURvU+wjh/Dqv4UljDbEGC4Ilxd5eWfuraBWZ/p1f/vwjLWtfQ/GaQpwObhtpqf2I5n4qTsXrnt&#10;Xsnu1tc51hO2Eb3xQ7q/TpvDRZmv/4AHuqJecSnMIvQ90+vm8LoWzgYeLIqvrvhNsPxFWH/MboqI&#10;Hk1rRFv+eftHWBZSNGoYz1/yRn73xEPcSy2z/OquzhcJl512leTqQZfIFj6GUlmNUtFepGmc5nCr&#10;a822LtKuji1xWBA4HrWGCEqHwDzYWDJU5Eo85puBLeW1cUSN8sh1LLqD4Us9KtpJRau3t1uOCfjq&#10;t0L1LFQvqsuXp3wAIAID/AbEG2bLNNZsrhm0efB8p91aYFk2PDt5NWYHDmGaHc0z7IDcHgdxgSNx&#10;jvLjrduSmldiJKPCwXmc4dmUwvmNsXxGvu5FKhwUQSjcTV2GyXJVa1dlmW+06zzLIPh5qdk8UpH6&#10;d53J4KmBc00AoyIn5hmBZyFahgK22LHj+WzT94T22YZhIJwS4G7A71VyWGo8AmccdH6EEMnJ1mGS&#10;vsvmWn1fIAysy4QbEtkP3XIGHD2IKgU4bNzOYTh6BFU2DR8ESZvGD4Ck9bZpvDgOSWknJMh6LLTl&#10;npY/Dv+Py5+2QADy7waEyhieub4TUBhDrsBEYChkrRVF03caR2A6HvNOQLBRFGU81kjTo4limx0R&#10;CRGeKNnNjdiwKr38gQR9D8j7MN+2DFipHnBA0sY1mgSCBVwBkRJ3qAQC8DzJWrd1m0EYaq+QRztL&#10;itelHqpc2dfJIMBO7+Et5bvPwlvMAIaSaQTTZoG1q2WMuSaZeQ64HGQWTpn8EXDJ7MclgEsmAp9V&#10;ciF6iRGOyuB2Ihy1eWdpXCfCsWBUyCb1DBVzkLxrHBvyDJTkO4qxRoV7gMIxmZ4eNa6X7316CT1y&#10;PcLHvU/zTbQKy3qqvY2jhKg+TTgjiS7PyC7YJk8ewM3D1zEEMDu6h1SsZQLUUnaBGZ57Mr2wwKCu&#10;aVDNkMZcw4W5BsbxKG3hmGzoMC9PUBMVNXszlGxw1F7CFQ4kGwaCPc9FPoED8B6712TcA8VomSaA&#10;fBPDjGkHznZT2uQg99as06PFeo8S9ziKOR2WxC6bepkkuiZj6AAewDKMINj3EaaPuIs8BEJIJuCb&#10;igL38s/VmAHr592+M1FUfOOwKHapxwFRJAVWea9WACnFagey0KFjChuEgnB8NIXIcyte/4z07Xcm&#10;f4pye5fe9hL/Tpd4GxA7waQyA8U1hIU7UkhRKrz5XkKsI4SShIM1dIGUj8eot6gDURyA1WJk6nE5&#10;lwA/nP8XPS7WKWooqCIGxVp8WCL65ZwBMtythaXGI2XAF3PH+T9hysBRlNVnyNLP+VZjRldSKYjT&#10;6i0uEB+ArSdEMVADJfCijfILFGT0IzlwA0QYcDdtecw+xQ4cT6IAXeVpMn+PwiUSup3VbquVenel&#10;mbZBpY8ArutijhqgbCl268TDeB+rcB6LMiquBlK/VNdcEzr9QS/O5MYaG1kub6lSSxQGoZYTq9XU&#10;ovKHwajSQHrVWue1Pc2QHe/7ASb6kmQr0J2UKxlx9iu0OnVVbR0V2SCJbfmRLPfsHw8WfjqKJxNV&#10;rTjnI7iI3PCRsSCRVskLrh4dPsz2yGIKmbdB3vpC6LslkgOP6NIchx+iAO43oDlQfSU9BC+UFMVY&#10;tBln5Vu7hZJiCXeSPmO5pLQtX0ftnlFW5+WVSzqKQRwOX7qE4hCOPEjgd0pJPPhoyRy2BgtV3FTq&#10;RZG05bJA5HKVoWlxnqzkGiPpb0XgD/s1RYdJvyapsK/n1yy86ODsl/5f5tc6D1Hi9g38mgtfLaiN&#10;fq0yfpf45CwH18EFUDGHyifRvKNmvWJlI/DFDWrme4o2FivvIvyL0KVK9zwjzxe9QC7fVXxGy+Xj&#10;t0tUjzG8xyFr1Fwwir7wYR3dY2P1DAzN10GWqlyZqQTCqHJPmkJ0FXHTUTkVjZ/l7QK8uEmoEaDR&#10;MxG67dEzzXtxBCvHejWRwvmnXn1rNU5VlY8a97Q17jQ/5SrAMkzaE55U/JTHAMK5BvbeNG6oAc6K&#10;dgjSE+VrY1j37cK6R3gh01UE1c1Q1QhuaUHXQIahJ4B4L0wmQl1m2Sjj6gc8MgXK3w/gl4ZDnVH4&#10;vm/hU2TTLjvqKgd2ltEzwcRboNp58t0D3ySMZgv0iW+CqeVVIb7hUAUJZHpY8B5EiIKUtRxurfHg&#10;kQ/l7NRZ0OYJ86GuooZaPrQrm5fwoQypIFO+zOEY9I2MHYpI4mGRckXtudUI00Ad3ciKviBWVL2o&#10;JyH9pazoo5T+uYoLbNVFDVwGkOeWD5g2PppDhOkQo9orIqCPqozq0nzv5bxCgOPv2B4vAnjqRQS7&#10;H6W4VF1awqFfRMB/x2e2OHrAt0vok2D0Ha/uOW/RfrjszV8AAAD//wMAUEsDBBQABgAIAAAAIQBG&#10;Jk2V4AAAAAsBAAAPAAAAZHJzL2Rvd25yZXYueG1sTI/BTsMwEETvSPyDtUjcqJ1UARPiVFUFnCqk&#10;tkiImxtvk6ixHcVukv49ywmOO/M0O1OsZtuxEYfQeqcgWQhg6CpvWlcr+Dy8PUhgIWpndOcdKrhi&#10;gFV5e1Po3PjJ7XDcx5pRiAu5VtDE2Oech6pBq8PC9+jIO/nB6kjnUHMz6InCbcdTIR651a2jD43u&#10;cdNgdd5frIL3SU/rZfI6bs+nzfX7kH18bRNU6v5uXr8AizjHPxh+61N1KKnT0V+cCaxTkMrnjFAy&#10;siUwAqSQJBxJEE+pBF4W/P+G8gcAAP//AwBQSwECLQAUAAYACAAAACEAtoM4kv4AAADhAQAAEwAA&#10;AAAAAAAAAAAAAAAAAAAAW0NvbnRlbnRfVHlwZXNdLnhtbFBLAQItABQABgAIAAAAIQA4/SH/1gAA&#10;AJQBAAALAAAAAAAAAAAAAAAAAC8BAABfcmVscy8ucmVsc1BLAQItABQABgAIAAAAIQDj0Hh+nQkA&#10;AABNAAAOAAAAAAAAAAAAAAAAAC4CAABkcnMvZTJvRG9jLnhtbFBLAQItABQABgAIAAAAIQBGJk2V&#10;4AAAAAsBAAAPAAAAAAAAAAAAAAAAAPcLAABkcnMvZG93bnJldi54bWxQSwUGAAAAAAQABADzAAAA&#10;BA0AAAAA&#10;">
                <v:group id="Group 39" o:spid="_x0000_s1047" style="position:absolute;width:26384;height:52673" coordsize="26384,52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group id="_x0000_s1048" style="position:absolute;left:8382;width:18002;height:21907" coordorigin="8382" coordsize="18002,21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oval id="Oval 42" o:spid="_x0000_s1049" style="position:absolute;left:15144;width:3906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V/owwAAANsAAAAPAAAAZHJzL2Rvd25yZXYueG1sRI/BasMw&#10;EETvhf6D2EJujRwRSuNECcFQkptp2kKOG2tjmVgrY6m28/dVodDjMDNvmM1ucq0YqA+NZw2LeQaC&#10;uPKm4VrD58fb8yuIEJENtp5Jw50C7LaPDxvMjR/5nYZTrEWCcMhRg42xy6UMlSWHYe474uRdfe8w&#10;JtnX0vQ4JrhrpcqyF+mw4bRgsaPCUnU7fTsN5ddC3YtBqktRkjqU9rwK41nr2dO0X4OINMX/8F/7&#10;aDQsFfx+ST9Abn8AAAD//wMAUEsBAi0AFAAGAAgAAAAhANvh9svuAAAAhQEAABMAAAAAAAAAAAAA&#10;AAAAAAAAAFtDb250ZW50X1R5cGVzXS54bWxQSwECLQAUAAYACAAAACEAWvQsW78AAAAVAQAACwAA&#10;AAAAAAAAAAAAAAAfAQAAX3JlbHMvLnJlbHNQSwECLQAUAAYACAAAACEAam1f6MMAAADbAAAADwAA&#10;AAAAAAAAAAAAAAAHAgAAZHJzL2Rvd25yZXYueG1sUEsFBgAAAAADAAMAtwAAAPcCAAAAAA==&#10;" fillcolor="white [3201]" strokecolor="#70ad47 [3209]" strokeweight="1pt">
                      <v:stroke joinstyle="miter"/>
                    </v:oval>
                    <v:shape id="Parallelogram 43" o:spid="_x0000_s1050" type="#_x0000_t7" style="position:absolute;left:8382;top:5199;width:17526;height:71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dUjwwAAANsAAAAPAAAAZHJzL2Rvd25yZXYueG1sRI9BawIx&#10;FITvgv8hPKE3zbYVldUoIrSVenJb8PpInsnSzcuySXXrr28KBY/DzHzDrDa9b8SFulgHVvA4KUAQ&#10;62Bqtgo+P17GCxAxIRtsApOCH4qwWQ8HKyxNuPKRLlWyIkM4lqjApdSWUkbtyGOchJY4e+fQeUxZ&#10;dlaaDq8Z7hv5VBQz6bHmvOCwpZ0j/VV9ewVzX6TbQuv2Nn99O73bQ+3suVLqYdRvlyAS9eke/m/v&#10;jYLpM/x9yT9Arn8BAAD//wMAUEsBAi0AFAAGAAgAAAAhANvh9svuAAAAhQEAABMAAAAAAAAAAAAA&#10;AAAAAAAAAFtDb250ZW50X1R5cGVzXS54bWxQSwECLQAUAAYACAAAACEAWvQsW78AAAAVAQAACwAA&#10;AAAAAAAAAAAAAAAfAQAAX3JlbHMvLnJlbHNQSwECLQAUAAYACAAAACEAaH3VI8MAAADbAAAADwAA&#10;AAAAAAAAAAAAAAAHAgAAZHJzL2Rvd25yZXYueG1sUEsFBgAAAAADAAMAtwAAAPcCAAAAAA==&#10;" adj="2213" fillcolor="white [3201]" strokecolor="#70ad47 [3209]" strokeweight="1pt">
                      <v:textbox>
                        <w:txbxContent>
                          <w:p w:rsidR="00CD4313" w:rsidRDefault="00CD4313" w:rsidP="00CD431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Danh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sách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SV,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tên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đề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tài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GVHD</w:t>
                            </w:r>
                          </w:p>
                        </w:txbxContent>
                      </v:textbox>
                    </v:shape>
                    <v:rect id="Rectangle 44" o:spid="_x0000_s1051" style="position:absolute;left:9334;top:14954;width:17050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JLpwwAAANsAAAAPAAAAZHJzL2Rvd25yZXYueG1sRI9Li8JA&#10;EITvwv6HoRe86cQHsmYdxQc+jm7U3WuT6U2CmZ6QGTX+e0cQPBZV9RU1mTWmFFeqXWFZQa8bgSBO&#10;rS44U3A8rDtfIJxH1lhaJgV3cjCbfrQmGGt74x+6Jj4TAcIuRgW591UspUtzMui6tiIO3r+tDfog&#10;60zqGm8BbkrZj6KRNFhwWMixomVO6Tm5GAWXdLP4y6r5frUe8Fba3ticfrVS7c9m/g3CU+Pf4Vd7&#10;pxUMh/D8En6AnD4AAAD//wMAUEsBAi0AFAAGAAgAAAAhANvh9svuAAAAhQEAABMAAAAAAAAAAAAA&#10;AAAAAAAAAFtDb250ZW50X1R5cGVzXS54bWxQSwECLQAUAAYACAAAACEAWvQsW78AAAAVAQAACwAA&#10;AAAAAAAAAAAAAAAfAQAAX3JlbHMvLnJlbHNQSwECLQAUAAYACAAAACEAksiS6cMAAADbAAAADwAA&#10;AAAAAAAAAAAAAAAHAgAAZHJzL2Rvd25yZXYueG1sUEsFBgAAAAADAAMAtwAAAPcCAAAAAA==&#10;" fillcolor="white [3201]" strokecolor="#70ad47 [3209]" strokeweight="1pt">
                      <v:textbox>
                        <w:txbxContent>
                          <w:p w:rsidR="00CD4313" w:rsidRDefault="00CD4313" w:rsidP="00CD431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CD4313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SV </w:t>
                            </w:r>
                            <w:proofErr w:type="spellStart"/>
                            <w:r w:rsidRPr="00CD4313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hoàn</w:t>
                            </w:r>
                            <w:proofErr w:type="spellEnd"/>
                            <w:r w:rsidRPr="00CD4313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 w:rsidRPr="00CD4313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thành</w:t>
                            </w:r>
                            <w:proofErr w:type="spellEnd"/>
                            <w:r w:rsidRPr="00CD4313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 w:rsidRPr="00CD4313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đề</w:t>
                            </w:r>
                            <w:proofErr w:type="spellEnd"/>
                            <w:r w:rsidRPr="00CD4313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 w:rsidRPr="00CD4313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cương</w:t>
                            </w:r>
                            <w:proofErr w:type="spellEnd"/>
                            <w:r w:rsidRPr="00CD4313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 w:rsidRPr="00CD4313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với</w:t>
                            </w:r>
                            <w:proofErr w:type="spellEnd"/>
                            <w:r w:rsidRPr="00CD4313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 w:rsidRPr="00CD4313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hướng</w:t>
                            </w:r>
                            <w:proofErr w:type="spellEnd"/>
                            <w:r w:rsidRPr="00CD4313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 w:rsidRPr="00CD4313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dẫn</w:t>
                            </w:r>
                            <w:proofErr w:type="spellEnd"/>
                            <w:r w:rsidRPr="00CD4313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 w:rsidRPr="00CD4313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của</w:t>
                            </w:r>
                            <w:proofErr w:type="spellEnd"/>
                            <w:r w:rsidRPr="00CD4313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GVHD</w:t>
                            </w:r>
                          </w:p>
                        </w:txbxContent>
                      </v:textbox>
                    </v:rect>
                    <v:shape id="Straight Arrow Connector 45" o:spid="_x0000_s1052" type="#_x0000_t32" style="position:absolute;left:17097;top:3333;width:143;height:4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1CuwgAAANsAAAAPAAAAZHJzL2Rvd25yZXYueG1sRI9Pa8JA&#10;EMXvhX6HZYRepG6UWGp0lSKUem20pcchO2aD2dmQHTV++65Q6PHx/vx4q83gW3WhPjaBDUwnGSji&#10;KtiGawOH/fvzK6goyBbbwGTgRhE268eHFRY2XPmTLqXUKo1wLNCAE+kKrWPlyGOchI44ecfQe5Qk&#10;+1rbHq9p3Ld6lmUv2mPDieCwo62j6lSefeLSYTYu5+NFfvrAr59vJ7d8KsY8jYa3JSihQf7Df+2d&#10;NZDP4f4l/QC9/gUAAP//AwBQSwECLQAUAAYACAAAACEA2+H2y+4AAACFAQAAEwAAAAAAAAAAAAAA&#10;AAAAAAAAW0NvbnRlbnRfVHlwZXNdLnhtbFBLAQItABQABgAIAAAAIQBa9CxbvwAAABUBAAALAAAA&#10;AAAAAAAAAAAAAB8BAABfcmVscy8ucmVsc1BLAQItABQABgAIAAAAIQAH+1CuwgAAANsAAAAPAAAA&#10;AAAAAAAAAAAAAAcCAABkcnMvZG93bnJldi54bWxQSwUGAAAAAAMAAwC3AAAA9gIAAAAA&#10;" strokecolor="#5b9bd5 [3204]" strokeweight=".5pt">
                      <v:stroke endarrow="block" joinstyle="miter"/>
                    </v:shape>
                    <v:shape id="Straight Arrow Connector 46" o:spid="_x0000_s1053" type="#_x0000_t32" style="position:absolute;left:16859;top:12382;width:286;height:2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eW8xQAAANsAAAAPAAAAZHJzL2Rvd25yZXYueG1sRI9Ba8JA&#10;FITvBf/D8gQvRTe1ViS6ShspeK0V1Nsj+8xGs2/T7Dam/vquUOhxmJlvmMWqs5VoqfGlYwVPowQE&#10;ce50yYWC3ef7cAbCB2SNlWNS8EMeVsvewwJT7a78Qe02FCJC2KeowIRQp1L63JBFP3I1cfROrrEY&#10;omwKqRu8Rrit5DhJptJiyXHBYE2Zofyy/bYKjqcX3b5l6zI3h+x5/zi5fZ0Pa6UG/e51DiJQF/7D&#10;f+2NVjCZwv1L/AFy+QsAAP//AwBQSwECLQAUAAYACAAAACEA2+H2y+4AAACFAQAAEwAAAAAAAAAA&#10;AAAAAAAAAAAAW0NvbnRlbnRfVHlwZXNdLnhtbFBLAQItABQABgAIAAAAIQBa9CxbvwAAABUBAAAL&#10;AAAAAAAAAAAAAAAAAB8BAABfcmVscy8ucmVsc1BLAQItABQABgAIAAAAIQAh9eW8xQAAANsAAAAP&#10;AAAAAAAAAAAAAAAAAAcCAABkcnMvZG93bnJldi54bWxQSwUGAAAAAAMAAwC3AAAA+QIAAAAA&#10;" strokecolor="#5b9bd5 [3204]" strokeweight=".5pt">
                      <v:stroke endarrow="block" joinstyle="miter"/>
                    </v:shape>
                  </v:group>
                  <v:group id="Group 47" o:spid="_x0000_s1054" style="position:absolute;top:18430;width:24860;height:34243" coordorigin=",18430" coordsize="24860,34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rect id="Rectangle 48" o:spid="_x0000_s1055" style="position:absolute;left:10953;top:24193;width:11621;height:5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ZjsvgAAANsAAAAPAAAAZHJzL2Rvd25yZXYueG1sRE/JqsIw&#10;FN0/8B/CFdxp6sBDq1EcUN/S2e2lubbF5qY0Uevfm4XwloczT2a1KcSTKpdbVtDtRCCIE6tzThWc&#10;juv2EITzyBoLy6TgTQ5m08bPBGNtX7yn58GnIoSwi1FB5n0ZS+mSjAy6ji2JA3ezlUEfYJVKXeEr&#10;hJtC9qLoVxrMOTRkWNIyo+R+eBgFj2SzuKblfLda93krbXdkzhetVKtZz8cgPNX+X/x1/2kFgzA2&#10;fAk/QE4/AAAA//8DAFBLAQItABQABgAIAAAAIQDb4fbL7gAAAIUBAAATAAAAAAAAAAAAAAAAAAAA&#10;AABbQ29udGVudF9UeXBlc10ueG1sUEsBAi0AFAAGAAgAAAAhAFr0LFu/AAAAFQEAAAsAAAAAAAAA&#10;AAAAAAAAHwEAAF9yZWxzLy5yZWxzUEsBAi0AFAAGAAgAAAAhABOFmOy+AAAA2wAAAA8AAAAAAAAA&#10;AAAAAAAABwIAAGRycy9kb3ducmV2LnhtbFBLBQYAAAAAAwADALcAAADyAgAAAAA=&#10;" fillcolor="white [3201]" strokecolor="#70ad47 [3209]" strokeweight="1pt">
                      <v:textbox>
                        <w:txbxContent>
                          <w:p w:rsidR="00CD4313" w:rsidRDefault="00CD4313" w:rsidP="00CD431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CD4313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GVHD </w:t>
                            </w:r>
                            <w:proofErr w:type="spellStart"/>
                            <w:r w:rsidRPr="00CD4313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kiểm</w:t>
                            </w:r>
                            <w:proofErr w:type="spellEnd"/>
                            <w:r w:rsidRPr="00CD4313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 w:rsidRPr="00CD4313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tra</w:t>
                            </w:r>
                            <w:proofErr w:type="spellEnd"/>
                            <w:r w:rsidRPr="00CD4313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 w:rsidRPr="00CD4313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tiến</w:t>
                            </w:r>
                            <w:proofErr w:type="spellEnd"/>
                            <w:r w:rsidRPr="00CD4313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 w:rsidRPr="00CD4313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độ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49" o:spid="_x0000_s1056" style="position:absolute;left:9334;top:32480;width:15526;height:7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T13wwAAANsAAAAPAAAAZHJzL2Rvd25yZXYueG1sRI/NbsIw&#10;EITvlXgHa5G4FQeoKggYFEC0HIH+cF3FSxIRr63YgfTtcaVKPY5m5hvNYtWZWtyo8ZVlBaNhAoI4&#10;t7riQsHnx+55CsIHZI21ZVLwQx5Wy97TAlNt73yk2ykUIkLYp6igDMGlUvq8JIN+aB1x9C62MRii&#10;bAqpG7xHuKnlOElepcGK40KJjjYl5ddTaxS0+dv6XLjssN1N+F3a0cx8fWulBv0um4MI1IX/8F97&#10;rxW8zOD3S/wBcvkAAAD//wMAUEsBAi0AFAAGAAgAAAAhANvh9svuAAAAhQEAABMAAAAAAAAAAAAA&#10;AAAAAAAAAFtDb250ZW50X1R5cGVzXS54bWxQSwECLQAUAAYACAAAACEAWvQsW78AAAAVAQAACwAA&#10;AAAAAAAAAAAAAAAfAQAAX3JlbHMvLnJlbHNQSwECLQAUAAYACAAAACEAfMk9d8MAAADbAAAADwAA&#10;AAAAAAAAAAAAAAAHAgAAZHJzL2Rvd25yZXYueG1sUEsFBgAAAAADAAMAtwAAAPcCAAAAAA==&#10;" fillcolor="white [3201]" strokecolor="#70ad47 [3209]" strokeweight="1pt">
                      <v:textbox>
                        <w:txbxContent>
                          <w:p w:rsidR="00CD4313" w:rsidRDefault="00CD4313" w:rsidP="00CD431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CD4313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SV </w:t>
                            </w:r>
                            <w:proofErr w:type="spellStart"/>
                            <w:r w:rsidRPr="00CD4313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hoàn</w:t>
                            </w:r>
                            <w:proofErr w:type="spellEnd"/>
                            <w:r w:rsidRPr="00CD4313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 w:rsidRPr="00CD4313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thiện</w:t>
                            </w:r>
                            <w:proofErr w:type="spellEnd"/>
                            <w:r w:rsidRPr="00CD4313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 w:rsidRPr="00CD4313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nội</w:t>
                            </w:r>
                            <w:proofErr w:type="spellEnd"/>
                            <w:r w:rsidRPr="00CD4313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dung </w:t>
                            </w:r>
                            <w:proofErr w:type="spellStart"/>
                            <w:r w:rsidRPr="00CD4313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và</w:t>
                            </w:r>
                            <w:proofErr w:type="spellEnd"/>
                            <w:r w:rsidRPr="00CD4313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 w:rsidRPr="00CD4313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nộp</w:t>
                            </w:r>
                            <w:proofErr w:type="spellEnd"/>
                            <w:r w:rsidRPr="00CD4313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 w:rsidRPr="00CD4313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đúng</w:t>
                            </w:r>
                            <w:proofErr w:type="spellEnd"/>
                            <w:r w:rsidRPr="00CD4313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 w:rsidRPr="00CD4313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hạn</w:t>
                            </w:r>
                            <w:proofErr w:type="spellEnd"/>
                          </w:p>
                        </w:txbxContent>
                      </v:textbox>
                    </v:rect>
                    <v:shape id="Flowchart: Decision 50" o:spid="_x0000_s1057" type="#_x0000_t110" style="position:absolute;left:9429;top:41910;width:14574;height:10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I2svwAAANsAAAAPAAAAZHJzL2Rvd25yZXYueG1sRE9Ni8Iw&#10;EL0v+B/CCN7WVMFVqmkRQZSFhbXV+9CMbbGZlCbWrr/eHBY8Pt73Jh1MI3rqXG1ZwWwagSAurK65&#10;VHDO958rEM4ja2wsk4I/cpAmo48Nxto++ER95ksRQtjFqKDyvo2ldEVFBt3UtsSBu9rOoA+wK6Xu&#10;8BHCTSPnUfQlDdYcGipsaVdRccvuRkF9z7+XmTv0mP+Wp2Px9Pqy/1FqMh62axCeBv8W/7uPWsEi&#10;rA9fwg+QyQsAAP//AwBQSwECLQAUAAYACAAAACEA2+H2y+4AAACFAQAAEwAAAAAAAAAAAAAAAAAA&#10;AAAAW0NvbnRlbnRfVHlwZXNdLnhtbFBLAQItABQABgAIAAAAIQBa9CxbvwAAABUBAAALAAAAAAAA&#10;AAAAAAAAAB8BAABfcmVscy8ucmVsc1BLAQItABQABgAIAAAAIQChCI2svwAAANsAAAAPAAAAAAAA&#10;AAAAAAAAAAcCAABkcnMvZG93bnJldi54bWxQSwUGAAAAAAMAAwC3AAAA8wIAAAAA&#10;" fillcolor="white [3201]" strokecolor="#70ad47 [3209]" strokeweight="1pt">
                      <v:textbox>
                        <w:txbxContent>
                          <w:p w:rsidR="00CD4313" w:rsidRDefault="00CD4313" w:rsidP="00CD431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GVHD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duyệt</w:t>
                            </w:r>
                            <w:proofErr w:type="spellEnd"/>
                          </w:p>
                        </w:txbxContent>
                      </v:textbox>
                    </v:shape>
                    <v:shape id="Straight Arrow Connector 51" o:spid="_x0000_s1058" type="#_x0000_t32" style="position:absolute;left:16764;top:21907;width:95;height:2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esVxQAAANsAAAAPAAAAZHJzL2Rvd25yZXYueG1sRI9Ba8JA&#10;FITvhf6H5RV6KbqxrSLRVWqk4FUrqLdH9pmNzb6N2W1M/fWuUOhxmJlvmOm8s5VoqfGlYwWDfgKC&#10;OHe65ELB9uuzNwbhA7LGyjEp+CUP89njwxRT7S68pnYTChEh7FNUYEKoUyl9bsii77uaOHpH11gM&#10;UTaF1A1eItxW8jVJRtJiyXHBYE2Zofx782MVHI5D3S6yZZmbffa2e3m/nk/7pVLPT93HBESgLvyH&#10;/9orrWA4gPuX+APk7AYAAP//AwBQSwECLQAUAAYACAAAACEA2+H2y+4AAACFAQAAEwAAAAAAAAAA&#10;AAAAAAAAAAAAW0NvbnRlbnRfVHlwZXNdLnhtbFBLAQItABQABgAIAAAAIQBa9CxbvwAAABUBAAAL&#10;AAAAAAAAAAAAAAAAAB8BAABfcmVscy8ucmVsc1BLAQItABQABgAIAAAAIQArxesVxQAAANsAAAAP&#10;AAAAAAAAAAAAAAAAAAcCAABkcnMvZG93bnJldi54bWxQSwUGAAAAAAMAAwC3AAAA+QIAAAAA&#10;" strokecolor="#5b9bd5 [3204]" strokeweight=".5pt">
                      <v:stroke endarrow="block" joinstyle="miter"/>
                    </v:shape>
                    <v:shape id="Straight Arrow Connector 52" o:spid="_x0000_s1059" type="#_x0000_t32" style="position:absolute;left:16621;top:30099;width:143;height:23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3VixQAAANsAAAAPAAAAZHJzL2Rvd25yZXYueG1sRI9Ba8JA&#10;FITvhf6H5Qleim6qVUrqKjUieK0VtLdH9plNzb5Ns2uM/vquUOhxmJlvmNmis5VoqfGlYwXPwwQE&#10;ce50yYWC3ed68ArCB2SNlWNScCUPi/njwwxT7S78Qe02FCJC2KeowIRQp1L63JBFP3Q1cfSOrrEY&#10;omwKqRu8RLit5ChJptJiyXHBYE2Zofy0PVsFX8eJbpfZqszNIRvvn15uP9+HlVL9Xvf+BiJQF/7D&#10;f+2NVjAZwf1L/AFy/gsAAP//AwBQSwECLQAUAAYACAAAACEA2+H2y+4AAACFAQAAEwAAAAAAAAAA&#10;AAAAAAAAAAAAW0NvbnRlbnRfVHlwZXNdLnhtbFBLAQItABQABgAIAAAAIQBa9CxbvwAAABUBAAAL&#10;AAAAAAAAAAAAAAAAAB8BAABfcmVscy8ucmVsc1BLAQItABQABgAIAAAAIQDbF3VixQAAANsAAAAP&#10;AAAAAAAAAAAAAAAAAAcCAABkcnMvZG93bnJldi54bWxQSwUGAAAAAAMAAwC3AAAA+QIAAAAA&#10;" strokecolor="#5b9bd5 [3204]" strokeweight=".5pt">
                      <v:stroke endarrow="block" joinstyle="miter"/>
                    </v:shape>
                    <v:shape id="Straight Arrow Connector 53" o:spid="_x0000_s1060" type="#_x0000_t32" style="position:absolute;left:16621;top:40004;width:95;height:19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/ucwwAAANs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BiBrcv6Qfo9R8AAAD//wMAUEsBAi0AFAAGAAgAAAAhANvh9svuAAAAhQEAABMAAAAAAAAAAAAA&#10;AAAAAAAAAFtDb250ZW50X1R5cGVzXS54bWxQSwECLQAUAAYACAAAACEAWvQsW78AAAAVAQAACwAA&#10;AAAAAAAAAAAAAAAfAQAAX3JlbHMvLnJlbHNQSwECLQAUAAYACAAAACEAYof7nMMAAADbAAAADwAA&#10;AAAAAAAAAAAAAAAHAgAAZHJzL2Rvd25yZXYueG1sUEsFBgAAAAADAAMAtwAAAPcCAAAAAA==&#10;" strokecolor="#5b9bd5 [3204]" strokeweight=".5pt">
                      <v:stroke endarrow="block" joinstyle="miter"/>
                    </v:shape>
                    <v:shape id="Elbow Connector 54" o:spid="_x0000_s1061" type="#_x0000_t34" style="position:absolute;left:9334;top:18430;width:95;height:28861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asPxQAAANsAAAAPAAAAZHJzL2Rvd25yZXYueG1sRI9Ba8JA&#10;FITvBf/D8gQvUjeWaGt0FasIFoqgVfT4yD6TYPZtyG41/feuIPQ4zMw3zGTWmFJcqXaFZQX9XgSC&#10;OLW64EzB/mf1+gHCeWSNpWVS8EcOZtPWywQTbW+8pevOZyJA2CWoIPe+SqR0aU4GXc9WxME729qg&#10;D7LOpK7xFuCmlG9RNJQGCw4LOVa0yCm97H6NglP8Hn9/bmlzWHbj42KwrFY4+lKq027mYxCeGv8f&#10;frbXWsEghseX8APk9A4AAP//AwBQSwECLQAUAAYACAAAACEA2+H2y+4AAACFAQAAEwAAAAAAAAAA&#10;AAAAAAAAAAAAW0NvbnRlbnRfVHlwZXNdLnhtbFBLAQItABQABgAIAAAAIQBa9CxbvwAAABUBAAAL&#10;AAAAAAAAAAAAAAAAAB8BAABfcmVscy8ucmVsc1BLAQItABQABgAIAAAAIQCENasPxQAAANsAAAAP&#10;AAAAAAAAAAAAAAAAAAcCAABkcnMvZG93bnJldi54bWxQSwUGAAAAAAMAAwC3AAAA+QIAAAAA&#10;" adj="1404000" strokecolor="#5b9bd5 [3204]" strokeweight=".5pt">
                      <v:stroke endarrow="block"/>
                    </v:shape>
                    <v:shape id="TextBox 104" o:spid="_x0000_s1062" type="#_x0000_t202" style="position:absolute;top:48291;width:8572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HvxwwAAANsAAAAPAAAAZHJzL2Rvd25yZXYueG1sRI9PawIx&#10;FMTvBb9DeIKXotnarshqFBEE6UGof+7PzXOzuHlZktRdv31TKPQ4zMxvmOW6t414kA+1YwVvkwwE&#10;cel0zZWC82k3noMIEVlj45gUPCnAejV4WWKhXcdf9DjGSiQIhwIVmBjbQspQGrIYJq4lTt7NeYsx&#10;SV9J7bFLcNvIaZbNpMWa04LBlraGyvvx2yrIPmv9/nE2u9ct4/XS+YO95gelRsN+swARqY//4b/2&#10;XivIc/j9kn6AXP0AAAD//wMAUEsBAi0AFAAGAAgAAAAhANvh9svuAAAAhQEAABMAAAAAAAAAAAAA&#10;AAAAAAAAAFtDb250ZW50X1R5cGVzXS54bWxQSwECLQAUAAYACAAAACEAWvQsW78AAAAVAQAACwAA&#10;AAAAAAAAAAAAAAAfAQAAX3JlbHMvLnJlbHNQSwECLQAUAAYACAAAACEA6kR78cMAAADbAAAADwAA&#10;AAAAAAAAAAAAAAAHAgAAZHJzL2Rvd25yZXYueG1sUEsFBgAAAAADAAMAtwAAAPcCAAAAAA==&#10;" fillcolor="white [3201]" strokecolor="#7f7f7f [1601]">
                      <v:textbox>
                        <w:txbxContent>
                          <w:p w:rsidR="00CD4313" w:rsidRDefault="00CD4313" w:rsidP="00CD431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Chưa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được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</v:group>
                <v:group id="Group 56" o:spid="_x0000_s1063" style="position:absolute;left:8191;top:41910;width:24765;height:43338" coordorigin="8191,41910" coordsize="24765,43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oval id="Oval 57" o:spid="_x0000_s1064" style="position:absolute;left:15144;top:81915;width:3906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2qtwwAAANsAAAAPAAAAZHJzL2Rvd25yZXYueG1sRI9Ba8JA&#10;FITvBf/D8gRvdWPA1qauIgGpt1C14PE1+8wGs29DdpvEf+8WCj0OM/MNs96OthE9db52rGAxT0AQ&#10;l07XXCk4n/bPKxA+IGtsHJOCO3nYbiZPa8y0G/iT+mOoRISwz1CBCaHNpPSlIYt+7lri6F1dZzFE&#10;2VVSdzhEuG1kmiQv0mLNccFgS7mh8nb8sQqKr0V6z3uZfucFpR+Fubz54aLUbDru3kEEGsN/+K99&#10;0AqWr/D7Jf4AuXkAAAD//wMAUEsBAi0AFAAGAAgAAAAhANvh9svuAAAAhQEAABMAAAAAAAAAAAAA&#10;AAAAAAAAAFtDb250ZW50X1R5cGVzXS54bWxQSwECLQAUAAYACAAAACEAWvQsW78AAAAVAQAACwAA&#10;AAAAAAAAAAAAAAAfAQAAX3JlbHMvLnJlbHNQSwECLQAUAAYACAAAACEA/8NqrcMAAADbAAAADwAA&#10;AAAAAAAAAAAAAAAHAgAAZHJzL2Rvd25yZXYueG1sUEsFBgAAAAADAAMAtwAAAPcCAAAAAA==&#10;" fillcolor="white [3201]" strokecolor="#70ad47 [3209]" strokeweight="1pt">
                    <v:stroke joinstyle="miter"/>
                  </v:oval>
                  <v:shape id="Straight Arrow Connector 58" o:spid="_x0000_s1065" type="#_x0000_t32" style="position:absolute;left:17097;top:78295;width:190;height:36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0KIwgAAANsAAAAPAAAAZHJzL2Rvd25yZXYueG1sRE/Pa8Iw&#10;FL4P9j+EJ3gZmk6njGqUWRG8zg3mbo/m2VSbl66JtfrXm4Ow48f3e77sbCVaanzpWMHrMAFBnDtd&#10;cqHg+2szeAfhA7LGyjEpuJKH5eL5aY6pdhf+pHYXChFD2KeowIRQp1L63JBFP3Q1ceQOrrEYImwK&#10;qRu8xHBbyVGSTKXFkmODwZoyQ/lpd7YKfg8T3a6ydZmbfTb+eXm7/R33a6X6ve5jBiJQF/7FD/dW&#10;K5jEsfFL/AFycQcAAP//AwBQSwECLQAUAAYACAAAACEA2+H2y+4AAACFAQAAEwAAAAAAAAAAAAAA&#10;AAAAAAAAW0NvbnRlbnRfVHlwZXNdLnhtbFBLAQItABQABgAIAAAAIQBa9CxbvwAAABUBAAALAAAA&#10;AAAAAAAAAAAAAB8BAABfcmVscy8ucmVsc1BLAQItABQABgAIAAAAIQC6/0KIwgAAANsAAAAPAAAA&#10;AAAAAAAAAAAAAAcCAABkcnMvZG93bnJldi54bWxQSwUGAAAAAAMAAwC3AAAA9gIAAAAA&#10;" strokecolor="#5b9bd5 [3204]" strokeweight=".5pt">
                    <v:stroke endarrow="block" joinstyle="miter"/>
                  </v:shape>
                  <v:group id="Group 59" o:spid="_x0000_s1066" style="position:absolute;left:8191;top:41910;width:24765;height:36385" coordorigin="8191,41910" coordsize="24765,3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<v:shape id="Parallelogram 60" o:spid="_x0000_s1067" type="#_x0000_t7" style="position:absolute;left:8191;top:55054;width:17526;height:7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zi6wQAAANsAAAAPAAAAZHJzL2Rvd25yZXYueG1sRE9NawIx&#10;EL0X/A9hBG81aw9SVqNUQdCD0G4V6m3YTDehm5llk+raX98cCj0+3vdyPYRWXamPXtjAbFqAIq7F&#10;em4MnN53j8+gYkK22AqTgTtFWK9GD0ssrdz4ja5ValQO4ViiAZdSV2oda0cB41Q64sx9Sh8wZdg3&#10;2vZ4y+Gh1U9FMdcBPecGhx1tHdVf1Xcw8OoPeD6KVP7j5+JkX2wu2A7GTMbDywJUoiH9i//ce2tg&#10;ntfnL/kH6NUvAAAA//8DAFBLAQItABQABgAIAAAAIQDb4fbL7gAAAIUBAAATAAAAAAAAAAAAAAAA&#10;AAAAAABbQ29udGVudF9UeXBlc10ueG1sUEsBAi0AFAAGAAgAAAAhAFr0LFu/AAAAFQEAAAsAAAAA&#10;AAAAAAAAAAAAHwEAAF9yZWxzLy5yZWxzUEsBAi0AFAAGAAgAAAAhALT7OLrBAAAA2wAAAA8AAAAA&#10;AAAAAAAAAAAABwIAAGRycy9kb3ducmV2LnhtbFBLBQYAAAAAAwADALcAAAD1AgAAAAA=&#10;" adj="2187" fillcolor="white [3201]" strokecolor="#70ad47 [3209]" strokeweight="1pt">
                      <v:textbox>
                        <w:txbxContent>
                          <w:p w:rsidR="00CD4313" w:rsidRDefault="00CD4313" w:rsidP="00CD431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Cập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nhật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danh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sách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báo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cáo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đồ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án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TN</w:t>
                            </w:r>
                          </w:p>
                        </w:txbxContent>
                      </v:textbox>
                    </v:shape>
                    <v:rect id="Rectangle 61" o:spid="_x0000_s1068" style="position:absolute;left:11144;top:64198;width:11620;height:5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m0RwgAAANsAAAAPAAAAZHJzL2Rvd25yZXYueG1sRI9Li8JA&#10;EITvgv9haMHbOomCrNFRfOCuxzW+rk2mTYKZnpAZNfvvd4QFj0VVfUXNFq2pxIMaV1pWEA8iEMSZ&#10;1SXnCo6H7ccnCOeRNVaWScEvOVjMu50ZJto+eU+P1OciQNglqKDwvk6kdFlBBt3A1sTBu9rGoA+y&#10;yaVu8BngppLDKBpLgyWHhQJrWheU3dK7UXDPvlaXvF7+bLYj/pY2npjTWSvV77XLKQhPrX+H/9s7&#10;rWAcw+tL+AFy/gcAAP//AwBQSwECLQAUAAYACAAAACEA2+H2y+4AAACFAQAAEwAAAAAAAAAAAAAA&#10;AAAAAAAAW0NvbnRlbnRfVHlwZXNdLnhtbFBLAQItABQABgAIAAAAIQBa9CxbvwAAABUBAAALAAAA&#10;AAAAAAAAAAAAAB8BAABfcmVscy8ucmVsc1BLAQItABQABgAIAAAAIQDJCm0RwgAAANsAAAAPAAAA&#10;AAAAAAAAAAAAAAcCAABkcnMvZG93bnJldi54bWxQSwUGAAAAAAMAAwC3AAAA9gIAAAAA&#10;" fillcolor="white [3201]" strokecolor="#70ad47 [3209]" strokeweight="1pt">
                      <v:textbox>
                        <w:txbxContent>
                          <w:p w:rsidR="00CD4313" w:rsidRDefault="00CD4313" w:rsidP="00CD431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CD4313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SV </w:t>
                            </w:r>
                            <w:proofErr w:type="spellStart"/>
                            <w:r w:rsidRPr="00CD4313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bảo</w:t>
                            </w:r>
                            <w:proofErr w:type="spellEnd"/>
                            <w:r w:rsidRPr="00CD4313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 w:rsidRPr="00CD4313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vệ</w:t>
                            </w:r>
                            <w:proofErr w:type="spellEnd"/>
                            <w:r w:rsidRPr="00CD4313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 w:rsidRPr="00CD4313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đồ</w:t>
                            </w:r>
                            <w:proofErr w:type="spellEnd"/>
                            <w:r w:rsidRPr="00CD4313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 w:rsidRPr="00CD4313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án</w:t>
                            </w:r>
                            <w:proofErr w:type="spellEnd"/>
                            <w:r w:rsidRPr="00CD4313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62" o:spid="_x0000_s1069" style="position:absolute;left:9715;top:72390;width:15145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PNmwQAAANsAAAAPAAAAZHJzL2Rvd25yZXYueG1sRI9Lq8Iw&#10;FIT3gv8hHMGdpiqI9hrFBz6WPu69bg/NsS02J6WJWv+9EQSXw8x8w0xmtSnEnSqXW1bQ60YgiBOr&#10;c04V/J7WnREI55E1FpZJwZMczKbNxgRjbR98oPvRpyJA2MWoIPO+jKV0SUYGXdeWxMG72MqgD7JK&#10;pa7wEeCmkP0oGkqDOYeFDEtaZpRcjzej4JZsFue0nO9X6wFvpe2Nzd+/Vqrdquc/IDzV/hv+tHda&#10;wbAP7y/hB8jpCwAA//8DAFBLAQItABQABgAIAAAAIQDb4fbL7gAAAIUBAAATAAAAAAAAAAAAAAAA&#10;AAAAAABbQ29udGVudF9UeXBlc10ueG1sUEsBAi0AFAAGAAgAAAAhAFr0LFu/AAAAFQEAAAsAAAAA&#10;AAAAAAAAAAAAHwEAAF9yZWxzLy5yZWxzUEsBAi0AFAAGAAgAAAAhADnY82bBAAAA2wAAAA8AAAAA&#10;AAAAAAAAAAAABwIAAGRycy9kb3ducmV2LnhtbFBLBQYAAAAAAwADALcAAAD1AgAAAAA=&#10;" fillcolor="white [3201]" strokecolor="#70ad47 [3209]" strokeweight="1pt">
                      <v:textbox>
                        <w:txbxContent>
                          <w:p w:rsidR="00CD4313" w:rsidRDefault="00CD4313" w:rsidP="00CD431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 w:rsidRPr="00CD4313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Chấm</w:t>
                            </w:r>
                            <w:proofErr w:type="spellEnd"/>
                            <w:r w:rsidRPr="00CD4313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 w:rsidRPr="00CD4313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điểm</w:t>
                            </w:r>
                            <w:proofErr w:type="spellEnd"/>
                            <w:r w:rsidRPr="00CD4313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 w:rsidRPr="00CD4313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và</w:t>
                            </w:r>
                            <w:proofErr w:type="spellEnd"/>
                            <w:r w:rsidRPr="00CD4313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 w:rsidRPr="00CD4313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cập</w:t>
                            </w:r>
                            <w:proofErr w:type="spellEnd"/>
                            <w:r w:rsidRPr="00CD4313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 w:rsidRPr="00CD4313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nhật</w:t>
                            </w:r>
                            <w:proofErr w:type="spellEnd"/>
                            <w:r w:rsidRPr="00CD4313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 w:rsidRPr="00CD4313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lên</w:t>
                            </w:r>
                            <w:proofErr w:type="spellEnd"/>
                            <w:r w:rsidRPr="00CD4313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 w:rsidRPr="00CD4313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trang</w:t>
                            </w:r>
                            <w:proofErr w:type="spellEnd"/>
                            <w:r w:rsidRPr="00CD4313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 w:rsidRPr="00CD4313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đào</w:t>
                            </w:r>
                            <w:proofErr w:type="spellEnd"/>
                            <w:r w:rsidRPr="00CD4313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 w:rsidRPr="00CD4313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tạo</w:t>
                            </w:r>
                            <w:proofErr w:type="spellEnd"/>
                            <w:r w:rsidRPr="00CD4313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shape id="Straight Arrow Connector 63" o:spid="_x0000_s1070" type="#_x0000_t32" style="position:absolute;left:16716;top:52673;width:238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zEh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LGdy+pB+g138AAAD//wMAUEsBAi0AFAAGAAgAAAAhANvh9svuAAAAhQEAABMAAAAAAAAAAAAA&#10;AAAAAAAAAFtDb250ZW50X1R5cGVzXS54bWxQSwECLQAUAAYACAAAACEAWvQsW78AAAAVAQAACwAA&#10;AAAAAAAAAAAAAAAfAQAAX3JlbHMvLnJlbHNQSwECLQAUAAYACAAAACEArOsxIcMAAADbAAAADwAA&#10;AAAAAAAAAAAAAAAHAgAAZHJzL2Rvd25yZXYueG1sUEsFBgAAAAADAAMAtwAAAPcCAAAAAA==&#10;" strokecolor="#5b9bd5 [3204]" strokeweight=".5pt">
                      <v:stroke endarrow="block" joinstyle="miter"/>
                    </v:shape>
                    <v:shape id="Straight Arrow Connector 64" o:spid="_x0000_s1071" type="#_x0000_t32" style="position:absolute;left:16954;top:61341;width:0;height:28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qlVwgAAANs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bDI4fol/QC9+gcAAP//AwBQSwECLQAUAAYACAAAACEA2+H2y+4AAACFAQAAEwAAAAAAAAAAAAAA&#10;AAAAAAAAW0NvbnRlbnRfVHlwZXNdLnhtbFBLAQItABQABgAIAAAAIQBa9CxbvwAAABUBAAALAAAA&#10;AAAAAAAAAAAAAB8BAABfcmVscy8ucmVsc1BLAQItABQABgAIAAAAIQAjAqlVwgAAANsAAAAPAAAA&#10;AAAAAAAAAAAAAAcCAABkcnMvZG93bnJldi54bWxQSwUGAAAAAAMAAwC3AAAA9gIAAAAA&#10;" strokecolor="#5b9bd5 [3204]" strokeweight=".5pt">
                      <v:stroke endarrow="block" joinstyle="miter"/>
                    </v:shape>
                    <v:shape id="Elbow Connector 65" o:spid="_x0000_s1072" type="#_x0000_t34" style="position:absolute;left:24003;top:47291;width:857;height:2805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SmxxAAAANsAAAAPAAAAZHJzL2Rvd25yZXYueG1sRI9La8JA&#10;FIX3hf6H4Qrd1YmCItFRtFhwoeCjFLK7Zq6TkMydNDPV+O+dQsHl4Tw+zmzR2VpcqfWlYwWDfgKC&#10;OHe6ZKPg6/T5PgHhA7LG2jEpuJOHxfz1ZYapdjc+0PUYjIgj7FNUUITQpFL6vCCLvu8a4uhdXGsx&#10;RNkaqVu8xXFby2GSjKXFkiOhwIY+Csqr46+NXLOaHLJ1df753pp91mXhXi13Sr31uuUURKAuPMP/&#10;7Y1WMB7B35f4A+T8AQAA//8DAFBLAQItABQABgAIAAAAIQDb4fbL7gAAAIUBAAATAAAAAAAAAAAA&#10;AAAAAAAAAABbQ29udGVudF9UeXBlc10ueG1sUEsBAi0AFAAGAAgAAAAhAFr0LFu/AAAAFQEAAAsA&#10;AAAAAAAAAAAAAAAAHwEAAF9yZWxzLy5yZWxzUEsBAi0AFAAGAAgAAAAhADr9KbHEAAAA2wAAAA8A&#10;AAAAAAAAAAAAAAAABwIAAGRycy9kb3ducmV2LnhtbFBLBQYAAAAAAwADALcAAAD4AgAAAAA=&#10;" adj="201604" strokecolor="#5b9bd5 [3204]" strokeweight=".5pt">
                      <v:stroke endarrow="block"/>
                    </v:shape>
                    <v:shape id="TextBox 105" o:spid="_x0000_s1073" type="#_x0000_t202" style="position:absolute;left:18192;top:50907;width:5906;height:3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i87wwAAANsAAAAPAAAAZHJzL2Rvd25yZXYueG1sRI9PawIx&#10;FMTvBb9DeIKXotnaushqFBEE6UGof+7PzXOzuHlZktRdv31TKPQ4zMxvmOW6t414kA+1YwVvkwwE&#10;cel0zZWC82k3noMIEVlj45gUPCnAejV4WWKhXcdf9DjGSiQIhwIVmBjbQspQGrIYJq4lTt7NeYsx&#10;SV9J7bFLcNvIaZbl0mLNacFgS1tD5f34bRVkn7V+/zib3euW8Xrp/MFeZwelRsN+swARqY//4b/2&#10;XivIc/j9kn6AXP0AAAD//wMAUEsBAi0AFAAGAAgAAAAhANvh9svuAAAAhQEAABMAAAAAAAAAAAAA&#10;AAAAAAAAAFtDb250ZW50X1R5cGVzXS54bWxQSwECLQAUAAYACAAAACEAWvQsW78AAAAVAQAACwAA&#10;AAAAAAAAAAAAAAAfAQAAX3JlbHMvLnJlbHNQSwECLQAUAAYACAAAACEA1PovO8MAAADbAAAADwAA&#10;AAAAAAAAAAAAAAAHAgAAZHJzL2Rvd25yZXYueG1sUEsFBgAAAAADAAMAtwAAAPcCAAAAAA==&#10;" fillcolor="white [3201]" strokecolor="#7f7f7f [1601]">
                      <v:textbox>
                        <w:txbxContent>
                          <w:p w:rsidR="00CD4313" w:rsidRDefault="00CD4313" w:rsidP="00CD431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ĐƯợc</w:t>
                            </w:r>
                            <w:proofErr w:type="spellEnd"/>
                          </w:p>
                        </w:txbxContent>
                      </v:textbox>
                    </v:shape>
                    <v:shape id="TextBox 106" o:spid="_x0000_s1074" type="#_x0000_t202" style="position:absolute;left:24384;top:41910;width:8572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oqgwwAAANsAAAAPAAAAZHJzL2Rvd25yZXYueG1sRI9PawIx&#10;FMTvQr9DeAUvUrOtf9kapQiC9CBo9f7cPDdLNy9Lkrrrt28EweMwM79hFqvO1uJKPlSOFbwPMxDE&#10;hdMVlwqOP5u3OYgQkTXWjknBjQKsli+9Bebatbyn6yGWIkE45KjAxNjkUobCkMUwdA1x8i7OW4xJ&#10;+lJqj22C21p+ZNlUWqw4LRhsaG2o+D38WQXZd6VH46PZDNaM51Prd/Y82SnVf+2+PkFE6uIz/Ghv&#10;tYLpDO5f0g+Qy38AAAD//wMAUEsBAi0AFAAGAAgAAAAhANvh9svuAAAAhQEAABMAAAAAAAAAAAAA&#10;AAAAAAAAAFtDb250ZW50X1R5cGVzXS54bWxQSwECLQAUAAYACAAAACEAWvQsW78AAAAVAQAACwAA&#10;AAAAAAAAAAAAAAAfAQAAX3JlbHMvLnJlbHNQSwECLQAUAAYACAAAACEAu7aKoMMAAADbAAAADwAA&#10;AAAAAAAAAAAAAAAHAgAAZHJzL2Rvd25yZXYueG1sUEsFBgAAAAADAAMAtwAAAPcCAAAAAA==&#10;" fillcolor="white [3201]" strokecolor="#7f7f7f [1601]">
                      <v:textbox>
                        <w:txbxContent>
                          <w:p w:rsidR="00CD4313" w:rsidRDefault="00CD4313" w:rsidP="00CD431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k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đúng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hạn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sectPr w:rsidR="00CD4313" w:rsidRPr="00CD4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A3F"/>
    <w:rsid w:val="00014548"/>
    <w:rsid w:val="00AC1A3F"/>
    <w:rsid w:val="00CD4313"/>
    <w:rsid w:val="00E71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7FCAB"/>
  <w15:chartTrackingRefBased/>
  <w15:docId w15:val="{EC4909B3-A810-4B10-835C-4FA8D8290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1A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2020-11-09T15:08:00Z</dcterms:created>
  <dcterms:modified xsi:type="dcterms:W3CDTF">2020-11-16T11:10:00Z</dcterms:modified>
</cp:coreProperties>
</file>