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13" w:rsidRDefault="00CD4313"/>
    <w:p w:rsidR="00CD4313" w:rsidRDefault="00CD4313"/>
    <w:p w:rsidR="00CD4313" w:rsidRDefault="00CD4313"/>
    <w:p w:rsidR="00CD4313" w:rsidRDefault="00CD4313">
      <w:r>
        <w:t xml:space="preserve">  1,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CD4313" w:rsidRPr="00CD4313" w:rsidRDefault="00B2784D" w:rsidP="00CD431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186103</wp:posOffset>
                </wp:positionV>
                <wp:extent cx="2466340" cy="5727940"/>
                <wp:effectExtent l="0" t="0" r="29210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340" cy="5727940"/>
                          <a:chOff x="0" y="0"/>
                          <a:chExt cx="2466340" cy="5727940"/>
                        </a:xfrm>
                      </wpg:grpSpPr>
                      <wpg:grpSp>
                        <wpg:cNvPr id="41" name="Group 40"/>
                        <wpg:cNvGrpSpPr/>
                        <wpg:grpSpPr>
                          <a:xfrm>
                            <a:off x="0" y="0"/>
                            <a:ext cx="2466340" cy="5276850"/>
                            <a:chOff x="0" y="0"/>
                            <a:chExt cx="2466974" cy="5276850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0" y="0"/>
                              <a:ext cx="2466974" cy="5276850"/>
                              <a:chOff x="0" y="0"/>
                              <a:chExt cx="2466974" cy="527685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305050" cy="4114799"/>
                                <a:chOff x="0" y="0"/>
                                <a:chExt cx="2305050" cy="4114799"/>
                              </a:xfrm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1371599" y="0"/>
                                  <a:ext cx="390525" cy="333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009649" y="514350"/>
                                  <a:ext cx="1162050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SV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đăng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kí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môn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đồ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án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tốt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nghiệp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019174" y="1352550"/>
                                  <a:ext cx="1162050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Phân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công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GVHD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009649" y="2266950"/>
                                  <a:ext cx="1162050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SV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đăng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kí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đề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tài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với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GVHD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lowchart: Decision 15"/>
                              <wps:cNvSpPr/>
                              <wps:spPr>
                                <a:xfrm>
                                  <a:off x="847724" y="3038474"/>
                                  <a:ext cx="1457326" cy="107632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GVHD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duyệt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>
                                <a:stCxn id="11" idx="4"/>
                                <a:endCxn id="12" idx="0"/>
                              </wps:cNvCnPr>
                              <wps:spPr>
                                <a:xfrm>
                                  <a:off x="1566862" y="333375"/>
                                  <a:ext cx="23812" cy="1809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>
                                <a:stCxn id="12" idx="2"/>
                                <a:endCxn id="13" idx="0"/>
                              </wps:cNvCnPr>
                              <wps:spPr>
                                <a:xfrm>
                                  <a:off x="1590674" y="1104900"/>
                                  <a:ext cx="9525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>
                                <a:stCxn id="13" idx="2"/>
                                <a:endCxn id="14" idx="0"/>
                              </wps:cNvCnPr>
                              <wps:spPr>
                                <a:xfrm flipH="1">
                                  <a:off x="1590674" y="1943100"/>
                                  <a:ext cx="9525" cy="323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>
                                <a:stCxn id="14" idx="2"/>
                                <a:endCxn id="15" idx="0"/>
                              </wps:cNvCnPr>
                              <wps:spPr>
                                <a:xfrm flipH="1">
                                  <a:off x="1576387" y="2857500"/>
                                  <a:ext cx="14287" cy="1809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Box 27"/>
                              <wps:cNvSpPr txBox="1"/>
                              <wps:spPr>
                                <a:xfrm>
                                  <a:off x="0" y="3648075"/>
                                  <a:ext cx="8572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Chưa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được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714374" y="4076700"/>
                                <a:ext cx="1752600" cy="1200150"/>
                                <a:chOff x="714374" y="4076700"/>
                                <a:chExt cx="1752600" cy="1200150"/>
                              </a:xfrm>
                            </wpg:grpSpPr>
                            <wps:wsp>
                              <wps:cNvPr id="7" name="Parallelogram 7"/>
                              <wps:cNvSpPr/>
                              <wps:spPr>
                                <a:xfrm>
                                  <a:off x="714374" y="4400550"/>
                                  <a:ext cx="1752600" cy="62865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Lập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danh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sách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SV,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tên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đề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tài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và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GVHD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>
                                <a:stCxn id="15" idx="2"/>
                                <a:endCxn id="7" idx="0"/>
                              </wps:cNvCnPr>
                              <wps:spPr>
                                <a:xfrm>
                                  <a:off x="1576387" y="4114799"/>
                                  <a:ext cx="14287" cy="2857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>
                                <a:stCxn id="7" idx="3"/>
                              </wps:cNvCnPr>
                              <wps:spPr>
                                <a:xfrm>
                                  <a:off x="1512093" y="5029200"/>
                                  <a:ext cx="7144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TextBox 28"/>
                              <wps:cNvSpPr txBox="1"/>
                              <wps:spPr>
                                <a:xfrm>
                                  <a:off x="1695449" y="4076700"/>
                                  <a:ext cx="56197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được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grpSp>
                        </wpg:grpSp>
                        <wps:wsp>
                          <wps:cNvPr id="3" name="Elbow Connector 3"/>
                          <wps:cNvCnPr/>
                          <wps:spPr>
                            <a:xfrm rot="10800000" flipH="1">
                              <a:off x="866773" y="2552700"/>
                              <a:ext cx="161925" cy="1014412"/>
                            </a:xfrm>
                            <a:prstGeom prst="bentConnector3">
                              <a:avLst>
                                <a:gd name="adj1" fmla="val -33529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325961" y="5279366"/>
                            <a:ext cx="448573" cy="448574"/>
                            <a:chOff x="14746" y="0"/>
                            <a:chExt cx="448573" cy="448574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14746" y="0"/>
                              <a:ext cx="448573" cy="4485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112832" y="103517"/>
                              <a:ext cx="284671" cy="2587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103028" y="103517"/>
                              <a:ext cx="284671" cy="2587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108pt;margin-top:14.65pt;width:194.2pt;height:451pt;z-index:251663360" coordsize="24663,5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">
                <v:group id="Group 40" o:spid="_x0000_s1027" style="position:absolute;width:24663;height:52768" coordsize="24669,5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2" o:spid="_x0000_s1028" style="position:absolute;width:24669;height:52768" coordsize="24669,5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group id="Group 4" o:spid="_x0000_s1029" style="position:absolute;width:23050;height:41147" coordsize="23050,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11" o:spid="_x0000_s1030" style="position:absolute;left:13715;width:39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" fillcolor="black [3200]" strokecolor="black [1600]" strokeweight="1pt">
                        <v:stroke joinstyle="miter"/>
                      </v:oval>
                      <v:rect id="Rectangle 12" o:spid="_x0000_s1031" style="position:absolute;left:10096;top:5143;width:1162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SV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đăng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kí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môn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đồ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án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tốt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nghiệp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" o:spid="_x0000_s1032" style="position:absolute;left:10191;top:13525;width:1162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Phân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công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GVHD</w:t>
                              </w:r>
                            </w:p>
                          </w:txbxContent>
                        </v:textbox>
                      </v:rect>
                      <v:rect id="Rectangle 14" o:spid="_x0000_s1033" style="position:absolute;left:10096;top:22669;width:1162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SV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đăng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kí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đề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tài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với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GVHD</w:t>
                              </w:r>
                            </w:p>
                          </w:txbxContent>
                        </v:textbox>
                      </v: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5" o:spid="_x0000_s1034" type="#_x0000_t110" style="position:absolute;left:8477;top:30384;width:1457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GVHD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duyệt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6" o:spid="_x0000_s1035" type="#_x0000_t32" style="position:absolute;left:15668;top:3333;width:238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7" o:spid="_x0000_s1036" type="#_x0000_t32" style="position:absolute;left:15906;top:11049;width:95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8" o:spid="_x0000_s1037" type="#_x0000_t32" style="position:absolute;left:15906;top:19431;width:95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9" o:spid="_x0000_s1038" type="#_x0000_t32" style="position:absolute;left:15763;top:28575;width:143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7" o:spid="_x0000_s1039" type="#_x0000_t202" style="position:absolute;top:36480;width:8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" fillcolor="white [3201]" strokecolor="#7f7f7f [1601]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được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5" o:spid="_x0000_s1040" style="position:absolute;left:7143;top:40767;width:17526;height:12001" coordorigin="7143,40767" coordsize="17526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7" o:spid="_x0000_s1041" type="#_x0000_t7" style="position:absolute;left:7143;top:44005;width:1752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" adj="1937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SV,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đề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GVHD</w:t>
                              </w:r>
                            </w:p>
                          </w:txbxContent>
                        </v:textbox>
                      </v:shape>
                      <v:shape id="Straight Arrow Connector 8" o:spid="_x0000_s1042" type="#_x0000_t32" style="position:absolute;left:15763;top:41147;width:143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  <v:stroke endarrow="block" joinstyle="miter"/>
                      </v:shape>
                      <v:shape id="Straight Arrow Connector 9" o:spid="_x0000_s1043" type="#_x0000_t32" style="position:absolute;left:15120;top:50292;width:72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    <v:stroke endarrow="block" joinstyle="miter"/>
                      </v:shape>
                      <v:shape id="TextBox 28" o:spid="_x0000_s1044" type="#_x0000_t202" style="position:absolute;left:16954;top:40767;width:562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" fillcolor="white [3201]" strokecolor="#7f7f7f [1601]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được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" o:spid="_x0000_s1045" type="#_x0000_t34" style="position:absolute;left:8667;top:25527;width:1619;height:101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" adj="-72424" strokecolor="black [3200]" strokeweight=".5pt">
                    <v:stroke endarrow="block"/>
                  </v:shape>
                </v:group>
                <v:group id="Group 27" o:spid="_x0000_s1046" style="position:absolute;left:13259;top:52793;width:4486;height:4486" coordorigin="14746" coordsize="448573,44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4" o:spid="_x0000_s1047" style="position:absolute;left:14746;width:448573;height:44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4d4d4d [3209]" strokeweight="1pt">
                    <v:stroke joinstyle="miter"/>
                  </v:oval>
                  <v:oval id="Oval 26" o:spid="_x0000_s1048" style="position:absolute;left:112832;top:103517;width:284671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69" o:spid="_x0000_s1049" style="position:absolute;left:103028;top:103517;width:284671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  <w:bookmarkEnd w:id="0"/>
    </w:p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Default="00CD4313" w:rsidP="00CD4313"/>
    <w:p w:rsidR="00CD4313" w:rsidRDefault="00CD4313" w:rsidP="00CD4313">
      <w:pPr>
        <w:tabs>
          <w:tab w:val="left" w:pos="6780"/>
        </w:tabs>
      </w:pPr>
      <w:r>
        <w:tab/>
      </w:r>
    </w:p>
    <w:p w:rsidR="00CD4313" w:rsidRDefault="00CD4313">
      <w:r>
        <w:br w:type="page"/>
      </w:r>
    </w:p>
    <w:p w:rsidR="00E716BE" w:rsidRDefault="00CD4313" w:rsidP="00CD4313">
      <w:pPr>
        <w:tabs>
          <w:tab w:val="left" w:pos="6780"/>
        </w:tabs>
      </w:pPr>
      <w:r>
        <w:lastRenderedPageBreak/>
        <w:t xml:space="preserve">2,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CD4313" w:rsidRPr="00CD4313" w:rsidRDefault="00B2784D" w:rsidP="00CD4313">
      <w:pPr>
        <w:tabs>
          <w:tab w:val="left" w:pos="67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1837426</wp:posOffset>
                </wp:positionH>
                <wp:positionV relativeFrom="paragraph">
                  <wp:posOffset>93812</wp:posOffset>
                </wp:positionV>
                <wp:extent cx="3295650" cy="6874990"/>
                <wp:effectExtent l="0" t="0" r="19050" b="2159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6874990"/>
                          <a:chOff x="0" y="0"/>
                          <a:chExt cx="3295650" cy="6874990"/>
                        </a:xfrm>
                      </wpg:grpSpPr>
                      <wpg:grpSp>
                        <wpg:cNvPr id="1" name="Group 119"/>
                        <wpg:cNvGrpSpPr/>
                        <wpg:grpSpPr>
                          <a:xfrm>
                            <a:off x="0" y="0"/>
                            <a:ext cx="3295650" cy="6452522"/>
                            <a:chOff x="0" y="0"/>
                            <a:chExt cx="3295650" cy="819150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638424" cy="5267325"/>
                              <a:chOff x="0" y="0"/>
                              <a:chExt cx="2638424" cy="52673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838200" y="0"/>
                                <a:ext cx="1800224" cy="2190749"/>
                                <a:chOff x="838200" y="0"/>
                                <a:chExt cx="1800224" cy="2190749"/>
                              </a:xfrm>
                            </wpg:grpSpPr>
                            <wps:wsp>
                              <wps:cNvPr id="42" name="Oval 42"/>
                              <wps:cNvSpPr/>
                              <wps:spPr>
                                <a:xfrm>
                                  <a:off x="1514475" y="0"/>
                                  <a:ext cx="390525" cy="333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Parallelogram 43"/>
                              <wps:cNvSpPr/>
                              <wps:spPr>
                                <a:xfrm>
                                  <a:off x="838200" y="519957"/>
                                  <a:ext cx="1752600" cy="718294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Danh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sách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SV,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tên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đề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tài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và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GVHD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933449" y="1495424"/>
                                  <a:ext cx="1704975" cy="695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SV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hoàn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thành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đề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cương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với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hướng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dẫn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của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GVHD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>
                                  <a:off x="1709738" y="333375"/>
                                  <a:ext cx="14287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Arrow Connector 46"/>
                              <wps:cNvCnPr/>
                              <wps:spPr>
                                <a:xfrm flipH="1">
                                  <a:off x="1685925" y="1238250"/>
                                  <a:ext cx="28575" cy="2571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1843087"/>
                                <a:ext cx="2486024" cy="3424238"/>
                                <a:chOff x="0" y="1843087"/>
                                <a:chExt cx="2486024" cy="3424238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1095375" y="2419350"/>
                                  <a:ext cx="1162050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GVHD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kiểm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tra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tiến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độ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933449" y="3248024"/>
                                  <a:ext cx="1552575" cy="7524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SV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hoàn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thiện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nội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dung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và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nộp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đúng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hạn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Flowchart: Decision 50"/>
                              <wps:cNvSpPr/>
                              <wps:spPr>
                                <a:xfrm>
                                  <a:off x="942975" y="4191000"/>
                                  <a:ext cx="1457326" cy="107632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GVHD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duyệt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H="1">
                                  <a:off x="1676400" y="2190749"/>
                                  <a:ext cx="9525" cy="2286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 flipH="1">
                                  <a:off x="1662112" y="3009900"/>
                                  <a:ext cx="14288" cy="2381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Arrow Connector 53"/>
                              <wps:cNvCnPr/>
                              <wps:spPr>
                                <a:xfrm>
                                  <a:off x="1662112" y="4000499"/>
                                  <a:ext cx="9526" cy="1905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Elbow Connector 54"/>
                              <wps:cNvCnPr/>
                              <wps:spPr>
                                <a:xfrm rot="10800000">
                                  <a:off x="933451" y="1843087"/>
                                  <a:ext cx="9525" cy="2886076"/>
                                </a:xfrm>
                                <a:prstGeom prst="bentConnector3">
                                  <a:avLst>
                                    <a:gd name="adj1" fmla="val 650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Box 104"/>
                              <wps:cNvSpPr txBox="1"/>
                              <wps:spPr>
                                <a:xfrm>
                                  <a:off x="0" y="4829175"/>
                                  <a:ext cx="857250" cy="371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Chưa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được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grp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819150" y="4191001"/>
                              <a:ext cx="2476500" cy="4000499"/>
                              <a:chOff x="819150" y="4191001"/>
                              <a:chExt cx="2476500" cy="4000499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 flipH="1">
                                <a:off x="1709738" y="7829550"/>
                                <a:ext cx="19049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9" name="Group 59"/>
                            <wpg:cNvGrpSpPr/>
                            <wpg:grpSpPr>
                              <a:xfrm>
                                <a:off x="819150" y="4191001"/>
                                <a:ext cx="2476500" cy="3638549"/>
                                <a:chOff x="819150" y="4191001"/>
                                <a:chExt cx="2476500" cy="3638549"/>
                              </a:xfrm>
                            </wpg:grpSpPr>
                            <wps:wsp>
                              <wps:cNvPr id="60" name="Parallelogram 60"/>
                              <wps:cNvSpPr/>
                              <wps:spPr>
                                <a:xfrm>
                                  <a:off x="819150" y="5505449"/>
                                  <a:ext cx="1752600" cy="709849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Cập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nhật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danh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sách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báo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cáo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đồ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án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TN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1114425" y="6419850"/>
                                  <a:ext cx="1162050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SV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bảo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vệ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đồ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án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971549" y="7239000"/>
                                  <a:ext cx="1514475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Chấm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điểm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và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cập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nhật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lên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trang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đào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tạo</w:t>
                                    </w:r>
                                    <w:proofErr w:type="spellEnd"/>
                                    <w:r w:rsidRPr="00CD4313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>
                                  <a:off x="1671638" y="5267325"/>
                                  <a:ext cx="23812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Arrow Connector 64"/>
                              <wps:cNvCnPr/>
                              <wps:spPr>
                                <a:xfrm>
                                  <a:off x="1695450" y="613410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Elbow Connector 65"/>
                              <wps:cNvCnPr/>
                              <wps:spPr>
                                <a:xfrm>
                                  <a:off x="2400301" y="4729163"/>
                                  <a:ext cx="85723" cy="2805112"/>
                                </a:xfrm>
                                <a:prstGeom prst="bentConnector3">
                                  <a:avLst>
                                    <a:gd name="adj1" fmla="val 93335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TextBox 105"/>
                              <wps:cNvSpPr txBox="1"/>
                              <wps:spPr>
                                <a:xfrm>
                                  <a:off x="1819275" y="5090741"/>
                                  <a:ext cx="590550" cy="348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ĐƯợc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  <wps:wsp>
                              <wps:cNvPr id="67" name="TextBox 106"/>
                              <wps:cNvSpPr txBox="1"/>
                              <wps:spPr>
                                <a:xfrm>
                                  <a:off x="2438400" y="4191001"/>
                                  <a:ext cx="857250" cy="3905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313" w:rsidRDefault="00CD4313" w:rsidP="00CD431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k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đúng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hạn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grpSp>
                        </wpg:grpSp>
                      </wpg:grpSp>
                      <wps:wsp>
                        <wps:cNvPr id="30" name="Oval 30"/>
                        <wps:cNvSpPr/>
                        <wps:spPr>
                          <a:xfrm>
                            <a:off x="1518249" y="6426680"/>
                            <a:ext cx="44831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50" style="position:absolute;margin-left:144.7pt;margin-top:7.4pt;width:259.5pt;height:541.35pt;z-index:251666432" coordsize="32956,68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">
                <v:group id="Group 119" o:spid="_x0000_s1051" style="position:absolute;width:32956;height:64525" coordsize="32956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9" o:spid="_x0000_s1052" style="position:absolute;width:26384;height:52673" coordsize="26384,5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40" o:spid="_x0000_s1053" style="position:absolute;left:8382;width:18002;height:21907" coordorigin="8382" coordsize="18002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oval id="Oval 42" o:spid="_x0000_s1054" style="position:absolute;left:15144;width:39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shape id="Parallelogram 43" o:spid="_x0000_s1055" type="#_x0000_t7" style="position:absolute;left:8382;top:5199;width:17526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" adj="2213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SV,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đề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GVHD</w:t>
                              </w:r>
                            </w:p>
                          </w:txbxContent>
                        </v:textbox>
                      </v:shape>
                      <v:rect id="Rectangle 44" o:spid="_x0000_s1056" style="position:absolute;left:9334;top:14954;width:1705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SV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hoàn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thành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đề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cương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với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hướng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dẫn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của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GVHD</w:t>
                              </w:r>
                            </w:p>
                          </w:txbxContent>
                        </v:textbox>
                      </v:rect>
                      <v:shape id="Straight Arrow Connector 45" o:spid="_x0000_s1057" type="#_x0000_t32" style="position:absolute;left:17097;top:3333;width:143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46" o:spid="_x0000_s1058" type="#_x0000_t32" style="position:absolute;left:16859;top:12382;width:286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group id="Group 47" o:spid="_x0000_s1059" style="position:absolute;top:18430;width:24860;height:34243" coordorigin=",18430" coordsize="24860,34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ect id="Rectangle 48" o:spid="_x0000_s1060" style="position:absolute;left:10953;top:24193;width:1162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GVHD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kiểm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tra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tiến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độ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9" o:spid="_x0000_s1061" style="position:absolute;left:9334;top:32480;width:1552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13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fMk9d8MAAADbAAAADwAA&#10;AAAAAAAAAAAAAAAHAgAAZHJzL2Rvd25yZXYueG1sUEsFBgAAAAADAAMAtwAAAPcCAAAAAA==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SV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hoàn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thiện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nội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dung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và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nộp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đúng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hạn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Flowchart: Decision 50" o:spid="_x0000_s1062" type="#_x0000_t110" style="position:absolute;left:9429;top:41910;width:14574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GVHD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duyệt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51" o:spid="_x0000_s1063" type="#_x0000_t32" style="position:absolute;left:16764;top:21907;width:95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52" o:spid="_x0000_s1064" type="#_x0000_t32" style="position:absolute;left:16621;top:30099;width:143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53" o:spid="_x0000_s1065" type="#_x0000_t32" style="position:absolute;left:16621;top:40004;width:95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    <v:stroke endarrow="block" joinstyle="miter"/>
                      </v:shape>
                      <v:shape id="Elbow Connector 54" o:spid="_x0000_s1066" type="#_x0000_t34" style="position:absolute;left:9334;top:18430;width:95;height:288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" adj="1404000" strokecolor="black [3200]" strokeweight=".5pt">
                        <v:stroke endarrow="block"/>
                      </v:shape>
                      <v:shape id="TextBox 104" o:spid="_x0000_s1067" type="#_x0000_t202" style="position:absolute;top:48291;width:8572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" fillcolor="white [3201]" strokecolor="#7f7f7f [1601]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được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group id="Group 56" o:spid="_x0000_s1068" style="position:absolute;left:8191;top:41910;width:24765;height:40005" coordorigin="8191,41910" coordsize="24765,4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Straight Arrow Connector 58" o:spid="_x0000_s1069" type="#_x0000_t32" style="position:absolute;left:17097;top:78295;width:190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    <v:stroke endarrow="block" joinstyle="miter"/>
                    </v:shape>
                    <v:group id="Group 59" o:spid="_x0000_s1070" style="position:absolute;left:8191;top:41910;width:24765;height:36385" coordorigin="8191,41910" coordsize="24765,3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shape id="Parallelogram 60" o:spid="_x0000_s1071" type="#_x0000_t7" style="position:absolute;left:8191;top:55054;width:17526;height:7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" adj="2187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Cập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cáo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đồ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TN</w:t>
                              </w:r>
                            </w:p>
                          </w:txbxContent>
                        </v:textbox>
                      </v:shape>
                      <v:rect id="Rectangle 61" o:spid="_x0000_s1072" style="position:absolute;left:11144;top:64198;width:1162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SV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bảo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vệ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đồ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án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" o:spid="_x0000_s1073" style="position:absolute;left:9715;top:72390;width:1514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4d4d4d [3209]" strokeweight="1pt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Chấm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điểm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và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cập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nhật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lên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trang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đào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tạo</w:t>
                              </w:r>
                              <w:proofErr w:type="spellEnd"/>
                              <w:r w:rsidRPr="00CD4313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traight Arrow Connector 63" o:spid="_x0000_s1074" type="#_x0000_t32" style="position:absolute;left:16716;top:52673;width:238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64" o:spid="_x0000_s1075" type="#_x0000_t32" style="position:absolute;left:16954;top:61341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Elbow Connector 65" o:spid="_x0000_s1076" type="#_x0000_t34" style="position:absolute;left:24003;top:47291;width:857;height:280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" adj="201604" strokecolor="black [3200]" strokeweight=".5pt">
                        <v:stroke endarrow="block"/>
                      </v:shape>
                      <v:shape id="TextBox 105" o:spid="_x0000_s1077" type="#_x0000_t202" style="position:absolute;left:18192;top:50907;width:590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" fillcolor="white [3201]" strokecolor="#7f7f7f [1601]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ĐƯợc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Box 106" o:spid="_x0000_s1078" type="#_x0000_t202" style="position:absolute;left:24384;top:41910;width:857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" fillcolor="white [3201]" strokecolor="#7f7f7f [1601]">
                        <v:textbox>
                          <w:txbxContent>
                            <w:p w:rsidR="00CD4313" w:rsidRDefault="00CD4313" w:rsidP="00CD43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k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đúng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hạn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v:oval id="Oval 30" o:spid="_x0000_s1079" style="position:absolute;left:15182;top:64266;width:4483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4d4d4d [3209]" strokeweight="1pt">
                  <v:stroke joinstyle="miter"/>
                </v:oval>
              </v:group>
            </w:pict>
          </mc:Fallback>
        </mc:AlternateContent>
      </w:r>
      <w:r w:rsidRPr="00B2784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3E012" wp14:editId="67480CE5">
                <wp:simplePos x="0" y="0"/>
                <wp:positionH relativeFrom="column">
                  <wp:posOffset>3441065</wp:posOffset>
                </wp:positionH>
                <wp:positionV relativeFrom="paragraph">
                  <wp:posOffset>6621780</wp:posOffset>
                </wp:positionV>
                <wp:extent cx="284480" cy="258445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AA120" id="Oval 31" o:spid="_x0000_s1026" style="position:absolute;margin-left:270.95pt;margin-top:521.4pt;width:22.4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0145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A9EFC" wp14:editId="42821A50">
                <wp:simplePos x="0" y="0"/>
                <wp:positionH relativeFrom="column">
                  <wp:posOffset>3548063</wp:posOffset>
                </wp:positionH>
                <wp:positionV relativeFrom="paragraph">
                  <wp:posOffset>5619314</wp:posOffset>
                </wp:positionV>
                <wp:extent cx="19049" cy="180070"/>
                <wp:effectExtent l="57150" t="0" r="57785" b="488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9" cy="18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1B229" id="Straight Arrow Connector 68" o:spid="_x0000_s1026" type="#_x0000_t32" style="position:absolute;margin-left:279.4pt;margin-top:442.45pt;width:1.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CD4313" w:rsidRPr="00CD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3F"/>
    <w:rsid w:val="00014548"/>
    <w:rsid w:val="00221AE5"/>
    <w:rsid w:val="00AC1A3F"/>
    <w:rsid w:val="00B2784D"/>
    <w:rsid w:val="00CD4313"/>
    <w:rsid w:val="00E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09B3-A810-4B10-835C-4FA8D829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2020-11-09T15:08:00Z</dcterms:created>
  <dcterms:modified xsi:type="dcterms:W3CDTF">2020-12-28T15:48:00Z</dcterms:modified>
</cp:coreProperties>
</file>