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52" w:rsidRDefault="00123061">
      <w:r>
        <w:t>Các bài nhạc cần tải :</w:t>
      </w:r>
    </w:p>
    <w:p w:rsidR="00123061" w:rsidRDefault="00123061">
      <w:r>
        <w:t xml:space="preserve">+ let her go </w:t>
      </w:r>
    </w:p>
    <w:p w:rsidR="00123061" w:rsidRDefault="00123061">
      <w:r>
        <w:t>+ hold on</w:t>
      </w:r>
    </w:p>
    <w:p w:rsidR="00123061" w:rsidRDefault="00123061">
      <w:r>
        <w:t>+ surrender</w:t>
      </w:r>
      <w:r w:rsidR="00206339">
        <w:t>(ko có)</w:t>
      </w:r>
    </w:p>
    <w:p w:rsidR="00123061" w:rsidRDefault="00123061">
      <w:r>
        <w:t>+ apologize</w:t>
      </w:r>
    </w:p>
    <w:p w:rsidR="00123061" w:rsidRDefault="00123061">
      <w:r>
        <w:t>+ imposile</w:t>
      </w:r>
    </w:p>
    <w:p w:rsidR="00123061" w:rsidRDefault="00123061">
      <w:r>
        <w:t>+ the night</w:t>
      </w:r>
    </w:p>
    <w:p w:rsidR="00123061" w:rsidRDefault="00123061">
      <w:r>
        <w:t xml:space="preserve">+ let me down slowly </w:t>
      </w:r>
    </w:p>
    <w:p w:rsidR="00123061" w:rsidRDefault="00123061">
      <w:r>
        <w:t xml:space="preserve">+ what are word </w:t>
      </w:r>
      <w:r w:rsidR="00323283">
        <w:t>(ko có mp3)</w:t>
      </w:r>
    </w:p>
    <w:p w:rsidR="00123061" w:rsidRDefault="00123061">
      <w:r>
        <w:t>+ unstoppale</w:t>
      </w:r>
      <w:r w:rsidR="00323283">
        <w:t>(ko có )</w:t>
      </w:r>
    </w:p>
    <w:p w:rsidR="00123061" w:rsidRDefault="00123061">
      <w:r>
        <w:t>+ criminal</w:t>
      </w:r>
    </w:p>
    <w:p w:rsidR="00123061" w:rsidRDefault="00123061">
      <w:r>
        <w:t xml:space="preserve">+ all of me </w:t>
      </w:r>
    </w:p>
    <w:p w:rsidR="00123061" w:rsidRDefault="00123061">
      <w:r>
        <w:t>+ see you again</w:t>
      </w:r>
    </w:p>
    <w:p w:rsidR="00123061" w:rsidRDefault="00123061">
      <w:r>
        <w:t xml:space="preserve">+ until you </w:t>
      </w:r>
    </w:p>
    <w:p w:rsidR="00123061" w:rsidRDefault="00123061">
      <w:r>
        <w:t xml:space="preserve">+ so far away </w:t>
      </w:r>
    </w:p>
    <w:p w:rsidR="00123061" w:rsidRDefault="00123061">
      <w:r>
        <w:t>+ treat you better</w:t>
      </w:r>
      <w:bookmarkStart w:id="0" w:name="_GoBack"/>
      <w:bookmarkEnd w:id="0"/>
    </w:p>
    <w:p w:rsidR="0007345B" w:rsidRDefault="00206339">
      <w:r>
        <w:t>+ numb:</w:t>
      </w:r>
    </w:p>
    <w:sectPr w:rsidR="0007345B" w:rsidSect="0014202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61"/>
    <w:rsid w:val="0007345B"/>
    <w:rsid w:val="000A133A"/>
    <w:rsid w:val="000B4D7B"/>
    <w:rsid w:val="00123061"/>
    <w:rsid w:val="0014202E"/>
    <w:rsid w:val="001632C2"/>
    <w:rsid w:val="00206339"/>
    <w:rsid w:val="00323283"/>
    <w:rsid w:val="00430B43"/>
    <w:rsid w:val="007B259C"/>
    <w:rsid w:val="00E119F8"/>
    <w:rsid w:val="00E17B94"/>
    <w:rsid w:val="00F61C15"/>
    <w:rsid w:val="00F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A087"/>
  <w15:chartTrackingRefBased/>
  <w15:docId w15:val="{67A7EFF4-E621-4D56-8B64-C5318D42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1A33"/>
        <w:sz w:val="28"/>
        <w:szCs w:val="23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2023-04-16T15:41:00Z</dcterms:created>
  <dcterms:modified xsi:type="dcterms:W3CDTF">2023-04-18T05:38:00Z</dcterms:modified>
</cp:coreProperties>
</file>