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8607C" w14:textId="77777777" w:rsidR="0068387F" w:rsidRPr="00965919" w:rsidRDefault="00623952" w:rsidP="00965919">
      <w:pPr>
        <w:jc w:val="center"/>
        <w:rPr>
          <w:b/>
        </w:rPr>
      </w:pPr>
      <w:r w:rsidRPr="00965919">
        <w:rPr>
          <w:b/>
        </w:rPr>
        <w:t>API Document</w:t>
      </w:r>
    </w:p>
    <w:p w14:paraId="33AA5149" w14:textId="7E149BB3" w:rsidR="00623952" w:rsidRDefault="00623952"/>
    <w:p w14:paraId="77A60D8C" w14:textId="69374558" w:rsidR="00813EA9" w:rsidRPr="00F9258A" w:rsidRDefault="00813EA9">
      <w:pPr>
        <w:rPr>
          <w:color w:val="767171" w:themeColor="background2" w:themeShade="80"/>
        </w:rPr>
      </w:pPr>
      <w:r w:rsidRPr="00965919">
        <w:rPr>
          <w:u w:val="single"/>
        </w:rPr>
        <w:t>Endpoint</w:t>
      </w:r>
      <w:r w:rsidRPr="00965919">
        <w:t>:</w:t>
      </w:r>
      <w:r>
        <w:t xml:space="preserve"> </w:t>
      </w:r>
      <w:r w:rsidRPr="00F9258A">
        <w:rPr>
          <w:color w:val="767171" w:themeColor="background2" w:themeShade="80"/>
        </w:rPr>
        <w:t>http(s)://domain.com/</w:t>
      </w:r>
      <w:proofErr w:type="spellStart"/>
      <w:r w:rsidRPr="00F9258A">
        <w:rPr>
          <w:color w:val="767171" w:themeColor="background2" w:themeShade="80"/>
        </w:rPr>
        <w:t>rs</w:t>
      </w:r>
      <w:proofErr w:type="spellEnd"/>
    </w:p>
    <w:p w14:paraId="07332ED3" w14:textId="086C2A06" w:rsidR="00813EA9" w:rsidRPr="00F9258A" w:rsidRDefault="00813EA9">
      <w:pPr>
        <w:rPr>
          <w:color w:val="767171" w:themeColor="background2" w:themeShade="80"/>
        </w:rPr>
      </w:pPr>
      <w:r w:rsidRPr="00965919">
        <w:rPr>
          <w:u w:val="single"/>
        </w:rPr>
        <w:t>Example endpoint</w:t>
      </w:r>
      <w:r>
        <w:t xml:space="preserve">: </w:t>
      </w:r>
      <w:r w:rsidR="00D826E9" w:rsidRPr="00F9258A">
        <w:rPr>
          <w:color w:val="767171" w:themeColor="background2" w:themeShade="80"/>
        </w:rPr>
        <w:t>http://localhost/rs</w:t>
      </w:r>
    </w:p>
    <w:p w14:paraId="1351BC59" w14:textId="0D272D4A" w:rsidR="00D826E9" w:rsidRDefault="006E342C">
      <w:r w:rsidRPr="004069CF">
        <w:rPr>
          <w:u w:val="single"/>
        </w:rPr>
        <w:t>Expected Date Format</w:t>
      </w:r>
      <w:r>
        <w:t xml:space="preserve">: </w:t>
      </w:r>
      <w:proofErr w:type="spellStart"/>
      <w:r>
        <w:t>ddMMyyyy</w:t>
      </w:r>
      <w:proofErr w:type="spellEnd"/>
      <w:r>
        <w:t xml:space="preserve"> (Ex: 31012000)</w:t>
      </w:r>
    </w:p>
    <w:p w14:paraId="330118A5" w14:textId="5C938148" w:rsidR="00420EDB" w:rsidRDefault="00053F23">
      <w:r w:rsidRPr="004069CF">
        <w:rPr>
          <w:u w:val="single"/>
        </w:rPr>
        <w:t>Path parameter order</w:t>
      </w:r>
      <w:r>
        <w:t xml:space="preserve">: </w:t>
      </w:r>
      <w:r w:rsidR="001E3FAC">
        <w:t xml:space="preserve">if there are two or more path parameters the order of them is </w:t>
      </w:r>
      <w:r w:rsidR="00263638">
        <w:t>important</w:t>
      </w:r>
      <w:r w:rsidR="001E3FAC">
        <w:t xml:space="preserve">. </w:t>
      </w:r>
      <w:r w:rsidR="00A70E62">
        <w:t xml:space="preserve">(Ex: </w:t>
      </w:r>
      <w:r w:rsidR="006E340D" w:rsidRPr="006E340D">
        <w:t>http://</w:t>
      </w:r>
      <w:r w:rsidR="00C21D94">
        <w:t>{</w:t>
      </w:r>
      <w:r w:rsidR="006E340D" w:rsidRPr="006E340D">
        <w:t>endpoint</w:t>
      </w:r>
      <w:r w:rsidR="00C21D94">
        <w:t>}</w:t>
      </w:r>
      <w:r w:rsidR="006E340D" w:rsidRPr="006E340D">
        <w:t>/</w:t>
      </w:r>
      <w:r w:rsidR="00C21D94">
        <w:t>{</w:t>
      </w:r>
      <w:r w:rsidR="006E340D" w:rsidRPr="006E340D">
        <w:t>prefix</w:t>
      </w:r>
      <w:r w:rsidR="00C21D94">
        <w:t>}</w:t>
      </w:r>
      <w:r w:rsidR="006E340D" w:rsidRPr="006E340D">
        <w:t>/serviceURL/path</w:t>
      </w:r>
      <w:r w:rsidR="00383671">
        <w:t>Param</w:t>
      </w:r>
      <w:r w:rsidR="006E340D" w:rsidRPr="006E340D">
        <w:t>1/pathPar</w:t>
      </w:r>
      <w:r w:rsidR="00383671">
        <w:t>am</w:t>
      </w:r>
      <w:r w:rsidR="006E340D" w:rsidRPr="006E340D">
        <w:t>2</w:t>
      </w:r>
      <w:r w:rsidR="00A70E62">
        <w:t>)</w:t>
      </w:r>
    </w:p>
    <w:p w14:paraId="19666AF0" w14:textId="77777777" w:rsidR="006E342C" w:rsidRDefault="006E342C"/>
    <w:p w14:paraId="1FDD2446" w14:textId="77777777" w:rsidR="00266650" w:rsidRDefault="00266650" w:rsidP="00266650">
      <w:pPr>
        <w:rPr>
          <w:rFonts w:ascii="Times New Roman" w:hAnsi="Times New Roman" w:cs="Times New Roman"/>
          <w:sz w:val="32"/>
          <w:szCs w:val="32"/>
        </w:rPr>
      </w:pPr>
      <w:r w:rsidRPr="0019123A">
        <w:rPr>
          <w:rFonts w:ascii="Times New Roman" w:hAnsi="Times New Roman" w:cs="Times New Roman"/>
          <w:sz w:val="32"/>
          <w:szCs w:val="32"/>
        </w:rPr>
        <w:t>Airline</w:t>
      </w:r>
    </w:p>
    <w:p w14:paraId="01C54F66" w14:textId="77777777" w:rsidR="00266650" w:rsidRPr="0019123A" w:rsidRDefault="00266650" w:rsidP="002666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1212"/>
        <w:gridCol w:w="2612"/>
        <w:gridCol w:w="2413"/>
      </w:tblGrid>
      <w:tr w:rsidR="00266650" w:rsidRPr="00B745D6" w14:paraId="65DC41FB" w14:textId="77777777" w:rsidTr="00CC747C">
        <w:trPr>
          <w:trHeight w:val="323"/>
        </w:trPr>
        <w:tc>
          <w:tcPr>
            <w:tcW w:w="2521" w:type="dxa"/>
          </w:tcPr>
          <w:p w14:paraId="0983B7D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254" w:type="dxa"/>
          </w:tcPr>
          <w:p w14:paraId="1D30D7B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610" w:type="dxa"/>
          </w:tcPr>
          <w:p w14:paraId="75D0C78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965" w:type="dxa"/>
          </w:tcPr>
          <w:p w14:paraId="6582CC1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Output</w:t>
            </w:r>
          </w:p>
        </w:tc>
      </w:tr>
      <w:tr w:rsidR="00266650" w:rsidRPr="00B745D6" w14:paraId="6AA27467" w14:textId="77777777" w:rsidTr="00CC747C">
        <w:trPr>
          <w:trHeight w:val="2339"/>
        </w:trPr>
        <w:tc>
          <w:tcPr>
            <w:tcW w:w="2521" w:type="dxa"/>
          </w:tcPr>
          <w:p w14:paraId="4DDC19C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/airlines</w:t>
            </w:r>
          </w:p>
        </w:tc>
        <w:tc>
          <w:tcPr>
            <w:tcW w:w="1254" w:type="dxa"/>
          </w:tcPr>
          <w:p w14:paraId="0FD651E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610" w:type="dxa"/>
          </w:tcPr>
          <w:p w14:paraId="2C108D2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12046F5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[</w:t>
            </w:r>
          </w:p>
          <w:p w14:paraId="4F2FD90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79A5065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51,</w:t>
            </w:r>
          </w:p>
          <w:p w14:paraId="4AF1A8B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"name": "</w:t>
            </w:r>
            <w:proofErr w:type="spellStart"/>
            <w:r w:rsidRPr="00B745D6">
              <w:rPr>
                <w:rFonts w:ascii="Times New Roman" w:hAnsi="Times New Roman" w:cs="Times New Roman"/>
              </w:rPr>
              <w:t>Mogolian</w:t>
            </w:r>
            <w:proofErr w:type="spellEnd"/>
            <w:r w:rsidRPr="00B745D6">
              <w:rPr>
                <w:rFonts w:ascii="Times New Roman" w:hAnsi="Times New Roman" w:cs="Times New Roman"/>
              </w:rPr>
              <w:t xml:space="preserve"> Airline"</w:t>
            </w:r>
          </w:p>
          <w:p w14:paraId="33E2AF2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},</w:t>
            </w:r>
          </w:p>
          <w:p w14:paraId="1A654A6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3AE2FFF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17,</w:t>
            </w:r>
          </w:p>
          <w:p w14:paraId="3183992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"name": "North Star"</w:t>
            </w:r>
          </w:p>
          <w:p w14:paraId="20982E6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},</w:t>
            </w:r>
          </w:p>
          <w:p w14:paraId="09385A0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51E315D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10,</w:t>
            </w:r>
          </w:p>
          <w:p w14:paraId="0FC8A0C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"name": "</w:t>
            </w:r>
            <w:proofErr w:type="spellStart"/>
            <w:r w:rsidRPr="00B745D6">
              <w:rPr>
                <w:rFonts w:ascii="Times New Roman" w:hAnsi="Times New Roman" w:cs="Times New Roman"/>
              </w:rPr>
              <w:t>oneworld</w:t>
            </w:r>
            <w:proofErr w:type="spellEnd"/>
            <w:r w:rsidRPr="00B745D6">
              <w:rPr>
                <w:rFonts w:ascii="Times New Roman" w:hAnsi="Times New Roman" w:cs="Times New Roman"/>
              </w:rPr>
              <w:t>"</w:t>
            </w:r>
          </w:p>
          <w:p w14:paraId="1ECCF8C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</w:t>
            </w:r>
          </w:p>
          <w:p w14:paraId="387138F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]</w:t>
            </w:r>
          </w:p>
        </w:tc>
      </w:tr>
      <w:tr w:rsidR="00266650" w:rsidRPr="00B745D6" w14:paraId="3A1734E3" w14:textId="77777777" w:rsidTr="00CC747C">
        <w:trPr>
          <w:trHeight w:val="1385"/>
        </w:trPr>
        <w:tc>
          <w:tcPr>
            <w:tcW w:w="2521" w:type="dxa"/>
          </w:tcPr>
          <w:p w14:paraId="7558811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/airlines/create</w:t>
            </w:r>
          </w:p>
        </w:tc>
        <w:tc>
          <w:tcPr>
            <w:tcW w:w="1254" w:type="dxa"/>
          </w:tcPr>
          <w:p w14:paraId="5F5E0C6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10" w:type="dxa"/>
          </w:tcPr>
          <w:p w14:paraId="360DACC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45AAD37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“</w:t>
            </w:r>
            <w:proofErr w:type="spellStart"/>
            <w:r w:rsidRPr="00B745D6">
              <w:rPr>
                <w:rFonts w:ascii="Times New Roman" w:hAnsi="Times New Roman" w:cs="Times New Roman"/>
              </w:rPr>
              <w:t>name”:”US</w:t>
            </w:r>
            <w:proofErr w:type="spellEnd"/>
            <w:r w:rsidRPr="00B745D6">
              <w:rPr>
                <w:rFonts w:ascii="Times New Roman" w:hAnsi="Times New Roman" w:cs="Times New Roman"/>
              </w:rPr>
              <w:t xml:space="preserve"> Airline”</w:t>
            </w:r>
          </w:p>
          <w:p w14:paraId="45806A4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6A79258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44A113F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“id”:10,</w:t>
            </w:r>
          </w:p>
          <w:p w14:paraId="7288C55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</w:t>
            </w:r>
            <w:proofErr w:type="spellStart"/>
            <w:r w:rsidRPr="00B745D6">
              <w:rPr>
                <w:rFonts w:ascii="Times New Roman" w:hAnsi="Times New Roman" w:cs="Times New Roman"/>
              </w:rPr>
              <w:t>name”:”US</w:t>
            </w:r>
            <w:proofErr w:type="spellEnd"/>
            <w:r w:rsidRPr="00B745D6">
              <w:rPr>
                <w:rFonts w:ascii="Times New Roman" w:hAnsi="Times New Roman" w:cs="Times New Roman"/>
              </w:rPr>
              <w:t xml:space="preserve"> Airline”</w:t>
            </w:r>
          </w:p>
          <w:p w14:paraId="0407CB8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B745D6" w14:paraId="6B003D94" w14:textId="77777777" w:rsidTr="00CC747C">
        <w:trPr>
          <w:trHeight w:val="701"/>
        </w:trPr>
        <w:tc>
          <w:tcPr>
            <w:tcW w:w="2521" w:type="dxa"/>
          </w:tcPr>
          <w:p w14:paraId="2754A93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/airlines/delete/{name}</w:t>
            </w:r>
          </w:p>
        </w:tc>
        <w:tc>
          <w:tcPr>
            <w:tcW w:w="1254" w:type="dxa"/>
          </w:tcPr>
          <w:p w14:paraId="75EC075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610" w:type="dxa"/>
          </w:tcPr>
          <w:p w14:paraId="7AE220B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500F035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B745D6" w14:paraId="5666D5EB" w14:textId="77777777" w:rsidTr="00CC747C">
        <w:trPr>
          <w:trHeight w:val="1007"/>
        </w:trPr>
        <w:tc>
          <w:tcPr>
            <w:tcW w:w="2521" w:type="dxa"/>
          </w:tcPr>
          <w:p w14:paraId="0347453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/airlines/delete</w:t>
            </w:r>
          </w:p>
        </w:tc>
        <w:tc>
          <w:tcPr>
            <w:tcW w:w="1254" w:type="dxa"/>
          </w:tcPr>
          <w:p w14:paraId="6036F89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610" w:type="dxa"/>
          </w:tcPr>
          <w:p w14:paraId="37EAA54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3FD2592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“id”:”51”</w:t>
            </w:r>
          </w:p>
          <w:p w14:paraId="03B3CD6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23DC52F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B745D6" w14:paraId="6BDF1C23" w14:textId="77777777" w:rsidTr="00CC747C">
        <w:trPr>
          <w:trHeight w:val="1007"/>
        </w:trPr>
        <w:tc>
          <w:tcPr>
            <w:tcW w:w="2521" w:type="dxa"/>
          </w:tcPr>
          <w:p w14:paraId="4229879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/airlines/update</w:t>
            </w:r>
          </w:p>
        </w:tc>
        <w:tc>
          <w:tcPr>
            <w:tcW w:w="1254" w:type="dxa"/>
          </w:tcPr>
          <w:p w14:paraId="4E428E6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610" w:type="dxa"/>
          </w:tcPr>
          <w:p w14:paraId="6A5EFA1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58ADF07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“id”:10,</w:t>
            </w:r>
          </w:p>
          <w:p w14:paraId="23EE0AF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</w:t>
            </w:r>
            <w:proofErr w:type="spellStart"/>
            <w:r w:rsidRPr="00B745D6">
              <w:rPr>
                <w:rFonts w:ascii="Times New Roman" w:hAnsi="Times New Roman" w:cs="Times New Roman"/>
              </w:rPr>
              <w:t>name”</w:t>
            </w:r>
            <w:proofErr w:type="gramStart"/>
            <w:r w:rsidRPr="00B745D6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B745D6">
              <w:rPr>
                <w:rFonts w:ascii="Times New Roman" w:hAnsi="Times New Roman" w:cs="Times New Roman"/>
              </w:rPr>
              <w:t xml:space="preserve"> Airline”</w:t>
            </w:r>
          </w:p>
          <w:p w14:paraId="7E26D55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32D2FB8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6308B91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“id”:10,</w:t>
            </w:r>
          </w:p>
          <w:p w14:paraId="60B0BC8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</w:t>
            </w:r>
            <w:proofErr w:type="spellStart"/>
            <w:r w:rsidRPr="00B745D6">
              <w:rPr>
                <w:rFonts w:ascii="Times New Roman" w:hAnsi="Times New Roman" w:cs="Times New Roman"/>
              </w:rPr>
              <w:t>name”</w:t>
            </w:r>
            <w:proofErr w:type="gramStart"/>
            <w:r w:rsidRPr="00B745D6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B745D6">
              <w:rPr>
                <w:rFonts w:ascii="Times New Roman" w:hAnsi="Times New Roman" w:cs="Times New Roman"/>
              </w:rPr>
              <w:t xml:space="preserve"> Airline”</w:t>
            </w:r>
          </w:p>
          <w:p w14:paraId="773CA05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B745D6" w14:paraId="6148C2EA" w14:textId="77777777" w:rsidTr="00CC747C">
        <w:trPr>
          <w:trHeight w:val="1007"/>
        </w:trPr>
        <w:tc>
          <w:tcPr>
            <w:tcW w:w="2521" w:type="dxa"/>
          </w:tcPr>
          <w:p w14:paraId="69476D5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>/airlines/find</w:t>
            </w:r>
          </w:p>
        </w:tc>
        <w:tc>
          <w:tcPr>
            <w:tcW w:w="1254" w:type="dxa"/>
          </w:tcPr>
          <w:p w14:paraId="743986F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10" w:type="dxa"/>
          </w:tcPr>
          <w:p w14:paraId="5DFC1AC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2B9B5AB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“id”: 10</w:t>
            </w:r>
          </w:p>
          <w:p w14:paraId="01F4214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0DAE8CB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7C59517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“id”:10,</w:t>
            </w:r>
          </w:p>
          <w:p w14:paraId="09969B1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</w:t>
            </w:r>
            <w:proofErr w:type="spellStart"/>
            <w:r w:rsidRPr="00B745D6">
              <w:rPr>
                <w:rFonts w:ascii="Times New Roman" w:hAnsi="Times New Roman" w:cs="Times New Roman"/>
              </w:rPr>
              <w:t>name”</w:t>
            </w:r>
            <w:proofErr w:type="gramStart"/>
            <w:r w:rsidRPr="00B745D6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B745D6">
              <w:rPr>
                <w:rFonts w:ascii="Times New Roman" w:hAnsi="Times New Roman" w:cs="Times New Roman"/>
              </w:rPr>
              <w:t xml:space="preserve"> Airline”</w:t>
            </w:r>
          </w:p>
          <w:p w14:paraId="71C9AEE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B745D6" w14:paraId="203952D1" w14:textId="77777777" w:rsidTr="00CC747C">
        <w:trPr>
          <w:trHeight w:val="1007"/>
        </w:trPr>
        <w:tc>
          <w:tcPr>
            <w:tcW w:w="2521" w:type="dxa"/>
          </w:tcPr>
          <w:p w14:paraId="3F6A7EE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/airlines/</w:t>
            </w:r>
            <w:proofErr w:type="spellStart"/>
            <w:r w:rsidRPr="00B745D6">
              <w:rPr>
                <w:rFonts w:ascii="Times New Roman" w:hAnsi="Times New Roman" w:cs="Times New Roman"/>
              </w:rPr>
              <w:t>findByName</w:t>
            </w:r>
            <w:proofErr w:type="spellEnd"/>
            <w:r w:rsidRPr="00B745D6">
              <w:rPr>
                <w:rFonts w:ascii="Times New Roman" w:hAnsi="Times New Roman" w:cs="Times New Roman"/>
              </w:rPr>
              <w:t>/{name}</w:t>
            </w:r>
          </w:p>
        </w:tc>
        <w:tc>
          <w:tcPr>
            <w:tcW w:w="1254" w:type="dxa"/>
          </w:tcPr>
          <w:p w14:paraId="7393FD7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610" w:type="dxa"/>
          </w:tcPr>
          <w:p w14:paraId="0F70E23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78A2C27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170B972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“id”:10,</w:t>
            </w:r>
          </w:p>
          <w:p w14:paraId="32B20B3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“</w:t>
            </w:r>
            <w:proofErr w:type="spellStart"/>
            <w:r w:rsidRPr="00B745D6">
              <w:rPr>
                <w:rFonts w:ascii="Times New Roman" w:hAnsi="Times New Roman" w:cs="Times New Roman"/>
              </w:rPr>
              <w:t>name”</w:t>
            </w:r>
            <w:proofErr w:type="gramStart"/>
            <w:r w:rsidRPr="00B745D6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B745D6">
              <w:rPr>
                <w:rFonts w:ascii="Times New Roman" w:hAnsi="Times New Roman" w:cs="Times New Roman"/>
              </w:rPr>
              <w:t xml:space="preserve"> Airline”</w:t>
            </w:r>
          </w:p>
          <w:p w14:paraId="7365B76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B745D6" w14:paraId="773BE4DD" w14:textId="77777777" w:rsidTr="00CC747C">
        <w:trPr>
          <w:trHeight w:val="1007"/>
        </w:trPr>
        <w:tc>
          <w:tcPr>
            <w:tcW w:w="2521" w:type="dxa"/>
          </w:tcPr>
          <w:p w14:paraId="522AED8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/airlines/</w:t>
            </w:r>
            <w:proofErr w:type="spellStart"/>
            <w:r w:rsidRPr="00B745D6">
              <w:rPr>
                <w:rFonts w:ascii="Times New Roman" w:hAnsi="Times New Roman" w:cs="Times New Roman"/>
              </w:rPr>
              <w:t>findByFlight</w:t>
            </w:r>
            <w:proofErr w:type="spellEnd"/>
          </w:p>
        </w:tc>
        <w:tc>
          <w:tcPr>
            <w:tcW w:w="1254" w:type="dxa"/>
          </w:tcPr>
          <w:p w14:paraId="53E7001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10" w:type="dxa"/>
          </w:tcPr>
          <w:p w14:paraId="5FFBB7C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56C6B21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"airline": {</w:t>
            </w:r>
          </w:p>
          <w:p w14:paraId="1FAC452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"id": 17,</w:t>
            </w:r>
          </w:p>
          <w:p w14:paraId="2EE4ABC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"name": "North Star"</w:t>
            </w:r>
          </w:p>
          <w:p w14:paraId="159DB76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},</w:t>
            </w:r>
          </w:p>
          <w:p w14:paraId="5E9184F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"airplane": {</w:t>
            </w:r>
          </w:p>
          <w:p w14:paraId="0FA5F6E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"capacity": 519,</w:t>
            </w:r>
          </w:p>
          <w:p w14:paraId="6CFED91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"id": 18,</w:t>
            </w:r>
          </w:p>
          <w:p w14:paraId="07DAE58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"model": "A380",</w:t>
            </w:r>
          </w:p>
          <w:p w14:paraId="73A533D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"34512"</w:t>
            </w:r>
          </w:p>
          <w:p w14:paraId="23C3260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},</w:t>
            </w:r>
          </w:p>
          <w:p w14:paraId="1096FA3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arrivalDate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"6/25/15",</w:t>
            </w:r>
          </w:p>
          <w:p w14:paraId="0B09ECB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arrivalTime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"5:45 AM",</w:t>
            </w:r>
          </w:p>
          <w:p w14:paraId="16CC09E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departureDate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"8/6/09",</w:t>
            </w:r>
          </w:p>
          <w:p w14:paraId="2CA54E7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departureTime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"2:30 PM",</w:t>
            </w:r>
          </w:p>
          <w:p w14:paraId="5CC1149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"destination": {</w:t>
            </w:r>
          </w:p>
          <w:p w14:paraId="7640808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"FRA",</w:t>
            </w:r>
          </w:p>
          <w:p w14:paraId="238FD5C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"city": "Frankfurt",</w:t>
            </w:r>
          </w:p>
          <w:p w14:paraId="6008C3D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"country": "Germany",</w:t>
            </w:r>
          </w:p>
          <w:p w14:paraId="4B4E618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"id": 19,</w:t>
            </w:r>
          </w:p>
          <w:p w14:paraId="18FF6D8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ab/>
            </w:r>
            <w:r w:rsidRPr="00B745D6">
              <w:rPr>
                <w:rFonts w:ascii="Times New Roman" w:hAnsi="Times New Roman" w:cs="Times New Roman"/>
              </w:rPr>
              <w:tab/>
              <w:t>"name": "Frankfurt International Airport"</w:t>
            </w:r>
          </w:p>
          <w:p w14:paraId="1A18A6F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},</w:t>
            </w:r>
          </w:p>
          <w:p w14:paraId="3EC9EE9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flightnr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"UA 944",</w:t>
            </w:r>
          </w:p>
          <w:p w14:paraId="63D27AF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"id": 16,</w:t>
            </w:r>
          </w:p>
          <w:p w14:paraId="1CC4D98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"origin": {</w:t>
            </w:r>
          </w:p>
          <w:p w14:paraId="46D9206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"ORD",</w:t>
            </w:r>
          </w:p>
          <w:p w14:paraId="12BCD08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"city": "Chicago",</w:t>
            </w:r>
          </w:p>
          <w:p w14:paraId="7098C55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"country": "USA",</w:t>
            </w:r>
          </w:p>
          <w:p w14:paraId="2FD6EBC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"id": 20,</w:t>
            </w:r>
          </w:p>
          <w:p w14:paraId="631FF70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 xml:space="preserve">"name": "Chicago </w:t>
            </w:r>
            <w:proofErr w:type="spellStart"/>
            <w:r w:rsidRPr="00B745D6">
              <w:rPr>
                <w:rFonts w:ascii="Times New Roman" w:hAnsi="Times New Roman" w:cs="Times New Roman"/>
              </w:rPr>
              <w:t>O'hare</w:t>
            </w:r>
            <w:proofErr w:type="spellEnd"/>
            <w:r w:rsidRPr="00B745D6">
              <w:rPr>
                <w:rFonts w:ascii="Times New Roman" w:hAnsi="Times New Roman" w:cs="Times New Roman"/>
              </w:rPr>
              <w:t xml:space="preserve"> International"</w:t>
            </w:r>
          </w:p>
          <w:p w14:paraId="5C558BA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}</w:t>
            </w:r>
          </w:p>
          <w:p w14:paraId="58DC89D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1FA20CE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>[</w:t>
            </w:r>
          </w:p>
          <w:p w14:paraId="26D69C9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1241308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17,</w:t>
            </w:r>
          </w:p>
          <w:p w14:paraId="69F0952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"name": "North Star"</w:t>
            </w:r>
          </w:p>
          <w:p w14:paraId="4D978DC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</w:t>
            </w:r>
          </w:p>
          <w:p w14:paraId="4A27E2F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]</w:t>
            </w:r>
          </w:p>
        </w:tc>
      </w:tr>
    </w:tbl>
    <w:p w14:paraId="4FC7F423" w14:textId="77777777" w:rsidR="00266650" w:rsidRDefault="00266650" w:rsidP="00266650">
      <w:pPr>
        <w:rPr>
          <w:rFonts w:ascii="Times New Roman" w:hAnsi="Times New Roman" w:cs="Times New Roman"/>
        </w:rPr>
      </w:pPr>
    </w:p>
    <w:p w14:paraId="44EDB450" w14:textId="77777777" w:rsidR="00266650" w:rsidRPr="00B745D6" w:rsidRDefault="00266650" w:rsidP="00266650">
      <w:pPr>
        <w:rPr>
          <w:rFonts w:ascii="Times New Roman" w:hAnsi="Times New Roman" w:cs="Times New Roman"/>
        </w:rPr>
      </w:pPr>
    </w:p>
    <w:p w14:paraId="6E2B337B" w14:textId="77777777" w:rsidR="00266650" w:rsidRPr="002135B9" w:rsidRDefault="00266650" w:rsidP="00266650">
      <w:pPr>
        <w:rPr>
          <w:rFonts w:ascii="Times New Roman" w:hAnsi="Times New Roman" w:cs="Times New Roman"/>
          <w:sz w:val="32"/>
          <w:szCs w:val="32"/>
        </w:rPr>
      </w:pPr>
      <w:r w:rsidRPr="002135B9">
        <w:rPr>
          <w:rFonts w:ascii="Times New Roman" w:hAnsi="Times New Roman" w:cs="Times New Roman"/>
          <w:sz w:val="32"/>
          <w:szCs w:val="32"/>
        </w:rPr>
        <w:t>Airplanes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2"/>
        <w:gridCol w:w="1051"/>
        <w:gridCol w:w="2300"/>
        <w:gridCol w:w="1767"/>
      </w:tblGrid>
      <w:tr w:rsidR="00266650" w:rsidRPr="00B745D6" w14:paraId="4E659153" w14:textId="77777777" w:rsidTr="00CC747C">
        <w:tc>
          <w:tcPr>
            <w:tcW w:w="3479" w:type="dxa"/>
          </w:tcPr>
          <w:p w14:paraId="0A62EE6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625" w:type="dxa"/>
          </w:tcPr>
          <w:p w14:paraId="1060642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123" w:type="dxa"/>
          </w:tcPr>
          <w:p w14:paraId="5CEEB5E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123" w:type="dxa"/>
          </w:tcPr>
          <w:p w14:paraId="4CC576A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Output</w:t>
            </w:r>
          </w:p>
        </w:tc>
      </w:tr>
      <w:tr w:rsidR="00266650" w:rsidRPr="00B745D6" w14:paraId="67160625" w14:textId="77777777" w:rsidTr="00CC747C">
        <w:trPr>
          <w:trHeight w:val="314"/>
        </w:trPr>
        <w:tc>
          <w:tcPr>
            <w:tcW w:w="3479" w:type="dxa"/>
          </w:tcPr>
          <w:p w14:paraId="298500E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/airplanes</w:t>
            </w:r>
          </w:p>
        </w:tc>
        <w:tc>
          <w:tcPr>
            <w:tcW w:w="1625" w:type="dxa"/>
          </w:tcPr>
          <w:p w14:paraId="6E7FAED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336499D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56FD96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[</w:t>
            </w:r>
          </w:p>
          <w:p w14:paraId="1EF412A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147C0FB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7672EBA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3,</w:t>
            </w:r>
          </w:p>
          <w:p w14:paraId="31C6D37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33AB2A7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"12345"</w:t>
            </w:r>
          </w:p>
          <w:p w14:paraId="4888CD7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},</w:t>
            </w:r>
          </w:p>
          <w:p w14:paraId="433FAEA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7D1BA3F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"capacity": 416,</w:t>
            </w:r>
          </w:p>
          <w:p w14:paraId="286D30A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7,</w:t>
            </w:r>
          </w:p>
          <w:p w14:paraId="7FEFC03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"model": "747",</w:t>
            </w:r>
          </w:p>
          <w:p w14:paraId="2BAD15F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"54321"</w:t>
            </w:r>
          </w:p>
          <w:p w14:paraId="2A31138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</w:t>
            </w:r>
          </w:p>
          <w:p w14:paraId="37C6F79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>]</w:t>
            </w:r>
          </w:p>
        </w:tc>
      </w:tr>
      <w:tr w:rsidR="00266650" w:rsidRPr="00B745D6" w14:paraId="00194F30" w14:textId="77777777" w:rsidTr="00CC747C">
        <w:trPr>
          <w:trHeight w:val="323"/>
        </w:trPr>
        <w:tc>
          <w:tcPr>
            <w:tcW w:w="3479" w:type="dxa"/>
          </w:tcPr>
          <w:p w14:paraId="52F6978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>/airplanes/create</w:t>
            </w:r>
          </w:p>
        </w:tc>
        <w:tc>
          <w:tcPr>
            <w:tcW w:w="1625" w:type="dxa"/>
          </w:tcPr>
          <w:p w14:paraId="5920DB7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123" w:type="dxa"/>
          </w:tcPr>
          <w:p w14:paraId="5C8FEC2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1864379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"model": "A898",</w:t>
            </w:r>
          </w:p>
          <w:p w14:paraId="57B4788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"6666",</w:t>
            </w:r>
          </w:p>
          <w:p w14:paraId="4180145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"capacity": 501</w:t>
            </w:r>
          </w:p>
          <w:p w14:paraId="6998B31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221AFAE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</w:p>
        </w:tc>
      </w:tr>
      <w:tr w:rsidR="00266650" w:rsidRPr="00B745D6" w14:paraId="4DA3DA47" w14:textId="77777777" w:rsidTr="00CC747C">
        <w:tc>
          <w:tcPr>
            <w:tcW w:w="3479" w:type="dxa"/>
          </w:tcPr>
          <w:p w14:paraId="65FF85E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/airplanes/delete/{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serialNumber</w:t>
            </w:r>
            <w:proofErr w:type="spellEnd"/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5" w:type="dxa"/>
          </w:tcPr>
          <w:p w14:paraId="16C1DCB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123" w:type="dxa"/>
          </w:tcPr>
          <w:p w14:paraId="263D5D7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1B37FAF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B745D6" w14:paraId="79721138" w14:textId="77777777" w:rsidTr="00CC747C">
        <w:tc>
          <w:tcPr>
            <w:tcW w:w="3479" w:type="dxa"/>
          </w:tcPr>
          <w:p w14:paraId="21F9BBF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/airplanes/delete</w:t>
            </w:r>
          </w:p>
        </w:tc>
        <w:tc>
          <w:tcPr>
            <w:tcW w:w="1625" w:type="dxa"/>
          </w:tcPr>
          <w:p w14:paraId="04ADF63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123" w:type="dxa"/>
          </w:tcPr>
          <w:p w14:paraId="20CA4D0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0BF9EB3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0DC1AFD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"model": "A898",</w:t>
            </w:r>
          </w:p>
          <w:p w14:paraId="5A83A58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"6666",</w:t>
            </w:r>
          </w:p>
          <w:p w14:paraId="0772A88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"capacity": 501</w:t>
            </w:r>
          </w:p>
          <w:p w14:paraId="54B9080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597505F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B745D6" w14:paraId="1B92A1E1" w14:textId="77777777" w:rsidTr="00CC747C">
        <w:tc>
          <w:tcPr>
            <w:tcW w:w="3479" w:type="dxa"/>
          </w:tcPr>
          <w:p w14:paraId="280B784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/airplanes/update</w:t>
            </w:r>
          </w:p>
        </w:tc>
        <w:tc>
          <w:tcPr>
            <w:tcW w:w="1625" w:type="dxa"/>
          </w:tcPr>
          <w:p w14:paraId="5B12C54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123" w:type="dxa"/>
          </w:tcPr>
          <w:p w14:paraId="7A268A6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3397B2C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5DB2931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"model": "A898",</w:t>
            </w:r>
          </w:p>
          <w:p w14:paraId="26C2FEC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"6666",</w:t>
            </w:r>
          </w:p>
          <w:p w14:paraId="21B3FA9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"capacity": 401</w:t>
            </w:r>
          </w:p>
          <w:p w14:paraId="10A07F5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78411CD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74FB685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6BDE0F4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"model": "A898",</w:t>
            </w:r>
          </w:p>
          <w:p w14:paraId="40FD93A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"6666",</w:t>
            </w:r>
          </w:p>
          <w:p w14:paraId="5B172F2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"capacity": 401</w:t>
            </w:r>
          </w:p>
          <w:p w14:paraId="237A080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B745D6" w14:paraId="1F62FDE4" w14:textId="77777777" w:rsidTr="00CC747C">
        <w:tc>
          <w:tcPr>
            <w:tcW w:w="3479" w:type="dxa"/>
          </w:tcPr>
          <w:p w14:paraId="6358E41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/airplanes/find</w:t>
            </w:r>
          </w:p>
        </w:tc>
        <w:tc>
          <w:tcPr>
            <w:tcW w:w="1625" w:type="dxa"/>
          </w:tcPr>
          <w:p w14:paraId="64333EC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1CFBBB1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0044818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“id”:101</w:t>
            </w:r>
          </w:p>
          <w:p w14:paraId="5F29BF4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5F9CF41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234C2B8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3C2DF35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"model": "A898",</w:t>
            </w:r>
          </w:p>
          <w:p w14:paraId="49DC432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"6666",</w:t>
            </w:r>
          </w:p>
          <w:p w14:paraId="2208985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"capacity": 401</w:t>
            </w:r>
          </w:p>
          <w:p w14:paraId="3EC825E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B745D6" w14:paraId="1992A2C6" w14:textId="77777777" w:rsidTr="00CC747C">
        <w:tc>
          <w:tcPr>
            <w:tcW w:w="3479" w:type="dxa"/>
          </w:tcPr>
          <w:p w14:paraId="33B2C7A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/airplanes/</w:t>
            </w:r>
            <w:proofErr w:type="spellStart"/>
            <w:r w:rsidRPr="00B745D6">
              <w:rPr>
                <w:rFonts w:ascii="Times New Roman" w:hAnsi="Times New Roman" w:cs="Times New Roman"/>
              </w:rPr>
              <w:t>findBySerialNumber</w:t>
            </w:r>
            <w:proofErr w:type="spellEnd"/>
            <w:r w:rsidRPr="00B745D6">
              <w:rPr>
                <w:rFonts w:ascii="Times New Roman" w:hAnsi="Times New Roman" w:cs="Times New Roman"/>
              </w:rPr>
              <w:t>/{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serialNumber</w:t>
            </w:r>
            <w:proofErr w:type="spellEnd"/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5" w:type="dxa"/>
          </w:tcPr>
          <w:p w14:paraId="6CA32C5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4AE9B09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0227A14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45635BF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0FCBE28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"model": "A898",</w:t>
            </w:r>
          </w:p>
          <w:p w14:paraId="1BBE570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"6666",</w:t>
            </w:r>
          </w:p>
          <w:p w14:paraId="701E207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"capacity": 401</w:t>
            </w:r>
          </w:p>
          <w:p w14:paraId="4ECFEBB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B745D6" w14:paraId="09531CAE" w14:textId="77777777" w:rsidTr="00CC747C">
        <w:tc>
          <w:tcPr>
            <w:tcW w:w="3479" w:type="dxa"/>
          </w:tcPr>
          <w:p w14:paraId="297B50D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>/airplanes/</w:t>
            </w:r>
            <w:proofErr w:type="spellStart"/>
            <w:r w:rsidRPr="00B745D6">
              <w:rPr>
                <w:rFonts w:ascii="Times New Roman" w:hAnsi="Times New Roman" w:cs="Times New Roman"/>
              </w:rPr>
              <w:t>findByFlight</w:t>
            </w:r>
            <w:proofErr w:type="spellEnd"/>
          </w:p>
        </w:tc>
        <w:tc>
          <w:tcPr>
            <w:tcW w:w="1625" w:type="dxa"/>
          </w:tcPr>
          <w:p w14:paraId="7AD9D3F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123" w:type="dxa"/>
          </w:tcPr>
          <w:p w14:paraId="11A5DF5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{</w:t>
            </w:r>
          </w:p>
          <w:p w14:paraId="2374AA4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"airline": {</w:t>
            </w:r>
          </w:p>
          <w:p w14:paraId="4DB416D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"id": 17,</w:t>
            </w:r>
          </w:p>
          <w:p w14:paraId="10DD1BC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"name": "North Star"</w:t>
            </w:r>
          </w:p>
          <w:p w14:paraId="0D7FB42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},</w:t>
            </w:r>
          </w:p>
          <w:p w14:paraId="772F169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"airplane": {</w:t>
            </w:r>
          </w:p>
          <w:p w14:paraId="64831B5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"capacity": 519,</w:t>
            </w:r>
          </w:p>
          <w:p w14:paraId="14BD9DB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"id": 18,</w:t>
            </w:r>
          </w:p>
          <w:p w14:paraId="49587B0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"model": "A380",</w:t>
            </w:r>
          </w:p>
          <w:p w14:paraId="6273A31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"34512"</w:t>
            </w:r>
          </w:p>
          <w:p w14:paraId="0943848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},</w:t>
            </w:r>
          </w:p>
          <w:p w14:paraId="7E3F7E6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arrivalDate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"6/25/15",</w:t>
            </w:r>
          </w:p>
          <w:p w14:paraId="64E186C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arrivalTime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"5:45 AM",</w:t>
            </w:r>
          </w:p>
          <w:p w14:paraId="3AFBFA8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departureDate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"8/6/09",</w:t>
            </w:r>
          </w:p>
          <w:p w14:paraId="6FC6C10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departureTime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"2:30 PM",</w:t>
            </w:r>
          </w:p>
          <w:p w14:paraId="36E89F1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"destination": {</w:t>
            </w:r>
          </w:p>
          <w:p w14:paraId="152BCB9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"FRA",</w:t>
            </w:r>
          </w:p>
          <w:p w14:paraId="4C2EF77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"city": "Frankfurt",</w:t>
            </w:r>
          </w:p>
          <w:p w14:paraId="40D94BC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"country": "Germany",</w:t>
            </w:r>
          </w:p>
          <w:p w14:paraId="6B3C00A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"id": 19,</w:t>
            </w:r>
          </w:p>
          <w:p w14:paraId="77F2FDA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ab/>
            </w:r>
            <w:r w:rsidRPr="00B745D6">
              <w:rPr>
                <w:rFonts w:ascii="Times New Roman" w:hAnsi="Times New Roman" w:cs="Times New Roman"/>
              </w:rPr>
              <w:tab/>
              <w:t>"name": "Frankfurt International Airport"</w:t>
            </w:r>
          </w:p>
          <w:p w14:paraId="3FFB00C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},</w:t>
            </w:r>
          </w:p>
          <w:p w14:paraId="1B58F8C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flightnr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"UA 944",</w:t>
            </w:r>
          </w:p>
          <w:p w14:paraId="3F4BDBA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"id": 16,</w:t>
            </w:r>
          </w:p>
          <w:p w14:paraId="5C358F5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"origin": {</w:t>
            </w:r>
          </w:p>
          <w:p w14:paraId="0DC822D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B745D6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"ORD",</w:t>
            </w:r>
          </w:p>
          <w:p w14:paraId="51ED7B1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"city": "Chicago",</w:t>
            </w:r>
          </w:p>
          <w:p w14:paraId="1E979A7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"country": "USA",</w:t>
            </w:r>
          </w:p>
          <w:p w14:paraId="390D85C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>"id": 20,</w:t>
            </w:r>
          </w:p>
          <w:p w14:paraId="56D2B049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</w:r>
            <w:r w:rsidRPr="00B745D6">
              <w:rPr>
                <w:rFonts w:ascii="Times New Roman" w:hAnsi="Times New Roman" w:cs="Times New Roman"/>
              </w:rPr>
              <w:tab/>
              <w:t xml:space="preserve">"name": "Chicago </w:t>
            </w:r>
            <w:proofErr w:type="spellStart"/>
            <w:r w:rsidRPr="00B745D6">
              <w:rPr>
                <w:rFonts w:ascii="Times New Roman" w:hAnsi="Times New Roman" w:cs="Times New Roman"/>
              </w:rPr>
              <w:t>O'hare</w:t>
            </w:r>
            <w:proofErr w:type="spellEnd"/>
            <w:r w:rsidRPr="00B745D6">
              <w:rPr>
                <w:rFonts w:ascii="Times New Roman" w:hAnsi="Times New Roman" w:cs="Times New Roman"/>
              </w:rPr>
              <w:t xml:space="preserve"> International"</w:t>
            </w:r>
          </w:p>
          <w:p w14:paraId="6BC1BDC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ab/>
              <w:t>}</w:t>
            </w:r>
          </w:p>
          <w:p w14:paraId="029B672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1ED0D21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>[</w:t>
            </w:r>
          </w:p>
          <w:p w14:paraId="4C1828B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55DF41C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70EB8A2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18,</w:t>
            </w:r>
          </w:p>
          <w:p w14:paraId="17207EC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54AC1BD0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"34512"</w:t>
            </w:r>
          </w:p>
          <w:p w14:paraId="69B3E90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</w:t>
            </w:r>
          </w:p>
          <w:p w14:paraId="35FEC187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]</w:t>
            </w:r>
          </w:p>
        </w:tc>
      </w:tr>
      <w:tr w:rsidR="00266650" w:rsidRPr="00B745D6" w14:paraId="2659290B" w14:textId="77777777" w:rsidTr="00CC747C">
        <w:trPr>
          <w:trHeight w:val="278"/>
        </w:trPr>
        <w:tc>
          <w:tcPr>
            <w:tcW w:w="3479" w:type="dxa"/>
          </w:tcPr>
          <w:p w14:paraId="5480015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>/airplanes/</w:t>
            </w:r>
            <w:proofErr w:type="spellStart"/>
            <w:r w:rsidRPr="00B745D6">
              <w:rPr>
                <w:rFonts w:ascii="Times New Roman" w:hAnsi="Times New Roman" w:cs="Times New Roman"/>
              </w:rPr>
              <w:t>findByModel</w:t>
            </w:r>
            <w:proofErr w:type="spellEnd"/>
            <w:r w:rsidRPr="00B745D6">
              <w:rPr>
                <w:rFonts w:ascii="Times New Roman" w:hAnsi="Times New Roman" w:cs="Times New Roman"/>
              </w:rPr>
              <w:t>/{model}</w:t>
            </w:r>
          </w:p>
        </w:tc>
        <w:tc>
          <w:tcPr>
            <w:tcW w:w="1625" w:type="dxa"/>
          </w:tcPr>
          <w:p w14:paraId="4DC18243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13AF1BA2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FC3E0C8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[</w:t>
            </w:r>
          </w:p>
          <w:p w14:paraId="589324B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1FF41B9B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72D3D9B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3,</w:t>
            </w:r>
          </w:p>
          <w:p w14:paraId="4453CAC6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5D96D57C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"12345"</w:t>
            </w:r>
          </w:p>
          <w:p w14:paraId="7E88E1C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},</w:t>
            </w:r>
          </w:p>
          <w:p w14:paraId="644B0A3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2DD4390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419D635E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11,</w:t>
            </w:r>
          </w:p>
          <w:p w14:paraId="4DF9D71A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04BDE501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"23451"</w:t>
            </w:r>
          </w:p>
          <w:p w14:paraId="040701B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},</w:t>
            </w:r>
          </w:p>
          <w:p w14:paraId="1BD8FB8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{</w:t>
            </w:r>
          </w:p>
          <w:p w14:paraId="6E375405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lastRenderedPageBreak/>
              <w:t xml:space="preserve">        "capacity": 519,</w:t>
            </w:r>
          </w:p>
          <w:p w14:paraId="5B9F310F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"id": 18,</w:t>
            </w:r>
          </w:p>
          <w:p w14:paraId="052A065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3842BF3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B745D6">
              <w:rPr>
                <w:rFonts w:ascii="Times New Roman" w:hAnsi="Times New Roman" w:cs="Times New Roman"/>
              </w:rPr>
              <w:t>serialnr</w:t>
            </w:r>
            <w:proofErr w:type="spellEnd"/>
            <w:r w:rsidRPr="00B745D6">
              <w:rPr>
                <w:rFonts w:ascii="Times New Roman" w:hAnsi="Times New Roman" w:cs="Times New Roman"/>
              </w:rPr>
              <w:t>": "34512"</w:t>
            </w:r>
          </w:p>
          <w:p w14:paraId="73AE082D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 xml:space="preserve">    }</w:t>
            </w:r>
          </w:p>
          <w:p w14:paraId="767CA1D4" w14:textId="77777777" w:rsidR="00266650" w:rsidRPr="00B745D6" w:rsidRDefault="00266650" w:rsidP="00CC747C">
            <w:pPr>
              <w:rPr>
                <w:rFonts w:ascii="Times New Roman" w:hAnsi="Times New Roman" w:cs="Times New Roman"/>
              </w:rPr>
            </w:pPr>
            <w:r w:rsidRPr="00B745D6">
              <w:rPr>
                <w:rFonts w:ascii="Times New Roman" w:hAnsi="Times New Roman" w:cs="Times New Roman"/>
              </w:rPr>
              <w:t>]</w:t>
            </w:r>
          </w:p>
        </w:tc>
      </w:tr>
    </w:tbl>
    <w:p w14:paraId="717F2C4E" w14:textId="77777777" w:rsidR="00266650" w:rsidRDefault="00266650"/>
    <w:p w14:paraId="6DBDA7D9" w14:textId="77777777" w:rsidR="00266650" w:rsidRDefault="00266650">
      <w:bookmarkStart w:id="0" w:name="_GoBack"/>
      <w:bookmarkEnd w:id="0"/>
    </w:p>
    <w:p w14:paraId="36D39310" w14:textId="77777777" w:rsidR="00266650" w:rsidRDefault="00266650"/>
    <w:p w14:paraId="56B0E50A" w14:textId="5B4F9EC7" w:rsidR="001A6F0B" w:rsidRDefault="00D826E9" w:rsidP="00F9258A">
      <w:r w:rsidRPr="00D826E9">
        <w:rPr>
          <w:b/>
        </w:rPr>
        <w:t>Flight services</w:t>
      </w:r>
      <w:r w:rsidR="003F554F">
        <w:rPr>
          <w:b/>
        </w:rPr>
        <w:t xml:space="preserve"> </w:t>
      </w:r>
    </w:p>
    <w:p w14:paraId="6C902B77" w14:textId="7EB16A4A" w:rsidR="00F9258A" w:rsidRDefault="00F9258A" w:rsidP="00F9258A">
      <w:r>
        <w:t>Prefix path: /flight</w:t>
      </w:r>
    </w:p>
    <w:p w14:paraId="4F9CE9BF" w14:textId="2496BCEB" w:rsidR="003F554F" w:rsidRPr="001A6F0B" w:rsidRDefault="001A6F0B" w:rsidP="00F9258A">
      <w:r w:rsidRPr="001A6F0B">
        <w:t>Example</w:t>
      </w:r>
      <w:r>
        <w:t>: http://localhost/rs/flight</w:t>
      </w:r>
      <w:r w:rsidR="00E1782F">
        <w:t>/service</w:t>
      </w:r>
      <w:r w:rsidR="004B5FA2">
        <w:t>URL</w:t>
      </w:r>
    </w:p>
    <w:p w14:paraId="1D921B29" w14:textId="7C3F9B7E" w:rsidR="00F9258A" w:rsidRDefault="00F9258A" w:rsidP="00F9258A"/>
    <w:p w14:paraId="2F3D29A2" w14:textId="3203F86D" w:rsidR="003F554F" w:rsidRDefault="00656954" w:rsidP="00F9258A">
      <w:r w:rsidRPr="00C97317">
        <w:rPr>
          <w:b/>
          <w:i/>
        </w:rPr>
        <w:t>Service</w:t>
      </w:r>
      <w:r w:rsidR="004B5FA2" w:rsidRPr="00C97317">
        <w:rPr>
          <w:b/>
          <w:i/>
        </w:rPr>
        <w:t xml:space="preserve"> name</w:t>
      </w:r>
      <w:r>
        <w:t xml:space="preserve">: </w:t>
      </w:r>
      <w:r w:rsidR="00716CEC">
        <w:t>Update flight info</w:t>
      </w:r>
    </w:p>
    <w:p w14:paraId="3109FF99" w14:textId="5F50E8CE" w:rsidR="00716CEC" w:rsidRDefault="004B5FA2" w:rsidP="00F9258A">
      <w:r>
        <w:t>URL</w:t>
      </w:r>
      <w:r w:rsidR="00716CEC">
        <w:t>: /update</w:t>
      </w:r>
    </w:p>
    <w:p w14:paraId="7EF7E3BB" w14:textId="46BE7792" w:rsidR="00716CEC" w:rsidRDefault="00656954" w:rsidP="00F9258A">
      <w:r>
        <w:t>M</w:t>
      </w:r>
      <w:r w:rsidR="00716CEC">
        <w:t>ethod: POST</w:t>
      </w:r>
    </w:p>
    <w:p w14:paraId="34199765" w14:textId="024575F6" w:rsidR="00F90A3A" w:rsidRDefault="000A4BA8" w:rsidP="00F9258A">
      <w:r>
        <w:t xml:space="preserve">Request </w:t>
      </w:r>
      <w:r w:rsidR="008848EC">
        <w:t>body</w:t>
      </w:r>
      <w:r>
        <w:t xml:space="preserve">: </w:t>
      </w:r>
      <w:r w:rsidR="005406DF">
        <w:t>Flight Object</w:t>
      </w:r>
    </w:p>
    <w:p w14:paraId="0F57E453" w14:textId="77777777" w:rsidR="00F90A3A" w:rsidRDefault="00F90A3A" w:rsidP="00F9258A"/>
    <w:p w14:paraId="1233CE4D" w14:textId="1E5B5F01" w:rsidR="004B5FA2" w:rsidRDefault="00AA608B" w:rsidP="00F9258A">
      <w:r w:rsidRPr="00C97317">
        <w:rPr>
          <w:b/>
          <w:i/>
        </w:rPr>
        <w:t>Service name</w:t>
      </w:r>
      <w:r w:rsidR="004B5FA2">
        <w:t>: Find flight by id</w:t>
      </w:r>
    </w:p>
    <w:p w14:paraId="42D17D8E" w14:textId="77777777" w:rsidR="005C0087" w:rsidRDefault="005C0087" w:rsidP="00F9258A">
      <w:r>
        <w:t>URL: /find</w:t>
      </w:r>
    </w:p>
    <w:p w14:paraId="6E767184" w14:textId="77777777" w:rsidR="005C0087" w:rsidRDefault="005C0087" w:rsidP="00F9258A">
      <w:r>
        <w:t>Method: GET</w:t>
      </w:r>
    </w:p>
    <w:p w14:paraId="2BF29BCC" w14:textId="77777777" w:rsidR="00A95E7B" w:rsidRDefault="00F169FF" w:rsidP="00A95E7B">
      <w:r>
        <w:t>Path</w:t>
      </w:r>
      <w:r w:rsidR="009A0886">
        <w:t xml:space="preserve"> parameter</w:t>
      </w:r>
      <w:r>
        <w:t>(s)</w:t>
      </w:r>
      <w:r w:rsidR="009A0886">
        <w:t>:</w:t>
      </w:r>
      <w:r>
        <w:t xml:space="preserve"> </w:t>
      </w:r>
      <w:r w:rsidR="00550024">
        <w:t xml:space="preserve">id </w:t>
      </w:r>
    </w:p>
    <w:p w14:paraId="7439861E" w14:textId="596E5507" w:rsidR="00454E65" w:rsidRDefault="00A95E7B" w:rsidP="00BF596A">
      <w:r>
        <w:t>Response: Flight object</w:t>
      </w:r>
    </w:p>
    <w:p w14:paraId="3983F10B" w14:textId="77777777" w:rsidR="00454E65" w:rsidRDefault="00454E65" w:rsidP="00F9258A"/>
    <w:p w14:paraId="1BB093BF" w14:textId="06A8CAD8" w:rsidR="005F2939" w:rsidRDefault="00AA608B" w:rsidP="005F2939">
      <w:r w:rsidRPr="00C97317">
        <w:rPr>
          <w:b/>
          <w:i/>
        </w:rPr>
        <w:t>Service name</w:t>
      </w:r>
      <w:r w:rsidR="005F2939">
        <w:t>: Find flight</w:t>
      </w:r>
      <w:r w:rsidR="00FD2E02">
        <w:t>s</w:t>
      </w:r>
      <w:r w:rsidR="005F2939">
        <w:t xml:space="preserve"> by </w:t>
      </w:r>
      <w:r w:rsidR="00FD2E02">
        <w:t>number</w:t>
      </w:r>
    </w:p>
    <w:p w14:paraId="6020C9E5" w14:textId="46792C40" w:rsidR="005F2939" w:rsidRDefault="005F2939" w:rsidP="005F2939">
      <w:r>
        <w:t>URL: /</w:t>
      </w:r>
      <w:proofErr w:type="spellStart"/>
      <w:r w:rsidR="00D37E91" w:rsidRPr="00D37E91">
        <w:t>findByNumber</w:t>
      </w:r>
      <w:proofErr w:type="spellEnd"/>
    </w:p>
    <w:p w14:paraId="64EE4948" w14:textId="77777777" w:rsidR="005F2939" w:rsidRDefault="005F2939" w:rsidP="005F2939">
      <w:r>
        <w:t>Method: GET</w:t>
      </w:r>
    </w:p>
    <w:p w14:paraId="48209267" w14:textId="77777777" w:rsidR="005A2326" w:rsidRDefault="005F2939" w:rsidP="005A2326">
      <w:r>
        <w:t xml:space="preserve">Path parameter(s): </w:t>
      </w:r>
      <w:proofErr w:type="spellStart"/>
      <w:r w:rsidR="00E74AEB">
        <w:t>flightNumber</w:t>
      </w:r>
      <w:proofErr w:type="spellEnd"/>
      <w:r>
        <w:t xml:space="preserve"> </w:t>
      </w:r>
    </w:p>
    <w:p w14:paraId="16F79050" w14:textId="17A51AEF" w:rsidR="005F2939" w:rsidRDefault="005A2326" w:rsidP="00845A82">
      <w:r>
        <w:t>Response: Flight objects list</w:t>
      </w:r>
    </w:p>
    <w:p w14:paraId="0CFEEC68" w14:textId="77777777" w:rsidR="004D218E" w:rsidRDefault="004D218E" w:rsidP="004D218E"/>
    <w:p w14:paraId="2AC00748" w14:textId="0EA7C126" w:rsidR="004D218E" w:rsidRDefault="004D218E" w:rsidP="004D218E">
      <w:r w:rsidRPr="00C97317">
        <w:rPr>
          <w:b/>
          <w:i/>
        </w:rPr>
        <w:t>Service name</w:t>
      </w:r>
      <w:r>
        <w:t>: Find flights by airline’s id</w:t>
      </w:r>
    </w:p>
    <w:p w14:paraId="23E42329" w14:textId="0B4C67ED" w:rsidR="004D218E" w:rsidRDefault="004D218E" w:rsidP="004D218E">
      <w:r>
        <w:t>URL: /</w:t>
      </w:r>
      <w:proofErr w:type="spellStart"/>
      <w:r w:rsidRPr="00D37E91">
        <w:t>findBy</w:t>
      </w:r>
      <w:r>
        <w:t>Airline</w:t>
      </w:r>
      <w:proofErr w:type="spellEnd"/>
    </w:p>
    <w:p w14:paraId="022592BF" w14:textId="77777777" w:rsidR="004D218E" w:rsidRDefault="004D218E" w:rsidP="004D218E">
      <w:r>
        <w:t>Method: GET</w:t>
      </w:r>
    </w:p>
    <w:p w14:paraId="6D3A8E64" w14:textId="77777777" w:rsidR="005A2326" w:rsidRDefault="004D218E" w:rsidP="004D218E">
      <w:r>
        <w:t xml:space="preserve">Path parameter(s): </w:t>
      </w:r>
      <w:proofErr w:type="spellStart"/>
      <w:r w:rsidR="00CA784B">
        <w:t>airlineId</w:t>
      </w:r>
      <w:proofErr w:type="spellEnd"/>
    </w:p>
    <w:p w14:paraId="756CDE8B" w14:textId="19D19B26" w:rsidR="004D218E" w:rsidRDefault="005A2326" w:rsidP="00845A82">
      <w:r>
        <w:t>Response: Flight objects list</w:t>
      </w:r>
      <w:r w:rsidR="004D218E">
        <w:t xml:space="preserve"> </w:t>
      </w:r>
    </w:p>
    <w:p w14:paraId="4A443384" w14:textId="77777777" w:rsidR="00173C8B" w:rsidRDefault="00173C8B" w:rsidP="00F9258A"/>
    <w:p w14:paraId="5DD891BF" w14:textId="25757F7F" w:rsidR="00AF0A53" w:rsidRDefault="00AF0A53" w:rsidP="00AF0A53">
      <w:r w:rsidRPr="00C97317">
        <w:rPr>
          <w:b/>
          <w:i/>
        </w:rPr>
        <w:t>Service name</w:t>
      </w:r>
      <w:r>
        <w:t>: Find flights by origin airport id</w:t>
      </w:r>
    </w:p>
    <w:p w14:paraId="585C4552" w14:textId="3CAB25D5" w:rsidR="00AF0A53" w:rsidRDefault="00AF0A53" w:rsidP="00AF0A53">
      <w:r>
        <w:t>URL: /</w:t>
      </w:r>
      <w:proofErr w:type="spellStart"/>
      <w:r w:rsidRPr="00D37E91">
        <w:t>findBy</w:t>
      </w:r>
      <w:r w:rsidR="00A025B4">
        <w:t>Origin</w:t>
      </w:r>
      <w:proofErr w:type="spellEnd"/>
    </w:p>
    <w:p w14:paraId="66DC3B12" w14:textId="77777777" w:rsidR="00AF0A53" w:rsidRDefault="00AF0A53" w:rsidP="00AF0A53">
      <w:r>
        <w:t>Method: GET</w:t>
      </w:r>
    </w:p>
    <w:p w14:paraId="7A963576" w14:textId="77777777" w:rsidR="005A2326" w:rsidRDefault="00AF0A53" w:rsidP="00AF0A53">
      <w:r>
        <w:t xml:space="preserve">Path parameter(s): </w:t>
      </w:r>
      <w:proofErr w:type="spellStart"/>
      <w:r>
        <w:t>air</w:t>
      </w:r>
      <w:r w:rsidR="00277BDE">
        <w:t>port</w:t>
      </w:r>
      <w:r>
        <w:t>Id</w:t>
      </w:r>
      <w:proofErr w:type="spellEnd"/>
    </w:p>
    <w:p w14:paraId="205B4EE2" w14:textId="4E363B3B" w:rsidR="00AF0A53" w:rsidRDefault="005A2326" w:rsidP="00845A82">
      <w:r>
        <w:t>Response: Flight objects list</w:t>
      </w:r>
      <w:r w:rsidR="00AF0A53">
        <w:t xml:space="preserve"> </w:t>
      </w:r>
    </w:p>
    <w:p w14:paraId="5DC57F1B" w14:textId="77777777" w:rsidR="00D401C6" w:rsidRDefault="00D401C6" w:rsidP="00D401C6"/>
    <w:p w14:paraId="7CAA2006" w14:textId="49252758" w:rsidR="00D401C6" w:rsidRDefault="00D401C6" w:rsidP="00D401C6">
      <w:r w:rsidRPr="00C97317">
        <w:rPr>
          <w:b/>
          <w:i/>
        </w:rPr>
        <w:t>Service name</w:t>
      </w:r>
      <w:r>
        <w:t xml:space="preserve">: Find flights by </w:t>
      </w:r>
      <w:r w:rsidR="00065071">
        <w:t>airplane</w:t>
      </w:r>
      <w:r>
        <w:t xml:space="preserve"> id</w:t>
      </w:r>
    </w:p>
    <w:p w14:paraId="259B71A1" w14:textId="4DE7A0C7" w:rsidR="00D401C6" w:rsidRDefault="00D401C6" w:rsidP="00D401C6">
      <w:r>
        <w:t>URL: /</w:t>
      </w:r>
      <w:proofErr w:type="spellStart"/>
      <w:r w:rsidRPr="00D37E91">
        <w:t>findBy</w:t>
      </w:r>
      <w:r w:rsidR="00784CFD">
        <w:t>Airplane</w:t>
      </w:r>
      <w:proofErr w:type="spellEnd"/>
    </w:p>
    <w:p w14:paraId="5762F33F" w14:textId="77777777" w:rsidR="00D401C6" w:rsidRDefault="00D401C6" w:rsidP="00D401C6">
      <w:r>
        <w:t>Method: GET</w:t>
      </w:r>
    </w:p>
    <w:p w14:paraId="0A1A95DA" w14:textId="1251CF83" w:rsidR="00D401C6" w:rsidRDefault="00D401C6" w:rsidP="00D401C6">
      <w:r>
        <w:t xml:space="preserve">Path parameter(s): </w:t>
      </w:r>
      <w:proofErr w:type="spellStart"/>
      <w:r>
        <w:t>air</w:t>
      </w:r>
      <w:r w:rsidR="00FF40B6">
        <w:t>plane</w:t>
      </w:r>
      <w:r>
        <w:t>Id</w:t>
      </w:r>
      <w:proofErr w:type="spellEnd"/>
    </w:p>
    <w:p w14:paraId="0C6CBAC6" w14:textId="39F346F9" w:rsidR="00C5641A" w:rsidRDefault="00D401C6" w:rsidP="00F9258A">
      <w:r>
        <w:t xml:space="preserve">Response: Flight objects list </w:t>
      </w:r>
      <w:r w:rsidR="00C5641A">
        <w:tab/>
      </w:r>
    </w:p>
    <w:p w14:paraId="40A84B07" w14:textId="77777777" w:rsidR="000F0136" w:rsidRDefault="000F0136" w:rsidP="000F0136"/>
    <w:p w14:paraId="135319B2" w14:textId="161DF1D5" w:rsidR="000F0136" w:rsidRDefault="000F0136" w:rsidP="000F0136">
      <w:r w:rsidRPr="00C97317">
        <w:rPr>
          <w:b/>
          <w:i/>
        </w:rPr>
        <w:t>Service name</w:t>
      </w:r>
      <w:r>
        <w:t>: Find flights by arrival date</w:t>
      </w:r>
    </w:p>
    <w:p w14:paraId="760D8672" w14:textId="18974D86" w:rsidR="000F0136" w:rsidRDefault="000F0136" w:rsidP="000F0136">
      <w:r>
        <w:t>URL: /</w:t>
      </w:r>
      <w:proofErr w:type="spellStart"/>
      <w:r w:rsidRPr="00D37E91">
        <w:t>findBy</w:t>
      </w:r>
      <w:r>
        <w:t>A</w:t>
      </w:r>
      <w:r w:rsidR="00AF7F18">
        <w:t>rrival</w:t>
      </w:r>
      <w:proofErr w:type="spellEnd"/>
    </w:p>
    <w:p w14:paraId="7FEBB9DF" w14:textId="77777777" w:rsidR="000F0136" w:rsidRDefault="000F0136" w:rsidP="000F0136">
      <w:r>
        <w:t>Method: GET</w:t>
      </w:r>
    </w:p>
    <w:p w14:paraId="1146A6F6" w14:textId="3F820E85" w:rsidR="000F0136" w:rsidRDefault="000F0136" w:rsidP="000F0136">
      <w:r>
        <w:t xml:space="preserve">Path parameter(s): </w:t>
      </w:r>
      <w:r w:rsidR="007D7D24">
        <w:t>date</w:t>
      </w:r>
      <w:r w:rsidR="00FC0B1B">
        <w:t xml:space="preserve"> (Format: </w:t>
      </w:r>
      <w:proofErr w:type="spellStart"/>
      <w:r w:rsidR="00FC0B1B">
        <w:t>ddMMyyyy</w:t>
      </w:r>
      <w:proofErr w:type="spellEnd"/>
      <w:r w:rsidR="00910998">
        <w:t xml:space="preserve"> / Ex: 31012000</w:t>
      </w:r>
      <w:r w:rsidR="00FC0B1B">
        <w:t>)</w:t>
      </w:r>
    </w:p>
    <w:p w14:paraId="44F68710" w14:textId="589B0556" w:rsidR="000F0136" w:rsidRDefault="000F0136" w:rsidP="000F0136">
      <w:r>
        <w:t>Response: Flight objects list</w:t>
      </w:r>
    </w:p>
    <w:p w14:paraId="4E28A47C" w14:textId="38D99D54" w:rsidR="000C2721" w:rsidRDefault="000C2721" w:rsidP="000F0136"/>
    <w:p w14:paraId="29F99B82" w14:textId="369D2B28" w:rsidR="000C2721" w:rsidRDefault="000C2721" w:rsidP="000C2721">
      <w:r w:rsidRPr="00C97317">
        <w:rPr>
          <w:b/>
          <w:i/>
        </w:rPr>
        <w:t>Service name</w:t>
      </w:r>
      <w:r>
        <w:t>: Find flights by arrival date</w:t>
      </w:r>
      <w:r w:rsidR="00DD6122">
        <w:t xml:space="preserve"> in a range</w:t>
      </w:r>
    </w:p>
    <w:p w14:paraId="67CF844B" w14:textId="7B0C6EF6" w:rsidR="000C2721" w:rsidRDefault="000C2721" w:rsidP="000C2721">
      <w:r>
        <w:t>URL: /</w:t>
      </w:r>
      <w:proofErr w:type="spellStart"/>
      <w:r w:rsidRPr="00D37E91">
        <w:t>findBy</w:t>
      </w:r>
      <w:r>
        <w:t>Arrival</w:t>
      </w:r>
      <w:r w:rsidR="00FD014C">
        <w:t>Between</w:t>
      </w:r>
      <w:proofErr w:type="spellEnd"/>
    </w:p>
    <w:p w14:paraId="1F1328AF" w14:textId="77777777" w:rsidR="000C2721" w:rsidRDefault="000C2721" w:rsidP="000C2721">
      <w:r>
        <w:t>Method: GET</w:t>
      </w:r>
    </w:p>
    <w:p w14:paraId="3D0C8995" w14:textId="5B9ED51A" w:rsidR="000C2721" w:rsidRDefault="000C2721" w:rsidP="000C2721">
      <w:r>
        <w:t xml:space="preserve">Path parameter(s): </w:t>
      </w:r>
      <w:proofErr w:type="spellStart"/>
      <w:r w:rsidR="00EF7397">
        <w:t>f</w:t>
      </w:r>
      <w:r>
        <w:t>date</w:t>
      </w:r>
      <w:proofErr w:type="spellEnd"/>
      <w:r w:rsidR="00DE69B7">
        <w:t>,</w:t>
      </w:r>
      <w:r w:rsidR="001408FF">
        <w:t xml:space="preserve"> </w:t>
      </w:r>
      <w:proofErr w:type="spellStart"/>
      <w:r w:rsidR="00DE69B7">
        <w:t>tdate</w:t>
      </w:r>
      <w:proofErr w:type="spellEnd"/>
      <w:r>
        <w:t xml:space="preserve"> (Format: </w:t>
      </w:r>
      <w:proofErr w:type="spellStart"/>
      <w:r>
        <w:t>ddMMyyyy</w:t>
      </w:r>
      <w:proofErr w:type="spellEnd"/>
      <w:r>
        <w:t xml:space="preserve"> / Ex: 31012000)</w:t>
      </w:r>
    </w:p>
    <w:p w14:paraId="2506E1F6" w14:textId="77777777" w:rsidR="000C2721" w:rsidRPr="00F9258A" w:rsidRDefault="000C2721" w:rsidP="000C2721">
      <w:r>
        <w:t>Response: Flight objects list</w:t>
      </w:r>
    </w:p>
    <w:p w14:paraId="0F75819A" w14:textId="0AFF43B9" w:rsidR="000C2721" w:rsidRDefault="000C2721" w:rsidP="000F0136"/>
    <w:p w14:paraId="0AAFFA0C" w14:textId="21D9510C" w:rsidR="00BE6980" w:rsidRDefault="00BE6980" w:rsidP="00BE6980">
      <w:r w:rsidRPr="00C97317">
        <w:rPr>
          <w:b/>
          <w:i/>
        </w:rPr>
        <w:t>Service name</w:t>
      </w:r>
      <w:r>
        <w:t>: Find flights by departure date</w:t>
      </w:r>
    </w:p>
    <w:p w14:paraId="1C18488C" w14:textId="6F51C5B8" w:rsidR="00BE6980" w:rsidRDefault="00BE6980" w:rsidP="00BE6980">
      <w:r>
        <w:t>URL: /</w:t>
      </w:r>
      <w:proofErr w:type="spellStart"/>
      <w:r w:rsidRPr="00D37E91">
        <w:t>findBy</w:t>
      </w:r>
      <w:r>
        <w:t>Departure</w:t>
      </w:r>
      <w:proofErr w:type="spellEnd"/>
    </w:p>
    <w:p w14:paraId="6AA3E073" w14:textId="77777777" w:rsidR="00BE6980" w:rsidRDefault="00BE6980" w:rsidP="00BE6980">
      <w:r>
        <w:t>Method: GET</w:t>
      </w:r>
    </w:p>
    <w:p w14:paraId="2BE68175" w14:textId="77777777" w:rsidR="00BE6980" w:rsidRDefault="00BE6980" w:rsidP="00BE6980">
      <w:r>
        <w:t xml:space="preserve">Path parameter(s): date (Format: </w:t>
      </w:r>
      <w:proofErr w:type="spellStart"/>
      <w:r>
        <w:t>ddMMyyyy</w:t>
      </w:r>
      <w:proofErr w:type="spellEnd"/>
      <w:r>
        <w:t xml:space="preserve"> / Ex: 31012000)</w:t>
      </w:r>
    </w:p>
    <w:p w14:paraId="45012BA3" w14:textId="77777777" w:rsidR="00BE6980" w:rsidRPr="00F9258A" w:rsidRDefault="00BE6980" w:rsidP="00BE6980">
      <w:r>
        <w:t>Response: Flight objects list</w:t>
      </w:r>
    </w:p>
    <w:p w14:paraId="7DD5B5E4" w14:textId="4161EA52" w:rsidR="00BE6980" w:rsidRDefault="00BE6980" w:rsidP="000F0136"/>
    <w:p w14:paraId="64BC5BEA" w14:textId="671B89BC" w:rsidR="00F24F1F" w:rsidRDefault="00F24F1F" w:rsidP="00F24F1F">
      <w:r w:rsidRPr="00C97317">
        <w:rPr>
          <w:b/>
          <w:i/>
        </w:rPr>
        <w:t>Service name</w:t>
      </w:r>
      <w:r>
        <w:t>: Find flights by departure date in a range</w:t>
      </w:r>
    </w:p>
    <w:p w14:paraId="291F1F2A" w14:textId="443D5D76" w:rsidR="00F24F1F" w:rsidRDefault="00F24F1F" w:rsidP="00F24F1F">
      <w:r>
        <w:t>URL: /</w:t>
      </w:r>
      <w:proofErr w:type="spellStart"/>
      <w:r w:rsidRPr="00D37E91">
        <w:t>findBy</w:t>
      </w:r>
      <w:r>
        <w:t>DepartureBetween</w:t>
      </w:r>
      <w:proofErr w:type="spellEnd"/>
    </w:p>
    <w:p w14:paraId="29FB4B1A" w14:textId="77777777" w:rsidR="00F24F1F" w:rsidRDefault="00F24F1F" w:rsidP="00F24F1F">
      <w:r>
        <w:t>Method: GET</w:t>
      </w:r>
    </w:p>
    <w:p w14:paraId="287CEACE" w14:textId="14280129" w:rsidR="00F24F1F" w:rsidRDefault="00F24F1F" w:rsidP="00F24F1F">
      <w:r>
        <w:t xml:space="preserve">Path parameter(s): </w:t>
      </w:r>
      <w:proofErr w:type="spellStart"/>
      <w:r w:rsidR="003626C4">
        <w:t>f</w:t>
      </w:r>
      <w:r>
        <w:t>date</w:t>
      </w:r>
      <w:proofErr w:type="spellEnd"/>
      <w:r w:rsidR="003626C4">
        <w:t xml:space="preserve">, </w:t>
      </w:r>
      <w:proofErr w:type="spellStart"/>
      <w:r w:rsidR="003626C4">
        <w:t>tdate</w:t>
      </w:r>
      <w:proofErr w:type="spellEnd"/>
      <w:r>
        <w:t xml:space="preserve"> (Format: </w:t>
      </w:r>
      <w:proofErr w:type="spellStart"/>
      <w:r>
        <w:t>ddMMyyyy</w:t>
      </w:r>
      <w:proofErr w:type="spellEnd"/>
      <w:r>
        <w:t xml:space="preserve"> / Ex: 31012000)</w:t>
      </w:r>
    </w:p>
    <w:p w14:paraId="5B48A9D1" w14:textId="77777777" w:rsidR="00F24F1F" w:rsidRPr="00F9258A" w:rsidRDefault="00F24F1F" w:rsidP="00F24F1F">
      <w:r>
        <w:t>Response: Flight objects list</w:t>
      </w:r>
    </w:p>
    <w:p w14:paraId="47EA6B64" w14:textId="77777777" w:rsidR="000F74CF" w:rsidRDefault="000F74CF" w:rsidP="000F74CF"/>
    <w:p w14:paraId="0726B3AC" w14:textId="0E24E36E" w:rsidR="000F74CF" w:rsidRDefault="000F74CF" w:rsidP="000F74CF">
      <w:r w:rsidRPr="00C97317">
        <w:rPr>
          <w:b/>
          <w:i/>
        </w:rPr>
        <w:t>Service name</w:t>
      </w:r>
      <w:r>
        <w:t>: Find all flights</w:t>
      </w:r>
    </w:p>
    <w:p w14:paraId="72C786E0" w14:textId="05FEDFA2" w:rsidR="000F74CF" w:rsidRDefault="000F74CF" w:rsidP="000F74CF">
      <w:r>
        <w:t>URL: /</w:t>
      </w:r>
      <w:proofErr w:type="spellStart"/>
      <w:r w:rsidRPr="00D37E91">
        <w:t>find</w:t>
      </w:r>
      <w:r w:rsidR="00557A1D">
        <w:t>All</w:t>
      </w:r>
      <w:proofErr w:type="spellEnd"/>
    </w:p>
    <w:p w14:paraId="6B8E44D2" w14:textId="77777777" w:rsidR="000F74CF" w:rsidRDefault="000F74CF" w:rsidP="000F74CF">
      <w:r>
        <w:t>Method: GET</w:t>
      </w:r>
    </w:p>
    <w:p w14:paraId="4824905E" w14:textId="77777777" w:rsidR="000F74CF" w:rsidRPr="00F9258A" w:rsidRDefault="000F74CF" w:rsidP="000F74CF">
      <w:r>
        <w:t>Response: Flight objects list</w:t>
      </w:r>
    </w:p>
    <w:p w14:paraId="646729D2" w14:textId="7AE4FE3C" w:rsidR="00F24F1F" w:rsidRDefault="00F24F1F" w:rsidP="000F0136"/>
    <w:p w14:paraId="3DFA2D39" w14:textId="77777777" w:rsidR="000F74CF" w:rsidRPr="00F9258A" w:rsidRDefault="000F74CF" w:rsidP="000F0136"/>
    <w:sectPr w:rsidR="000F74CF" w:rsidRPr="00F9258A" w:rsidSect="00B1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52"/>
    <w:rsid w:val="00053F23"/>
    <w:rsid w:val="00054611"/>
    <w:rsid w:val="00065071"/>
    <w:rsid w:val="000A4BA8"/>
    <w:rsid w:val="000A6ACB"/>
    <w:rsid w:val="000C2721"/>
    <w:rsid w:val="000F0136"/>
    <w:rsid w:val="000F74CF"/>
    <w:rsid w:val="00124055"/>
    <w:rsid w:val="001408FF"/>
    <w:rsid w:val="00173C8B"/>
    <w:rsid w:val="001A6F0B"/>
    <w:rsid w:val="001E3FAC"/>
    <w:rsid w:val="00263638"/>
    <w:rsid w:val="00266650"/>
    <w:rsid w:val="00277BDE"/>
    <w:rsid w:val="002E2733"/>
    <w:rsid w:val="003074D0"/>
    <w:rsid w:val="003626C4"/>
    <w:rsid w:val="00383671"/>
    <w:rsid w:val="003F554F"/>
    <w:rsid w:val="004069CF"/>
    <w:rsid w:val="00420EDB"/>
    <w:rsid w:val="004210A2"/>
    <w:rsid w:val="004507A4"/>
    <w:rsid w:val="00454E65"/>
    <w:rsid w:val="004A1363"/>
    <w:rsid w:val="004B5FA2"/>
    <w:rsid w:val="004D0536"/>
    <w:rsid w:val="004D218E"/>
    <w:rsid w:val="004E1690"/>
    <w:rsid w:val="004F13B4"/>
    <w:rsid w:val="005406DF"/>
    <w:rsid w:val="00550024"/>
    <w:rsid w:val="00557279"/>
    <w:rsid w:val="00557A1D"/>
    <w:rsid w:val="00585F4C"/>
    <w:rsid w:val="005A2326"/>
    <w:rsid w:val="005B3780"/>
    <w:rsid w:val="005B6A49"/>
    <w:rsid w:val="005C0087"/>
    <w:rsid w:val="005F2939"/>
    <w:rsid w:val="005F7106"/>
    <w:rsid w:val="00623952"/>
    <w:rsid w:val="00656954"/>
    <w:rsid w:val="006A0EE2"/>
    <w:rsid w:val="006D21FB"/>
    <w:rsid w:val="006E340D"/>
    <w:rsid w:val="006E342C"/>
    <w:rsid w:val="00716CEC"/>
    <w:rsid w:val="007528E9"/>
    <w:rsid w:val="00784CFD"/>
    <w:rsid w:val="007B45F2"/>
    <w:rsid w:val="007D7D24"/>
    <w:rsid w:val="007F4A6B"/>
    <w:rsid w:val="00813EA9"/>
    <w:rsid w:val="00845A82"/>
    <w:rsid w:val="008848EC"/>
    <w:rsid w:val="008A5783"/>
    <w:rsid w:val="008B7363"/>
    <w:rsid w:val="008D7CCD"/>
    <w:rsid w:val="00910998"/>
    <w:rsid w:val="00965919"/>
    <w:rsid w:val="00982828"/>
    <w:rsid w:val="009A0886"/>
    <w:rsid w:val="009B453C"/>
    <w:rsid w:val="00A025B4"/>
    <w:rsid w:val="00A46326"/>
    <w:rsid w:val="00A60C87"/>
    <w:rsid w:val="00A70E62"/>
    <w:rsid w:val="00A95E7B"/>
    <w:rsid w:val="00AA608B"/>
    <w:rsid w:val="00AF0A53"/>
    <w:rsid w:val="00AF6E95"/>
    <w:rsid w:val="00AF7F18"/>
    <w:rsid w:val="00B126E2"/>
    <w:rsid w:val="00B141F9"/>
    <w:rsid w:val="00B42DB3"/>
    <w:rsid w:val="00B603D0"/>
    <w:rsid w:val="00BE6980"/>
    <w:rsid w:val="00BF596A"/>
    <w:rsid w:val="00C0320D"/>
    <w:rsid w:val="00C21D94"/>
    <w:rsid w:val="00C5641A"/>
    <w:rsid w:val="00C97317"/>
    <w:rsid w:val="00CA784B"/>
    <w:rsid w:val="00D15385"/>
    <w:rsid w:val="00D37E91"/>
    <w:rsid w:val="00D401C6"/>
    <w:rsid w:val="00D826E9"/>
    <w:rsid w:val="00DD6122"/>
    <w:rsid w:val="00DE1B97"/>
    <w:rsid w:val="00DE69B7"/>
    <w:rsid w:val="00E1782F"/>
    <w:rsid w:val="00E74AEB"/>
    <w:rsid w:val="00EB2633"/>
    <w:rsid w:val="00EB69EA"/>
    <w:rsid w:val="00EF02A8"/>
    <w:rsid w:val="00EF4BB9"/>
    <w:rsid w:val="00EF7397"/>
    <w:rsid w:val="00F169FF"/>
    <w:rsid w:val="00F24F1F"/>
    <w:rsid w:val="00F90A3A"/>
    <w:rsid w:val="00F9258A"/>
    <w:rsid w:val="00FC0B1B"/>
    <w:rsid w:val="00FD014C"/>
    <w:rsid w:val="00FD2E02"/>
    <w:rsid w:val="00FD4DDE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F6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6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826E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9258A"/>
    <w:pPr>
      <w:ind w:left="720"/>
      <w:contextualSpacing/>
    </w:pPr>
  </w:style>
  <w:style w:type="table" w:styleId="TableGrid">
    <w:name w:val="Table Grid"/>
    <w:basedOn w:val="TableNormal"/>
    <w:uiPriority w:val="39"/>
    <w:rsid w:val="00266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793</Words>
  <Characters>4525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154</cp:revision>
  <dcterms:created xsi:type="dcterms:W3CDTF">2018-03-19T20:11:00Z</dcterms:created>
  <dcterms:modified xsi:type="dcterms:W3CDTF">2018-03-20T21:19:00Z</dcterms:modified>
</cp:coreProperties>
</file>