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A04B9" w14:textId="725EB532" w:rsidR="00B02CB4" w:rsidRDefault="00513A72" w:rsidP="00680FF9">
      <w:pPr>
        <w:pStyle w:val="Title"/>
        <w:rPr>
          <w:lang w:val="en-US"/>
        </w:rPr>
      </w:pPr>
      <w:r>
        <w:rPr>
          <w:lang w:val="en-US"/>
        </w:rPr>
        <w:t>Lab: Setting up the endpoint</w:t>
      </w:r>
    </w:p>
    <w:p w14:paraId="3C7D8AA8" w14:textId="64160F43" w:rsidR="00513A72" w:rsidRDefault="00B867E5" w:rsidP="00513A72">
      <w:pPr>
        <w:rPr>
          <w:lang w:val="en-US"/>
        </w:rPr>
      </w:pPr>
      <w:r w:rsidRPr="00B867E5">
        <w:rPr>
          <w:b/>
          <w:bCs/>
          <w:lang w:val="en-US"/>
        </w:rPr>
        <w:t>Goal</w:t>
      </w:r>
      <w:r>
        <w:rPr>
          <w:lang w:val="en-US"/>
        </w:rPr>
        <w:t xml:space="preserve">: </w:t>
      </w:r>
      <w:r w:rsidR="00884EAF">
        <w:rPr>
          <w:lang w:val="en-US"/>
        </w:rPr>
        <w:t>Understanding the basic concepts that make up and endpoint</w:t>
      </w:r>
    </w:p>
    <w:p w14:paraId="6A02B5F7" w14:textId="396EA1B2" w:rsidR="00884EAF" w:rsidRDefault="00680FF9" w:rsidP="00680FF9">
      <w:pPr>
        <w:pStyle w:val="Heading1"/>
        <w:rPr>
          <w:lang w:val="en-US"/>
        </w:rPr>
      </w:pPr>
      <w:r>
        <w:rPr>
          <w:lang w:val="en-US"/>
        </w:rPr>
        <w:t>ASP.NET Core Empty Template</w:t>
      </w:r>
    </w:p>
    <w:p w14:paraId="77B3A3A3" w14:textId="753C33C5" w:rsidR="003026B9" w:rsidRDefault="003026B9" w:rsidP="003026B9">
      <w:pPr>
        <w:rPr>
          <w:lang w:val="en-US"/>
        </w:rPr>
      </w:pPr>
      <w:r>
        <w:rPr>
          <w:lang w:val="en-US"/>
        </w:rPr>
        <w:t xml:space="preserve">First, we are going to create a new </w:t>
      </w:r>
      <w:r w:rsidR="003713CD">
        <w:rPr>
          <w:lang w:val="en-US"/>
        </w:rPr>
        <w:t>project to organize our code in.</w:t>
      </w:r>
    </w:p>
    <w:p w14:paraId="11B653FA" w14:textId="07EAD645" w:rsidR="006C22D8" w:rsidRDefault="006C22D8" w:rsidP="003026B9">
      <w:pPr>
        <w:rPr>
          <w:lang w:val="en-US"/>
        </w:rPr>
      </w:pPr>
      <w:r>
        <w:rPr>
          <w:lang w:val="en-US"/>
        </w:rPr>
        <w:t xml:space="preserve">We select the empty project, because this allows us to </w:t>
      </w:r>
      <w:r w:rsidR="00F32FE9">
        <w:rPr>
          <w:lang w:val="en-US"/>
        </w:rPr>
        <w:t xml:space="preserve">build up an API project from scratch, adding </w:t>
      </w:r>
      <w:r w:rsidR="008B62AC">
        <w:rPr>
          <w:lang w:val="en-US"/>
        </w:rPr>
        <w:t>components along the way and understanding why they are needed.</w:t>
      </w:r>
    </w:p>
    <w:p w14:paraId="1F8D2BF9" w14:textId="6AD81E02" w:rsidR="008B62AC" w:rsidRPr="008B62AC" w:rsidRDefault="008B62AC" w:rsidP="003026B9">
      <w:pPr>
        <w:rPr>
          <w:b/>
          <w:bCs/>
          <w:lang w:val="en-US"/>
        </w:rPr>
      </w:pPr>
      <w:r w:rsidRPr="008B62AC">
        <w:rPr>
          <w:b/>
          <w:bCs/>
          <w:lang w:val="en-US"/>
        </w:rPr>
        <w:t>Step</w:t>
      </w:r>
      <w:r>
        <w:rPr>
          <w:b/>
          <w:bCs/>
          <w:lang w:val="en-US"/>
        </w:rPr>
        <w:t>s</w:t>
      </w:r>
      <w:r w:rsidRPr="008B62AC">
        <w:rPr>
          <w:b/>
          <w:bCs/>
          <w:lang w:val="en-US"/>
        </w:rPr>
        <w:t>:</w:t>
      </w:r>
    </w:p>
    <w:p w14:paraId="389DCE9B" w14:textId="295A7D78" w:rsidR="00680FF9" w:rsidRDefault="00A77617" w:rsidP="00523BB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Open Visual Studio and create a new project</w:t>
      </w:r>
    </w:p>
    <w:p w14:paraId="0D982FCD" w14:textId="708293E1" w:rsidR="00A77617" w:rsidRDefault="00A77617" w:rsidP="00523BB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Se</w:t>
      </w:r>
      <w:r w:rsidR="00F211D4">
        <w:rPr>
          <w:lang w:val="en-US"/>
        </w:rPr>
        <w:t>lect the template “ASP.NET Core Empty” for the C# language</w:t>
      </w:r>
      <w:r w:rsidR="00F211D4">
        <w:rPr>
          <w:lang w:val="en-US"/>
        </w:rPr>
        <w:br/>
      </w:r>
      <w:r w:rsidR="00963E22">
        <w:rPr>
          <w:noProof/>
        </w:rPr>
        <w:drawing>
          <wp:inline distT="0" distB="0" distL="0" distR="0" wp14:anchorId="5C6FFFFE" wp14:editId="26F9EE72">
            <wp:extent cx="4507230" cy="3000159"/>
            <wp:effectExtent l="0" t="0" r="7620" b="0"/>
            <wp:docPr id="103314257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42571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4432" cy="300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7DAAC" w14:textId="2E3A1ECF" w:rsidR="00963E22" w:rsidRDefault="00963E22" w:rsidP="00523BB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Provide a name, e.g. “</w:t>
      </w:r>
      <w:proofErr w:type="spellStart"/>
      <w:r>
        <w:rPr>
          <w:lang w:val="en-US"/>
        </w:rPr>
        <w:t>PieShop</w:t>
      </w:r>
      <w:r w:rsidR="007F36BA">
        <w:rPr>
          <w:lang w:val="en-US"/>
        </w:rPr>
        <w:t>Api</w:t>
      </w:r>
      <w:proofErr w:type="spellEnd"/>
      <w:r>
        <w:rPr>
          <w:lang w:val="en-US"/>
        </w:rPr>
        <w:t>”</w:t>
      </w:r>
      <w:r w:rsidR="007F36BA">
        <w:rPr>
          <w:lang w:val="en-US"/>
        </w:rPr>
        <w:br/>
      </w:r>
      <w:r w:rsidR="007F36BA">
        <w:rPr>
          <w:noProof/>
        </w:rPr>
        <w:drawing>
          <wp:inline distT="0" distB="0" distL="0" distR="0" wp14:anchorId="06BCC245" wp14:editId="67A54DB0">
            <wp:extent cx="4514850" cy="3005231"/>
            <wp:effectExtent l="0" t="0" r="0" b="5080"/>
            <wp:docPr id="14788741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7419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1512" cy="300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F4091" w14:textId="05BC8900" w:rsidR="00F672AE" w:rsidRDefault="00F672AE" w:rsidP="00523BB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Make sure the Framework is set to “.NET 8.0 (Long Term Support)”</w:t>
      </w:r>
      <w:r w:rsidR="003C4548">
        <w:rPr>
          <w:lang w:val="en-US"/>
        </w:rPr>
        <w:br/>
      </w:r>
      <w:r w:rsidR="003C4548">
        <w:rPr>
          <w:noProof/>
        </w:rPr>
        <w:drawing>
          <wp:inline distT="0" distB="0" distL="0" distR="0" wp14:anchorId="2CE08B95" wp14:editId="12142762">
            <wp:extent cx="4500875" cy="2995930"/>
            <wp:effectExtent l="0" t="0" r="0" b="0"/>
            <wp:docPr id="20821326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32608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0374" cy="300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4E563" w14:textId="1EEC3000" w:rsidR="003C4548" w:rsidRDefault="003C4548" w:rsidP="00523BB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Click Create</w:t>
      </w:r>
    </w:p>
    <w:p w14:paraId="2E68CDA4" w14:textId="19D85377" w:rsidR="00CC4DA0" w:rsidRDefault="00CC4DA0" w:rsidP="00523BB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Open the Solution Explorer</w:t>
      </w:r>
      <w:r w:rsidR="007651E6">
        <w:rPr>
          <w:lang w:val="en-US"/>
        </w:rPr>
        <w:t xml:space="preserve"> (View </w:t>
      </w:r>
      <w:r w:rsidR="007651E6" w:rsidRPr="007651E6">
        <w:rPr>
          <w:lang w:val="en-US"/>
        </w:rPr>
        <w:sym w:font="Wingdings" w:char="F0E0"/>
      </w:r>
      <w:r w:rsidR="007651E6">
        <w:rPr>
          <w:lang w:val="en-US"/>
        </w:rPr>
        <w:t xml:space="preserve"> Solution Explorer), and verify the project structure</w:t>
      </w:r>
      <w:r w:rsidR="007651E6">
        <w:rPr>
          <w:lang w:val="en-US"/>
        </w:rPr>
        <w:br/>
      </w:r>
      <w:r w:rsidR="007651E6" w:rsidRPr="007651E6">
        <w:rPr>
          <w:noProof/>
          <w:lang w:val="en-US"/>
        </w:rPr>
        <w:drawing>
          <wp:inline distT="0" distB="0" distL="0" distR="0" wp14:anchorId="1B06B2DB" wp14:editId="677C1E7C">
            <wp:extent cx="2286000" cy="2007911"/>
            <wp:effectExtent l="0" t="0" r="0" b="0"/>
            <wp:docPr id="60165725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57253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2289" cy="202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06C0F" w14:textId="78099DB6" w:rsidR="00341AE3" w:rsidRDefault="000D51ED" w:rsidP="0048439C">
      <w:pPr>
        <w:pStyle w:val="Heading1"/>
        <w:rPr>
          <w:lang w:val="en-US"/>
        </w:rPr>
      </w:pPr>
      <w:r>
        <w:rPr>
          <w:lang w:val="en-US"/>
        </w:rPr>
        <w:br w:type="page"/>
      </w:r>
      <w:r w:rsidR="00341AE3">
        <w:rPr>
          <w:lang w:val="en-US"/>
        </w:rPr>
        <w:lastRenderedPageBreak/>
        <w:t>Add Controller support</w:t>
      </w:r>
    </w:p>
    <w:p w14:paraId="3709A0EC" w14:textId="314E3C3D" w:rsidR="008B62AC" w:rsidRDefault="00B11723" w:rsidP="008B62AC">
      <w:pPr>
        <w:rPr>
          <w:lang w:val="en-US"/>
        </w:rPr>
      </w:pPr>
      <w:r>
        <w:rPr>
          <w:lang w:val="en-US"/>
        </w:rPr>
        <w:t>In this part, we’re going to enable support for Controller based APIs.</w:t>
      </w:r>
    </w:p>
    <w:p w14:paraId="6DEB080C" w14:textId="395D21B0" w:rsidR="00AC6D12" w:rsidRDefault="00AC6D12" w:rsidP="008B62AC">
      <w:pPr>
        <w:rPr>
          <w:lang w:val="en-US"/>
        </w:rPr>
      </w:pPr>
      <w:r>
        <w:rPr>
          <w:lang w:val="en-US"/>
        </w:rPr>
        <w:t xml:space="preserve">This is done in the </w:t>
      </w:r>
      <w:proofErr w:type="spellStart"/>
      <w:r>
        <w:rPr>
          <w:lang w:val="en-US"/>
        </w:rPr>
        <w:t>program.cs</w:t>
      </w:r>
      <w:proofErr w:type="spellEnd"/>
      <w:r>
        <w:rPr>
          <w:lang w:val="en-US"/>
        </w:rPr>
        <w:t xml:space="preserve"> file, wh</w:t>
      </w:r>
      <w:r w:rsidR="00EB0A35">
        <w:rPr>
          <w:lang w:val="en-US"/>
        </w:rPr>
        <w:t>ich is the entry point for the application.</w:t>
      </w:r>
      <w:r w:rsidR="0008049B">
        <w:rPr>
          <w:lang w:val="en-US"/>
        </w:rPr>
        <w:br/>
        <w:t>As we’ve unchecked the option “Do not use top-level statements”</w:t>
      </w:r>
      <w:r w:rsidR="00FE1E9D">
        <w:rPr>
          <w:lang w:val="en-US"/>
        </w:rPr>
        <w:t xml:space="preserve"> during project creation</w:t>
      </w:r>
      <w:r w:rsidR="0008049B">
        <w:rPr>
          <w:lang w:val="en-US"/>
        </w:rPr>
        <w:t xml:space="preserve">, there is no </w:t>
      </w:r>
      <w:r w:rsidR="00AA78F0">
        <w:rPr>
          <w:lang w:val="en-US"/>
        </w:rPr>
        <w:t xml:space="preserve">program class or </w:t>
      </w:r>
      <w:r w:rsidR="00FE1E9D">
        <w:rPr>
          <w:lang w:val="en-US"/>
        </w:rPr>
        <w:t xml:space="preserve">main method in our </w:t>
      </w:r>
      <w:proofErr w:type="spellStart"/>
      <w:r w:rsidR="00AA78F0">
        <w:rPr>
          <w:lang w:val="en-US"/>
        </w:rPr>
        <w:t>program.cs</w:t>
      </w:r>
      <w:proofErr w:type="spellEnd"/>
      <w:r w:rsidR="00AA78F0">
        <w:rPr>
          <w:lang w:val="en-US"/>
        </w:rPr>
        <w:t xml:space="preserve"> file.</w:t>
      </w:r>
      <w:r w:rsidR="00AA78F0">
        <w:rPr>
          <w:lang w:val="en-US"/>
        </w:rPr>
        <w:br/>
        <w:t>Know that this is a compiler trick</w:t>
      </w:r>
      <w:r w:rsidR="000D51ED">
        <w:rPr>
          <w:lang w:val="en-US"/>
        </w:rPr>
        <w:t>; the class and main method are generated by the compiler.</w:t>
      </w:r>
    </w:p>
    <w:p w14:paraId="579D608E" w14:textId="304B3F1E" w:rsidR="00E25423" w:rsidRPr="009F5968" w:rsidRDefault="009F5968" w:rsidP="008B62AC">
      <w:pPr>
        <w:rPr>
          <w:lang w:val="en-US"/>
        </w:rPr>
      </w:pPr>
      <w:r w:rsidRPr="009F5968">
        <w:rPr>
          <w:lang w:val="en-US"/>
        </w:rPr>
        <w:t xml:space="preserve">The </w:t>
      </w:r>
      <w:proofErr w:type="spellStart"/>
      <w:r w:rsidRPr="009F5968">
        <w:rPr>
          <w:lang w:val="en-US"/>
        </w:rPr>
        <w:t>program.cs</w:t>
      </w:r>
      <w:proofErr w:type="spellEnd"/>
      <w:r w:rsidRPr="009F5968">
        <w:rPr>
          <w:lang w:val="en-US"/>
        </w:rPr>
        <w:t xml:space="preserve"> file contains </w:t>
      </w:r>
      <w:r w:rsidR="00E25423">
        <w:rPr>
          <w:lang w:val="en-US"/>
        </w:rPr>
        <w:t xml:space="preserve">the </w:t>
      </w:r>
      <w:proofErr w:type="spellStart"/>
      <w:r w:rsidR="00E25423">
        <w:rPr>
          <w:lang w:val="en-US"/>
        </w:rPr>
        <w:t>WebApplicationBuilder</w:t>
      </w:r>
      <w:proofErr w:type="spellEnd"/>
      <w:r w:rsidR="00E25423">
        <w:rPr>
          <w:lang w:val="en-US"/>
        </w:rPr>
        <w:t>, which is responsible for hosting our ASP.NET Core application.</w:t>
      </w:r>
      <w:r w:rsidR="00E25423">
        <w:rPr>
          <w:lang w:val="en-US"/>
        </w:rPr>
        <w:br/>
      </w:r>
      <w:r w:rsidR="00DD161B">
        <w:rPr>
          <w:lang w:val="en-US"/>
        </w:rPr>
        <w:t xml:space="preserve">It allows us to register the services we </w:t>
      </w:r>
      <w:r w:rsidR="006834D8">
        <w:rPr>
          <w:lang w:val="en-US"/>
        </w:rPr>
        <w:t>need for our application and to configure the ASP.NET Core application pipeline.</w:t>
      </w:r>
    </w:p>
    <w:p w14:paraId="3179AEB6" w14:textId="6FB444C7" w:rsidR="000D51ED" w:rsidRDefault="00324303" w:rsidP="008B62AC">
      <w:pPr>
        <w:rPr>
          <w:lang w:val="en-US"/>
        </w:rPr>
      </w:pPr>
      <w:r w:rsidRPr="00324303">
        <w:rPr>
          <w:b/>
          <w:bCs/>
          <w:lang w:val="en-US"/>
        </w:rPr>
        <w:t>Steps</w:t>
      </w:r>
      <w:r>
        <w:rPr>
          <w:lang w:val="en-US"/>
        </w:rPr>
        <w:t>:</w:t>
      </w:r>
    </w:p>
    <w:p w14:paraId="57395A44" w14:textId="09981932" w:rsidR="00324303" w:rsidRDefault="006834D8" w:rsidP="006834D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Open </w:t>
      </w:r>
      <w:r w:rsidR="00B440C6">
        <w:rPr>
          <w:lang w:val="en-US"/>
        </w:rPr>
        <w:t xml:space="preserve">the </w:t>
      </w:r>
      <w:proofErr w:type="spellStart"/>
      <w:r w:rsidR="00B440C6">
        <w:rPr>
          <w:lang w:val="en-US"/>
        </w:rPr>
        <w:t>Program.cs</w:t>
      </w:r>
      <w:proofErr w:type="spellEnd"/>
      <w:r w:rsidR="00B440C6">
        <w:rPr>
          <w:lang w:val="en-US"/>
        </w:rPr>
        <w:t xml:space="preserve"> file</w:t>
      </w:r>
    </w:p>
    <w:p w14:paraId="1D56F121" w14:textId="77777777" w:rsidR="005521C4" w:rsidRDefault="00DC5FB2" w:rsidP="006834D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Remove the </w:t>
      </w:r>
      <w:r w:rsidR="00DE1CB5">
        <w:rPr>
          <w:lang w:val="en-US"/>
        </w:rPr>
        <w:t>line containing “Hello World”</w:t>
      </w:r>
    </w:p>
    <w:p w14:paraId="3DAD1EB9" w14:textId="77777777" w:rsidR="006F3012" w:rsidRDefault="006F3012" w:rsidP="006F3012">
      <w:pPr>
        <w:pStyle w:val="ListParagraph"/>
        <w:rPr>
          <w:lang w:val="en-US"/>
        </w:rPr>
      </w:pPr>
    </w:p>
    <w:p w14:paraId="4589222B" w14:textId="43332D20" w:rsidR="00DC5FB2" w:rsidRDefault="00DE1CB5" w:rsidP="006F301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app.MapGet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("/", () =&gt; "Hello World!");</w:t>
      </w:r>
    </w:p>
    <w:p w14:paraId="1CF58FEE" w14:textId="77777777" w:rsidR="006F3012" w:rsidRDefault="006F3012" w:rsidP="005521C4">
      <w:pPr>
        <w:pStyle w:val="ListParagraph"/>
        <w:rPr>
          <w:lang w:val="en-US"/>
        </w:rPr>
      </w:pPr>
    </w:p>
    <w:p w14:paraId="19D392C6" w14:textId="77777777" w:rsidR="005521C4" w:rsidRDefault="005940AE" w:rsidP="006834D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Add Controller support to our service container</w:t>
      </w:r>
    </w:p>
    <w:p w14:paraId="2B77F660" w14:textId="77777777" w:rsidR="005521C4" w:rsidRPr="005521C4" w:rsidRDefault="005521C4" w:rsidP="006F30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521C4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var builder = </w:t>
      </w:r>
      <w:proofErr w:type="spellStart"/>
      <w:r w:rsidRPr="005521C4">
        <w:rPr>
          <w:rFonts w:ascii="Cascadia Mono" w:hAnsi="Cascadia Mono" w:cs="Cascadia Mono"/>
          <w:color w:val="000000"/>
          <w:kern w:val="0"/>
          <w:sz w:val="19"/>
          <w:szCs w:val="19"/>
        </w:rPr>
        <w:t>WebApplication.CreateBuilder</w:t>
      </w:r>
      <w:proofErr w:type="spellEnd"/>
      <w:r w:rsidRPr="005521C4"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 w:rsidRPr="005521C4">
        <w:rPr>
          <w:rFonts w:ascii="Cascadia Mono" w:hAnsi="Cascadia Mono" w:cs="Cascadia Mono"/>
          <w:color w:val="000000"/>
          <w:kern w:val="0"/>
          <w:sz w:val="19"/>
          <w:szCs w:val="19"/>
        </w:rPr>
        <w:t>args</w:t>
      </w:r>
      <w:proofErr w:type="spellEnd"/>
      <w:r w:rsidRPr="005521C4"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343389DB" w14:textId="77777777" w:rsidR="005521C4" w:rsidRPr="005521C4" w:rsidRDefault="005521C4" w:rsidP="006F30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D3CB53E" w14:textId="3C7A586F" w:rsidR="00B440C6" w:rsidRPr="005521C4" w:rsidRDefault="005521C4" w:rsidP="006F30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b/>
          <w:bCs/>
          <w:lang w:val="en-US"/>
        </w:rPr>
      </w:pPr>
      <w:proofErr w:type="spellStart"/>
      <w:r w:rsidRPr="005521C4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builder.Services.AddControllers</w:t>
      </w:r>
      <w:proofErr w:type="spellEnd"/>
      <w:r w:rsidRPr="005521C4">
        <w:rPr>
          <w:rFonts w:ascii="Cascadia Mono" w:hAnsi="Cascadia Mono" w:cs="Cascadia Mono"/>
          <w:b/>
          <w:bCs/>
          <w:color w:val="000000"/>
          <w:kern w:val="0"/>
          <w:sz w:val="19"/>
          <w:szCs w:val="19"/>
        </w:rPr>
        <w:t>();</w:t>
      </w:r>
    </w:p>
    <w:p w14:paraId="5B280334" w14:textId="77777777" w:rsidR="00596EBB" w:rsidRDefault="00596EBB" w:rsidP="00596EBB">
      <w:pPr>
        <w:pStyle w:val="ListParagraph"/>
        <w:rPr>
          <w:lang w:val="en-US"/>
        </w:rPr>
      </w:pPr>
    </w:p>
    <w:p w14:paraId="3BAD1D43" w14:textId="064F8811" w:rsidR="00596EBB" w:rsidRDefault="005940AE" w:rsidP="00596EBB">
      <w:pPr>
        <w:pStyle w:val="ListParagraph"/>
        <w:numPr>
          <w:ilvl w:val="0"/>
          <w:numId w:val="3"/>
        </w:numPr>
        <w:rPr>
          <w:lang w:val="en-US"/>
        </w:rPr>
      </w:pPr>
      <w:r w:rsidRPr="00211152">
        <w:rPr>
          <w:lang w:val="en-US"/>
        </w:rPr>
        <w:t xml:space="preserve">Tell the application </w:t>
      </w:r>
      <w:r w:rsidR="00211152">
        <w:rPr>
          <w:lang w:val="en-US"/>
        </w:rPr>
        <w:t>search for controllers and register the endpoints</w:t>
      </w:r>
    </w:p>
    <w:p w14:paraId="550A9614" w14:textId="77777777" w:rsidR="003726CA" w:rsidRPr="003726CA" w:rsidRDefault="003726CA" w:rsidP="00372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726CA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var app = </w:t>
      </w:r>
      <w:proofErr w:type="spellStart"/>
      <w:r w:rsidRPr="003726CA">
        <w:rPr>
          <w:rFonts w:ascii="Cascadia Mono" w:hAnsi="Cascadia Mono" w:cs="Cascadia Mono"/>
          <w:color w:val="000000"/>
          <w:kern w:val="0"/>
          <w:sz w:val="19"/>
          <w:szCs w:val="19"/>
        </w:rPr>
        <w:t>builder.Build</w:t>
      </w:r>
      <w:proofErr w:type="spellEnd"/>
      <w:r w:rsidRPr="003726CA"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122C7262" w14:textId="77777777" w:rsidR="003726CA" w:rsidRPr="003726CA" w:rsidRDefault="003726CA" w:rsidP="00372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E2CC968" w14:textId="77777777" w:rsidR="003726CA" w:rsidRPr="003726CA" w:rsidRDefault="003726CA" w:rsidP="00372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 w:rsidRPr="003726CA">
        <w:rPr>
          <w:rFonts w:ascii="Cascadia Mono" w:hAnsi="Cascadia Mono" w:cs="Cascadia Mono"/>
          <w:color w:val="000000"/>
          <w:kern w:val="0"/>
          <w:sz w:val="19"/>
          <w:szCs w:val="19"/>
        </w:rPr>
        <w:t>app.MapControllers</w:t>
      </w:r>
      <w:proofErr w:type="spellEnd"/>
      <w:r w:rsidRPr="003726CA"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27377047" w14:textId="77777777" w:rsidR="003726CA" w:rsidRPr="003726CA" w:rsidRDefault="003726CA" w:rsidP="00372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93E4D60" w14:textId="14DB10F0" w:rsidR="003726CA" w:rsidRPr="003726CA" w:rsidRDefault="003726CA" w:rsidP="00372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proofErr w:type="spellStart"/>
      <w:r w:rsidRPr="003726CA">
        <w:rPr>
          <w:rFonts w:ascii="Cascadia Mono" w:hAnsi="Cascadia Mono" w:cs="Cascadia Mono"/>
          <w:color w:val="000000"/>
          <w:kern w:val="0"/>
          <w:sz w:val="19"/>
          <w:szCs w:val="19"/>
        </w:rPr>
        <w:t>app.Run</w:t>
      </w:r>
      <w:proofErr w:type="spellEnd"/>
      <w:r w:rsidRPr="003726CA"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56428A95" w14:textId="059BA0D8" w:rsidR="00596EBB" w:rsidRDefault="00596EBB" w:rsidP="00596EB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The complete </w:t>
      </w:r>
      <w:proofErr w:type="spellStart"/>
      <w:r>
        <w:rPr>
          <w:lang w:val="en-US"/>
        </w:rPr>
        <w:t>programs.cs</w:t>
      </w:r>
      <w:proofErr w:type="spellEnd"/>
      <w:r>
        <w:rPr>
          <w:lang w:val="en-US"/>
        </w:rPr>
        <w:t xml:space="preserve"> file should </w:t>
      </w:r>
      <w:r w:rsidR="003726CA">
        <w:rPr>
          <w:lang w:val="en-US"/>
        </w:rPr>
        <w:t>look like this:</w:t>
      </w:r>
    </w:p>
    <w:p w14:paraId="323DE247" w14:textId="77777777" w:rsidR="005D042C" w:rsidRPr="005D042C" w:rsidRDefault="005D042C" w:rsidP="005D04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D042C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var builder = </w:t>
      </w:r>
      <w:proofErr w:type="spellStart"/>
      <w:r w:rsidRPr="005D042C">
        <w:rPr>
          <w:rFonts w:ascii="Cascadia Mono" w:hAnsi="Cascadia Mono" w:cs="Cascadia Mono"/>
          <w:color w:val="000000"/>
          <w:kern w:val="0"/>
          <w:sz w:val="19"/>
          <w:szCs w:val="19"/>
        </w:rPr>
        <w:t>WebApplication.CreateBuilder</w:t>
      </w:r>
      <w:proofErr w:type="spellEnd"/>
      <w:r w:rsidRPr="005D042C"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 w:rsidRPr="005D042C">
        <w:rPr>
          <w:rFonts w:ascii="Cascadia Mono" w:hAnsi="Cascadia Mono" w:cs="Cascadia Mono"/>
          <w:color w:val="000000"/>
          <w:kern w:val="0"/>
          <w:sz w:val="19"/>
          <w:szCs w:val="19"/>
        </w:rPr>
        <w:t>args</w:t>
      </w:r>
      <w:proofErr w:type="spellEnd"/>
      <w:r w:rsidRPr="005D042C"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0B1E8ECB" w14:textId="77777777" w:rsidR="005D042C" w:rsidRPr="005D042C" w:rsidRDefault="005D042C" w:rsidP="005D04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E58C2C9" w14:textId="77777777" w:rsidR="005D042C" w:rsidRPr="005D042C" w:rsidRDefault="005D042C" w:rsidP="005D04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 w:rsidRPr="005D042C">
        <w:rPr>
          <w:rFonts w:ascii="Cascadia Mono" w:hAnsi="Cascadia Mono" w:cs="Cascadia Mono"/>
          <w:color w:val="000000"/>
          <w:kern w:val="0"/>
          <w:sz w:val="19"/>
          <w:szCs w:val="19"/>
        </w:rPr>
        <w:t>builder.Services.AddControllers</w:t>
      </w:r>
      <w:proofErr w:type="spellEnd"/>
      <w:r w:rsidRPr="005D042C"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1E3565F9" w14:textId="77777777" w:rsidR="005D042C" w:rsidRPr="005D042C" w:rsidRDefault="005D042C" w:rsidP="005D04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195C9D8" w14:textId="77777777" w:rsidR="005D042C" w:rsidRPr="005D042C" w:rsidRDefault="005D042C" w:rsidP="005D04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5D042C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var app = </w:t>
      </w:r>
      <w:proofErr w:type="spellStart"/>
      <w:r w:rsidRPr="005D042C">
        <w:rPr>
          <w:rFonts w:ascii="Cascadia Mono" w:hAnsi="Cascadia Mono" w:cs="Cascadia Mono"/>
          <w:color w:val="000000"/>
          <w:kern w:val="0"/>
          <w:sz w:val="19"/>
          <w:szCs w:val="19"/>
        </w:rPr>
        <w:t>builder.Build</w:t>
      </w:r>
      <w:proofErr w:type="spellEnd"/>
      <w:r w:rsidRPr="005D042C"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6A6D0269" w14:textId="77777777" w:rsidR="005D042C" w:rsidRPr="005D042C" w:rsidRDefault="005D042C" w:rsidP="005D04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3027705" w14:textId="77777777" w:rsidR="005D042C" w:rsidRPr="005D042C" w:rsidRDefault="005D042C" w:rsidP="005D04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 w:rsidRPr="005D042C">
        <w:rPr>
          <w:rFonts w:ascii="Cascadia Mono" w:hAnsi="Cascadia Mono" w:cs="Cascadia Mono"/>
          <w:color w:val="000000"/>
          <w:kern w:val="0"/>
          <w:sz w:val="19"/>
          <w:szCs w:val="19"/>
        </w:rPr>
        <w:t>app.MapControllers</w:t>
      </w:r>
      <w:proofErr w:type="spellEnd"/>
      <w:r w:rsidRPr="005D042C"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409CF04E" w14:textId="77777777" w:rsidR="005D042C" w:rsidRPr="005D042C" w:rsidRDefault="005D042C" w:rsidP="005D04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FBBB2FB" w14:textId="77777777" w:rsidR="005D042C" w:rsidRPr="005D042C" w:rsidRDefault="005D042C" w:rsidP="005D04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 w:rsidRPr="005D042C">
        <w:rPr>
          <w:rFonts w:ascii="Cascadia Mono" w:hAnsi="Cascadia Mono" w:cs="Cascadia Mono"/>
          <w:color w:val="000000"/>
          <w:kern w:val="0"/>
          <w:sz w:val="19"/>
          <w:szCs w:val="19"/>
        </w:rPr>
        <w:t>app.Run</w:t>
      </w:r>
      <w:proofErr w:type="spellEnd"/>
      <w:r w:rsidRPr="005D042C"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13CA9798" w14:textId="77777777" w:rsidR="003726CA" w:rsidRDefault="003726CA" w:rsidP="003726CA">
      <w:pPr>
        <w:rPr>
          <w:lang w:val="en-US"/>
        </w:rPr>
      </w:pPr>
    </w:p>
    <w:p w14:paraId="66D52506" w14:textId="7836164D" w:rsidR="00AF11C2" w:rsidRDefault="00AF11C2">
      <w:pPr>
        <w:rPr>
          <w:lang w:val="en-US"/>
        </w:rPr>
      </w:pPr>
      <w:r>
        <w:rPr>
          <w:lang w:val="en-US"/>
        </w:rPr>
        <w:br w:type="page"/>
      </w:r>
    </w:p>
    <w:p w14:paraId="4E027FC8" w14:textId="41616DDE" w:rsidR="003726CA" w:rsidRDefault="00AF11C2" w:rsidP="00AF11C2">
      <w:pPr>
        <w:pStyle w:val="Heading1"/>
        <w:rPr>
          <w:lang w:val="en-US"/>
        </w:rPr>
      </w:pPr>
      <w:r>
        <w:rPr>
          <w:lang w:val="en-US"/>
        </w:rPr>
        <w:lastRenderedPageBreak/>
        <w:t>Create the controller</w:t>
      </w:r>
    </w:p>
    <w:p w14:paraId="689FFA66" w14:textId="652C2820" w:rsidR="00C660F1" w:rsidRDefault="00C660F1" w:rsidP="00C660F1">
      <w:pPr>
        <w:rPr>
          <w:lang w:val="en-US"/>
        </w:rPr>
      </w:pPr>
      <w:r>
        <w:rPr>
          <w:lang w:val="en-US"/>
        </w:rPr>
        <w:t xml:space="preserve">In this part we’re going to create a “controller”. The controller contains the </w:t>
      </w:r>
      <w:r w:rsidR="00CC4B0A">
        <w:rPr>
          <w:lang w:val="en-US"/>
        </w:rPr>
        <w:t>endpoint logic.</w:t>
      </w:r>
    </w:p>
    <w:p w14:paraId="7415D369" w14:textId="7D28D615" w:rsidR="00CC4B0A" w:rsidRDefault="00CC4B0A" w:rsidP="00C660F1">
      <w:pPr>
        <w:rPr>
          <w:lang w:val="en-US"/>
        </w:rPr>
      </w:pPr>
      <w:r w:rsidRPr="004929B0">
        <w:rPr>
          <w:b/>
          <w:bCs/>
          <w:lang w:val="en-US"/>
        </w:rPr>
        <w:t>Steps</w:t>
      </w:r>
      <w:r>
        <w:rPr>
          <w:lang w:val="en-US"/>
        </w:rPr>
        <w:t>:</w:t>
      </w:r>
    </w:p>
    <w:p w14:paraId="2E7E018A" w14:textId="1DD1F0C4" w:rsidR="004929B0" w:rsidRDefault="001957C5" w:rsidP="001957C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Add a folder named “Controllers” </w:t>
      </w:r>
      <w:r w:rsidR="001B627A">
        <w:rPr>
          <w:lang w:val="en-US"/>
        </w:rPr>
        <w:t>to our project</w:t>
      </w:r>
      <w:r w:rsidR="001B627A">
        <w:rPr>
          <w:lang w:val="en-US"/>
        </w:rPr>
        <w:br/>
      </w:r>
      <w:r w:rsidR="001B627A" w:rsidRPr="001B627A">
        <w:rPr>
          <w:noProof/>
          <w:lang w:val="en-US"/>
        </w:rPr>
        <w:drawing>
          <wp:inline distT="0" distB="0" distL="0" distR="0" wp14:anchorId="1A0E593C" wp14:editId="6157185A">
            <wp:extent cx="1965960" cy="1921309"/>
            <wp:effectExtent l="0" t="0" r="0" b="3175"/>
            <wp:docPr id="6860655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6553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0509" cy="19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5E292" w14:textId="7D375726" w:rsidR="001B627A" w:rsidRDefault="00AD3506" w:rsidP="001957C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Add a new class to the </w:t>
      </w:r>
      <w:r w:rsidR="00044116">
        <w:rPr>
          <w:lang w:val="en-US"/>
        </w:rPr>
        <w:t>“</w:t>
      </w:r>
      <w:r>
        <w:rPr>
          <w:lang w:val="en-US"/>
        </w:rPr>
        <w:t>Controllers</w:t>
      </w:r>
      <w:r w:rsidR="00044116">
        <w:rPr>
          <w:lang w:val="en-US"/>
        </w:rPr>
        <w:t>”</w:t>
      </w:r>
      <w:r>
        <w:rPr>
          <w:lang w:val="en-US"/>
        </w:rPr>
        <w:t xml:space="preserve"> folder named “</w:t>
      </w:r>
      <w:proofErr w:type="spellStart"/>
      <w:r>
        <w:rPr>
          <w:lang w:val="en-US"/>
        </w:rPr>
        <w:t>PiesController</w:t>
      </w:r>
      <w:r w:rsidR="008B2DFB">
        <w:rPr>
          <w:lang w:val="en-US"/>
        </w:rPr>
        <w:t>.cs</w:t>
      </w:r>
      <w:proofErr w:type="spellEnd"/>
      <w:r>
        <w:rPr>
          <w:lang w:val="en-US"/>
        </w:rPr>
        <w:t>”</w:t>
      </w:r>
      <w:r w:rsidR="00044116">
        <w:rPr>
          <w:lang w:val="en-US"/>
        </w:rPr>
        <w:br/>
        <w:t xml:space="preserve">(Right click the Controllers folder </w:t>
      </w:r>
      <w:r w:rsidR="00044116" w:rsidRPr="00044116">
        <w:rPr>
          <w:lang w:val="en-US"/>
        </w:rPr>
        <w:sym w:font="Wingdings" w:char="F0E0"/>
      </w:r>
      <w:r w:rsidR="00044116">
        <w:rPr>
          <w:lang w:val="en-US"/>
        </w:rPr>
        <w:t xml:space="preserve"> </w:t>
      </w:r>
      <w:r w:rsidR="00A75959">
        <w:rPr>
          <w:lang w:val="en-US"/>
        </w:rPr>
        <w:t xml:space="preserve">Add </w:t>
      </w:r>
      <w:r w:rsidR="00A75959" w:rsidRPr="00A75959">
        <w:rPr>
          <w:lang w:val="en-US"/>
        </w:rPr>
        <w:sym w:font="Wingdings" w:char="F0E0"/>
      </w:r>
      <w:r w:rsidR="00A75959">
        <w:rPr>
          <w:lang w:val="en-US"/>
        </w:rPr>
        <w:t xml:space="preserve"> Class…)</w:t>
      </w:r>
    </w:p>
    <w:p w14:paraId="7AFF7E25" w14:textId="77777777" w:rsidR="00400FE0" w:rsidRDefault="00E93AE9" w:rsidP="001957C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To tell ASP.NET Core that this is a</w:t>
      </w:r>
      <w:r w:rsidR="00400FE0">
        <w:rPr>
          <w:lang w:val="en-US"/>
        </w:rPr>
        <w:t>n API controller, we make the following code changes to our class:</w:t>
      </w:r>
    </w:p>
    <w:p w14:paraId="65F5C371" w14:textId="149A2D5E" w:rsidR="000B3F9A" w:rsidRDefault="000B3F9A" w:rsidP="00400FE0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Add a using statement for the namespace “</w:t>
      </w:r>
      <w:proofErr w:type="spellStart"/>
      <w:r w:rsidRPr="000B3F9A">
        <w:rPr>
          <w:lang w:val="en-US"/>
        </w:rPr>
        <w:t>Microsoft.AspNetCore.Mvc</w:t>
      </w:r>
      <w:proofErr w:type="spellEnd"/>
      <w:r>
        <w:rPr>
          <w:lang w:val="en-US"/>
        </w:rPr>
        <w:t>”</w:t>
      </w:r>
    </w:p>
    <w:p w14:paraId="757EF7B1" w14:textId="2ADC715D" w:rsidR="00F03111" w:rsidRDefault="00E93AE9" w:rsidP="00400FE0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Inherit from </w:t>
      </w:r>
      <w:proofErr w:type="spellStart"/>
      <w:r>
        <w:rPr>
          <w:lang w:val="en-US"/>
        </w:rPr>
        <w:t>ControllerBase</w:t>
      </w:r>
      <w:proofErr w:type="spellEnd"/>
    </w:p>
    <w:p w14:paraId="18151380" w14:textId="692CAC77" w:rsidR="00400FE0" w:rsidRDefault="00B73686" w:rsidP="00400FE0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Add the [</w:t>
      </w:r>
      <w:proofErr w:type="spellStart"/>
      <w:r>
        <w:rPr>
          <w:lang w:val="en-US"/>
        </w:rPr>
        <w:t>ApiController</w:t>
      </w:r>
      <w:proofErr w:type="spellEnd"/>
      <w:r>
        <w:rPr>
          <w:lang w:val="en-US"/>
        </w:rPr>
        <w:t>] attribute</w:t>
      </w:r>
    </w:p>
    <w:p w14:paraId="688B68B2" w14:textId="584BF0DF" w:rsidR="00B73686" w:rsidRDefault="00B73686" w:rsidP="00400FE0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Add a [Route(“pies”)] attribute</w:t>
      </w:r>
    </w:p>
    <w:p w14:paraId="30A9995A" w14:textId="77777777" w:rsidR="00D129D9" w:rsidRPr="00D129D9" w:rsidRDefault="00D129D9" w:rsidP="00D129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129D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using </w:t>
      </w:r>
      <w:proofErr w:type="spellStart"/>
      <w:r w:rsidRPr="00D129D9">
        <w:rPr>
          <w:rFonts w:ascii="Cascadia Mono" w:hAnsi="Cascadia Mono" w:cs="Cascadia Mono"/>
          <w:color w:val="000000"/>
          <w:kern w:val="0"/>
          <w:sz w:val="19"/>
          <w:szCs w:val="19"/>
        </w:rPr>
        <w:t>Microsoft.AspNetCore.Mvc</w:t>
      </w:r>
      <w:proofErr w:type="spellEnd"/>
      <w:r w:rsidRPr="00D129D9"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56CD979" w14:textId="77777777" w:rsidR="00D129D9" w:rsidRPr="00D129D9" w:rsidRDefault="00D129D9" w:rsidP="00D129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BDFF79B" w14:textId="77777777" w:rsidR="00D129D9" w:rsidRPr="00D129D9" w:rsidRDefault="00D129D9" w:rsidP="00D129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129D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namespace </w:t>
      </w:r>
      <w:proofErr w:type="spellStart"/>
      <w:r w:rsidRPr="00D129D9">
        <w:rPr>
          <w:rFonts w:ascii="Cascadia Mono" w:hAnsi="Cascadia Mono" w:cs="Cascadia Mono"/>
          <w:color w:val="000000"/>
          <w:kern w:val="0"/>
          <w:sz w:val="19"/>
          <w:szCs w:val="19"/>
        </w:rPr>
        <w:t>PieShopApi.Controllers</w:t>
      </w:r>
      <w:proofErr w:type="spellEnd"/>
    </w:p>
    <w:p w14:paraId="0A2AF0DE" w14:textId="77777777" w:rsidR="00D129D9" w:rsidRPr="00D129D9" w:rsidRDefault="00D129D9" w:rsidP="00D129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129D9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2C673C5B" w14:textId="77777777" w:rsidR="00D129D9" w:rsidRPr="00D129D9" w:rsidRDefault="00D129D9" w:rsidP="00D129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129D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[</w:t>
      </w:r>
      <w:proofErr w:type="spellStart"/>
      <w:r w:rsidRPr="00D129D9">
        <w:rPr>
          <w:rFonts w:ascii="Cascadia Mono" w:hAnsi="Cascadia Mono" w:cs="Cascadia Mono"/>
          <w:color w:val="000000"/>
          <w:kern w:val="0"/>
          <w:sz w:val="19"/>
          <w:szCs w:val="19"/>
        </w:rPr>
        <w:t>ApiController</w:t>
      </w:r>
      <w:proofErr w:type="spellEnd"/>
      <w:r w:rsidRPr="00D129D9">
        <w:rPr>
          <w:rFonts w:ascii="Cascadia Mono" w:hAnsi="Cascadia Mono" w:cs="Cascadia Mono"/>
          <w:color w:val="000000"/>
          <w:kern w:val="0"/>
          <w:sz w:val="19"/>
          <w:szCs w:val="19"/>
        </w:rPr>
        <w:t>]</w:t>
      </w:r>
    </w:p>
    <w:p w14:paraId="0F834262" w14:textId="77777777" w:rsidR="00D129D9" w:rsidRPr="00D129D9" w:rsidRDefault="00D129D9" w:rsidP="00D129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129D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[Route("pies")]</w:t>
      </w:r>
    </w:p>
    <w:p w14:paraId="39965C7B" w14:textId="77777777" w:rsidR="00D129D9" w:rsidRPr="00D129D9" w:rsidRDefault="00D129D9" w:rsidP="00D129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129D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class </w:t>
      </w:r>
      <w:proofErr w:type="spellStart"/>
      <w:r w:rsidRPr="00D129D9">
        <w:rPr>
          <w:rFonts w:ascii="Cascadia Mono" w:hAnsi="Cascadia Mono" w:cs="Cascadia Mono"/>
          <w:color w:val="000000"/>
          <w:kern w:val="0"/>
          <w:sz w:val="19"/>
          <w:szCs w:val="19"/>
        </w:rPr>
        <w:t>PiesController</w:t>
      </w:r>
      <w:proofErr w:type="spellEnd"/>
      <w:r w:rsidRPr="00D129D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: </w:t>
      </w:r>
      <w:proofErr w:type="spellStart"/>
      <w:r w:rsidRPr="00D129D9">
        <w:rPr>
          <w:rFonts w:ascii="Cascadia Mono" w:hAnsi="Cascadia Mono" w:cs="Cascadia Mono"/>
          <w:color w:val="000000"/>
          <w:kern w:val="0"/>
          <w:sz w:val="19"/>
          <w:szCs w:val="19"/>
        </w:rPr>
        <w:t>ControllerBase</w:t>
      </w:r>
      <w:proofErr w:type="spellEnd"/>
    </w:p>
    <w:p w14:paraId="58669AF9" w14:textId="77777777" w:rsidR="00D129D9" w:rsidRPr="00D129D9" w:rsidRDefault="00D129D9" w:rsidP="00D129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129D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73541673" w14:textId="77777777" w:rsidR="00D129D9" w:rsidRPr="00D129D9" w:rsidRDefault="00D129D9" w:rsidP="00D129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129D9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4BEC6BFD" w14:textId="7BEE2B5E" w:rsidR="00B73686" w:rsidRPr="00D129D9" w:rsidRDefault="00D129D9" w:rsidP="00D129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D129D9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61903138" w14:textId="7914671C" w:rsidR="00211152" w:rsidRDefault="00E10683" w:rsidP="00D129D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Add a method to return </w:t>
      </w:r>
      <w:r w:rsidR="00F13776">
        <w:rPr>
          <w:lang w:val="en-US"/>
        </w:rPr>
        <w:t>pies</w:t>
      </w:r>
      <w:r w:rsidR="000D6228">
        <w:rPr>
          <w:lang w:val="en-US"/>
        </w:rPr>
        <w:t xml:space="preserve"> inside the class</w:t>
      </w:r>
    </w:p>
    <w:p w14:paraId="7D3F33E0" w14:textId="77777777" w:rsidR="0036232F" w:rsidRPr="0036232F" w:rsidRDefault="0036232F" w:rsidP="003623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6232F"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 w:rsidRPr="0036232F">
        <w:rPr>
          <w:rFonts w:ascii="Cascadia Mono" w:hAnsi="Cascadia Mono" w:cs="Cascadia Mono"/>
          <w:color w:val="000000"/>
          <w:kern w:val="0"/>
          <w:sz w:val="19"/>
          <w:szCs w:val="19"/>
        </w:rPr>
        <w:t>HttpGet</w:t>
      </w:r>
      <w:proofErr w:type="spellEnd"/>
      <w:r w:rsidRPr="0036232F">
        <w:rPr>
          <w:rFonts w:ascii="Cascadia Mono" w:hAnsi="Cascadia Mono" w:cs="Cascadia Mono"/>
          <w:color w:val="000000"/>
          <w:kern w:val="0"/>
          <w:sz w:val="19"/>
          <w:szCs w:val="19"/>
        </w:rPr>
        <w:t>]</w:t>
      </w:r>
    </w:p>
    <w:p w14:paraId="7CB61FC4" w14:textId="77777777" w:rsidR="0036232F" w:rsidRPr="0036232F" w:rsidRDefault="0036232F" w:rsidP="003623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6232F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public </w:t>
      </w:r>
      <w:proofErr w:type="spellStart"/>
      <w:r w:rsidRPr="0036232F">
        <w:rPr>
          <w:rFonts w:ascii="Cascadia Mono" w:hAnsi="Cascadia Mono" w:cs="Cascadia Mono"/>
          <w:color w:val="000000"/>
          <w:kern w:val="0"/>
          <w:sz w:val="19"/>
          <w:szCs w:val="19"/>
        </w:rPr>
        <w:t>JsonResult</w:t>
      </w:r>
      <w:proofErr w:type="spellEnd"/>
      <w:r w:rsidRPr="0036232F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 w:rsidRPr="0036232F">
        <w:rPr>
          <w:rFonts w:ascii="Cascadia Mono" w:hAnsi="Cascadia Mono" w:cs="Cascadia Mono"/>
          <w:color w:val="000000"/>
          <w:kern w:val="0"/>
          <w:sz w:val="19"/>
          <w:szCs w:val="19"/>
        </w:rPr>
        <w:t>GetPies</w:t>
      </w:r>
      <w:proofErr w:type="spellEnd"/>
      <w:r w:rsidRPr="0036232F">
        <w:rPr>
          <w:rFonts w:ascii="Cascadia Mono" w:hAnsi="Cascadia Mono" w:cs="Cascadia Mono"/>
          <w:color w:val="000000"/>
          <w:kern w:val="0"/>
          <w:sz w:val="19"/>
          <w:szCs w:val="19"/>
        </w:rPr>
        <w:t>()</w:t>
      </w:r>
    </w:p>
    <w:p w14:paraId="71EDAB18" w14:textId="77777777" w:rsidR="0036232F" w:rsidRPr="0036232F" w:rsidRDefault="0036232F" w:rsidP="003623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6232F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45C9B287" w14:textId="77777777" w:rsidR="0036232F" w:rsidRPr="0036232F" w:rsidRDefault="0036232F" w:rsidP="003623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6232F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var pies = new[] { "Apple Pie", "Blueberry Pie", "Cheese Cake" };</w:t>
      </w:r>
    </w:p>
    <w:p w14:paraId="65D2B3CA" w14:textId="77777777" w:rsidR="0036232F" w:rsidRPr="0036232F" w:rsidRDefault="0036232F" w:rsidP="003623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6232F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</w:p>
    <w:p w14:paraId="5F4848E9" w14:textId="77777777" w:rsidR="0036232F" w:rsidRPr="0036232F" w:rsidRDefault="0036232F" w:rsidP="003623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36232F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return new </w:t>
      </w:r>
      <w:proofErr w:type="spellStart"/>
      <w:r w:rsidRPr="0036232F">
        <w:rPr>
          <w:rFonts w:ascii="Cascadia Mono" w:hAnsi="Cascadia Mono" w:cs="Cascadia Mono"/>
          <w:color w:val="000000"/>
          <w:kern w:val="0"/>
          <w:sz w:val="19"/>
          <w:szCs w:val="19"/>
        </w:rPr>
        <w:t>JsonResult</w:t>
      </w:r>
      <w:proofErr w:type="spellEnd"/>
      <w:r w:rsidRPr="0036232F">
        <w:rPr>
          <w:rFonts w:ascii="Cascadia Mono" w:hAnsi="Cascadia Mono" w:cs="Cascadia Mono"/>
          <w:color w:val="000000"/>
          <w:kern w:val="0"/>
          <w:sz w:val="19"/>
          <w:szCs w:val="19"/>
        </w:rPr>
        <w:t>(pies);</w:t>
      </w:r>
    </w:p>
    <w:p w14:paraId="7352C3B4" w14:textId="73220E80" w:rsidR="0036232F" w:rsidRPr="0036232F" w:rsidRDefault="0036232F" w:rsidP="003623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36232F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07950CE" w14:textId="47452AAC" w:rsidR="0036232F" w:rsidRDefault="00AD1EEC" w:rsidP="00AD1EE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lastRenderedPageBreak/>
        <w:t>Run the application (F5) and navi</w:t>
      </w:r>
      <w:r w:rsidR="006B1CEA">
        <w:rPr>
          <w:lang w:val="en-US"/>
        </w:rPr>
        <w:t>g</w:t>
      </w:r>
      <w:r>
        <w:rPr>
          <w:lang w:val="en-US"/>
        </w:rPr>
        <w:t xml:space="preserve">ate to </w:t>
      </w:r>
      <w:hyperlink r:id="rId10" w:history="1">
        <w:r w:rsidR="004F6780" w:rsidRPr="00D5542D">
          <w:rPr>
            <w:rStyle w:val="Hyperlink"/>
            <w:lang w:val="en-US"/>
          </w:rPr>
          <w:t>https://localhost:</w:t>
        </w:r>
        <w:r w:rsidR="004F6780" w:rsidRPr="00AB0747">
          <w:rPr>
            <w:rStyle w:val="Hyperlink"/>
            <w:highlight w:val="yellow"/>
            <w:lang w:val="en-US"/>
          </w:rPr>
          <w:t>7043</w:t>
        </w:r>
        <w:r w:rsidR="004F6780" w:rsidRPr="00D5542D">
          <w:rPr>
            <w:rStyle w:val="Hyperlink"/>
            <w:lang w:val="en-US"/>
          </w:rPr>
          <w:t>/pies</w:t>
        </w:r>
      </w:hyperlink>
      <w:r w:rsidR="004F6780">
        <w:rPr>
          <w:lang w:val="en-US"/>
        </w:rPr>
        <w:t xml:space="preserve"> </w:t>
      </w:r>
      <w:r w:rsidR="004F6780">
        <w:rPr>
          <w:lang w:val="en-US"/>
        </w:rPr>
        <w:br/>
        <w:t>(note that your port number might be different)</w:t>
      </w:r>
      <w:r w:rsidR="00AB0747">
        <w:rPr>
          <w:lang w:val="en-US"/>
        </w:rPr>
        <w:br/>
      </w:r>
      <w:r w:rsidR="00AB0747" w:rsidRPr="00AB0747">
        <w:rPr>
          <w:noProof/>
          <w:lang w:val="en-US"/>
        </w:rPr>
        <w:drawing>
          <wp:inline distT="0" distB="0" distL="0" distR="0" wp14:anchorId="3D0E9408" wp14:editId="7AD2BF12">
            <wp:extent cx="3268980" cy="1463190"/>
            <wp:effectExtent l="0" t="0" r="7620" b="3810"/>
            <wp:docPr id="541160765" name="Picture 1" descr="A computer screen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60765" name="Picture 1" descr="A computer screen with a black background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6027" cy="1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62BCA" w14:textId="23D5DF5A" w:rsidR="00660AC8" w:rsidRDefault="00591904" w:rsidP="00660AC8">
      <w:pPr>
        <w:pStyle w:val="Heading1"/>
        <w:rPr>
          <w:lang w:val="en-US"/>
        </w:rPr>
      </w:pPr>
      <w:r>
        <w:rPr>
          <w:lang w:val="en-US"/>
        </w:rPr>
        <w:t>Create the Model</w:t>
      </w:r>
    </w:p>
    <w:p w14:paraId="43708C30" w14:textId="05F757DE" w:rsidR="00591904" w:rsidRDefault="00591904" w:rsidP="00591904">
      <w:pPr>
        <w:rPr>
          <w:lang w:val="en-US"/>
        </w:rPr>
      </w:pPr>
      <w:r>
        <w:rPr>
          <w:lang w:val="en-US"/>
        </w:rPr>
        <w:t xml:space="preserve">In the previous part, we </w:t>
      </w:r>
      <w:r w:rsidR="00705B94">
        <w:rPr>
          <w:lang w:val="en-US"/>
        </w:rPr>
        <w:t>returned a simple list of names for pies. In this part, we’re going to start modeling our Pie object</w:t>
      </w:r>
      <w:r w:rsidR="004656E7">
        <w:rPr>
          <w:lang w:val="en-US"/>
        </w:rPr>
        <w:t xml:space="preserve">, so we can add information </w:t>
      </w:r>
      <w:r w:rsidR="00A2443C">
        <w:rPr>
          <w:lang w:val="en-US"/>
        </w:rPr>
        <w:t>to them and retrieve them individually.</w:t>
      </w:r>
    </w:p>
    <w:p w14:paraId="7E37447F" w14:textId="67A5B600" w:rsidR="00A2443C" w:rsidRDefault="00A2443C" w:rsidP="00591904">
      <w:pPr>
        <w:rPr>
          <w:lang w:val="en-US"/>
        </w:rPr>
      </w:pPr>
      <w:r w:rsidRPr="00A2443C">
        <w:rPr>
          <w:b/>
          <w:bCs/>
          <w:lang w:val="en-US"/>
        </w:rPr>
        <w:t>Steps</w:t>
      </w:r>
      <w:r>
        <w:rPr>
          <w:lang w:val="en-US"/>
        </w:rPr>
        <w:t>:</w:t>
      </w:r>
    </w:p>
    <w:p w14:paraId="5B39D13F" w14:textId="06C61143" w:rsidR="00A2443C" w:rsidRDefault="00A2443C" w:rsidP="00A2443C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Add a folder named “Models” to </w:t>
      </w:r>
      <w:r w:rsidR="00AF01A5">
        <w:rPr>
          <w:lang w:val="en-US"/>
        </w:rPr>
        <w:t>the project</w:t>
      </w:r>
      <w:r w:rsidR="00A5014C">
        <w:rPr>
          <w:lang w:val="en-US"/>
        </w:rPr>
        <w:br/>
      </w:r>
      <w:r w:rsidR="00A5014C" w:rsidRPr="00A5014C">
        <w:rPr>
          <w:noProof/>
          <w:lang w:val="en-US"/>
        </w:rPr>
        <w:drawing>
          <wp:inline distT="0" distB="0" distL="0" distR="0" wp14:anchorId="7790FCA5" wp14:editId="0FCAA377">
            <wp:extent cx="1935480" cy="2161278"/>
            <wp:effectExtent l="0" t="0" r="7620" b="0"/>
            <wp:docPr id="8451651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65157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44593" cy="2171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63FAE" w14:textId="49FBF89B" w:rsidR="00A5014C" w:rsidRDefault="00A5014C" w:rsidP="00A2443C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Add a class named “</w:t>
      </w:r>
      <w:proofErr w:type="spellStart"/>
      <w:r>
        <w:rPr>
          <w:lang w:val="en-US"/>
        </w:rPr>
        <w:t>Pie</w:t>
      </w:r>
      <w:r w:rsidR="008B2DFB">
        <w:rPr>
          <w:lang w:val="en-US"/>
        </w:rPr>
        <w:t>.cs</w:t>
      </w:r>
      <w:proofErr w:type="spellEnd"/>
      <w:r>
        <w:rPr>
          <w:lang w:val="en-US"/>
        </w:rPr>
        <w:t>”</w:t>
      </w:r>
      <w:r w:rsidR="008B2DFB">
        <w:rPr>
          <w:lang w:val="en-US"/>
        </w:rPr>
        <w:t xml:space="preserve"> to the “Models” folder.</w:t>
      </w:r>
    </w:p>
    <w:p w14:paraId="75C8EE59" w14:textId="314393BF" w:rsidR="007D1BAF" w:rsidRDefault="007D1BAF" w:rsidP="00A2443C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Add properties for </w:t>
      </w:r>
      <w:r w:rsidR="005D4C64">
        <w:rPr>
          <w:lang w:val="en-US"/>
        </w:rPr>
        <w:t>Id (type int), Name (type string) and Description (type string)</w:t>
      </w:r>
    </w:p>
    <w:p w14:paraId="1FE8724A" w14:textId="77777777" w:rsidR="008E4EAB" w:rsidRPr="008E4EAB" w:rsidRDefault="008E4EAB" w:rsidP="000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E4EA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public class Pie</w:t>
      </w:r>
    </w:p>
    <w:p w14:paraId="337542C0" w14:textId="77777777" w:rsidR="008E4EAB" w:rsidRPr="008E4EAB" w:rsidRDefault="008E4EAB" w:rsidP="000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E4EA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348E7D44" w14:textId="77777777" w:rsidR="008E4EAB" w:rsidRPr="008E4EAB" w:rsidRDefault="008E4EAB" w:rsidP="000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E4EA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public int Id { get; set; }</w:t>
      </w:r>
    </w:p>
    <w:p w14:paraId="59687869" w14:textId="77777777" w:rsidR="008E4EAB" w:rsidRPr="008E4EAB" w:rsidRDefault="008E4EAB" w:rsidP="000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E4EA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public required string Name { get; set; }</w:t>
      </w:r>
    </w:p>
    <w:p w14:paraId="17E044C4" w14:textId="7B3A01AF" w:rsidR="008E4EAB" w:rsidRPr="008E4EAB" w:rsidRDefault="008E4EAB" w:rsidP="000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8E4EA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public required string Description { get; set; }</w:t>
      </w:r>
    </w:p>
    <w:p w14:paraId="5C73281E" w14:textId="11BAC6E8" w:rsidR="005D4C64" w:rsidRPr="008E4EAB" w:rsidRDefault="008E4EAB" w:rsidP="000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lang w:val="en-US"/>
        </w:rPr>
      </w:pPr>
      <w:r w:rsidRPr="008E4EAB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3E070327" w14:textId="77777777" w:rsidR="00CF5AEA" w:rsidRDefault="00CF5AE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>
        <w:rPr>
          <w:lang w:val="en-US"/>
        </w:rPr>
        <w:br w:type="page"/>
      </w:r>
    </w:p>
    <w:p w14:paraId="520D84CB" w14:textId="03E68849" w:rsidR="008E4EAB" w:rsidRDefault="00D77C3D" w:rsidP="00D77C3D">
      <w:pPr>
        <w:pStyle w:val="Heading1"/>
        <w:rPr>
          <w:lang w:val="en-US"/>
        </w:rPr>
      </w:pPr>
      <w:r>
        <w:rPr>
          <w:lang w:val="en-US"/>
        </w:rPr>
        <w:lastRenderedPageBreak/>
        <w:t>Use the model in our controller</w:t>
      </w:r>
    </w:p>
    <w:p w14:paraId="5546BE6E" w14:textId="4AEC7C91" w:rsidR="00BB706A" w:rsidRDefault="00BB706A" w:rsidP="00BB706A">
      <w:pPr>
        <w:rPr>
          <w:lang w:val="en-US"/>
        </w:rPr>
      </w:pPr>
      <w:r>
        <w:rPr>
          <w:lang w:val="en-US"/>
        </w:rPr>
        <w:t xml:space="preserve">Let’s </w:t>
      </w:r>
      <w:r w:rsidR="00E312D9">
        <w:rPr>
          <w:lang w:val="en-US"/>
        </w:rPr>
        <w:t xml:space="preserve">use the model </w:t>
      </w:r>
      <w:r w:rsidR="00CF5AEA">
        <w:rPr>
          <w:lang w:val="en-US"/>
        </w:rPr>
        <w:t>to return a list of Pie objects, instead of a list of name.</w:t>
      </w:r>
    </w:p>
    <w:p w14:paraId="0757BFD6" w14:textId="66D12DBC" w:rsidR="00CF5AEA" w:rsidRDefault="00CF5AEA" w:rsidP="00BB706A">
      <w:pPr>
        <w:rPr>
          <w:lang w:val="en-US"/>
        </w:rPr>
      </w:pPr>
      <w:r w:rsidRPr="00CF5AEA">
        <w:rPr>
          <w:b/>
          <w:bCs/>
          <w:lang w:val="en-US"/>
        </w:rPr>
        <w:t>Steps</w:t>
      </w:r>
      <w:r>
        <w:rPr>
          <w:lang w:val="en-US"/>
        </w:rPr>
        <w:t>:</w:t>
      </w:r>
    </w:p>
    <w:p w14:paraId="50771828" w14:textId="0AC64002" w:rsidR="00CF5AEA" w:rsidRDefault="0077575B" w:rsidP="00CF5AE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Change the </w:t>
      </w:r>
      <w:proofErr w:type="spellStart"/>
      <w:r>
        <w:rPr>
          <w:lang w:val="en-US"/>
        </w:rPr>
        <w:t>GetPies</w:t>
      </w:r>
      <w:proofErr w:type="spellEnd"/>
      <w:r>
        <w:rPr>
          <w:lang w:val="en-US"/>
        </w:rPr>
        <w:t xml:space="preserve"> method to return a list of (hard coded) Pies</w:t>
      </w:r>
      <w:r w:rsidR="00C01E56">
        <w:rPr>
          <w:lang w:val="en-US"/>
        </w:rPr>
        <w:br/>
        <w:t>Notice the [</w:t>
      </w:r>
      <w:proofErr w:type="spellStart"/>
      <w:r w:rsidR="00C01E56">
        <w:rPr>
          <w:lang w:val="en-US"/>
        </w:rPr>
        <w:t>HttpGet</w:t>
      </w:r>
      <w:proofErr w:type="spellEnd"/>
      <w:r w:rsidR="00C01E56">
        <w:rPr>
          <w:lang w:val="en-US"/>
        </w:rPr>
        <w:t xml:space="preserve">] attribute, which tells ASP.NET Core </w:t>
      </w:r>
      <w:r w:rsidR="00473BFA">
        <w:rPr>
          <w:lang w:val="en-US"/>
        </w:rPr>
        <w:t>this method accepts HTTP GET requests.</w:t>
      </w:r>
    </w:p>
    <w:p w14:paraId="757C5B71" w14:textId="77777777" w:rsidR="00046A47" w:rsidRPr="00046A47" w:rsidRDefault="00046A47" w:rsidP="000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046A47"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 w:rsidRPr="00046A47">
        <w:rPr>
          <w:rFonts w:ascii="Cascadia Mono" w:hAnsi="Cascadia Mono" w:cs="Cascadia Mono"/>
          <w:color w:val="000000"/>
          <w:kern w:val="0"/>
          <w:sz w:val="19"/>
          <w:szCs w:val="19"/>
        </w:rPr>
        <w:t>HttpGet</w:t>
      </w:r>
      <w:proofErr w:type="spellEnd"/>
      <w:r w:rsidRPr="00046A47">
        <w:rPr>
          <w:rFonts w:ascii="Cascadia Mono" w:hAnsi="Cascadia Mono" w:cs="Cascadia Mono"/>
          <w:color w:val="000000"/>
          <w:kern w:val="0"/>
          <w:sz w:val="19"/>
          <w:szCs w:val="19"/>
        </w:rPr>
        <w:t>]</w:t>
      </w:r>
    </w:p>
    <w:p w14:paraId="3ECCFBC8" w14:textId="77777777" w:rsidR="00046A47" w:rsidRPr="00046A47" w:rsidRDefault="00046A47" w:rsidP="000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046A4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public </w:t>
      </w:r>
      <w:proofErr w:type="spellStart"/>
      <w:r w:rsidRPr="00046A47">
        <w:rPr>
          <w:rFonts w:ascii="Cascadia Mono" w:hAnsi="Cascadia Mono" w:cs="Cascadia Mono"/>
          <w:color w:val="000000"/>
          <w:kern w:val="0"/>
          <w:sz w:val="19"/>
          <w:szCs w:val="19"/>
        </w:rPr>
        <w:t>JsonResult</w:t>
      </w:r>
      <w:proofErr w:type="spellEnd"/>
      <w:r w:rsidRPr="00046A4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 w:rsidRPr="00046A47">
        <w:rPr>
          <w:rFonts w:ascii="Cascadia Mono" w:hAnsi="Cascadia Mono" w:cs="Cascadia Mono"/>
          <w:color w:val="000000"/>
          <w:kern w:val="0"/>
          <w:sz w:val="19"/>
          <w:szCs w:val="19"/>
        </w:rPr>
        <w:t>GetPies</w:t>
      </w:r>
      <w:proofErr w:type="spellEnd"/>
      <w:r w:rsidRPr="00046A47">
        <w:rPr>
          <w:rFonts w:ascii="Cascadia Mono" w:hAnsi="Cascadia Mono" w:cs="Cascadia Mono"/>
          <w:color w:val="000000"/>
          <w:kern w:val="0"/>
          <w:sz w:val="19"/>
          <w:szCs w:val="19"/>
        </w:rPr>
        <w:t>()</w:t>
      </w:r>
    </w:p>
    <w:p w14:paraId="58E3F9B4" w14:textId="77777777" w:rsidR="00046A47" w:rsidRPr="00046A47" w:rsidRDefault="00046A47" w:rsidP="000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046A47"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3CEF4442" w14:textId="77777777" w:rsidR="00046A47" w:rsidRPr="00046A47" w:rsidRDefault="00046A47" w:rsidP="000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046A4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var pies = new List&lt;Pie&gt;</w:t>
      </w:r>
    </w:p>
    <w:p w14:paraId="421A77F6" w14:textId="77777777" w:rsidR="00046A47" w:rsidRPr="00046A47" w:rsidRDefault="00046A47" w:rsidP="000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046A4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0C78E5FF" w14:textId="77777777" w:rsidR="00046A47" w:rsidRPr="00046A47" w:rsidRDefault="00046A47" w:rsidP="000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046A4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Pie { Id = 1, Name = "Apple Pie", Description = "Our famous apple pies!" },</w:t>
      </w:r>
    </w:p>
    <w:p w14:paraId="151C2202" w14:textId="77777777" w:rsidR="00046A47" w:rsidRPr="00046A47" w:rsidRDefault="00046A47" w:rsidP="000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046A4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Pie { Id = 2, Name = "Blueberry Pie", Description = "You'll love our blueberry pies!" },</w:t>
      </w:r>
    </w:p>
    <w:p w14:paraId="73516D4E" w14:textId="77777777" w:rsidR="00046A47" w:rsidRPr="00046A47" w:rsidRDefault="00046A47" w:rsidP="000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046A4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new Pie { Id = 3, Name = "Cherry Pie", Description = "Our cherry pies are the best!" }</w:t>
      </w:r>
    </w:p>
    <w:p w14:paraId="15DB4D96" w14:textId="77777777" w:rsidR="00046A47" w:rsidRPr="00046A47" w:rsidRDefault="00046A47" w:rsidP="000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046A4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};</w:t>
      </w:r>
    </w:p>
    <w:p w14:paraId="193C3DE6" w14:textId="77777777" w:rsidR="00046A47" w:rsidRPr="00046A47" w:rsidRDefault="00046A47" w:rsidP="000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046A4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</w:p>
    <w:p w14:paraId="371F6231" w14:textId="77777777" w:rsidR="00046A47" w:rsidRPr="00046A47" w:rsidRDefault="00046A47" w:rsidP="000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046A47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return new </w:t>
      </w:r>
      <w:proofErr w:type="spellStart"/>
      <w:r w:rsidRPr="00046A47">
        <w:rPr>
          <w:rFonts w:ascii="Cascadia Mono" w:hAnsi="Cascadia Mono" w:cs="Cascadia Mono"/>
          <w:color w:val="000000"/>
          <w:kern w:val="0"/>
          <w:sz w:val="19"/>
          <w:szCs w:val="19"/>
        </w:rPr>
        <w:t>JsonResult</w:t>
      </w:r>
      <w:proofErr w:type="spellEnd"/>
      <w:r w:rsidRPr="00046A47">
        <w:rPr>
          <w:rFonts w:ascii="Cascadia Mono" w:hAnsi="Cascadia Mono" w:cs="Cascadia Mono"/>
          <w:color w:val="000000"/>
          <w:kern w:val="0"/>
          <w:sz w:val="19"/>
          <w:szCs w:val="19"/>
        </w:rPr>
        <w:t>(pies);</w:t>
      </w:r>
    </w:p>
    <w:p w14:paraId="155912E7" w14:textId="4A06D023" w:rsidR="00C66F82" w:rsidRPr="00046A47" w:rsidRDefault="00046A47" w:rsidP="00046A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rPr>
          <w:lang w:val="en-US"/>
        </w:rPr>
      </w:pPr>
      <w:r w:rsidRPr="00046A47"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D88F1C6" w14:textId="4BB8C9C8" w:rsidR="0077575B" w:rsidRDefault="00C66F82" w:rsidP="00CF5AE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Run the application (F5) and see the result</w:t>
      </w:r>
    </w:p>
    <w:p w14:paraId="0CE660C8" w14:textId="0019BC67" w:rsidR="00852948" w:rsidRDefault="00852948" w:rsidP="00852948">
      <w:pPr>
        <w:pStyle w:val="ListParagraph"/>
        <w:rPr>
          <w:lang w:val="en-US"/>
        </w:rPr>
      </w:pPr>
      <w:r w:rsidRPr="00852948">
        <w:rPr>
          <w:noProof/>
          <w:lang w:val="en-US"/>
        </w:rPr>
        <w:drawing>
          <wp:inline distT="0" distB="0" distL="0" distR="0" wp14:anchorId="765D6FB7" wp14:editId="7993B770">
            <wp:extent cx="4963218" cy="3219899"/>
            <wp:effectExtent l="0" t="0" r="8890" b="0"/>
            <wp:docPr id="201511638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16380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3998A" w14:textId="77777777" w:rsidR="00294835" w:rsidRDefault="00294835" w:rsidP="00852948">
      <w:pPr>
        <w:pStyle w:val="ListParagraph"/>
        <w:rPr>
          <w:lang w:val="en-US"/>
        </w:rPr>
      </w:pPr>
    </w:p>
    <w:p w14:paraId="4A6784AB" w14:textId="77777777" w:rsidR="000D1666" w:rsidRDefault="000D166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>
        <w:rPr>
          <w:lang w:val="en-US"/>
        </w:rPr>
        <w:br w:type="page"/>
      </w:r>
    </w:p>
    <w:p w14:paraId="204310FA" w14:textId="7FB47E8B" w:rsidR="00294835" w:rsidRDefault="00AB6837" w:rsidP="00294835">
      <w:pPr>
        <w:pStyle w:val="Heading1"/>
        <w:rPr>
          <w:lang w:val="en-US"/>
        </w:rPr>
      </w:pPr>
      <w:r>
        <w:rPr>
          <w:lang w:val="en-US"/>
        </w:rPr>
        <w:lastRenderedPageBreak/>
        <w:t>Testing our API with a .http file</w:t>
      </w:r>
    </w:p>
    <w:p w14:paraId="7D4E2817" w14:textId="4E28528C" w:rsidR="00AB6837" w:rsidRDefault="00AB6837" w:rsidP="00AB6837">
      <w:pPr>
        <w:rPr>
          <w:lang w:val="en-US"/>
        </w:rPr>
      </w:pPr>
      <w:r>
        <w:rPr>
          <w:lang w:val="en-US"/>
        </w:rPr>
        <w:t>.http files are text based files</w:t>
      </w:r>
      <w:r w:rsidR="00CA1F60">
        <w:rPr>
          <w:lang w:val="en-US"/>
        </w:rPr>
        <w:t xml:space="preserve">, we can use to </w:t>
      </w:r>
      <w:r w:rsidR="00EE6A2C">
        <w:rPr>
          <w:lang w:val="en-US"/>
        </w:rPr>
        <w:t xml:space="preserve">test our API. They are added to the project and can be versioned </w:t>
      </w:r>
      <w:r w:rsidR="009A0592">
        <w:rPr>
          <w:lang w:val="en-US"/>
        </w:rPr>
        <w:t>alongside</w:t>
      </w:r>
      <w:r w:rsidR="00EE6A2C">
        <w:rPr>
          <w:lang w:val="en-US"/>
        </w:rPr>
        <w:t xml:space="preserve"> the rest of your code.</w:t>
      </w:r>
    </w:p>
    <w:p w14:paraId="04156E70" w14:textId="2A299CEA" w:rsidR="000D1666" w:rsidRPr="000D1666" w:rsidRDefault="000D1666" w:rsidP="00AB6837">
      <w:pPr>
        <w:rPr>
          <w:b/>
          <w:bCs/>
          <w:lang w:val="en-US"/>
        </w:rPr>
      </w:pPr>
      <w:r w:rsidRPr="000D1666">
        <w:rPr>
          <w:b/>
          <w:bCs/>
          <w:lang w:val="en-US"/>
        </w:rPr>
        <w:t>Steps:</w:t>
      </w:r>
    </w:p>
    <w:p w14:paraId="4F4E32D2" w14:textId="553B9063" w:rsidR="000D1666" w:rsidRDefault="00E71EE8" w:rsidP="000D1666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Open the Endpoints Explorer (View </w:t>
      </w:r>
      <w:r w:rsidRPr="00E71EE8">
        <w:rPr>
          <w:lang w:val="en-US"/>
        </w:rPr>
        <w:sym w:font="Wingdings" w:char="F0E0"/>
      </w:r>
      <w:r>
        <w:rPr>
          <w:lang w:val="en-US"/>
        </w:rPr>
        <w:t xml:space="preserve"> Other Windows </w:t>
      </w:r>
      <w:r w:rsidRPr="00E71EE8">
        <w:rPr>
          <w:lang w:val="en-US"/>
        </w:rPr>
        <w:sym w:font="Wingdings" w:char="F0E0"/>
      </w:r>
      <w:r>
        <w:rPr>
          <w:lang w:val="en-US"/>
        </w:rPr>
        <w:t xml:space="preserve"> Endpoints Explorer)</w:t>
      </w:r>
      <w:r w:rsidR="001133AE">
        <w:rPr>
          <w:lang w:val="en-US"/>
        </w:rPr>
        <w:br/>
        <w:t xml:space="preserve">and verify it has </w:t>
      </w:r>
      <w:r w:rsidR="00A50BA7">
        <w:rPr>
          <w:lang w:val="en-US"/>
        </w:rPr>
        <w:t xml:space="preserve">discovered </w:t>
      </w:r>
      <w:r w:rsidR="00E91C61">
        <w:rPr>
          <w:lang w:val="en-US"/>
        </w:rPr>
        <w:t>the</w:t>
      </w:r>
      <w:r w:rsidR="00A50BA7">
        <w:rPr>
          <w:lang w:val="en-US"/>
        </w:rPr>
        <w:t xml:space="preserve"> “GET” method </w:t>
      </w:r>
      <w:r w:rsidR="00E91C61">
        <w:rPr>
          <w:lang w:val="en-US"/>
        </w:rPr>
        <w:t xml:space="preserve">to the route “/pies” </w:t>
      </w:r>
      <w:r w:rsidR="00A50BA7">
        <w:rPr>
          <w:lang w:val="en-US"/>
        </w:rPr>
        <w:t>we created earlier</w:t>
      </w:r>
      <w:r w:rsidR="00E91C61">
        <w:rPr>
          <w:lang w:val="en-US"/>
        </w:rPr>
        <w:br/>
        <w:t>If not, click the refresh icon on the top left of the Endpoints Explorer</w:t>
      </w:r>
      <w:r w:rsidR="001133AE">
        <w:rPr>
          <w:lang w:val="en-US"/>
        </w:rPr>
        <w:br/>
      </w:r>
      <w:r w:rsidR="007C4EF4" w:rsidRPr="007C4EF4">
        <w:rPr>
          <w:noProof/>
          <w:lang w:val="en-US"/>
        </w:rPr>
        <w:drawing>
          <wp:inline distT="0" distB="0" distL="0" distR="0" wp14:anchorId="10FBB445" wp14:editId="60CEEA5E">
            <wp:extent cx="2750820" cy="1210836"/>
            <wp:effectExtent l="0" t="0" r="0" b="8890"/>
            <wp:docPr id="4231245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24538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69732" cy="121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67367" w14:textId="67037796" w:rsidR="00A50BA7" w:rsidRDefault="00A50BA7" w:rsidP="000D1666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Right click the “GET”</w:t>
      </w:r>
      <w:r w:rsidR="009B55E6">
        <w:rPr>
          <w:lang w:val="en-US"/>
        </w:rPr>
        <w:t xml:space="preserve"> endpoint and select “Generate Request”</w:t>
      </w:r>
      <w:r w:rsidR="00B57518">
        <w:rPr>
          <w:lang w:val="en-US"/>
        </w:rPr>
        <w:br/>
      </w:r>
      <w:r w:rsidR="00441620" w:rsidRPr="00441620">
        <w:rPr>
          <w:noProof/>
          <w:lang w:val="en-US"/>
        </w:rPr>
        <w:drawing>
          <wp:inline distT="0" distB="0" distL="0" distR="0" wp14:anchorId="0B0FA9C9" wp14:editId="65E3BF4A">
            <wp:extent cx="2743200" cy="1609875"/>
            <wp:effectExtent l="0" t="0" r="0" b="9525"/>
            <wp:docPr id="3137583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58371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5823" cy="161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A2BE4" w14:textId="7E3B7B36" w:rsidR="00B57518" w:rsidRDefault="001E4CB8" w:rsidP="000D1666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A new file is added to the project called “</w:t>
      </w:r>
      <w:proofErr w:type="spellStart"/>
      <w:r w:rsidR="007335C8">
        <w:rPr>
          <w:lang w:val="en-US"/>
        </w:rPr>
        <w:t>PieShopApi.http</w:t>
      </w:r>
      <w:proofErr w:type="spellEnd"/>
      <w:r w:rsidR="007335C8">
        <w:rPr>
          <w:lang w:val="en-US"/>
        </w:rPr>
        <w:t>”</w:t>
      </w:r>
      <w:r w:rsidR="007335C8">
        <w:rPr>
          <w:lang w:val="en-US"/>
        </w:rPr>
        <w:br/>
      </w:r>
      <w:r w:rsidR="007335C8" w:rsidRPr="007335C8">
        <w:rPr>
          <w:noProof/>
          <w:lang w:val="en-US"/>
        </w:rPr>
        <w:drawing>
          <wp:inline distT="0" distB="0" distL="0" distR="0" wp14:anchorId="4AF2D37B" wp14:editId="23859A07">
            <wp:extent cx="3749040" cy="1585845"/>
            <wp:effectExtent l="0" t="0" r="3810" b="0"/>
            <wp:docPr id="1420853853" name="Picture 1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53853" name="Picture 1" descr="A computer screen 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55469" cy="158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207C1" w14:textId="768FEA79" w:rsidR="007335C8" w:rsidRDefault="007335C8" w:rsidP="000D1666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Run the application (F5)</w:t>
      </w:r>
    </w:p>
    <w:p w14:paraId="7B9B176E" w14:textId="7D70E601" w:rsidR="003C7B17" w:rsidRPr="00F32419" w:rsidRDefault="00D53F19" w:rsidP="00F32419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lastRenderedPageBreak/>
        <w:t>In the “</w:t>
      </w:r>
      <w:proofErr w:type="spellStart"/>
      <w:r>
        <w:rPr>
          <w:lang w:val="en-US"/>
        </w:rPr>
        <w:t>PieShopApi.http</w:t>
      </w:r>
      <w:proofErr w:type="spellEnd"/>
      <w:r>
        <w:rPr>
          <w:lang w:val="en-US"/>
        </w:rPr>
        <w:t>” file, click on “Send request” above the Get method</w:t>
      </w:r>
      <w:r w:rsidR="00F32419">
        <w:rPr>
          <w:lang w:val="en-US"/>
        </w:rPr>
        <w:t xml:space="preserve"> and verify </w:t>
      </w:r>
      <w:r w:rsidR="001E4814">
        <w:rPr>
          <w:lang w:val="en-US"/>
        </w:rPr>
        <w:t>the result</w:t>
      </w:r>
      <w:r w:rsidR="001E4814">
        <w:rPr>
          <w:lang w:val="en-US"/>
        </w:rPr>
        <w:br/>
      </w:r>
      <w:r w:rsidR="001E4814" w:rsidRPr="001E4814">
        <w:rPr>
          <w:noProof/>
          <w:lang w:val="en-US"/>
        </w:rPr>
        <w:drawing>
          <wp:inline distT="0" distB="0" distL="0" distR="0" wp14:anchorId="6F34A2F4" wp14:editId="6A42C640">
            <wp:extent cx="5731510" cy="3277235"/>
            <wp:effectExtent l="0" t="0" r="2540" b="0"/>
            <wp:docPr id="13250966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96644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7B17" w:rsidRPr="00F324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96BBC"/>
    <w:multiLevelType w:val="hybridMultilevel"/>
    <w:tmpl w:val="DD605A9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D0F84"/>
    <w:multiLevelType w:val="hybridMultilevel"/>
    <w:tmpl w:val="BF6664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E33BC3"/>
    <w:multiLevelType w:val="hybridMultilevel"/>
    <w:tmpl w:val="43FEBA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F30A9C"/>
    <w:multiLevelType w:val="multilevel"/>
    <w:tmpl w:val="2000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35944B1"/>
    <w:multiLevelType w:val="hybridMultilevel"/>
    <w:tmpl w:val="43FEBA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22562D"/>
    <w:multiLevelType w:val="hybridMultilevel"/>
    <w:tmpl w:val="893C5C6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395F7D"/>
    <w:multiLevelType w:val="hybridMultilevel"/>
    <w:tmpl w:val="E0E42E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7B6DC8"/>
    <w:multiLevelType w:val="hybridMultilevel"/>
    <w:tmpl w:val="E0E42E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2988032">
    <w:abstractNumId w:val="3"/>
  </w:num>
  <w:num w:numId="2" w16cid:durableId="946739023">
    <w:abstractNumId w:val="5"/>
  </w:num>
  <w:num w:numId="3" w16cid:durableId="1777870556">
    <w:abstractNumId w:val="0"/>
  </w:num>
  <w:num w:numId="4" w16cid:durableId="1739548775">
    <w:abstractNumId w:val="2"/>
  </w:num>
  <w:num w:numId="5" w16cid:durableId="166099999">
    <w:abstractNumId w:val="1"/>
  </w:num>
  <w:num w:numId="6" w16cid:durableId="1898859493">
    <w:abstractNumId w:val="4"/>
  </w:num>
  <w:num w:numId="7" w16cid:durableId="21365029">
    <w:abstractNumId w:val="6"/>
  </w:num>
  <w:num w:numId="8" w16cid:durableId="16395336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F42"/>
    <w:rsid w:val="00044116"/>
    <w:rsid w:val="00046A47"/>
    <w:rsid w:val="0008049B"/>
    <w:rsid w:val="000B3F9A"/>
    <w:rsid w:val="000B47F5"/>
    <w:rsid w:val="000D1666"/>
    <w:rsid w:val="000D51ED"/>
    <w:rsid w:val="000D6228"/>
    <w:rsid w:val="001133AE"/>
    <w:rsid w:val="001957C5"/>
    <w:rsid w:val="001B627A"/>
    <w:rsid w:val="001E00C0"/>
    <w:rsid w:val="001E4814"/>
    <w:rsid w:val="001E4CB8"/>
    <w:rsid w:val="00211152"/>
    <w:rsid w:val="00294835"/>
    <w:rsid w:val="003026B9"/>
    <w:rsid w:val="00324303"/>
    <w:rsid w:val="00341AE3"/>
    <w:rsid w:val="0036232F"/>
    <w:rsid w:val="003713CD"/>
    <w:rsid w:val="003726CA"/>
    <w:rsid w:val="003C4548"/>
    <w:rsid w:val="003C7B17"/>
    <w:rsid w:val="00400FE0"/>
    <w:rsid w:val="00435624"/>
    <w:rsid w:val="00441620"/>
    <w:rsid w:val="004656E7"/>
    <w:rsid w:val="00473BFA"/>
    <w:rsid w:val="0048439C"/>
    <w:rsid w:val="004929B0"/>
    <w:rsid w:val="00494C13"/>
    <w:rsid w:val="004F6780"/>
    <w:rsid w:val="00513A72"/>
    <w:rsid w:val="00523BBC"/>
    <w:rsid w:val="005521C4"/>
    <w:rsid w:val="00591904"/>
    <w:rsid w:val="005940AE"/>
    <w:rsid w:val="00596EBB"/>
    <w:rsid w:val="005D042C"/>
    <w:rsid w:val="005D4C64"/>
    <w:rsid w:val="006056B4"/>
    <w:rsid w:val="00607E9B"/>
    <w:rsid w:val="00660AC8"/>
    <w:rsid w:val="00680FF9"/>
    <w:rsid w:val="006834D8"/>
    <w:rsid w:val="006B1CEA"/>
    <w:rsid w:val="006C22D8"/>
    <w:rsid w:val="006F3012"/>
    <w:rsid w:val="00705B94"/>
    <w:rsid w:val="007335C8"/>
    <w:rsid w:val="007651E6"/>
    <w:rsid w:val="0077575B"/>
    <w:rsid w:val="007C4EF4"/>
    <w:rsid w:val="007D1BAF"/>
    <w:rsid w:val="007F36BA"/>
    <w:rsid w:val="00852948"/>
    <w:rsid w:val="00884EAF"/>
    <w:rsid w:val="008B2DFB"/>
    <w:rsid w:val="008B62AC"/>
    <w:rsid w:val="008E4EAB"/>
    <w:rsid w:val="00936F42"/>
    <w:rsid w:val="00963E22"/>
    <w:rsid w:val="009A0592"/>
    <w:rsid w:val="009B55E6"/>
    <w:rsid w:val="009F5968"/>
    <w:rsid w:val="00A2443C"/>
    <w:rsid w:val="00A5014C"/>
    <w:rsid w:val="00A50BA7"/>
    <w:rsid w:val="00A75959"/>
    <w:rsid w:val="00A77617"/>
    <w:rsid w:val="00AA78F0"/>
    <w:rsid w:val="00AB0747"/>
    <w:rsid w:val="00AB6837"/>
    <w:rsid w:val="00AC6D12"/>
    <w:rsid w:val="00AD1EEC"/>
    <w:rsid w:val="00AD3506"/>
    <w:rsid w:val="00AF01A5"/>
    <w:rsid w:val="00AF11C2"/>
    <w:rsid w:val="00B02CB4"/>
    <w:rsid w:val="00B11723"/>
    <w:rsid w:val="00B332A6"/>
    <w:rsid w:val="00B440C6"/>
    <w:rsid w:val="00B46637"/>
    <w:rsid w:val="00B57518"/>
    <w:rsid w:val="00B73686"/>
    <w:rsid w:val="00B867E5"/>
    <w:rsid w:val="00BB706A"/>
    <w:rsid w:val="00C01E56"/>
    <w:rsid w:val="00C660F1"/>
    <w:rsid w:val="00C66F82"/>
    <w:rsid w:val="00CA1F60"/>
    <w:rsid w:val="00CC4B0A"/>
    <w:rsid w:val="00CC4DA0"/>
    <w:rsid w:val="00CF5AEA"/>
    <w:rsid w:val="00D129D9"/>
    <w:rsid w:val="00D2774A"/>
    <w:rsid w:val="00D53F19"/>
    <w:rsid w:val="00D77C3D"/>
    <w:rsid w:val="00DC5FB2"/>
    <w:rsid w:val="00DD161B"/>
    <w:rsid w:val="00DE1CB5"/>
    <w:rsid w:val="00E10683"/>
    <w:rsid w:val="00E25423"/>
    <w:rsid w:val="00E312D9"/>
    <w:rsid w:val="00E71EE8"/>
    <w:rsid w:val="00E91C61"/>
    <w:rsid w:val="00E93AE9"/>
    <w:rsid w:val="00EA48F2"/>
    <w:rsid w:val="00EB0A35"/>
    <w:rsid w:val="00EE6A2C"/>
    <w:rsid w:val="00F03111"/>
    <w:rsid w:val="00F13776"/>
    <w:rsid w:val="00F211D4"/>
    <w:rsid w:val="00F32419"/>
    <w:rsid w:val="00F32FE9"/>
    <w:rsid w:val="00F672AE"/>
    <w:rsid w:val="00FE1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FBE8E6"/>
  <w15:chartTrackingRefBased/>
  <w15:docId w15:val="{3BC8D9A6-AB94-471A-A31B-124FD9509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F42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F42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F42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F42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F42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F42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F42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F42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F42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F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F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F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F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F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F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F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F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F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F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F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F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F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F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67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67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hyperlink" Target="https://localhost:7043/pies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747</Words>
  <Characters>4262</Characters>
  <Application>Microsoft Office Word</Application>
  <DocSecurity>0</DocSecurity>
  <Lines>35</Lines>
  <Paragraphs>9</Paragraphs>
  <ScaleCrop>false</ScaleCrop>
  <Company/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Koen Luyten</dc:creator>
  <cp:keywords/>
  <dc:description/>
  <cp:lastModifiedBy>Koen Luyten</cp:lastModifiedBy>
  <cp:revision>113</cp:revision>
  <dcterms:created xsi:type="dcterms:W3CDTF">2024-04-11T11:28:00Z</dcterms:created>
  <dcterms:modified xsi:type="dcterms:W3CDTF">2024-04-15T16:02:00Z</dcterms:modified>
</cp:coreProperties>
</file>