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B8EDD" w14:textId="7E800D87" w:rsidR="00B02CB4" w:rsidRDefault="00352A45" w:rsidP="00352A45">
      <w:pPr>
        <w:pStyle w:val="Title"/>
        <w:rPr>
          <w:lang w:val="en-US"/>
        </w:rPr>
      </w:pPr>
      <w:r>
        <w:rPr>
          <w:lang w:val="en-US"/>
        </w:rPr>
        <w:t xml:space="preserve">Lab: Adding more </w:t>
      </w:r>
      <w:r w:rsidR="00D24ADD">
        <w:rPr>
          <w:lang w:val="en-US"/>
        </w:rPr>
        <w:t>methods</w:t>
      </w:r>
    </w:p>
    <w:p w14:paraId="29F86739" w14:textId="4D3F7805" w:rsidR="00731FAA" w:rsidRDefault="00731FAA" w:rsidP="00731FAA">
      <w:pPr>
        <w:rPr>
          <w:lang w:val="en-US"/>
        </w:rPr>
      </w:pPr>
      <w:r w:rsidRPr="00731FAA">
        <w:rPr>
          <w:b/>
          <w:bCs/>
          <w:lang w:val="en-US"/>
        </w:rPr>
        <w:t>Goal</w:t>
      </w:r>
      <w:r>
        <w:rPr>
          <w:lang w:val="en-US"/>
        </w:rPr>
        <w:t xml:space="preserve">: show how we add extra </w:t>
      </w:r>
      <w:r w:rsidR="00A40402">
        <w:rPr>
          <w:lang w:val="en-US"/>
        </w:rPr>
        <w:t>methods to our endpoint</w:t>
      </w:r>
    </w:p>
    <w:p w14:paraId="7C6540C8" w14:textId="1290CCF6" w:rsidR="00A40402" w:rsidRDefault="001D25E6" w:rsidP="001D25E6">
      <w:pPr>
        <w:pStyle w:val="Heading1"/>
        <w:rPr>
          <w:lang w:val="en-US"/>
        </w:rPr>
      </w:pPr>
      <w:r>
        <w:rPr>
          <w:lang w:val="en-US"/>
        </w:rPr>
        <w:t xml:space="preserve">Add an inline </w:t>
      </w:r>
      <w:r w:rsidR="004D6E14">
        <w:rPr>
          <w:lang w:val="en-US"/>
        </w:rPr>
        <w:t>data store for our pies</w:t>
      </w:r>
    </w:p>
    <w:p w14:paraId="053A513D" w14:textId="200D7660" w:rsidR="0000670F" w:rsidRDefault="004D6E14" w:rsidP="004D6E14">
      <w:pPr>
        <w:rPr>
          <w:lang w:val="en-US"/>
        </w:rPr>
      </w:pPr>
      <w:r>
        <w:rPr>
          <w:lang w:val="en-US"/>
        </w:rPr>
        <w:t xml:space="preserve">We’ll start off by moving our list of Pies outside of the </w:t>
      </w:r>
      <w:r w:rsidR="0000670F">
        <w:rPr>
          <w:lang w:val="en-US"/>
        </w:rPr>
        <w:t>GET methods we’ve created.</w:t>
      </w:r>
      <w:r w:rsidR="0000670F">
        <w:rPr>
          <w:lang w:val="en-US"/>
        </w:rPr>
        <w:br/>
        <w:t>This allows us to reuse the same data for the entire controller.</w:t>
      </w:r>
    </w:p>
    <w:p w14:paraId="231D963C" w14:textId="26C1700A" w:rsidR="0000670F" w:rsidRDefault="0000670F" w:rsidP="004D6E14">
      <w:pPr>
        <w:rPr>
          <w:lang w:val="en-US"/>
        </w:rPr>
      </w:pPr>
      <w:r>
        <w:rPr>
          <w:lang w:val="en-US"/>
        </w:rPr>
        <w:t>Of course this is still a hard coded list</w:t>
      </w:r>
      <w:r w:rsidR="00CF5C62">
        <w:rPr>
          <w:lang w:val="en-US"/>
        </w:rPr>
        <w:t>; we’ll fix this later.</w:t>
      </w:r>
    </w:p>
    <w:p w14:paraId="58F1F41E" w14:textId="433692B4" w:rsidR="00CF5C62" w:rsidRDefault="00CF5C62" w:rsidP="004D6E14">
      <w:pPr>
        <w:rPr>
          <w:lang w:val="en-US"/>
        </w:rPr>
      </w:pPr>
      <w:r w:rsidRPr="00CF5C62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60E66211" w14:textId="71ACB667" w:rsidR="00CF5C62" w:rsidRDefault="007600C2" w:rsidP="00CF5C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a new class </w:t>
      </w:r>
      <w:r w:rsidR="00A3756C">
        <w:rPr>
          <w:lang w:val="en-US"/>
        </w:rPr>
        <w:t>called “PieStore”</w:t>
      </w:r>
      <w:r w:rsidR="00C1274E">
        <w:rPr>
          <w:lang w:val="en-US"/>
        </w:rPr>
        <w:t xml:space="preserve"> and </w:t>
      </w:r>
      <w:r w:rsidR="00631E4A">
        <w:rPr>
          <w:lang w:val="en-US"/>
        </w:rPr>
        <w:t>add 3 methods</w:t>
      </w:r>
    </w:p>
    <w:p w14:paraId="5C61DBA7" w14:textId="01BB3D70" w:rsidR="00C1274E" w:rsidRDefault="00631E4A" w:rsidP="00631E4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GetAll</w:t>
      </w:r>
      <w:r w:rsidR="00945435">
        <w:rPr>
          <w:lang w:val="en-US"/>
        </w:rPr>
        <w:t>()</w:t>
      </w:r>
      <w:r>
        <w:rPr>
          <w:lang w:val="en-US"/>
        </w:rPr>
        <w:t>, which returns all the pies</w:t>
      </w:r>
    </w:p>
    <w:p w14:paraId="42CDABC9" w14:textId="4C95939B" w:rsidR="00631E4A" w:rsidRDefault="00631E4A" w:rsidP="00631E4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GetById</w:t>
      </w:r>
      <w:r w:rsidR="00945435">
        <w:rPr>
          <w:lang w:val="en-US"/>
        </w:rPr>
        <w:t>(int id)</w:t>
      </w:r>
      <w:r>
        <w:rPr>
          <w:lang w:val="en-US"/>
        </w:rPr>
        <w:t>, which return the Pie with the provided Id</w:t>
      </w:r>
    </w:p>
    <w:p w14:paraId="01670D3B" w14:textId="52A107C4" w:rsidR="00631E4A" w:rsidRDefault="00945435" w:rsidP="00631E4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GetByPartialName(string name)</w:t>
      </w:r>
      <w:r w:rsidR="00D02657">
        <w:rPr>
          <w:lang w:val="en-US"/>
        </w:rPr>
        <w:t xml:space="preserve">, which returns a </w:t>
      </w:r>
      <w:r w:rsidR="004148C1">
        <w:rPr>
          <w:lang w:val="en-US"/>
        </w:rPr>
        <w:t>P</w:t>
      </w:r>
      <w:r w:rsidR="0008197F">
        <w:rPr>
          <w:lang w:val="en-US"/>
        </w:rPr>
        <w:t>ie</w:t>
      </w:r>
      <w:r w:rsidR="00D02657">
        <w:rPr>
          <w:lang w:val="en-US"/>
        </w:rPr>
        <w:t xml:space="preserve"> based on the name</w:t>
      </w:r>
    </w:p>
    <w:p w14:paraId="647303AE" w14:textId="2B7E1C71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>public class PieStore</w:t>
      </w:r>
    </w:p>
    <w:p w14:paraId="2B610A1F" w14:textId="44536673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4CE0DEB" w14:textId="27CFFDC5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static IEnumerable&lt;Pie&gt; GetAll()</w:t>
      </w:r>
    </w:p>
    <w:p w14:paraId="2FF8D53A" w14:textId="26965346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818D846" w14:textId="0EDB0AB1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new List&lt;Pie&gt;</w:t>
      </w:r>
    </w:p>
    <w:p w14:paraId="6C2DFD33" w14:textId="2348105F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B576C76" w14:textId="34BDC8D1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1, Name = "Apple Pie", Description = "Tasty" },</w:t>
      </w:r>
    </w:p>
    <w:p w14:paraId="23E8CA1A" w14:textId="141E902A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2, Name = "Cherry Pie", Description = "Yummy" },</w:t>
      </w:r>
    </w:p>
    <w:p w14:paraId="349E1C1E" w14:textId="22894C2B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new Pie { Id = 3, Name = "Pumpkin Pie", Description = "Delicious" }</w:t>
      </w:r>
    </w:p>
    <w:p w14:paraId="30A9681E" w14:textId="68813EB1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};</w:t>
      </w:r>
    </w:p>
    <w:p w14:paraId="6E0C09BB" w14:textId="73B8E686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EDE4C09" w14:textId="77777777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117CDEA" w14:textId="4C8872CC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static Pie GetById(int id)</w:t>
      </w:r>
    </w:p>
    <w:p w14:paraId="594338E9" w14:textId="1BCEE04D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2EB379D" w14:textId="4087151D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GetAll().SingleOrDefault(p =&gt; p.Id == id);</w:t>
      </w:r>
    </w:p>
    <w:p w14:paraId="14C123E8" w14:textId="4A215128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08B32A8" w14:textId="77777777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232A6E" w14:textId="15D123A4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static Pie GetByPartialName(string name)</w:t>
      </w:r>
    </w:p>
    <w:p w14:paraId="6B1F77CE" w14:textId="40A15C45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143FC5E" w14:textId="57FB014E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return GetAll().FirstOrDefault(p =&gt; p.Name.ToLowerInvariant()</w:t>
      </w:r>
      <w:r w:rsidR="00EB160C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="00F9467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</w:t>
      </w: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>.Contains(name.ToLowerInvariant()));</w:t>
      </w:r>
    </w:p>
    <w:p w14:paraId="18357698" w14:textId="702930BF" w:rsidR="008661AD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3415C42" w14:textId="30FF4672" w:rsidR="00D02657" w:rsidRPr="008661AD" w:rsidRDefault="008661AD" w:rsidP="00EB16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8661AD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6150D41" w14:textId="19B4304D" w:rsidR="008661AD" w:rsidRPr="00F9467A" w:rsidRDefault="00076EC9" w:rsidP="00F946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our “GetPies” method, to use our “PieStore”</w:t>
      </w:r>
    </w:p>
    <w:p w14:paraId="69D64EE6" w14:textId="77777777" w:rsidR="005921A3" w:rsidRPr="005921A3" w:rsidRDefault="005921A3" w:rsidP="005921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921A3">
        <w:rPr>
          <w:rFonts w:ascii="Cascadia Mono" w:hAnsi="Cascadia Mono" w:cs="Cascadia Mono"/>
          <w:color w:val="000000"/>
          <w:kern w:val="0"/>
          <w:sz w:val="19"/>
          <w:szCs w:val="19"/>
        </w:rPr>
        <w:t>[HttpGet]</w:t>
      </w:r>
    </w:p>
    <w:p w14:paraId="5D9DC943" w14:textId="77777777" w:rsidR="005921A3" w:rsidRPr="005921A3" w:rsidRDefault="005921A3" w:rsidP="005921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921A3">
        <w:rPr>
          <w:rFonts w:ascii="Cascadia Mono" w:hAnsi="Cascadia Mono" w:cs="Cascadia Mono"/>
          <w:color w:val="000000"/>
          <w:kern w:val="0"/>
          <w:sz w:val="19"/>
          <w:szCs w:val="19"/>
        </w:rPr>
        <w:t>public JsonResult GetPies()</w:t>
      </w:r>
    </w:p>
    <w:p w14:paraId="093EE4E9" w14:textId="77777777" w:rsidR="005921A3" w:rsidRPr="005921A3" w:rsidRDefault="005921A3" w:rsidP="005921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921A3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CE082C1" w14:textId="77777777" w:rsidR="005921A3" w:rsidRPr="005921A3" w:rsidRDefault="005921A3" w:rsidP="005921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921A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new JsonResult(</w:t>
      </w:r>
      <w:r w:rsidRPr="005921A3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PieStore.GetAll()</w:t>
      </w:r>
      <w:r w:rsidRPr="005921A3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D4C1480" w14:textId="5C050439" w:rsidR="00352A45" w:rsidRPr="005921A3" w:rsidRDefault="005921A3" w:rsidP="005921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5921A3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F4FBEFE" w14:textId="0E69DF0B" w:rsidR="005921A3" w:rsidRDefault="003948BA" w:rsidP="005921A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Launch the application (F5) and validate everything is still working</w:t>
      </w:r>
      <w:r w:rsidR="00D90B31">
        <w:rPr>
          <w:lang w:val="en-US"/>
        </w:rPr>
        <w:t xml:space="preserve"> when navigating to </w:t>
      </w:r>
      <w:hyperlink r:id="rId5" w:history="1">
        <w:r w:rsidR="000E4557" w:rsidRPr="00D5542D">
          <w:rPr>
            <w:rStyle w:val="Hyperlink"/>
            <w:lang w:val="en-US"/>
          </w:rPr>
          <w:t>https://localhost:7043/pies</w:t>
        </w:r>
      </w:hyperlink>
      <w:r w:rsidR="000E4557">
        <w:rPr>
          <w:lang w:val="en-US"/>
        </w:rPr>
        <w:t xml:space="preserve"> </w:t>
      </w:r>
    </w:p>
    <w:p w14:paraId="10EBA6C8" w14:textId="77777777" w:rsidR="00BD3DA4" w:rsidRDefault="00BD3DA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6E3153B" w14:textId="7BF213B9" w:rsidR="003948BA" w:rsidRDefault="000E4557" w:rsidP="000E4557">
      <w:pPr>
        <w:pStyle w:val="Heading1"/>
        <w:rPr>
          <w:lang w:val="en-US"/>
        </w:rPr>
      </w:pPr>
      <w:r>
        <w:rPr>
          <w:lang w:val="en-US"/>
        </w:rPr>
        <w:lastRenderedPageBreak/>
        <w:t>Add the GetById method</w:t>
      </w:r>
    </w:p>
    <w:p w14:paraId="6CFB2D05" w14:textId="1C1175C5" w:rsidR="00BD3DA4" w:rsidRDefault="00BD3DA4" w:rsidP="00BD3DA4">
      <w:pPr>
        <w:rPr>
          <w:lang w:val="en-US"/>
        </w:rPr>
      </w:pPr>
      <w:r>
        <w:rPr>
          <w:lang w:val="en-US"/>
        </w:rPr>
        <w:t>In this part, we’ll add another method to retrieve a single Pie, based on its Id value.</w:t>
      </w:r>
      <w:r w:rsidR="00E64275">
        <w:rPr>
          <w:lang w:val="en-US"/>
        </w:rPr>
        <w:br/>
        <w:t xml:space="preserve">A common practice in API design, is to </w:t>
      </w:r>
      <w:r w:rsidR="003F23FF">
        <w:rPr>
          <w:lang w:val="en-US"/>
        </w:rPr>
        <w:t xml:space="preserve">pass the Id as a </w:t>
      </w:r>
      <w:r w:rsidR="003F23FF" w:rsidRPr="00D06B16">
        <w:rPr>
          <w:b/>
          <w:bCs/>
          <w:lang w:val="en-US"/>
        </w:rPr>
        <w:t>route value</w:t>
      </w:r>
      <w:r w:rsidR="003F23FF">
        <w:rPr>
          <w:lang w:val="en-US"/>
        </w:rPr>
        <w:t>:</w:t>
      </w:r>
      <w:r w:rsidR="003F23FF">
        <w:rPr>
          <w:lang w:val="en-US"/>
        </w:rPr>
        <w:br/>
      </w:r>
      <w:r w:rsidR="005F705B">
        <w:rPr>
          <w:lang w:val="en-US"/>
        </w:rPr>
        <w:t xml:space="preserve">e.g. </w:t>
      </w:r>
      <w:hyperlink r:id="rId6" w:history="1">
        <w:r w:rsidR="005F705B" w:rsidRPr="00D5542D">
          <w:rPr>
            <w:rStyle w:val="Hyperlink"/>
            <w:lang w:val="en-US"/>
          </w:rPr>
          <w:t>http://localhost:7043/pies/1</w:t>
        </w:r>
      </w:hyperlink>
      <w:r w:rsidR="005F705B">
        <w:rPr>
          <w:lang w:val="en-US"/>
        </w:rPr>
        <w:t>, where 1 is the Id.</w:t>
      </w:r>
    </w:p>
    <w:p w14:paraId="0D28089C" w14:textId="6F7C9B2E" w:rsidR="00BD3DA4" w:rsidRDefault="00BD3DA4" w:rsidP="00BD3DA4">
      <w:pPr>
        <w:rPr>
          <w:lang w:val="en-US"/>
        </w:rPr>
      </w:pPr>
      <w:r w:rsidRPr="002861EB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2353BAF6" w14:textId="70A82B71" w:rsidR="008B4437" w:rsidRDefault="007F7784" w:rsidP="008B443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</w:t>
      </w:r>
      <w:r w:rsidR="007E5331">
        <w:rPr>
          <w:lang w:val="en-US"/>
        </w:rPr>
        <w:t xml:space="preserve">a new method to our PieController </w:t>
      </w:r>
      <w:r w:rsidR="005B57B0">
        <w:rPr>
          <w:lang w:val="en-US"/>
        </w:rPr>
        <w:t>called GetPie(int id)</w:t>
      </w:r>
    </w:p>
    <w:p w14:paraId="4076EA56" w14:textId="77777777" w:rsidR="008B4437" w:rsidRPr="008B4437" w:rsidRDefault="008B4437" w:rsidP="008B44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B4437">
        <w:rPr>
          <w:rFonts w:ascii="Cascadia Mono" w:hAnsi="Cascadia Mono" w:cs="Cascadia Mono"/>
          <w:color w:val="000000"/>
          <w:kern w:val="0"/>
          <w:sz w:val="19"/>
          <w:szCs w:val="19"/>
        </w:rPr>
        <w:t>[HttpGet]</w:t>
      </w:r>
    </w:p>
    <w:p w14:paraId="2D08C12E" w14:textId="24C4401B" w:rsidR="008B4437" w:rsidRPr="008B4437" w:rsidRDefault="008B4437" w:rsidP="008B44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B4437">
        <w:rPr>
          <w:rFonts w:ascii="Cascadia Mono" w:hAnsi="Cascadia Mono" w:cs="Cascadia Mono"/>
          <w:color w:val="000000"/>
          <w:kern w:val="0"/>
          <w:sz w:val="19"/>
          <w:szCs w:val="19"/>
        </w:rPr>
        <w:t>public Pie GetPie(int id)</w:t>
      </w:r>
    </w:p>
    <w:p w14:paraId="43E7D6AE" w14:textId="77777777" w:rsidR="008B4437" w:rsidRPr="008B4437" w:rsidRDefault="008B4437" w:rsidP="008B44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B4437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023AA4D" w14:textId="77777777" w:rsidR="008B4437" w:rsidRPr="008B4437" w:rsidRDefault="008B4437" w:rsidP="008B44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B443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PieStore.GetById(id);</w:t>
      </w:r>
    </w:p>
    <w:p w14:paraId="177E2242" w14:textId="634924B0" w:rsidR="008B4437" w:rsidRPr="008B4437" w:rsidRDefault="008B4437" w:rsidP="008B44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8B4437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13551A7" w14:textId="6F3C9CAF" w:rsidR="008B4437" w:rsidRDefault="008B4437" w:rsidP="008B443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Launch the application (F5) and try to use </w:t>
      </w:r>
      <w:r w:rsidR="000903DF">
        <w:rPr>
          <w:lang w:val="en-US"/>
        </w:rPr>
        <w:t>navigate to the new endpoint:</w:t>
      </w:r>
    </w:p>
    <w:p w14:paraId="418F387A" w14:textId="09AD8F56" w:rsidR="000903DF" w:rsidRDefault="00DC45C2" w:rsidP="000903DF">
      <w:pPr>
        <w:pStyle w:val="ListParagraph"/>
        <w:numPr>
          <w:ilvl w:val="1"/>
          <w:numId w:val="3"/>
        </w:numPr>
        <w:rPr>
          <w:lang w:val="en-US"/>
        </w:rPr>
      </w:pPr>
      <w:hyperlink r:id="rId7" w:history="1">
        <w:r w:rsidR="000903DF" w:rsidRPr="00D5542D">
          <w:rPr>
            <w:rStyle w:val="Hyperlink"/>
            <w:lang w:val="en-US"/>
          </w:rPr>
          <w:t>https://localhost:7043/pies/1</w:t>
        </w:r>
      </w:hyperlink>
      <w:r w:rsidR="00663A0A">
        <w:rPr>
          <w:lang w:val="en-US"/>
        </w:rPr>
        <w:t xml:space="preserve"> </w:t>
      </w:r>
      <w:r w:rsidR="00663A0A" w:rsidRPr="00663A0A">
        <w:rPr>
          <w:lang w:val="en-US"/>
        </w:rPr>
        <w:sym w:font="Wingdings" w:char="F0E8"/>
      </w:r>
      <w:r w:rsidR="00663A0A">
        <w:rPr>
          <w:lang w:val="en-US"/>
        </w:rPr>
        <w:t xml:space="preserve"> Fails!</w:t>
      </w:r>
    </w:p>
    <w:p w14:paraId="2A400429" w14:textId="7BCEE4C1" w:rsidR="00663A0A" w:rsidRDefault="00DC45C2" w:rsidP="00B55790">
      <w:pPr>
        <w:pStyle w:val="ListParagraph"/>
        <w:numPr>
          <w:ilvl w:val="1"/>
          <w:numId w:val="3"/>
        </w:numPr>
        <w:rPr>
          <w:lang w:val="en-US"/>
        </w:rPr>
      </w:pPr>
      <w:hyperlink r:id="rId8" w:history="1">
        <w:r w:rsidR="000903DF" w:rsidRPr="00D5542D">
          <w:rPr>
            <w:rStyle w:val="Hyperlink"/>
            <w:lang w:val="en-US"/>
          </w:rPr>
          <w:t>https://localhost:7043/pies?id=1</w:t>
        </w:r>
      </w:hyperlink>
      <w:r w:rsidR="00663A0A">
        <w:rPr>
          <w:lang w:val="en-US"/>
        </w:rPr>
        <w:t xml:space="preserve"> </w:t>
      </w:r>
      <w:r w:rsidR="00663A0A" w:rsidRPr="00663A0A">
        <w:rPr>
          <w:lang w:val="en-US"/>
        </w:rPr>
        <w:sym w:font="Wingdings" w:char="F0E8"/>
      </w:r>
      <w:r w:rsidR="00663A0A">
        <w:rPr>
          <w:lang w:val="en-US"/>
        </w:rPr>
        <w:t xml:space="preserve"> Fails!</w:t>
      </w:r>
    </w:p>
    <w:p w14:paraId="42D5CD1A" w14:textId="00CE994A" w:rsidR="00B55790" w:rsidRDefault="00B55790" w:rsidP="00B557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Try </w:t>
      </w:r>
      <w:hyperlink r:id="rId9" w:history="1">
        <w:r w:rsidR="00BA7EA3" w:rsidRPr="00D5542D">
          <w:rPr>
            <w:rStyle w:val="Hyperlink"/>
            <w:lang w:val="en-US"/>
          </w:rPr>
          <w:t>https://localhost:7043/pies</w:t>
        </w:r>
      </w:hyperlink>
      <w:r w:rsidR="00BA7EA3">
        <w:rPr>
          <w:lang w:val="en-US"/>
        </w:rPr>
        <w:t xml:space="preserve"> (the one that was working before) </w:t>
      </w:r>
      <w:r w:rsidR="00BA7EA3" w:rsidRPr="00BA7EA3">
        <w:rPr>
          <w:lang w:val="en-US"/>
        </w:rPr>
        <w:sym w:font="Wingdings" w:char="F0E8"/>
      </w:r>
      <w:r w:rsidR="00BA7EA3">
        <w:rPr>
          <w:lang w:val="en-US"/>
        </w:rPr>
        <w:t xml:space="preserve"> Fails!</w:t>
      </w:r>
    </w:p>
    <w:p w14:paraId="4884B983" w14:textId="2FAF55AF" w:rsidR="00BA7EA3" w:rsidRDefault="00BA7EA3" w:rsidP="00BA7EA3">
      <w:pPr>
        <w:ind w:left="360"/>
        <w:rPr>
          <w:lang w:val="en-US"/>
        </w:rPr>
      </w:pPr>
      <w:r>
        <w:rPr>
          <w:lang w:val="en-US"/>
        </w:rPr>
        <w:t xml:space="preserve">ASP.NET Core is unable to distinguish between the </w:t>
      </w:r>
      <w:r w:rsidR="00A55B90">
        <w:rPr>
          <w:lang w:val="en-US"/>
        </w:rPr>
        <w:t>methods we just created.</w:t>
      </w:r>
    </w:p>
    <w:p w14:paraId="12185D5B" w14:textId="4291928C" w:rsidR="00A55B90" w:rsidRDefault="00A55B90" w:rsidP="00BA7EA3">
      <w:pPr>
        <w:ind w:left="360"/>
        <w:rPr>
          <w:lang w:val="en-US"/>
        </w:rPr>
      </w:pPr>
      <w:r>
        <w:rPr>
          <w:lang w:val="en-US"/>
        </w:rPr>
        <w:t>To overcome this, we need to annotate o</w:t>
      </w:r>
      <w:r w:rsidR="00310BFB">
        <w:rPr>
          <w:lang w:val="en-US"/>
        </w:rPr>
        <w:t>ur methods with the [Route] attribute.</w:t>
      </w:r>
    </w:p>
    <w:p w14:paraId="2C51D216" w14:textId="637FAC4D" w:rsidR="00DD7493" w:rsidRDefault="006516B2" w:rsidP="00D10C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the Route attribute to </w:t>
      </w:r>
      <w:r w:rsidR="00DD7493">
        <w:rPr>
          <w:lang w:val="en-US"/>
        </w:rPr>
        <w:t>the GetById metho</w:t>
      </w:r>
      <w:r w:rsidR="00D10CDC">
        <w:rPr>
          <w:lang w:val="en-US"/>
        </w:rPr>
        <w:t>d</w:t>
      </w:r>
      <w:r w:rsidR="006813CC">
        <w:rPr>
          <w:lang w:val="en-US"/>
        </w:rPr>
        <w:br/>
        <w:t>Notice we’ve added a route template</w:t>
      </w:r>
      <w:r w:rsidR="004640AF">
        <w:rPr>
          <w:lang w:val="en-US"/>
        </w:rPr>
        <w:t xml:space="preserve"> that expects an id placeholder</w:t>
      </w:r>
      <w:r w:rsidR="00D22B33">
        <w:rPr>
          <w:lang w:val="en-US"/>
        </w:rPr>
        <w:t xml:space="preserve"> “{id}”</w:t>
      </w:r>
    </w:p>
    <w:p w14:paraId="28FA3B1D" w14:textId="77777777" w:rsidR="00D10CDC" w:rsidRPr="00D10CDC" w:rsidRDefault="00D10CDC" w:rsidP="00D10C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0CDC">
        <w:rPr>
          <w:rFonts w:ascii="Cascadia Mono" w:hAnsi="Cascadia Mono" w:cs="Cascadia Mono"/>
          <w:color w:val="000000"/>
          <w:kern w:val="0"/>
          <w:sz w:val="19"/>
          <w:szCs w:val="19"/>
        </w:rPr>
        <w:t>[HttpGet]</w:t>
      </w:r>
    </w:p>
    <w:p w14:paraId="22BA826E" w14:textId="650E6DEA" w:rsidR="00D10CDC" w:rsidRPr="00D10CDC" w:rsidRDefault="00D10CDC" w:rsidP="00D10C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0CDC">
        <w:rPr>
          <w:rFonts w:ascii="Cascadia Mono" w:hAnsi="Cascadia Mono" w:cs="Cascadia Mono"/>
          <w:color w:val="000000"/>
          <w:kern w:val="0"/>
          <w:sz w:val="19"/>
          <w:szCs w:val="19"/>
        </w:rPr>
        <w:t>[Route("{id}")]</w:t>
      </w:r>
    </w:p>
    <w:p w14:paraId="682A86F5" w14:textId="6FB7AFDA" w:rsidR="00D10CDC" w:rsidRPr="00D10CDC" w:rsidRDefault="00D10CDC" w:rsidP="00D10C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0CDC">
        <w:rPr>
          <w:rFonts w:ascii="Cascadia Mono" w:hAnsi="Cascadia Mono" w:cs="Cascadia Mono"/>
          <w:color w:val="000000"/>
          <w:kern w:val="0"/>
          <w:sz w:val="19"/>
          <w:szCs w:val="19"/>
        </w:rPr>
        <w:t>public Pie GetPie(int id)</w:t>
      </w:r>
    </w:p>
    <w:p w14:paraId="42884C68" w14:textId="77777777" w:rsidR="00D10CDC" w:rsidRPr="00D10CDC" w:rsidRDefault="00D10CDC" w:rsidP="00D10C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0CDC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1E7FEBD" w14:textId="77777777" w:rsidR="00D10CDC" w:rsidRPr="00D10CDC" w:rsidRDefault="00D10CDC" w:rsidP="00D10C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0CD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PieStore.GetById(id);</w:t>
      </w:r>
    </w:p>
    <w:p w14:paraId="3F04993A" w14:textId="3C243AAE" w:rsidR="00D10CDC" w:rsidRPr="00D10CDC" w:rsidRDefault="00D10CDC" w:rsidP="00D10C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D10CDC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40CDC5F" w14:textId="73DE2887" w:rsidR="00D10CDC" w:rsidRDefault="009F2A30" w:rsidP="00D10C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Let’s test the method by adding the call to our </w:t>
      </w:r>
      <w:r w:rsidR="0083394F">
        <w:rPr>
          <w:lang w:val="en-US"/>
        </w:rPr>
        <w:t>PieShopApi.http file</w:t>
      </w:r>
    </w:p>
    <w:p w14:paraId="45D212E8" w14:textId="77777777" w:rsidR="00040920" w:rsidRDefault="00040920" w:rsidP="00EE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</w:rPr>
        <w:t>@PieShopApi_HostAddress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https://localhost:7043</w:t>
      </w:r>
    </w:p>
    <w:p w14:paraId="272C17A3" w14:textId="77777777" w:rsidR="00040920" w:rsidRDefault="00040920" w:rsidP="00EE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939B62" w14:textId="77777777" w:rsidR="00040920" w:rsidRDefault="00040920" w:rsidP="00EE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</w:t>
      </w:r>
    </w:p>
    <w:p w14:paraId="76BCF044" w14:textId="77777777" w:rsidR="00040920" w:rsidRDefault="00040920" w:rsidP="00EE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95A4F99" w14:textId="77777777" w:rsidR="00040920" w:rsidRDefault="00040920" w:rsidP="00EE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###</w:t>
      </w:r>
    </w:p>
    <w:p w14:paraId="28AC73D4" w14:textId="77777777" w:rsidR="00040920" w:rsidRDefault="00040920" w:rsidP="00EE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CE512D5" w14:textId="385ED71D" w:rsidR="00040920" w:rsidRPr="00EE704E" w:rsidRDefault="00040920" w:rsidP="00EE7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</w:rPr>
        <w:t>{{PieShopApi_HostAddress}}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/pies/1</w:t>
      </w:r>
    </w:p>
    <w:p w14:paraId="18D478C1" w14:textId="0A11D182" w:rsidR="00A245C4" w:rsidRDefault="00EE704E" w:rsidP="00A245C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Launch the application </w:t>
      </w:r>
      <w:r w:rsidR="00F36C83">
        <w:rPr>
          <w:lang w:val="en-US"/>
        </w:rPr>
        <w:t>(F5) and use the “Send request” button in the PieShopApi.http file</w:t>
      </w:r>
      <w:r w:rsidR="00A245C4">
        <w:rPr>
          <w:lang w:val="en-US"/>
        </w:rPr>
        <w:t xml:space="preserve"> and verify the result</w:t>
      </w:r>
      <w:r w:rsidR="00A245C4">
        <w:rPr>
          <w:lang w:val="en-US"/>
        </w:rPr>
        <w:br/>
      </w:r>
      <w:r w:rsidR="00A245C4" w:rsidRPr="00A245C4">
        <w:rPr>
          <w:noProof/>
          <w:lang w:val="en-US"/>
        </w:rPr>
        <w:drawing>
          <wp:inline distT="0" distB="0" distL="0" distR="0" wp14:anchorId="689F1B1A" wp14:editId="09D89DB4">
            <wp:extent cx="5731510" cy="1783080"/>
            <wp:effectExtent l="0" t="0" r="2540" b="7620"/>
            <wp:docPr id="1657398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983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8C83" w14:textId="3AB4C28E" w:rsidR="00344DDC" w:rsidRDefault="00344DDC" w:rsidP="00A245C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Try to send a request to </w:t>
      </w:r>
      <w:hyperlink r:id="rId11" w:history="1">
        <w:r w:rsidR="004B091D" w:rsidRPr="00D5542D">
          <w:rPr>
            <w:rStyle w:val="Hyperlink"/>
            <w:lang w:val="en-US"/>
          </w:rPr>
          <w:t>https://localhost:7043/pies/Apple</w:t>
        </w:r>
      </w:hyperlink>
      <w:r w:rsidR="004B091D">
        <w:rPr>
          <w:lang w:val="en-US"/>
        </w:rPr>
        <w:br/>
      </w:r>
      <w:r w:rsidR="004B091D" w:rsidRPr="004B091D">
        <w:rPr>
          <w:lang w:val="en-US"/>
        </w:rPr>
        <w:sym w:font="Wingdings" w:char="F0E8"/>
      </w:r>
      <w:r w:rsidR="004B091D">
        <w:rPr>
          <w:lang w:val="en-US"/>
        </w:rPr>
        <w:t xml:space="preserve"> fails with HTTP status code 400-Bad Request</w:t>
      </w:r>
      <w:r w:rsidR="005C1CF2">
        <w:rPr>
          <w:lang w:val="en-US"/>
        </w:rPr>
        <w:br/>
      </w:r>
      <w:r w:rsidR="005C1CF2" w:rsidRPr="005C1CF2">
        <w:rPr>
          <w:noProof/>
          <w:lang w:val="en-US"/>
        </w:rPr>
        <w:drawing>
          <wp:inline distT="0" distB="0" distL="0" distR="0" wp14:anchorId="43989BBA" wp14:editId="2D176B2A">
            <wp:extent cx="5731510" cy="2007235"/>
            <wp:effectExtent l="0" t="0" r="2540" b="0"/>
            <wp:docPr id="131438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8353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C682" w14:textId="5F76137A" w:rsidR="005C1CF2" w:rsidRDefault="00234C66" w:rsidP="005C1CF2">
      <w:pPr>
        <w:pStyle w:val="ListParagraph"/>
        <w:rPr>
          <w:lang w:val="en-US"/>
        </w:rPr>
      </w:pPr>
      <w:r>
        <w:rPr>
          <w:lang w:val="en-US"/>
        </w:rPr>
        <w:br/>
        <w:t xml:space="preserve">As expected, we get this error, because “Apple” can not be bound to </w:t>
      </w:r>
      <w:r w:rsidR="00707C26">
        <w:rPr>
          <w:lang w:val="en-US"/>
        </w:rPr>
        <w:t>an integer value.</w:t>
      </w:r>
      <w:r w:rsidR="00C53C35">
        <w:rPr>
          <w:lang w:val="en-US"/>
        </w:rPr>
        <w:br/>
        <w:t xml:space="preserve">However, </w:t>
      </w:r>
      <w:r w:rsidR="00DA2EE7">
        <w:rPr>
          <w:lang w:val="en-US"/>
        </w:rPr>
        <w:t xml:space="preserve">as we’re requesting an URI that does not </w:t>
      </w:r>
      <w:r w:rsidR="005E3054">
        <w:rPr>
          <w:lang w:val="en-US"/>
        </w:rPr>
        <w:t>exist, we’re better of with a HTTP status code 404-Not Found.</w:t>
      </w:r>
    </w:p>
    <w:p w14:paraId="30C62A2D" w14:textId="7BB73C47" w:rsidR="00A96A05" w:rsidRDefault="00A96A05" w:rsidP="005C1CF2">
      <w:pPr>
        <w:pStyle w:val="ListParagraph"/>
        <w:rPr>
          <w:lang w:val="en-US"/>
        </w:rPr>
      </w:pPr>
      <w:r>
        <w:rPr>
          <w:lang w:val="en-US"/>
        </w:rPr>
        <w:t xml:space="preserve">This can easily be implemented with using a Route </w:t>
      </w:r>
      <w:r w:rsidR="0045084E">
        <w:rPr>
          <w:lang w:val="en-US"/>
        </w:rPr>
        <w:t>C</w:t>
      </w:r>
      <w:r>
        <w:rPr>
          <w:lang w:val="en-US"/>
        </w:rPr>
        <w:t xml:space="preserve">onstraint </w:t>
      </w:r>
      <w:r w:rsidR="0045084E">
        <w:rPr>
          <w:lang w:val="en-US"/>
        </w:rPr>
        <w:t>in our Route template.</w:t>
      </w:r>
    </w:p>
    <w:p w14:paraId="4FE84AA8" w14:textId="4043CE93" w:rsidR="005C1CF2" w:rsidRDefault="0045084E" w:rsidP="00A245C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Adding the a route constraint, that allows only int values for the id</w:t>
      </w:r>
    </w:p>
    <w:p w14:paraId="6E6CE25F" w14:textId="77777777" w:rsidR="000A786E" w:rsidRDefault="000A786E" w:rsidP="000A78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[HttpGet]</w:t>
      </w:r>
    </w:p>
    <w:p w14:paraId="62355810" w14:textId="77777777" w:rsidR="000A786E" w:rsidRDefault="000A786E" w:rsidP="000A78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[Route("{id</w:t>
      </w:r>
      <w:r w:rsidRPr="000A786E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:int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}")]</w:t>
      </w:r>
    </w:p>
    <w:p w14:paraId="338039E7" w14:textId="03770AAB" w:rsidR="000A786E" w:rsidRDefault="000A786E" w:rsidP="000A78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public Pie GetPie(int id)</w:t>
      </w:r>
    </w:p>
    <w:p w14:paraId="593A0F75" w14:textId="77777777" w:rsidR="000A786E" w:rsidRDefault="000A786E" w:rsidP="000A78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C3E2928" w14:textId="56E35AD5" w:rsidR="000A786E" w:rsidRDefault="000A786E" w:rsidP="000A78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PieStore.GetById(id);</w:t>
      </w:r>
    </w:p>
    <w:p w14:paraId="27F9EF4B" w14:textId="4EAC8A30" w:rsidR="000A786E" w:rsidRPr="000A786E" w:rsidRDefault="000A786E" w:rsidP="000A78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0A786E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BAB497C" w14:textId="02792E4F" w:rsidR="0045084E" w:rsidRDefault="004A3230" w:rsidP="004A323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Launch the application again (F5) and test t</w:t>
      </w:r>
      <w:r w:rsidR="008338B8">
        <w:rPr>
          <w:lang w:val="en-US"/>
        </w:rPr>
        <w:t>he effect</w:t>
      </w:r>
    </w:p>
    <w:p w14:paraId="4E6FF43C" w14:textId="69DF3CF6" w:rsidR="008338B8" w:rsidRDefault="00DC45C2" w:rsidP="008338B8">
      <w:pPr>
        <w:pStyle w:val="ListParagraph"/>
        <w:numPr>
          <w:ilvl w:val="1"/>
          <w:numId w:val="3"/>
        </w:numPr>
        <w:rPr>
          <w:lang w:val="en-US"/>
        </w:rPr>
      </w:pPr>
      <w:hyperlink r:id="rId13" w:history="1">
        <w:r w:rsidR="008338B8" w:rsidRPr="00D5542D">
          <w:rPr>
            <w:rStyle w:val="Hyperlink"/>
            <w:lang w:val="en-US"/>
          </w:rPr>
          <w:t>https://localhost:7043/pies/1</w:t>
        </w:r>
      </w:hyperlink>
      <w:r w:rsidR="008338B8">
        <w:rPr>
          <w:lang w:val="en-US"/>
        </w:rPr>
        <w:t xml:space="preserve"> </w:t>
      </w:r>
      <w:r w:rsidR="008338B8" w:rsidRPr="008338B8">
        <w:rPr>
          <w:lang w:val="en-US"/>
        </w:rPr>
        <w:sym w:font="Wingdings" w:char="F0E8"/>
      </w:r>
      <w:r w:rsidR="008338B8">
        <w:rPr>
          <w:lang w:val="en-US"/>
        </w:rPr>
        <w:t xml:space="preserve"> Still works!</w:t>
      </w:r>
    </w:p>
    <w:p w14:paraId="16275D25" w14:textId="67481A45" w:rsidR="008338B8" w:rsidRDefault="00DC45C2" w:rsidP="008338B8">
      <w:pPr>
        <w:pStyle w:val="ListParagraph"/>
        <w:numPr>
          <w:ilvl w:val="1"/>
          <w:numId w:val="3"/>
        </w:numPr>
        <w:rPr>
          <w:lang w:val="en-US"/>
        </w:rPr>
      </w:pPr>
      <w:hyperlink r:id="rId14" w:history="1">
        <w:r w:rsidR="008338B8" w:rsidRPr="00D5542D">
          <w:rPr>
            <w:rStyle w:val="Hyperlink"/>
            <w:lang w:val="en-US"/>
          </w:rPr>
          <w:t>https://localhost:7043/pies/Apple</w:t>
        </w:r>
      </w:hyperlink>
      <w:r w:rsidR="008338B8">
        <w:rPr>
          <w:lang w:val="en-US"/>
        </w:rPr>
        <w:t xml:space="preserve"> </w:t>
      </w:r>
      <w:r w:rsidR="008338B8" w:rsidRPr="008338B8">
        <w:rPr>
          <w:lang w:val="en-US"/>
        </w:rPr>
        <w:sym w:font="Wingdings" w:char="F0E8"/>
      </w:r>
      <w:r w:rsidR="008338B8">
        <w:rPr>
          <w:lang w:val="en-US"/>
        </w:rPr>
        <w:t xml:space="preserve"> Return a 404 </w:t>
      </w:r>
      <w:r>
        <w:rPr>
          <w:lang w:val="en-US"/>
        </w:rPr>
        <w:t>Not Found</w:t>
      </w:r>
      <w:r w:rsidR="008338B8">
        <w:rPr>
          <w:lang w:val="en-US"/>
        </w:rPr>
        <w:t xml:space="preserve"> error</w:t>
      </w:r>
    </w:p>
    <w:p w14:paraId="062930E9" w14:textId="5C656999" w:rsidR="002C6A24" w:rsidRDefault="002C6A24" w:rsidP="002C6A24">
      <w:pPr>
        <w:ind w:left="1080"/>
        <w:rPr>
          <w:lang w:val="en-US"/>
        </w:rPr>
      </w:pPr>
      <w:r w:rsidRPr="002C6A24">
        <w:rPr>
          <w:noProof/>
          <w:lang w:val="en-US"/>
        </w:rPr>
        <w:drawing>
          <wp:inline distT="0" distB="0" distL="0" distR="0" wp14:anchorId="39910BD1" wp14:editId="2B85467B">
            <wp:extent cx="5731510" cy="1576705"/>
            <wp:effectExtent l="0" t="0" r="2540" b="4445"/>
            <wp:docPr id="156759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988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1072" w14:textId="77777777" w:rsidR="00B4257A" w:rsidRDefault="00B4257A" w:rsidP="002C6A24">
      <w:pPr>
        <w:ind w:left="1080"/>
        <w:rPr>
          <w:lang w:val="en-US"/>
        </w:rPr>
      </w:pPr>
    </w:p>
    <w:p w14:paraId="62549439" w14:textId="77777777" w:rsidR="00B4257A" w:rsidRDefault="00B4257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0D14FBDB" w14:textId="50F6C9B4" w:rsidR="00B4257A" w:rsidRDefault="00B4257A" w:rsidP="00B4257A">
      <w:pPr>
        <w:pStyle w:val="Heading1"/>
        <w:rPr>
          <w:lang w:val="en-US"/>
        </w:rPr>
      </w:pPr>
      <w:r>
        <w:rPr>
          <w:lang w:val="en-US"/>
        </w:rPr>
        <w:lastRenderedPageBreak/>
        <w:t>Add</w:t>
      </w:r>
      <w:r w:rsidR="00455CF1">
        <w:rPr>
          <w:lang w:val="en-US"/>
        </w:rPr>
        <w:t xml:space="preserve"> the SearchPie method</w:t>
      </w:r>
    </w:p>
    <w:p w14:paraId="1C5BA8DE" w14:textId="1BE4D4EA" w:rsidR="00455CF1" w:rsidRDefault="00455CF1" w:rsidP="00455CF1">
      <w:pPr>
        <w:rPr>
          <w:lang w:val="en-US"/>
        </w:rPr>
      </w:pPr>
      <w:r>
        <w:rPr>
          <w:lang w:val="en-US"/>
        </w:rPr>
        <w:t xml:space="preserve">In this part, we’ll add another </w:t>
      </w:r>
      <w:r w:rsidR="00F8213F">
        <w:rPr>
          <w:lang w:val="en-US"/>
        </w:rPr>
        <w:t>method that get’s a pie based on its name.</w:t>
      </w:r>
      <w:r w:rsidR="00F8213F">
        <w:rPr>
          <w:lang w:val="en-US"/>
        </w:rPr>
        <w:br/>
        <w:t xml:space="preserve">We’ve already implemented the method in our </w:t>
      </w:r>
      <w:r w:rsidR="00656569">
        <w:rPr>
          <w:lang w:val="en-US"/>
        </w:rPr>
        <w:t>PieStore: “GetByPartialName(string name)”.</w:t>
      </w:r>
    </w:p>
    <w:p w14:paraId="50D9ED59" w14:textId="338E8B10" w:rsidR="005F705B" w:rsidRDefault="0095208E" w:rsidP="00455CF1">
      <w:pPr>
        <w:rPr>
          <w:lang w:val="en-US"/>
        </w:rPr>
      </w:pPr>
      <w:r>
        <w:rPr>
          <w:lang w:val="en-US"/>
        </w:rPr>
        <w:t xml:space="preserve">Instead of passing the </w:t>
      </w:r>
      <w:r w:rsidR="00D31538">
        <w:rPr>
          <w:lang w:val="en-US"/>
        </w:rPr>
        <w:t>name as a route value, we’ll extend our route with “search”</w:t>
      </w:r>
      <w:r w:rsidR="00D06B16">
        <w:rPr>
          <w:lang w:val="en-US"/>
        </w:rPr>
        <w:t xml:space="preserve"> and use a </w:t>
      </w:r>
      <w:r w:rsidR="00D06B16" w:rsidRPr="00D06B16">
        <w:rPr>
          <w:b/>
          <w:bCs/>
          <w:lang w:val="en-US"/>
        </w:rPr>
        <w:t>query string parameter</w:t>
      </w:r>
      <w:r w:rsidR="00D06B16">
        <w:rPr>
          <w:lang w:val="en-US"/>
        </w:rPr>
        <w:t xml:space="preserve"> called “name”.</w:t>
      </w:r>
      <w:r w:rsidR="00776313">
        <w:rPr>
          <w:lang w:val="en-US"/>
        </w:rPr>
        <w:t xml:space="preserve"> Doing this, makes the </w:t>
      </w:r>
      <w:r w:rsidR="0079135B">
        <w:rPr>
          <w:lang w:val="en-US"/>
        </w:rPr>
        <w:t>URI very descriptive for our consumers.</w:t>
      </w:r>
      <w:r w:rsidR="00E518BE">
        <w:rPr>
          <w:lang w:val="en-US"/>
        </w:rPr>
        <w:br/>
        <w:t xml:space="preserve">e.g. </w:t>
      </w:r>
      <w:r w:rsidR="00E518BE" w:rsidRPr="00E518BE">
        <w:rPr>
          <w:lang w:val="en-US"/>
        </w:rPr>
        <w:t>https://localhost:7043/</w:t>
      </w:r>
      <w:r w:rsidR="00E518BE">
        <w:rPr>
          <w:lang w:val="en-US"/>
        </w:rPr>
        <w:t>pies/search?name=Apple</w:t>
      </w:r>
      <w:r w:rsidR="00D06B16">
        <w:rPr>
          <w:lang w:val="en-US"/>
        </w:rPr>
        <w:br/>
      </w:r>
    </w:p>
    <w:p w14:paraId="195AC535" w14:textId="5CEEB7E4" w:rsidR="00656569" w:rsidRDefault="00656569" w:rsidP="00455CF1">
      <w:pPr>
        <w:rPr>
          <w:lang w:val="en-US"/>
        </w:rPr>
      </w:pPr>
      <w:r w:rsidRPr="00656569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38213DD5" w14:textId="78A23CD1" w:rsidR="00656569" w:rsidRDefault="00656569" w:rsidP="006565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Add </w:t>
      </w:r>
      <w:r w:rsidR="00DD6AE9">
        <w:rPr>
          <w:lang w:val="en-US"/>
        </w:rPr>
        <w:t>a the SearchPie method</w:t>
      </w:r>
      <w:r w:rsidR="00E44B94">
        <w:rPr>
          <w:lang w:val="en-US"/>
        </w:rPr>
        <w:t xml:space="preserve"> with route template “search”</w:t>
      </w:r>
      <w:r w:rsidR="00E64275">
        <w:rPr>
          <w:lang w:val="en-US"/>
        </w:rPr>
        <w:t>.</w:t>
      </w:r>
    </w:p>
    <w:p w14:paraId="50A91DA8" w14:textId="77777777" w:rsidR="00491A9C" w:rsidRPr="00491A9C" w:rsidRDefault="00491A9C" w:rsidP="00491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91A9C">
        <w:rPr>
          <w:rFonts w:ascii="Cascadia Mono" w:hAnsi="Cascadia Mono" w:cs="Cascadia Mono"/>
          <w:color w:val="000000"/>
          <w:kern w:val="0"/>
          <w:sz w:val="19"/>
          <w:szCs w:val="19"/>
        </w:rPr>
        <w:t>[HttpGet]</w:t>
      </w:r>
    </w:p>
    <w:p w14:paraId="02E3974B" w14:textId="4288AE61" w:rsidR="00491A9C" w:rsidRPr="00491A9C" w:rsidRDefault="00491A9C" w:rsidP="00491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91A9C">
        <w:rPr>
          <w:rFonts w:ascii="Cascadia Mono" w:hAnsi="Cascadia Mono" w:cs="Cascadia Mono"/>
          <w:color w:val="000000"/>
          <w:kern w:val="0"/>
          <w:sz w:val="19"/>
          <w:szCs w:val="19"/>
        </w:rPr>
        <w:t>[Route("</w:t>
      </w:r>
      <w:r w:rsidR="00E44B94">
        <w:rPr>
          <w:rFonts w:ascii="Cascadia Mono" w:hAnsi="Cascadia Mono" w:cs="Cascadia Mono"/>
          <w:color w:val="000000"/>
          <w:kern w:val="0"/>
          <w:sz w:val="19"/>
          <w:szCs w:val="19"/>
        </w:rPr>
        <w:t>search</w:t>
      </w:r>
      <w:r w:rsidRPr="00491A9C">
        <w:rPr>
          <w:rFonts w:ascii="Cascadia Mono" w:hAnsi="Cascadia Mono" w:cs="Cascadia Mono"/>
          <w:color w:val="000000"/>
          <w:kern w:val="0"/>
          <w:sz w:val="19"/>
          <w:szCs w:val="19"/>
        </w:rPr>
        <w:t>")]</w:t>
      </w:r>
    </w:p>
    <w:p w14:paraId="702FC2E1" w14:textId="362CE36E" w:rsidR="00491A9C" w:rsidRPr="00491A9C" w:rsidRDefault="00491A9C" w:rsidP="00491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91A9C">
        <w:rPr>
          <w:rFonts w:ascii="Cascadia Mono" w:hAnsi="Cascadia Mono" w:cs="Cascadia Mono"/>
          <w:color w:val="000000"/>
          <w:kern w:val="0"/>
          <w:sz w:val="19"/>
          <w:szCs w:val="19"/>
        </w:rPr>
        <w:t>public Pie SearchPie(string name)</w:t>
      </w:r>
    </w:p>
    <w:p w14:paraId="73541924" w14:textId="77777777" w:rsidR="00491A9C" w:rsidRPr="00491A9C" w:rsidRDefault="00491A9C" w:rsidP="00491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91A9C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C555E1B" w14:textId="77777777" w:rsidR="00491A9C" w:rsidRPr="00491A9C" w:rsidRDefault="00491A9C" w:rsidP="00491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91A9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PieStore.GetByPartialName(name);</w:t>
      </w:r>
    </w:p>
    <w:p w14:paraId="1E2535FC" w14:textId="72081E87" w:rsidR="00AC2A18" w:rsidRPr="00491A9C" w:rsidRDefault="00491A9C" w:rsidP="00491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491A9C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90712F3" w14:textId="0882CB14" w:rsidR="00134C76" w:rsidRDefault="00134C76" w:rsidP="006565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Add another test to our PieShopApi.http file</w:t>
      </w:r>
      <w:r>
        <w:rPr>
          <w:lang w:val="en-US"/>
        </w:rPr>
        <w:br/>
      </w:r>
      <w:r w:rsidR="00A716CE" w:rsidRPr="00A716CE">
        <w:rPr>
          <w:rFonts w:ascii="Cascadia Mono" w:hAnsi="Cascadia Mono" w:cs="Cascadia Mono"/>
          <w:color w:val="800000"/>
          <w:kern w:val="0"/>
          <w:sz w:val="19"/>
          <w:szCs w:val="19"/>
          <w:bdr w:val="single" w:sz="4" w:space="0" w:color="auto"/>
        </w:rPr>
        <w:t>GET</w:t>
      </w:r>
      <w:r w:rsidR="00A716CE" w:rsidRPr="00A716CE">
        <w:rPr>
          <w:rFonts w:ascii="Cascadia Mono" w:hAnsi="Cascadia Mono" w:cs="Cascadia Mono"/>
          <w:color w:val="000000"/>
          <w:kern w:val="0"/>
          <w:sz w:val="19"/>
          <w:szCs w:val="19"/>
          <w:bdr w:val="single" w:sz="4" w:space="0" w:color="auto"/>
        </w:rPr>
        <w:t xml:space="preserve"> </w:t>
      </w:r>
      <w:r w:rsidR="00A716CE" w:rsidRPr="00A716CE">
        <w:rPr>
          <w:rFonts w:ascii="Cascadia Mono" w:hAnsi="Cascadia Mono" w:cs="Cascadia Mono"/>
          <w:color w:val="FF0000"/>
          <w:kern w:val="0"/>
          <w:sz w:val="19"/>
          <w:szCs w:val="19"/>
          <w:bdr w:val="single" w:sz="4" w:space="0" w:color="auto"/>
        </w:rPr>
        <w:t>{{PieShopApi_HostAddress}}</w:t>
      </w:r>
      <w:r w:rsidR="00A716CE" w:rsidRPr="00A716CE">
        <w:rPr>
          <w:rFonts w:ascii="Cascadia Mono" w:hAnsi="Cascadia Mono" w:cs="Cascadia Mono"/>
          <w:color w:val="000000"/>
          <w:kern w:val="0"/>
          <w:sz w:val="19"/>
          <w:szCs w:val="19"/>
          <w:bdr w:val="single" w:sz="4" w:space="0" w:color="auto"/>
        </w:rPr>
        <w:t>/pies/search?name=Apple</w:t>
      </w:r>
    </w:p>
    <w:p w14:paraId="17C060C8" w14:textId="6203AE02" w:rsidR="00491A9C" w:rsidRPr="00656569" w:rsidRDefault="00491A9C" w:rsidP="006565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Launch the application (F5)</w:t>
      </w:r>
      <w:r w:rsidR="00A716CE">
        <w:rPr>
          <w:lang w:val="en-US"/>
        </w:rPr>
        <w:t xml:space="preserve"> and test</w:t>
      </w:r>
      <w:r w:rsidR="00896B21">
        <w:rPr>
          <w:lang w:val="en-US"/>
        </w:rPr>
        <w:br/>
      </w:r>
      <w:r w:rsidR="00896B21" w:rsidRPr="00896B21">
        <w:rPr>
          <w:noProof/>
          <w:lang w:val="en-US"/>
        </w:rPr>
        <w:drawing>
          <wp:inline distT="0" distB="0" distL="0" distR="0" wp14:anchorId="42376961" wp14:editId="55D5142D">
            <wp:extent cx="5731510" cy="1884680"/>
            <wp:effectExtent l="0" t="0" r="2540" b="1270"/>
            <wp:docPr id="21054005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0053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A9C" w:rsidRPr="00656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F41B9"/>
    <w:multiLevelType w:val="hybridMultilevel"/>
    <w:tmpl w:val="2C04D9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6692C"/>
    <w:multiLevelType w:val="hybridMultilevel"/>
    <w:tmpl w:val="19BCA8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96B13"/>
    <w:multiLevelType w:val="hybridMultilevel"/>
    <w:tmpl w:val="AD9CAC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8C4E1D"/>
    <w:multiLevelType w:val="hybridMultilevel"/>
    <w:tmpl w:val="FEC209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C00B9"/>
    <w:multiLevelType w:val="hybridMultilevel"/>
    <w:tmpl w:val="AD9CAC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13DCF"/>
    <w:multiLevelType w:val="hybridMultilevel"/>
    <w:tmpl w:val="3A3A33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CB4948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661887677">
    <w:abstractNumId w:val="6"/>
  </w:num>
  <w:num w:numId="2" w16cid:durableId="1937395245">
    <w:abstractNumId w:val="4"/>
  </w:num>
  <w:num w:numId="3" w16cid:durableId="2020231633">
    <w:abstractNumId w:val="1"/>
  </w:num>
  <w:num w:numId="4" w16cid:durableId="2046707355">
    <w:abstractNumId w:val="2"/>
  </w:num>
  <w:num w:numId="5" w16cid:durableId="1361323492">
    <w:abstractNumId w:val="3"/>
  </w:num>
  <w:num w:numId="6" w16cid:durableId="1617756828">
    <w:abstractNumId w:val="5"/>
  </w:num>
  <w:num w:numId="7" w16cid:durableId="971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2C"/>
    <w:rsid w:val="0000670F"/>
    <w:rsid w:val="00040920"/>
    <w:rsid w:val="00076EC9"/>
    <w:rsid w:val="0008197F"/>
    <w:rsid w:val="000903DF"/>
    <w:rsid w:val="000A786E"/>
    <w:rsid w:val="000E4557"/>
    <w:rsid w:val="00134C76"/>
    <w:rsid w:val="001D25E6"/>
    <w:rsid w:val="001E00C0"/>
    <w:rsid w:val="00234C66"/>
    <w:rsid w:val="002861EB"/>
    <w:rsid w:val="002C6A24"/>
    <w:rsid w:val="00310BFB"/>
    <w:rsid w:val="00344DDC"/>
    <w:rsid w:val="00352A45"/>
    <w:rsid w:val="003948BA"/>
    <w:rsid w:val="003F23FF"/>
    <w:rsid w:val="004148C1"/>
    <w:rsid w:val="00435624"/>
    <w:rsid w:val="0045084E"/>
    <w:rsid w:val="00455CF1"/>
    <w:rsid w:val="004640AF"/>
    <w:rsid w:val="00491A9C"/>
    <w:rsid w:val="004A3230"/>
    <w:rsid w:val="004B091D"/>
    <w:rsid w:val="004C6E20"/>
    <w:rsid w:val="004D6E14"/>
    <w:rsid w:val="005921A3"/>
    <w:rsid w:val="005A05D2"/>
    <w:rsid w:val="005B57B0"/>
    <w:rsid w:val="005C1CF2"/>
    <w:rsid w:val="005E3054"/>
    <w:rsid w:val="005F705B"/>
    <w:rsid w:val="00607E9B"/>
    <w:rsid w:val="00631E4A"/>
    <w:rsid w:val="006516B2"/>
    <w:rsid w:val="00656569"/>
    <w:rsid w:val="00663A0A"/>
    <w:rsid w:val="006813CC"/>
    <w:rsid w:val="00707C26"/>
    <w:rsid w:val="00731FAA"/>
    <w:rsid w:val="007600C2"/>
    <w:rsid w:val="00776313"/>
    <w:rsid w:val="0079135B"/>
    <w:rsid w:val="00796EFF"/>
    <w:rsid w:val="007E5331"/>
    <w:rsid w:val="007F7784"/>
    <w:rsid w:val="008338B8"/>
    <w:rsid w:val="0083394F"/>
    <w:rsid w:val="008661AD"/>
    <w:rsid w:val="00896B21"/>
    <w:rsid w:val="008B18F6"/>
    <w:rsid w:val="008B4437"/>
    <w:rsid w:val="008F04C7"/>
    <w:rsid w:val="00945435"/>
    <w:rsid w:val="0095208E"/>
    <w:rsid w:val="009F2A30"/>
    <w:rsid w:val="00A245C4"/>
    <w:rsid w:val="00A3756C"/>
    <w:rsid w:val="00A40402"/>
    <w:rsid w:val="00A55B90"/>
    <w:rsid w:val="00A716CE"/>
    <w:rsid w:val="00A96A05"/>
    <w:rsid w:val="00AC2A18"/>
    <w:rsid w:val="00AE0790"/>
    <w:rsid w:val="00B02CB4"/>
    <w:rsid w:val="00B208E7"/>
    <w:rsid w:val="00B2227D"/>
    <w:rsid w:val="00B4257A"/>
    <w:rsid w:val="00B55790"/>
    <w:rsid w:val="00BA7EA3"/>
    <w:rsid w:val="00BD3DA4"/>
    <w:rsid w:val="00C1274E"/>
    <w:rsid w:val="00C53C35"/>
    <w:rsid w:val="00CF4039"/>
    <w:rsid w:val="00CF5C62"/>
    <w:rsid w:val="00D02657"/>
    <w:rsid w:val="00D06B16"/>
    <w:rsid w:val="00D10CDC"/>
    <w:rsid w:val="00D22B33"/>
    <w:rsid w:val="00D24ADD"/>
    <w:rsid w:val="00D2774A"/>
    <w:rsid w:val="00D31538"/>
    <w:rsid w:val="00D90B31"/>
    <w:rsid w:val="00DA2EE7"/>
    <w:rsid w:val="00DC45C2"/>
    <w:rsid w:val="00DD6AE9"/>
    <w:rsid w:val="00DD7493"/>
    <w:rsid w:val="00E44B94"/>
    <w:rsid w:val="00E518BE"/>
    <w:rsid w:val="00E64275"/>
    <w:rsid w:val="00EB160C"/>
    <w:rsid w:val="00EE704E"/>
    <w:rsid w:val="00EF152C"/>
    <w:rsid w:val="00F36C83"/>
    <w:rsid w:val="00F8213F"/>
    <w:rsid w:val="00F9467A"/>
    <w:rsid w:val="00FA2ED7"/>
    <w:rsid w:val="00FE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38760B"/>
  <w15:chartTrackingRefBased/>
  <w15:docId w15:val="{55D0E1AB-F997-4E47-BC7A-523E010E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52C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52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52C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52C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52C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52C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52C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52C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52C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5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45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5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7043/pies?id=1" TargetMode="External"/><Relationship Id="rId13" Type="http://schemas.openxmlformats.org/officeDocument/2006/relationships/hyperlink" Target="https://localhost:7043/pies/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ocalhost:7043/pies/1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://localhost:7043/pies/1" TargetMode="External"/><Relationship Id="rId11" Type="http://schemas.openxmlformats.org/officeDocument/2006/relationships/hyperlink" Target="https://localhost:7043/pies/Apple" TargetMode="External"/><Relationship Id="rId5" Type="http://schemas.openxmlformats.org/officeDocument/2006/relationships/hyperlink" Target="https://localhost:7043/pies" TargetMode="Externa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localhost:7043/pies" TargetMode="External"/><Relationship Id="rId14" Type="http://schemas.openxmlformats.org/officeDocument/2006/relationships/hyperlink" Target="https://localhost:7043/pies/Ap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Luyten</dc:creator>
  <cp:keywords/>
  <dc:description/>
  <cp:lastModifiedBy>Koen Luyten</cp:lastModifiedBy>
  <cp:revision>95</cp:revision>
  <dcterms:created xsi:type="dcterms:W3CDTF">2024-04-11T12:56:00Z</dcterms:created>
  <dcterms:modified xsi:type="dcterms:W3CDTF">2024-04-16T08:54:00Z</dcterms:modified>
</cp:coreProperties>
</file>