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6DC9B" w14:textId="356A6999" w:rsidR="00B02CB4" w:rsidRDefault="0093064A" w:rsidP="0093064A">
      <w:pPr>
        <w:pStyle w:val="Title"/>
        <w:rPr>
          <w:lang w:val="en-US"/>
        </w:rPr>
      </w:pPr>
      <w:r>
        <w:rPr>
          <w:lang w:val="en-US"/>
        </w:rPr>
        <w:t>Lab: Working with Files</w:t>
      </w:r>
    </w:p>
    <w:p w14:paraId="1D2243A2" w14:textId="4D2F72B1" w:rsidR="0093064A" w:rsidRDefault="0093064A" w:rsidP="0093064A">
      <w:pPr>
        <w:rPr>
          <w:lang w:val="en-US"/>
        </w:rPr>
      </w:pPr>
      <w:r w:rsidRPr="0093064A">
        <w:rPr>
          <w:b/>
          <w:bCs/>
          <w:lang w:val="en-US"/>
        </w:rPr>
        <w:t>Goal</w:t>
      </w:r>
      <w:r>
        <w:rPr>
          <w:lang w:val="en-US"/>
        </w:rPr>
        <w:t>: Show the most basic way to upload and download files</w:t>
      </w:r>
    </w:p>
    <w:p w14:paraId="0304567C" w14:textId="55738A96" w:rsidR="0093064A" w:rsidRDefault="00A86435" w:rsidP="005136E7">
      <w:pPr>
        <w:pStyle w:val="Heading1"/>
        <w:rPr>
          <w:lang w:val="en-US"/>
        </w:rPr>
      </w:pPr>
      <w:r>
        <w:rPr>
          <w:lang w:val="en-US"/>
        </w:rPr>
        <w:t>Download a file</w:t>
      </w:r>
    </w:p>
    <w:p w14:paraId="2532A123" w14:textId="2C13734E" w:rsidR="00A86435" w:rsidRDefault="00A82E81" w:rsidP="00A86435">
      <w:pPr>
        <w:rPr>
          <w:lang w:val="en-US"/>
        </w:rPr>
      </w:pPr>
      <w:r>
        <w:rPr>
          <w:lang w:val="en-US"/>
        </w:rPr>
        <w:t xml:space="preserve">In this section we’ll </w:t>
      </w:r>
      <w:r w:rsidR="00633035">
        <w:rPr>
          <w:lang w:val="en-US"/>
        </w:rPr>
        <w:t xml:space="preserve">cover how to return a file from </w:t>
      </w:r>
      <w:r w:rsidR="00F76CA9">
        <w:rPr>
          <w:lang w:val="en-US"/>
        </w:rPr>
        <w:t>an ASP.NET Core Web API.</w:t>
      </w:r>
      <w:r w:rsidR="00F76CA9">
        <w:rPr>
          <w:lang w:val="en-US"/>
        </w:rPr>
        <w:br/>
        <w:t xml:space="preserve">As a demo, we’re downloading a file that </w:t>
      </w:r>
      <w:r w:rsidR="007C00A5">
        <w:rPr>
          <w:lang w:val="en-US"/>
        </w:rPr>
        <w:t>is added as content to our project.</w:t>
      </w:r>
      <w:r w:rsidR="007C00A5">
        <w:rPr>
          <w:lang w:val="en-US"/>
        </w:rPr>
        <w:br/>
        <w:t xml:space="preserve">In real-world scenarios, you’ll more probably </w:t>
      </w:r>
      <w:r w:rsidR="00BC5F22">
        <w:rPr>
          <w:lang w:val="en-US"/>
        </w:rPr>
        <w:t>get file streams from a database or BLOB storage.</w:t>
      </w:r>
    </w:p>
    <w:p w14:paraId="5AA348A8" w14:textId="353E2320" w:rsidR="00BC5F22" w:rsidRDefault="00BC5F22" w:rsidP="00A86435">
      <w:pPr>
        <w:rPr>
          <w:lang w:val="en-US"/>
        </w:rPr>
      </w:pPr>
      <w:r w:rsidRPr="00BC5F22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56B214EA" w14:textId="5B3A2311" w:rsidR="00BC5F22" w:rsidRDefault="00BC5F22" w:rsidP="00BC5F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a pdf file to our project</w:t>
      </w:r>
      <w:r w:rsidR="00A445D0">
        <w:rPr>
          <w:lang w:val="en-US"/>
        </w:rPr>
        <w:t>, by dragging it into the Solution Explorer onto the project</w:t>
      </w:r>
    </w:p>
    <w:p w14:paraId="66146848" w14:textId="32A83278" w:rsidR="00A445D0" w:rsidRDefault="00850D42" w:rsidP="00BC5F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Right click the pdf file in the Solution Explorer and select “Properties”</w:t>
      </w:r>
    </w:p>
    <w:p w14:paraId="4A527236" w14:textId="5221B107" w:rsidR="00850D42" w:rsidRDefault="00850D42" w:rsidP="00BC5F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Set “Copy to output directory” to “Always”</w:t>
      </w:r>
    </w:p>
    <w:p w14:paraId="2B88B04C" w14:textId="59927F50" w:rsidR="00F27BEE" w:rsidRDefault="00F27BEE" w:rsidP="00BC5F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a new Controller named “FilesController”</w:t>
      </w:r>
      <w:r w:rsidR="00CC3380">
        <w:rPr>
          <w:lang w:val="en-US"/>
        </w:rPr>
        <w:t xml:space="preserve"> in the “Controllers” folder</w:t>
      </w:r>
    </w:p>
    <w:p w14:paraId="0164BF5E" w14:textId="77777777" w:rsidR="00ED6055" w:rsidRPr="00ED6055" w:rsidRDefault="00ED6055" w:rsidP="00ED60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D6055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[ApiController]</w:t>
      </w:r>
    </w:p>
    <w:p w14:paraId="110E23C9" w14:textId="77777777" w:rsidR="00ED6055" w:rsidRPr="00ED6055" w:rsidRDefault="00ED6055" w:rsidP="00ED60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D6055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[Route("files")]</w:t>
      </w:r>
    </w:p>
    <w:p w14:paraId="667F970E" w14:textId="77777777" w:rsidR="00ED6055" w:rsidRPr="00ED6055" w:rsidRDefault="00ED6055" w:rsidP="00ED60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D6055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public class FilesController: ControllerBase</w:t>
      </w:r>
    </w:p>
    <w:p w14:paraId="47D2F2E7" w14:textId="77777777" w:rsidR="00ED6055" w:rsidRPr="00ED6055" w:rsidRDefault="00ED6055" w:rsidP="00ED60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D6055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{</w:t>
      </w:r>
    </w:p>
    <w:p w14:paraId="781CFF59" w14:textId="02BD5EFD" w:rsidR="00ED6055" w:rsidRPr="00ED6055" w:rsidRDefault="00ED6055" w:rsidP="00ED60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ED6055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}</w:t>
      </w:r>
    </w:p>
    <w:p w14:paraId="4C57A3FB" w14:textId="1ADEB126" w:rsidR="00CC3380" w:rsidRDefault="00832334" w:rsidP="00BC5F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the </w:t>
      </w:r>
      <w:r w:rsidR="009B0774">
        <w:rPr>
          <w:lang w:val="en-US"/>
        </w:rPr>
        <w:t xml:space="preserve">GetFile method, which returns our PDF with the name we pass </w:t>
      </w:r>
      <w:r w:rsidR="0006454F">
        <w:rPr>
          <w:lang w:val="en-US"/>
        </w:rPr>
        <w:t>as a query string parameter</w:t>
      </w:r>
    </w:p>
    <w:p w14:paraId="366C1398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[HttpGet]</w:t>
      </w:r>
    </w:p>
    <w:p w14:paraId="6B388C7A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public async Task&lt;IActionResult&gt; GetFile(string fileName)</w:t>
      </w:r>
    </w:p>
    <w:p w14:paraId="7372117D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{</w:t>
      </w:r>
    </w:p>
    <w:p w14:paraId="7A15DB46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var filePath = "Core principles.pdf";</w:t>
      </w:r>
    </w:p>
    <w:p w14:paraId="3389F7CE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4EF4588D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if (string.IsNullOrWhiteSpace(fileName))</w:t>
      </w:r>
    </w:p>
    <w:p w14:paraId="0EF5F457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{</w:t>
      </w:r>
    </w:p>
    <w:p w14:paraId="0CAB5C4A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    return BadRequest();</w:t>
      </w:r>
    </w:p>
    <w:p w14:paraId="25003C94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}</w:t>
      </w:r>
    </w:p>
    <w:p w14:paraId="1520CE5D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26997C09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if (!System.IO.File.Exists(filePath))</w:t>
      </w:r>
    </w:p>
    <w:p w14:paraId="69382C39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{</w:t>
      </w:r>
    </w:p>
    <w:p w14:paraId="2B05876F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    return NotFound();</w:t>
      </w:r>
    </w:p>
    <w:p w14:paraId="0E29896A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}</w:t>
      </w:r>
    </w:p>
    <w:p w14:paraId="6A89640C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33D01792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var fileBytes = await System.IO.File.ReadAllBytesAsync(filePath);</w:t>
      </w:r>
    </w:p>
    <w:p w14:paraId="51251581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16B6CB0F" w14:textId="77777777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return File(fileBytes, "application/pdf", fileName);</w:t>
      </w:r>
    </w:p>
    <w:p w14:paraId="3E470EF0" w14:textId="7D98C614" w:rsidR="0006454F" w:rsidRPr="0006454F" w:rsidRDefault="0006454F" w:rsidP="00064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}</w:t>
      </w:r>
    </w:p>
    <w:p w14:paraId="69BA25AE" w14:textId="3B06E83A" w:rsidR="0006454F" w:rsidRDefault="00414C97" w:rsidP="00BC5F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Run the application (F5) and </w:t>
      </w:r>
      <w:r w:rsidR="00624F1B">
        <w:rPr>
          <w:lang w:val="en-US"/>
        </w:rPr>
        <w:t xml:space="preserve">use a browser to </w:t>
      </w:r>
      <w:r>
        <w:rPr>
          <w:lang w:val="en-US"/>
        </w:rPr>
        <w:t xml:space="preserve">navigate to </w:t>
      </w:r>
      <w:hyperlink r:id="rId5" w:history="1">
        <w:r w:rsidR="00624F1B" w:rsidRPr="008E03F1">
          <w:rPr>
            <w:rStyle w:val="Hyperlink"/>
            <w:lang w:val="en-US"/>
          </w:rPr>
          <w:t>https://localhost:7043/files?fileName=test.pdf</w:t>
        </w:r>
      </w:hyperlink>
      <w:r w:rsidR="004F0E23">
        <w:rPr>
          <w:lang w:val="en-US"/>
        </w:rPr>
        <w:t>, verify that the PDF downloads successfully and that you’re able to open it</w:t>
      </w:r>
    </w:p>
    <w:p w14:paraId="2D0813C5" w14:textId="3D4C1F23" w:rsidR="004F0E23" w:rsidRDefault="00A27486" w:rsidP="00020FB7">
      <w:pPr>
        <w:ind w:left="360"/>
        <w:rPr>
          <w:lang w:val="en-US"/>
        </w:rPr>
      </w:pPr>
      <w:r w:rsidRPr="00020FB7">
        <w:rPr>
          <w:lang w:val="en-US"/>
        </w:rPr>
        <w:t>Our current implementation has the content type “application/pdf” hard coded.</w:t>
      </w:r>
      <w:r w:rsidR="00113BD2" w:rsidRPr="00020FB7">
        <w:rPr>
          <w:lang w:val="en-US"/>
        </w:rPr>
        <w:t xml:space="preserve"> This would mean that other file types (e.g. Word documents) would not </w:t>
      </w:r>
      <w:r w:rsidR="00CC07D6" w:rsidRPr="00020FB7">
        <w:rPr>
          <w:lang w:val="en-US"/>
        </w:rPr>
        <w:t>open properly</w:t>
      </w:r>
      <w:r w:rsidR="003D6A59">
        <w:rPr>
          <w:lang w:val="en-US"/>
        </w:rPr>
        <w:t xml:space="preserve"> after downloading. </w:t>
      </w:r>
      <w:r w:rsidR="003D6A59">
        <w:rPr>
          <w:lang w:val="en-US"/>
        </w:rPr>
        <w:br/>
        <w:t>Luckily we can retrieve the content type from o</w:t>
      </w:r>
      <w:r w:rsidR="0045547F">
        <w:rPr>
          <w:lang w:val="en-US"/>
        </w:rPr>
        <w:t>ur file and pass that along with the File result, instead of the hard coded value.</w:t>
      </w:r>
    </w:p>
    <w:p w14:paraId="15A6FFDB" w14:textId="0F7BC2F0" w:rsidR="0045547F" w:rsidRDefault="00662A76" w:rsidP="004554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In our program.cs file, let’s register </w:t>
      </w:r>
      <w:r w:rsidR="005C2AEE" w:rsidRPr="005C2AEE">
        <w:rPr>
          <w:lang w:val="en-US"/>
        </w:rPr>
        <w:t>FileExtensionContentTypeProvider</w:t>
      </w:r>
      <w:r w:rsidR="005C2AEE">
        <w:rPr>
          <w:lang w:val="en-US"/>
        </w:rPr>
        <w:t xml:space="preserve"> service to our DI container</w:t>
      </w:r>
      <w:r w:rsidR="00A71279">
        <w:rPr>
          <w:lang w:val="en-US"/>
        </w:rPr>
        <w:br/>
        <w:t>Notice we use a Singleton</w:t>
      </w:r>
      <w:r w:rsidR="00823F05">
        <w:rPr>
          <w:lang w:val="en-US"/>
        </w:rPr>
        <w:t xml:space="preserve"> lifetime as this is a util</w:t>
      </w:r>
      <w:r w:rsidR="00121DF9">
        <w:rPr>
          <w:lang w:val="en-US"/>
        </w:rPr>
        <w:t>ity class for which the instance can be used cross request</w:t>
      </w:r>
      <w:r w:rsidR="000025A5">
        <w:rPr>
          <w:lang w:val="en-US"/>
        </w:rPr>
        <w:br/>
        <w:t xml:space="preserve">Don’t forget to add a using statement for </w:t>
      </w:r>
      <w:r w:rsidR="000025A5" w:rsidRPr="000025A5">
        <w:rPr>
          <w:lang w:val="en-US"/>
        </w:rPr>
        <w:t>Microsoft.AspNetCore.StaticFiles;</w:t>
      </w:r>
    </w:p>
    <w:p w14:paraId="20ED03EE" w14:textId="77777777" w:rsidR="00A71279" w:rsidRPr="00A71279" w:rsidRDefault="00A71279" w:rsidP="00A71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A71279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var builder = WebApplication.CreateBuilder(args);</w:t>
      </w:r>
    </w:p>
    <w:p w14:paraId="3FBC7BAE" w14:textId="77777777" w:rsidR="00A71279" w:rsidRPr="00A71279" w:rsidRDefault="00A71279" w:rsidP="00A71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3CE1A138" w14:textId="77777777" w:rsidR="00A71279" w:rsidRPr="00A71279" w:rsidRDefault="00A71279" w:rsidP="00A71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A71279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builder.Services.AddDbContext&lt;PieShopDbContext&gt;(options =&gt;</w:t>
      </w:r>
    </w:p>
    <w:p w14:paraId="36F2C779" w14:textId="77777777" w:rsidR="00A71279" w:rsidRPr="00A71279" w:rsidRDefault="00A71279" w:rsidP="00A71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A71279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options.UseInMemoryDatabase("PieShopDb")</w:t>
      </w:r>
    </w:p>
    <w:p w14:paraId="1ADB368A" w14:textId="77777777" w:rsidR="00A71279" w:rsidRPr="00A71279" w:rsidRDefault="00A71279" w:rsidP="00A71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A71279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       .LogTo(Console.WriteLine));</w:t>
      </w:r>
    </w:p>
    <w:p w14:paraId="66C80DD8" w14:textId="77777777" w:rsidR="00A71279" w:rsidRPr="00A71279" w:rsidRDefault="00A71279" w:rsidP="00A71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23C7FCC6" w14:textId="77777777" w:rsidR="00A71279" w:rsidRPr="00A71279" w:rsidRDefault="00A71279" w:rsidP="00A71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A71279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builder.Services.AddScoped(typeof(IPieRepository), typeof(PieRepository));</w:t>
      </w:r>
    </w:p>
    <w:p w14:paraId="4A390195" w14:textId="77777777" w:rsidR="00A71279" w:rsidRPr="00A71279" w:rsidRDefault="00A71279" w:rsidP="00A71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07FEA02D" w14:textId="77777777" w:rsidR="00A71279" w:rsidRPr="00A71279" w:rsidRDefault="00A71279" w:rsidP="00A71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en-BE"/>
        </w:rPr>
      </w:pPr>
      <w:r w:rsidRPr="00A71279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en-BE"/>
        </w:rPr>
        <w:t>builder.Services.AddSingleton(new FileExtensionContentTypeProvider());</w:t>
      </w:r>
    </w:p>
    <w:p w14:paraId="4E53992A" w14:textId="77777777" w:rsidR="00A71279" w:rsidRPr="00A71279" w:rsidRDefault="00A71279" w:rsidP="00A71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140B0987" w14:textId="0AF0378F" w:rsidR="005C2AEE" w:rsidRPr="00A71279" w:rsidRDefault="00A71279" w:rsidP="00A712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A71279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builder.Services.AddControllers();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br/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br/>
        <w:t>// ...</w:t>
      </w:r>
    </w:p>
    <w:p w14:paraId="49C903E9" w14:textId="356B872C" w:rsidR="005C2AEE" w:rsidRDefault="006100A4" w:rsidP="004554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Inject the </w:t>
      </w:r>
      <w:r w:rsidR="000025A5">
        <w:rPr>
          <w:lang w:val="en-US"/>
        </w:rPr>
        <w:t>FileTypeProvider in our FileController’s constructor</w:t>
      </w:r>
    </w:p>
    <w:p w14:paraId="1593B34E" w14:textId="77777777" w:rsidR="00EB4F6D" w:rsidRPr="00EB4F6D" w:rsidRDefault="00EB4F6D" w:rsidP="00EB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B4F6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[ApiController]</w:t>
      </w:r>
    </w:p>
    <w:p w14:paraId="5E527D2B" w14:textId="77777777" w:rsidR="00EB4F6D" w:rsidRPr="00EB4F6D" w:rsidRDefault="00EB4F6D" w:rsidP="00EB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B4F6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[Route("files")]</w:t>
      </w:r>
    </w:p>
    <w:p w14:paraId="1D98BF8D" w14:textId="77777777" w:rsidR="00EB4F6D" w:rsidRPr="00EB4F6D" w:rsidRDefault="00EB4F6D" w:rsidP="00EB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B4F6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public class FilesController: ControllerBase</w:t>
      </w:r>
    </w:p>
    <w:p w14:paraId="07F95167" w14:textId="77777777" w:rsidR="00EB4F6D" w:rsidRPr="00EB4F6D" w:rsidRDefault="00EB4F6D" w:rsidP="00EB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B4F6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{</w:t>
      </w:r>
    </w:p>
    <w:p w14:paraId="02B49358" w14:textId="77777777" w:rsidR="00EB4F6D" w:rsidRPr="00EB4F6D" w:rsidRDefault="00EB4F6D" w:rsidP="00EB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B4F6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private readonly FileExtensionContentTypeProvider _contentTypeProvider;</w:t>
      </w:r>
    </w:p>
    <w:p w14:paraId="64854FEA" w14:textId="77777777" w:rsidR="00EB4F6D" w:rsidRPr="00EB4F6D" w:rsidRDefault="00EB4F6D" w:rsidP="00EB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69579FA5" w14:textId="77777777" w:rsidR="00EB4F6D" w:rsidRPr="00EB4F6D" w:rsidRDefault="00EB4F6D" w:rsidP="00EB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B4F6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public FilesController(</w:t>
      </w:r>
      <w:r w:rsidRPr="00E45F1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en-BE"/>
        </w:rPr>
        <w:t>FileExtensionContentTypeProvider contentTypeProvider</w:t>
      </w:r>
      <w:r w:rsidRPr="00EB4F6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)</w:t>
      </w:r>
    </w:p>
    <w:p w14:paraId="61947367" w14:textId="77777777" w:rsidR="00EB4F6D" w:rsidRPr="00EB4F6D" w:rsidRDefault="00EB4F6D" w:rsidP="00EB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B4F6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{</w:t>
      </w:r>
    </w:p>
    <w:p w14:paraId="171C16EE" w14:textId="77777777" w:rsidR="00EB4F6D" w:rsidRPr="00EB4F6D" w:rsidRDefault="00EB4F6D" w:rsidP="00EB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EB4F6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    _contentTypeProvider = contentTypeProvider;</w:t>
      </w:r>
    </w:p>
    <w:p w14:paraId="1BA4ED35" w14:textId="4DBD36C0" w:rsidR="00EB4F6D" w:rsidRPr="00EB4F6D" w:rsidRDefault="00EB4F6D" w:rsidP="00EB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EB4F6D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}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br/>
      </w:r>
      <w:r w:rsidR="00E45F13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br/>
        <w:t>//...</w:t>
      </w:r>
      <w:r w:rsidR="00E45F13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br/>
        <w:t>}</w:t>
      </w:r>
    </w:p>
    <w:p w14:paraId="4838F7AE" w14:textId="1A281023" w:rsidR="00EB4F6D" w:rsidRDefault="00E45F13" w:rsidP="004554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the GetFile</w:t>
      </w:r>
      <w:r w:rsidR="006D025D">
        <w:rPr>
          <w:lang w:val="en-US"/>
        </w:rPr>
        <w:t xml:space="preserve"> method to use the derived content type.</w:t>
      </w:r>
      <w:r w:rsidR="006D025D">
        <w:rPr>
          <w:lang w:val="en-US"/>
        </w:rPr>
        <w:br/>
        <w:t xml:space="preserve">Use </w:t>
      </w:r>
      <w:r w:rsidR="00543097">
        <w:rPr>
          <w:lang w:val="en-US"/>
        </w:rPr>
        <w:t>“application/octet-stream” as a fallback</w:t>
      </w:r>
      <w:r w:rsidR="00B55459">
        <w:rPr>
          <w:lang w:val="en-US"/>
        </w:rPr>
        <w:t>: this generic content type for binary data</w:t>
      </w:r>
    </w:p>
    <w:p w14:paraId="05AAFB00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[HttpGet]</w:t>
      </w:r>
    </w:p>
    <w:p w14:paraId="0B6BED1E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public async Task&lt;IActionResult&gt; GetFile(string fileName)</w:t>
      </w:r>
    </w:p>
    <w:p w14:paraId="467461A1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{</w:t>
      </w:r>
    </w:p>
    <w:p w14:paraId="79D22D22" w14:textId="349E4740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var filePath = "</w:t>
      </w:r>
      <w:r w:rsidR="006D3036" w:rsidRPr="0006454F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Core principles.pdf</w:t>
      </w: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";</w:t>
      </w:r>
    </w:p>
    <w:p w14:paraId="0F1A74C7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04FEC0DA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if (string.IsNullOrWhiteSpace(fileName))</w:t>
      </w:r>
    </w:p>
    <w:p w14:paraId="3C391468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{</w:t>
      </w:r>
    </w:p>
    <w:p w14:paraId="74D0AFDF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    return BadRequest();</w:t>
      </w:r>
    </w:p>
    <w:p w14:paraId="04F7F2E7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}</w:t>
      </w:r>
    </w:p>
    <w:p w14:paraId="372E492E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05BA4B92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if (!System.IO.File.Exists(filePath))</w:t>
      </w:r>
    </w:p>
    <w:p w14:paraId="56F1DC0E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{</w:t>
      </w:r>
    </w:p>
    <w:p w14:paraId="1793F1E2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    return NotFound();</w:t>
      </w:r>
    </w:p>
    <w:p w14:paraId="21B33B0D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}</w:t>
      </w:r>
    </w:p>
    <w:p w14:paraId="73ED344A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6DFC0187" w14:textId="77777777" w:rsidR="001F7F11" w:rsidRPr="000F07D2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</w:t>
      </w:r>
      <w:r w:rsidRPr="000F07D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en-BE"/>
        </w:rPr>
        <w:t>if (!_contentTypeProvider.TryGetContentType(filePath, out var contentType))</w:t>
      </w:r>
    </w:p>
    <w:p w14:paraId="77D3819D" w14:textId="77777777" w:rsidR="001F7F11" w:rsidRPr="000F07D2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en-BE"/>
        </w:rPr>
      </w:pPr>
      <w:r w:rsidRPr="000F07D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en-BE"/>
        </w:rPr>
        <w:t xml:space="preserve">    {</w:t>
      </w:r>
    </w:p>
    <w:p w14:paraId="082061B2" w14:textId="77777777" w:rsidR="001F7F11" w:rsidRPr="000F07D2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en-BE"/>
        </w:rPr>
      </w:pPr>
      <w:r w:rsidRPr="000F07D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en-BE"/>
        </w:rPr>
        <w:t xml:space="preserve">        contentType = "application/octet-stream";</w:t>
      </w:r>
    </w:p>
    <w:p w14:paraId="5D508E4D" w14:textId="77777777" w:rsidR="001F7F11" w:rsidRPr="000F07D2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en-BE"/>
        </w:rPr>
      </w:pPr>
      <w:r w:rsidRPr="000F07D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lang w:val="en-BE"/>
        </w:rPr>
        <w:t xml:space="preserve">    }</w:t>
      </w:r>
    </w:p>
    <w:p w14:paraId="7670195A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45899BCA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var fileBytes = await System.IO.File.ReadAllBytesAsync(filePath);</w:t>
      </w:r>
    </w:p>
    <w:p w14:paraId="4B2A653B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347A61E6" w14:textId="77777777" w:rsidR="001F7F11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return File(fileBytes, contentType, fileName);</w:t>
      </w:r>
    </w:p>
    <w:p w14:paraId="2850BD65" w14:textId="560A89BF" w:rsidR="00B55459" w:rsidRPr="001F7F11" w:rsidRDefault="001F7F11" w:rsidP="001F7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1F7F11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}</w:t>
      </w:r>
    </w:p>
    <w:p w14:paraId="236B1A0C" w14:textId="0B449502" w:rsidR="00B55459" w:rsidRDefault="000F07D2" w:rsidP="004554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Run the application (F5) and use a browser to navigate to </w:t>
      </w:r>
      <w:hyperlink r:id="rId6" w:history="1">
        <w:r w:rsidRPr="008E03F1">
          <w:rPr>
            <w:rStyle w:val="Hyperlink"/>
            <w:lang w:val="en-US"/>
          </w:rPr>
          <w:t>https://localhost:7043/files?fileName=test.pdf</w:t>
        </w:r>
      </w:hyperlink>
      <w:r>
        <w:rPr>
          <w:lang w:val="en-US"/>
        </w:rPr>
        <w:t xml:space="preserve"> to verify everything still works</w:t>
      </w:r>
    </w:p>
    <w:p w14:paraId="6BE0F1D0" w14:textId="56CE6010" w:rsidR="002B2D71" w:rsidRDefault="00D061F1" w:rsidP="004554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Test by adding another </w:t>
      </w:r>
      <w:r w:rsidR="00902B18">
        <w:rPr>
          <w:lang w:val="en-US"/>
        </w:rPr>
        <w:t>file type e.g. powerpoint presentation and verify if that can be downloaded as well</w:t>
      </w:r>
    </w:p>
    <w:p w14:paraId="782653C6" w14:textId="18C044D9" w:rsidR="00C66F15" w:rsidRDefault="00C66F15" w:rsidP="00C66F1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Repeat steps 1 to 3 with a different file</w:t>
      </w:r>
    </w:p>
    <w:p w14:paraId="29A27EE9" w14:textId="09612485" w:rsidR="00C66F15" w:rsidRPr="00C66F15" w:rsidRDefault="00C66F15" w:rsidP="00C66F1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Change the </w:t>
      </w:r>
      <w:r w:rsidR="00DC57D6">
        <w:rPr>
          <w:lang w:val="en-US"/>
        </w:rPr>
        <w:t>value of the filePath variable in the GetFile method</w:t>
      </w:r>
    </w:p>
    <w:p w14:paraId="12E60B30" w14:textId="5656AE62" w:rsidR="00A86435" w:rsidRDefault="00A86435" w:rsidP="00A86435">
      <w:pPr>
        <w:pStyle w:val="Heading1"/>
        <w:rPr>
          <w:lang w:val="en-US"/>
        </w:rPr>
      </w:pPr>
      <w:r>
        <w:rPr>
          <w:lang w:val="en-US"/>
        </w:rPr>
        <w:t>Upload a file</w:t>
      </w:r>
    </w:p>
    <w:p w14:paraId="5A5E8B1C" w14:textId="77777777" w:rsidR="00B60D71" w:rsidRDefault="00DD4CC3" w:rsidP="00DC57D6">
      <w:pPr>
        <w:rPr>
          <w:lang w:val="en-US"/>
        </w:rPr>
      </w:pPr>
      <w:r>
        <w:rPr>
          <w:lang w:val="en-US"/>
        </w:rPr>
        <w:t>In this part we’ll impl</w:t>
      </w:r>
      <w:r w:rsidR="00C33804">
        <w:rPr>
          <w:lang w:val="en-US"/>
        </w:rPr>
        <w:t>ement uploading files to our API.</w:t>
      </w:r>
      <w:r w:rsidR="00C33804">
        <w:rPr>
          <w:lang w:val="en-US"/>
        </w:rPr>
        <w:br/>
      </w:r>
    </w:p>
    <w:p w14:paraId="48C4C4C7" w14:textId="70BC79CF" w:rsidR="000B7EA8" w:rsidRDefault="00C33804" w:rsidP="00DC57D6">
      <w:pPr>
        <w:rPr>
          <w:lang w:val="en-US"/>
        </w:rPr>
      </w:pPr>
      <w:r>
        <w:rPr>
          <w:lang w:val="en-US"/>
        </w:rPr>
        <w:t>As an example, we save the uploaded file</w:t>
      </w:r>
      <w:r w:rsidR="000B7EA8">
        <w:rPr>
          <w:lang w:val="en-US"/>
        </w:rPr>
        <w:t xml:space="preserve"> to the project directory of our application.</w:t>
      </w:r>
      <w:r w:rsidR="00B60D71">
        <w:rPr>
          <w:lang w:val="en-US"/>
        </w:rPr>
        <w:br/>
      </w:r>
      <w:r w:rsidR="000B7EA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8"/>
          </mc:Choice>
          <mc:Fallback>
            <w:t>😈</w:t>
          </mc:Fallback>
        </mc:AlternateContent>
      </w:r>
      <w:r w:rsidR="000B7EA8" w:rsidRPr="00B60D71">
        <w:rPr>
          <w:b/>
          <w:bCs/>
          <w:lang w:val="en-US"/>
        </w:rPr>
        <w:t>! Don’t do this in real-life scenarios !</w:t>
      </w:r>
      <w:r w:rsidR="000B7EA8">
        <w:rPr>
          <w:lang w:val="en-US"/>
        </w:rPr>
        <w:t xml:space="preserve"> </w:t>
      </w:r>
      <w:r w:rsidR="000B7EA8" w:rsidRPr="000B7EA8">
        <w:rPr>
          <w:lang w:val="en-US"/>
        </w:rPr>
        <w:sym w:font="Wingdings" w:char="F0E8"/>
      </w:r>
      <w:r w:rsidR="000B7EA8">
        <w:rPr>
          <w:lang w:val="en-US"/>
        </w:rPr>
        <w:t xml:space="preserve"> you don’t want your application server to crash because of </w:t>
      </w:r>
      <w:r w:rsidR="00B60D71">
        <w:rPr>
          <w:lang w:val="en-US"/>
        </w:rPr>
        <w:t>a full disk</w:t>
      </w:r>
    </w:p>
    <w:p w14:paraId="44ADABBC" w14:textId="77777777" w:rsidR="00BC4205" w:rsidRDefault="00BC4205" w:rsidP="00DC57D6">
      <w:pPr>
        <w:rPr>
          <w:lang w:val="en-US"/>
        </w:rPr>
      </w:pPr>
    </w:p>
    <w:p w14:paraId="4A2C6DBB" w14:textId="2781B297" w:rsidR="00BC4205" w:rsidRDefault="00BC4205" w:rsidP="00DC57D6">
      <w:pPr>
        <w:rPr>
          <w:lang w:val="en-US"/>
        </w:rPr>
      </w:pPr>
      <w:r w:rsidRPr="00BC4205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4C99A707" w14:textId="58866DF4" w:rsidR="00BC4205" w:rsidRDefault="00BC4205" w:rsidP="00BC420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the </w:t>
      </w:r>
      <w:r w:rsidR="006F7703">
        <w:rPr>
          <w:lang w:val="en-US"/>
        </w:rPr>
        <w:t>CreateFile method to our FilesController</w:t>
      </w:r>
      <w:r w:rsidR="00C34E22">
        <w:rPr>
          <w:lang w:val="en-US"/>
        </w:rPr>
        <w:br/>
        <w:t xml:space="preserve">Notice we’re checking if </w:t>
      </w:r>
      <w:r w:rsidR="00946131">
        <w:rPr>
          <w:lang w:val="en-US"/>
        </w:rPr>
        <w:t xml:space="preserve">we didn’t receive an empty file and that the filesize </w:t>
      </w:r>
      <w:r w:rsidR="00BB5970">
        <w:rPr>
          <w:lang w:val="en-US"/>
        </w:rPr>
        <w:t>is less than 50 MB</w:t>
      </w:r>
    </w:p>
    <w:p w14:paraId="7EB96DFD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[HttpPost]</w:t>
      </w:r>
    </w:p>
    <w:p w14:paraId="2ABD89DC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public async Task&lt;IActionResult&gt; CreateFile(string fileName, IFormFile file)</w:t>
      </w:r>
    </w:p>
    <w:p w14:paraId="445E75A5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{</w:t>
      </w:r>
    </w:p>
    <w:p w14:paraId="76D401AC" w14:textId="3F070F52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if (string.IsNullOrWhiteSpace(fileName) || file.Length == 0 || file.Length &gt; </w:t>
      </w:r>
      <w:r w:rsidR="00060199" w:rsidRPr="00060199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52428800</w:t>
      </w: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)</w:t>
      </w:r>
    </w:p>
    <w:p w14:paraId="3E510F4E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    return BadRequest();</w:t>
      </w:r>
    </w:p>
    <w:p w14:paraId="46C50BDC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1064DFAD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// don't do this in real projects!!!</w:t>
      </w:r>
    </w:p>
    <w:p w14:paraId="08E5A0C8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var filePath = Path.Combine(Directory.GetCurrentDirectory(), $"{Guid.NewGuid()}-{fileName}");</w:t>
      </w:r>
    </w:p>
    <w:p w14:paraId="6C55BD38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3048FFC3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using (var stream = new FileStream(filePath, FileMode.Create))</w:t>
      </w:r>
    </w:p>
    <w:p w14:paraId="7B889D66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{</w:t>
      </w:r>
    </w:p>
    <w:p w14:paraId="430B4FC9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    await file.CopyToAsync(stream);</w:t>
      </w:r>
    </w:p>
    <w:p w14:paraId="2400A411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}</w:t>
      </w:r>
    </w:p>
    <w:p w14:paraId="47A2F60B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</w:p>
    <w:p w14:paraId="51C5E3FA" w14:textId="77777777" w:rsidR="00C34E22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 xml:space="preserve">    return Created();</w:t>
      </w:r>
    </w:p>
    <w:p w14:paraId="68783D0D" w14:textId="2FC7E1D0" w:rsidR="006F7703" w:rsidRPr="00C34E22" w:rsidRDefault="00C34E22" w:rsidP="00C34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C34E22">
        <w:rPr>
          <w:rFonts w:ascii="Cascadia Mono" w:hAnsi="Cascadia Mono" w:cs="Cascadia Mono"/>
          <w:color w:val="000000"/>
          <w:kern w:val="0"/>
          <w:sz w:val="19"/>
          <w:szCs w:val="19"/>
          <w:lang w:val="en-BE"/>
        </w:rPr>
        <w:t>}</w:t>
      </w:r>
    </w:p>
    <w:p w14:paraId="75F13674" w14:textId="0E52A1B0" w:rsidR="006F7703" w:rsidRDefault="00DF59E8" w:rsidP="00BC420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Launch the application (F5) and use Postman to test</w:t>
      </w:r>
    </w:p>
    <w:p w14:paraId="56E424AA" w14:textId="15F79724" w:rsidR="00203389" w:rsidRDefault="00F74ACC" w:rsidP="0020338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Create a new POST request to </w:t>
      </w:r>
      <w:hyperlink r:id="rId7" w:history="1">
        <w:r w:rsidRPr="00EC7448">
          <w:rPr>
            <w:rStyle w:val="Hyperlink"/>
            <w:lang w:val="en-US"/>
          </w:rPr>
          <w:t>https://localhost:7043/files</w:t>
        </w:r>
      </w:hyperlink>
    </w:p>
    <w:p w14:paraId="0E408D32" w14:textId="4B7F0F22" w:rsidR="00F74ACC" w:rsidRDefault="00F74ACC" w:rsidP="0020338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Add the filename query string parameter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9BA8E96" wp14:editId="054F2671">
            <wp:extent cx="5246370" cy="2530185"/>
            <wp:effectExtent l="0" t="0" r="0" b="3810"/>
            <wp:docPr id="21056522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5229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360" cy="253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731E" w14:textId="7FCF1FDA" w:rsidR="00FE5F99" w:rsidRDefault="00FE5F99" w:rsidP="0020338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In the Body tab, change the </w:t>
      </w:r>
      <w:r w:rsidR="00B350B4">
        <w:rPr>
          <w:lang w:val="en-US"/>
        </w:rPr>
        <w:t xml:space="preserve">content type to “form-data”, </w:t>
      </w:r>
      <w:r w:rsidR="00817096">
        <w:rPr>
          <w:lang w:val="en-US"/>
        </w:rPr>
        <w:t xml:space="preserve">add a new field called “file” and </w:t>
      </w:r>
      <w:r w:rsidR="00B350B4">
        <w:rPr>
          <w:lang w:val="en-US"/>
        </w:rPr>
        <w:t>change the dropdown to “File” and select a local file</w:t>
      </w:r>
    </w:p>
    <w:p w14:paraId="7B144134" w14:textId="5F953E59" w:rsidR="00F74ACC" w:rsidRDefault="00D82126" w:rsidP="00B350B4">
      <w:pPr>
        <w:pStyle w:val="ListParagraph"/>
        <w:ind w:left="1440"/>
        <w:rPr>
          <w:lang w:val="en-US"/>
        </w:rPr>
      </w:pPr>
      <w:r w:rsidRPr="00D82126">
        <w:rPr>
          <w:lang w:val="en-US"/>
        </w:rPr>
        <w:drawing>
          <wp:inline distT="0" distB="0" distL="0" distR="0" wp14:anchorId="7B85C527" wp14:editId="02317CA4">
            <wp:extent cx="5280660" cy="2224360"/>
            <wp:effectExtent l="0" t="0" r="0" b="5080"/>
            <wp:docPr id="20121775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77587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955" cy="223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97CD" w14:textId="62BA94DA" w:rsidR="00B350B4" w:rsidRDefault="00B350B4" w:rsidP="00B350B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Click send and verify </w:t>
      </w:r>
      <w:r w:rsidR="003E65FC">
        <w:rPr>
          <w:lang w:val="en-US"/>
        </w:rPr>
        <w:t>a 204-No Content status code is returned.</w:t>
      </w:r>
      <w:r w:rsidR="003E65FC">
        <w:rPr>
          <w:lang w:val="en-US"/>
        </w:rPr>
        <w:br/>
        <w:t xml:space="preserve">Also a file should have been added </w:t>
      </w:r>
      <w:r w:rsidR="008F0817">
        <w:rPr>
          <w:lang w:val="en-US"/>
        </w:rPr>
        <w:t>to your project</w:t>
      </w:r>
      <w:r w:rsidR="00A24A97">
        <w:rPr>
          <w:lang w:val="en-US"/>
        </w:rPr>
        <w:t xml:space="preserve"> with the provided filename, prefixed with a GUID</w:t>
      </w:r>
    </w:p>
    <w:p w14:paraId="23CCC4F5" w14:textId="77777777" w:rsidR="00DF59E8" w:rsidRPr="00BC4205" w:rsidRDefault="00DF59E8" w:rsidP="00DF59E8">
      <w:pPr>
        <w:pStyle w:val="ListParagraph"/>
        <w:rPr>
          <w:lang w:val="en-US"/>
        </w:rPr>
      </w:pPr>
    </w:p>
    <w:p w14:paraId="3DA0A313" w14:textId="77777777" w:rsidR="00B60D71" w:rsidRPr="00DC57D6" w:rsidRDefault="00B60D71" w:rsidP="00DC57D6">
      <w:pPr>
        <w:rPr>
          <w:lang w:val="en-US"/>
        </w:rPr>
      </w:pPr>
    </w:p>
    <w:sectPr w:rsidR="00B60D71" w:rsidRPr="00DC5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F1CD8"/>
    <w:multiLevelType w:val="hybridMultilevel"/>
    <w:tmpl w:val="B35447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471BE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46C312C"/>
    <w:multiLevelType w:val="hybridMultilevel"/>
    <w:tmpl w:val="47DE7F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581757">
    <w:abstractNumId w:val="1"/>
  </w:num>
  <w:num w:numId="2" w16cid:durableId="1322346423">
    <w:abstractNumId w:val="0"/>
  </w:num>
  <w:num w:numId="3" w16cid:durableId="1108618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4A"/>
    <w:rsid w:val="000025A5"/>
    <w:rsid w:val="00020FB7"/>
    <w:rsid w:val="00060199"/>
    <w:rsid w:val="0006454F"/>
    <w:rsid w:val="000B7EA8"/>
    <w:rsid w:val="000F07D2"/>
    <w:rsid w:val="00113BD2"/>
    <w:rsid w:val="00121DF9"/>
    <w:rsid w:val="001E00C0"/>
    <w:rsid w:val="001F7F11"/>
    <w:rsid w:val="00203389"/>
    <w:rsid w:val="002B2D71"/>
    <w:rsid w:val="003D6A59"/>
    <w:rsid w:val="003E65FC"/>
    <w:rsid w:val="00414C97"/>
    <w:rsid w:val="00435624"/>
    <w:rsid w:val="0045547F"/>
    <w:rsid w:val="004F0E23"/>
    <w:rsid w:val="005136E7"/>
    <w:rsid w:val="00543097"/>
    <w:rsid w:val="005C2AEE"/>
    <w:rsid w:val="00607E9B"/>
    <w:rsid w:val="006100A4"/>
    <w:rsid w:val="00624F1B"/>
    <w:rsid w:val="00633035"/>
    <w:rsid w:val="00662A76"/>
    <w:rsid w:val="006D025D"/>
    <w:rsid w:val="006D3036"/>
    <w:rsid w:val="006F7703"/>
    <w:rsid w:val="007C00A5"/>
    <w:rsid w:val="00817096"/>
    <w:rsid w:val="00823F05"/>
    <w:rsid w:val="00832334"/>
    <w:rsid w:val="00850D42"/>
    <w:rsid w:val="008F0817"/>
    <w:rsid w:val="00902B18"/>
    <w:rsid w:val="0093064A"/>
    <w:rsid w:val="00946131"/>
    <w:rsid w:val="009B0774"/>
    <w:rsid w:val="00A24A97"/>
    <w:rsid w:val="00A27486"/>
    <w:rsid w:val="00A445D0"/>
    <w:rsid w:val="00A71279"/>
    <w:rsid w:val="00A82E81"/>
    <w:rsid w:val="00A86435"/>
    <w:rsid w:val="00B02CB4"/>
    <w:rsid w:val="00B350B4"/>
    <w:rsid w:val="00B55459"/>
    <w:rsid w:val="00B60D71"/>
    <w:rsid w:val="00BB5970"/>
    <w:rsid w:val="00BC4205"/>
    <w:rsid w:val="00BC5F22"/>
    <w:rsid w:val="00C33804"/>
    <w:rsid w:val="00C34E22"/>
    <w:rsid w:val="00C66F15"/>
    <w:rsid w:val="00CC07D6"/>
    <w:rsid w:val="00CC3380"/>
    <w:rsid w:val="00D061F1"/>
    <w:rsid w:val="00D2774A"/>
    <w:rsid w:val="00D82126"/>
    <w:rsid w:val="00DC57D6"/>
    <w:rsid w:val="00DD4CC3"/>
    <w:rsid w:val="00DF59E8"/>
    <w:rsid w:val="00E45F13"/>
    <w:rsid w:val="00EB4F6D"/>
    <w:rsid w:val="00ED6055"/>
    <w:rsid w:val="00F27BEE"/>
    <w:rsid w:val="00F74ACC"/>
    <w:rsid w:val="00F76CA9"/>
    <w:rsid w:val="00FE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F5AD0D"/>
  <w15:chartTrackingRefBased/>
  <w15:docId w15:val="{2645A823-881A-4640-B062-42B26413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64A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64A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64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64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64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64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64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64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64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6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F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9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localhost:7043/fi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:7043/files?fileName=test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ocalhost:7043/files?fileName=test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Luyten</dc:creator>
  <cp:keywords/>
  <dc:description/>
  <cp:lastModifiedBy>Koen Luyten</cp:lastModifiedBy>
  <cp:revision>65</cp:revision>
  <dcterms:created xsi:type="dcterms:W3CDTF">2024-04-11T20:37:00Z</dcterms:created>
  <dcterms:modified xsi:type="dcterms:W3CDTF">2024-04-11T21:45:00Z</dcterms:modified>
</cp:coreProperties>
</file>