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37EC5" w14:textId="1C6CE979" w:rsidR="00B02CB4" w:rsidRDefault="00E24161" w:rsidP="00E24161">
      <w:pPr>
        <w:pStyle w:val="Title"/>
        <w:rPr>
          <w:lang w:val="en-US"/>
        </w:rPr>
      </w:pPr>
      <w:r>
        <w:rPr>
          <w:lang w:val="en-US"/>
        </w:rPr>
        <w:t>Lab: Fixing Filter, Search and Paging</w:t>
      </w:r>
    </w:p>
    <w:p w14:paraId="1BD54AB6" w14:textId="5295E8E7" w:rsidR="00E24161" w:rsidRDefault="00E24161" w:rsidP="00E24161">
      <w:pPr>
        <w:rPr>
          <w:lang w:val="en-US"/>
        </w:rPr>
      </w:pPr>
      <w:r w:rsidRPr="00E24161">
        <w:rPr>
          <w:b/>
          <w:bCs/>
          <w:lang w:val="en-US"/>
        </w:rPr>
        <w:t>Goal</w:t>
      </w:r>
      <w:r>
        <w:rPr>
          <w:lang w:val="en-US"/>
        </w:rPr>
        <w:t>: Properly implement filter, search and paging on our controllers</w:t>
      </w:r>
    </w:p>
    <w:p w14:paraId="24CDB2FA" w14:textId="0324E61E" w:rsidR="00E24161" w:rsidRDefault="00E24161" w:rsidP="00E24161">
      <w:pPr>
        <w:pStyle w:val="Heading1"/>
        <w:rPr>
          <w:lang w:val="en-US"/>
        </w:rPr>
      </w:pPr>
      <w:r>
        <w:rPr>
          <w:lang w:val="en-US"/>
        </w:rPr>
        <w:t>Add a Category filter</w:t>
      </w:r>
    </w:p>
    <w:p w14:paraId="4E44EC46" w14:textId="53B57975" w:rsidR="00E24161" w:rsidRDefault="00E24161" w:rsidP="00E24161">
      <w:pPr>
        <w:rPr>
          <w:lang w:val="en-US"/>
        </w:rPr>
      </w:pPr>
      <w:r>
        <w:rPr>
          <w:lang w:val="en-US"/>
        </w:rPr>
        <w:t>In this part, we’ll add a new property onto our Pie object: category.</w:t>
      </w:r>
    </w:p>
    <w:p w14:paraId="73BFAE48" w14:textId="18539EA9" w:rsidR="00E24161" w:rsidRDefault="00E24161" w:rsidP="00E24161">
      <w:pPr>
        <w:rPr>
          <w:lang w:val="en-US"/>
        </w:rPr>
      </w:pPr>
      <w:r>
        <w:rPr>
          <w:lang w:val="en-US"/>
        </w:rPr>
        <w:t xml:space="preserve">We’ll use it to implement “facetted search” on our </w:t>
      </w:r>
      <w:proofErr w:type="spellStart"/>
      <w:r>
        <w:rPr>
          <w:lang w:val="en-US"/>
        </w:rPr>
        <w:t>PiesController</w:t>
      </w:r>
      <w:proofErr w:type="spellEnd"/>
      <w:r>
        <w:rPr>
          <w:lang w:val="en-US"/>
        </w:rPr>
        <w:t>, allowing us the request Pies that belong to a certain category.</w:t>
      </w:r>
    </w:p>
    <w:p w14:paraId="535AC241" w14:textId="7A525A47" w:rsidR="00E24161" w:rsidRDefault="00E24161" w:rsidP="00E24161">
      <w:pPr>
        <w:rPr>
          <w:lang w:val="en-US"/>
        </w:rPr>
      </w:pPr>
      <w:r w:rsidRPr="00E24161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6FF6A1E6" w14:textId="2C29FF8C" w:rsidR="00E24161" w:rsidRDefault="00E24161" w:rsidP="00E241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the Category property to the Pie class</w:t>
      </w:r>
    </w:p>
    <w:p w14:paraId="62E2C581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</w:t>
      </w:r>
    </w:p>
    <w:p w14:paraId="30BFE039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C09B5EF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Pie()</w:t>
      </w:r>
    </w:p>
    <w:p w14:paraId="2B9579C0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06C921E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AllergyItems</w:t>
      </w:r>
      <w:proofErr w:type="spellEnd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new List&lt;Allergy&gt;();</w:t>
      </w:r>
    </w:p>
    <w:p w14:paraId="002E5ACD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D5E0C0B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00C3DB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Id { get; set; }</w:t>
      </w:r>
    </w:p>
    <w:p w14:paraId="7466AA2A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9AF82F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[Required]</w:t>
      </w:r>
    </w:p>
    <w:p w14:paraId="512FDE57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[Length(3, 50)]</w:t>
      </w:r>
    </w:p>
    <w:p w14:paraId="3471A372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06981F37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4F22972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spellStart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MaxLength</w:t>
      </w:r>
      <w:proofErr w:type="spellEnd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(500)]</w:t>
      </w:r>
    </w:p>
    <w:p w14:paraId="292CB130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32964FD0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809C14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24161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required string Category { get; set; }</w:t>
      </w:r>
    </w:p>
    <w:p w14:paraId="1FF089FA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EA0612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</w:t>
      </w:r>
      <w:proofErr w:type="spellStart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ICollection</w:t>
      </w:r>
      <w:proofErr w:type="spellEnd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&lt;Allergy&gt; </w:t>
      </w:r>
      <w:proofErr w:type="spellStart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AllergyItems</w:t>
      </w:r>
      <w:proofErr w:type="spellEnd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get; set; }</w:t>
      </w:r>
    </w:p>
    <w:p w14:paraId="6696D434" w14:textId="51F7E0F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4767D06" w14:textId="2E8A194A" w:rsidR="00E24161" w:rsidRDefault="00E24161" w:rsidP="00E241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 the same for the Pie DTO classes</w:t>
      </w:r>
      <w:r>
        <w:rPr>
          <w:lang w:val="en-US"/>
        </w:rPr>
        <w:br/>
        <w:t>Notice that, to stay backwards compatible, we include a default value of “Other”</w:t>
      </w:r>
    </w:p>
    <w:p w14:paraId="3341C795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class </w:t>
      </w:r>
      <w:proofErr w:type="spellStart"/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PieDto</w:t>
      </w:r>
      <w:proofErr w:type="spellEnd"/>
    </w:p>
    <w:p w14:paraId="7D926EB3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5ADC57B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</w:t>
      </w:r>
      <w:proofErr w:type="spellStart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PieDto</w:t>
      </w:r>
      <w:proofErr w:type="spellEnd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267DF4A6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91F4C9C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AllergyItems</w:t>
      </w:r>
      <w:proofErr w:type="spellEnd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new List&lt;string&gt;();</w:t>
      </w:r>
    </w:p>
    <w:p w14:paraId="50CAE160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234FE83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Id { get; set; }</w:t>
      </w:r>
    </w:p>
    <w:p w14:paraId="1614AAE1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31EC3190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4D362127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A2A5B8" w14:textId="5897FC9C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24161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string Category { get; set; } = "Other";</w:t>
      </w:r>
      <w:r w:rsidRPr="00E24161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br/>
      </w:r>
    </w:p>
    <w:p w14:paraId="6ABC416F" w14:textId="77777777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</w:t>
      </w:r>
      <w:proofErr w:type="spellStart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IList</w:t>
      </w:r>
      <w:proofErr w:type="spellEnd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&lt;string&gt; </w:t>
      </w:r>
      <w:proofErr w:type="spellStart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AllergyItems</w:t>
      </w:r>
      <w:proofErr w:type="spellEnd"/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get; set; }</w:t>
      </w:r>
    </w:p>
    <w:p w14:paraId="7A1B2E75" w14:textId="53272500" w:rsidR="00E24161" w:rsidRPr="00E24161" w:rsidRDefault="00E24161" w:rsidP="00E2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E24161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FAE7D5A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class </w:t>
      </w:r>
      <w:proofErr w:type="spellStart"/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PieForListDto</w:t>
      </w:r>
      <w:proofErr w:type="spellEnd"/>
    </w:p>
    <w:p w14:paraId="040B97FA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BD200BA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Id { get; set; }</w:t>
      </w:r>
    </w:p>
    <w:p w14:paraId="5272AE2B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14909638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09DF99B8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218E43C" w14:textId="77777777" w:rsidR="003E3FF3" w:rsidRP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string Category { get; set; } = "Other";</w:t>
      </w:r>
    </w:p>
    <w:p w14:paraId="10F4533F" w14:textId="6FF8BB12" w:rsidR="00E24161" w:rsidRP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269E380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class </w:t>
      </w:r>
      <w:proofErr w:type="spellStart"/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PieForCreationDto</w:t>
      </w:r>
      <w:proofErr w:type="spellEnd"/>
    </w:p>
    <w:p w14:paraId="7349791E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4B86902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[Required]</w:t>
      </w:r>
    </w:p>
    <w:p w14:paraId="11A16E56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[Length(3, 50)]</w:t>
      </w:r>
    </w:p>
    <w:p w14:paraId="79128F56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5811DBFD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315B97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(500)]</w:t>
      </w:r>
    </w:p>
    <w:p w14:paraId="40939229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785B14B8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36D146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[Required]</w:t>
      </w:r>
    </w:p>
    <w:p w14:paraId="27076324" w14:textId="77777777" w:rsidR="003E3FF3" w:rsidRP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string Category { get; set; } = "Other";</w:t>
      </w:r>
    </w:p>
    <w:p w14:paraId="56A8FE2A" w14:textId="61732774" w:rsidR="003E3FF3" w:rsidRP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094945B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class </w:t>
      </w:r>
      <w:proofErr w:type="spellStart"/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PieForUpdateDto</w:t>
      </w:r>
      <w:proofErr w:type="spellEnd"/>
    </w:p>
    <w:p w14:paraId="2F0C275A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04E6C55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[Required]</w:t>
      </w:r>
    </w:p>
    <w:p w14:paraId="5B9EBB0A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[Length(3, 50)]</w:t>
      </w:r>
    </w:p>
    <w:p w14:paraId="737A5762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37773048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84005C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(500)]</w:t>
      </w:r>
    </w:p>
    <w:p w14:paraId="4D0ED131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4C7C23BC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73C274" w14:textId="77777777" w:rsid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[Required]</w:t>
      </w:r>
    </w:p>
    <w:p w14:paraId="60F7D034" w14:textId="77777777" w:rsidR="003E3FF3" w:rsidRP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string Category { get; set; } = "Other";</w:t>
      </w:r>
    </w:p>
    <w:p w14:paraId="0542FCA7" w14:textId="1DFB4298" w:rsidR="003E3FF3" w:rsidRPr="003E3FF3" w:rsidRDefault="003E3FF3" w:rsidP="003E3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5076A23" w14:textId="1E4C036B" w:rsidR="003E3FF3" w:rsidRDefault="003E3FF3" w:rsidP="00E241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the </w:t>
      </w:r>
      <w:proofErr w:type="spellStart"/>
      <w:r>
        <w:rPr>
          <w:lang w:val="en-US"/>
        </w:rPr>
        <w:t>PieShopDbContext</w:t>
      </w:r>
      <w:proofErr w:type="spellEnd"/>
      <w:r>
        <w:rPr>
          <w:lang w:val="en-US"/>
        </w:rPr>
        <w:t>, let’s seed in the categories</w:t>
      </w:r>
    </w:p>
    <w:p w14:paraId="55BB3777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override protected void </w:t>
      </w:r>
      <w:proofErr w:type="spellStart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OnModelCreating</w:t>
      </w:r>
      <w:proofErr w:type="spellEnd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ModelBuilder</w:t>
      </w:r>
      <w:proofErr w:type="spellEnd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modelBuilder</w:t>
      </w:r>
      <w:proofErr w:type="spellEnd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A4BBD54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2D28061" w14:textId="41685E33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// ...</w:t>
      </w:r>
    </w:p>
    <w:p w14:paraId="6093AF86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C1A0EB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modelBuilder.Entity</w:t>
      </w:r>
      <w:proofErr w:type="spellEnd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&lt;Pie&gt;().</w:t>
      </w:r>
      <w:proofErr w:type="spellStart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HasData</w:t>
      </w:r>
      <w:proofErr w:type="spellEnd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</w:p>
    <w:p w14:paraId="4B471DCE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1, Name = "Apple Pie", Description = "Tasty", </w:t>
      </w:r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Category = "Fruit" }</w:t>
      </w: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024F37CA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2, Name = "Cherry Pie", Description = "Yummy", Category = "Fruit" },</w:t>
      </w:r>
    </w:p>
    <w:p w14:paraId="341BEC97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3, Name = "Pumpkin Pie", Description = "Delicious", Category = "Vegetable" },</w:t>
      </w:r>
    </w:p>
    <w:p w14:paraId="2E503D24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4, Name = "Blueberry Pie", Description = "Scrumptious", Category = "Fruit" },</w:t>
      </w:r>
    </w:p>
    <w:p w14:paraId="57466837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5, Name = "Peach Pie", Description = "Succulent", Category = "Fruit" },</w:t>
      </w:r>
    </w:p>
    <w:p w14:paraId="4318F387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6, Name = "Pecan Pie", Description = "Rich", Category = "Nutty" },</w:t>
      </w:r>
    </w:p>
    <w:p w14:paraId="2F434AF3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7, Name = "Lemon Meringue Pie", Description = "Zesty", Category = "Fruit" },</w:t>
      </w:r>
    </w:p>
    <w:p w14:paraId="439F1C00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8, Name = "Key Lime Pie", Description = "Tangy", Category = "Fruit" },</w:t>
      </w:r>
    </w:p>
    <w:p w14:paraId="4A021007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9, Name = "Banana Cream Pie", Description = "Creamy", Category = "Fruit" },</w:t>
      </w:r>
    </w:p>
    <w:p w14:paraId="4C2DC930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10, Name = "Coconut Cream Pie", Description = "Tropical", Category = "Nutty" },</w:t>
      </w:r>
    </w:p>
    <w:p w14:paraId="138C1ED1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11, Name = "Rhubarb Pie", Description = "Tart", Category = "Fruit" },</w:t>
      </w:r>
    </w:p>
    <w:p w14:paraId="0186EC61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12, Name = "Sweet Potato Pie", Description = "Velvety", Category = "Vegetable" },</w:t>
      </w:r>
    </w:p>
    <w:p w14:paraId="3026FE69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13, Name = "Blackberry Pie", Description = "Juicy", Category = "Fruit" },</w:t>
      </w:r>
    </w:p>
    <w:p w14:paraId="62FACC53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new Pie { Id = 14, Name = "Bumbleberry Pie", Description = "Berry-</w:t>
      </w:r>
      <w:proofErr w:type="spellStart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licious</w:t>
      </w:r>
      <w:proofErr w:type="spellEnd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", Category = "Fruit" },</w:t>
      </w:r>
    </w:p>
    <w:p w14:paraId="4A7D6AC0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15, Name = "Pear Pie", Description = "Sweet", Category = "Fruit" },</w:t>
      </w:r>
    </w:p>
    <w:p w14:paraId="48751AC5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16, Name = "Raspberry Pie", Description = "Tangy", Category = "Fruit" },</w:t>
      </w:r>
    </w:p>
    <w:p w14:paraId="4F90DB4C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17, Name = "Strawberry Rhubarb Pie", Description = "Refreshing", Category = "Fruit" },</w:t>
      </w:r>
    </w:p>
    <w:p w14:paraId="0339C363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18, Name = "Mississippi Mud Pie", Description = "Decadent", </w:t>
      </w:r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Category = "Other"</w:t>
      </w: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},</w:t>
      </w:r>
    </w:p>
    <w:p w14:paraId="5A095919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19, Name = "Salted Caramel Pie", Description = "Savory-sweet", Category = "Other" },</w:t>
      </w:r>
    </w:p>
    <w:p w14:paraId="33ABED66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20, Name = "Mince Pie", Description = "Spiced", Category = "Fruit" },</w:t>
      </w:r>
    </w:p>
    <w:p w14:paraId="65BF4050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21, Name = "Custard Pie", Description = "Smooth", Category = "Other" },</w:t>
      </w:r>
    </w:p>
    <w:p w14:paraId="75132A3B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22, Name = "French Silk Pie", Description = "Luxurious", Category = "Other" },</w:t>
      </w:r>
    </w:p>
    <w:p w14:paraId="7B480C38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23, Name = "Grasshopper Pie", Description = "Minty", Category = "Other" },</w:t>
      </w:r>
    </w:p>
    <w:p w14:paraId="1609CB0A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24, Name = "</w:t>
      </w:r>
      <w:proofErr w:type="spellStart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S'mores</w:t>
      </w:r>
      <w:proofErr w:type="spellEnd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Pie", Description = "Toasty", Category = "Other" },</w:t>
      </w:r>
    </w:p>
    <w:p w14:paraId="10BEFA81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25, Name = "Margarita Pie", Description = "Zingy", </w:t>
      </w:r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Category = "Alcohol"</w:t>
      </w: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},</w:t>
      </w:r>
    </w:p>
    <w:p w14:paraId="099CDF5D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26, Name = "Mud Pie", Description = "Dense", Category = "Other" },</w:t>
      </w:r>
    </w:p>
    <w:p w14:paraId="6231A49C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27, Name = "Oatmeal Pie", Description = "Hearty", Category = "Nutty" },</w:t>
      </w:r>
    </w:p>
    <w:p w14:paraId="2584ECDC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28, Name = "Peanut Butter Pie", Description = "Rich", </w:t>
      </w:r>
      <w:r w:rsidRPr="003E3FF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Category = "Nutty"</w:t>
      </w: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},</w:t>
      </w:r>
    </w:p>
    <w:p w14:paraId="777F74E2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29, Name = "Butterscotch Pie", Description = "Buttery", Category = "Other" },</w:t>
      </w:r>
    </w:p>
    <w:p w14:paraId="6FB3EE72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30, Name = "Chess Pie", Description = "Classic", Category = "Other" },</w:t>
      </w:r>
    </w:p>
    <w:p w14:paraId="64CF7E6D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31, Name = "Almond Pie", Description = "Nutty", Category = "Nutty" },</w:t>
      </w:r>
    </w:p>
    <w:p w14:paraId="073214E9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32, Name = "Caramel Apple Pie", Description = "Sticky-sweet", Category = "Fruit" },</w:t>
      </w:r>
    </w:p>
    <w:p w14:paraId="2758E50B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33, Name = "Maple Pie", Description = "Syrupy", Category = "Other" },</w:t>
      </w:r>
    </w:p>
    <w:p w14:paraId="1857ABE5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34, Name = "Orange Marmalade Pie", Description = "Bitter-sweet", Category = "Fruit" },</w:t>
      </w:r>
    </w:p>
    <w:p w14:paraId="766A1BF2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35, Name = "Fig Pie", Description = "Jammy", Category = "Fruit" },</w:t>
      </w:r>
    </w:p>
    <w:p w14:paraId="5FBF161D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36, Name = "Chocolate Peanut Butter Pie", Description = "Sinful", Category = "Nutty" },</w:t>
      </w:r>
    </w:p>
    <w:p w14:paraId="40C03279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37, Name = "Lime Pie", Description = "Citrusy", Category = "Fruit" },</w:t>
      </w:r>
    </w:p>
    <w:p w14:paraId="285D20ED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38, Name = "Vanilla Bean Pie", Description = "Aromatic", Category = "Other" },</w:t>
      </w:r>
    </w:p>
    <w:p w14:paraId="17C4FD31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39, Name = "Mixed Berry Pie", Description = "Bursting with berries", Category = "Fruit" },</w:t>
      </w:r>
    </w:p>
    <w:p w14:paraId="7B31F326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40, Name = "Espresso Pie", Description = "Coffee-</w:t>
      </w:r>
      <w:proofErr w:type="spellStart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flavored</w:t>
      </w:r>
      <w:proofErr w:type="spellEnd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", Category = "Other" },</w:t>
      </w:r>
    </w:p>
    <w:p w14:paraId="4649FB68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41, Name = "Spiced Pear Pie", Description = "Warm", Category = "Fruit" },</w:t>
      </w:r>
    </w:p>
    <w:p w14:paraId="1F3E8F56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42, Name = "Toffee Pie", Description = "Buttery-caramel", Category = "Other" },</w:t>
      </w:r>
    </w:p>
    <w:p w14:paraId="3E0DA5D1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43, Name = "Plum Pie", Description = "Tart-sweet", Category = "Fruit" },</w:t>
      </w:r>
    </w:p>
    <w:p w14:paraId="2C9F1905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44, Name = "Mango Pie", Description = "Exotic", Category = "Fruit" },</w:t>
      </w:r>
    </w:p>
    <w:p w14:paraId="6E8FA357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new Pie { Id = 45, Name = "Blackcurrant Pie", Description = "Intense", Category = "Fruit" },</w:t>
      </w:r>
    </w:p>
    <w:p w14:paraId="177A283C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46, Name = "Nectarine Pie", Description = "Summery", Category = "Fruit" },</w:t>
      </w:r>
    </w:p>
    <w:p w14:paraId="4466415D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47, Name = "Macadamia Nut Pie", Description = "Crunchy", Category = "Nutty" },</w:t>
      </w:r>
    </w:p>
    <w:p w14:paraId="21E67623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48, Name = "Cranberry Pie", Description = "Tangy", Category = "Fruit" },</w:t>
      </w:r>
    </w:p>
    <w:p w14:paraId="214EDF07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49, Name = "White Chocolate Raspberry Pie", Description = "Velvety-rich", Category = "Fruit" },</w:t>
      </w:r>
    </w:p>
    <w:p w14:paraId="69CEDFDD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50, Name = "Apricot Pie", Description = "Honeyed", Category = "Fruit" },</w:t>
      </w:r>
    </w:p>
    <w:p w14:paraId="406F16B3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51, Name = "Vegan &amp; Gluten-Free Apple Pie", Description = "Allergy free", Category = "Vegan" }</w:t>
      </w:r>
    </w:p>
    <w:p w14:paraId="00C69CB6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);</w:t>
      </w:r>
    </w:p>
    <w:p w14:paraId="5E7690C3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28770F" w14:textId="1E2A402B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// ...</w:t>
      </w:r>
    </w:p>
    <w:p w14:paraId="3C6C5530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0CEB01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base.OnModelCreating</w:t>
      </w:r>
      <w:proofErr w:type="spellEnd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modelBuilder</w:t>
      </w:r>
      <w:proofErr w:type="spellEnd"/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1A053AA" w14:textId="77777777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26C5B1" w14:textId="3EB6737B" w:rsidR="003E3FF3" w:rsidRPr="003E3FF3" w:rsidRDefault="003E3FF3" w:rsidP="003E3F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lang w:val="en-US"/>
        </w:rPr>
      </w:pPr>
      <w:r w:rsidRPr="003E3FF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8013BED" w14:textId="5BD371CC" w:rsidR="003E3FF3" w:rsidRDefault="00AB3506" w:rsidP="00E241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the </w:t>
      </w:r>
      <w:proofErr w:type="spellStart"/>
      <w:r>
        <w:rPr>
          <w:lang w:val="en-US"/>
        </w:rPr>
        <w:t>PieRepository</w:t>
      </w:r>
      <w:proofErr w:type="spellEnd"/>
      <w:r>
        <w:rPr>
          <w:lang w:val="en-US"/>
        </w:rPr>
        <w:t xml:space="preserve"> class, let’s add a new method to support our category filter</w:t>
      </w:r>
      <w:r>
        <w:rPr>
          <w:lang w:val="en-US"/>
        </w:rPr>
        <w:br/>
        <w:t>Don’t forget to update the interface</w:t>
      </w:r>
    </w:p>
    <w:p w14:paraId="68D78AE0" w14:textId="77777777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&lt;Pie&gt;&gt;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ListPiesAsync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(string? category)</w:t>
      </w:r>
    </w:p>
    <w:p w14:paraId="2FF7A26C" w14:textId="77777777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A1EC40E" w14:textId="1DF11F0F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IQueryable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&lt;Pie&gt; pies = _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dbContext.Pies.Include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 =&gt;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p.AllergyItems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="00BC2F8E" w:rsidRPr="00BC2F8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                                       .</w:t>
      </w:r>
      <w:proofErr w:type="spellStart"/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t>AsQueryable</w:t>
      </w:r>
      <w:proofErr w:type="spellEnd"/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954171E" w14:textId="77777777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079F0F" w14:textId="4486CBF2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(!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string.</w:t>
      </w:r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t>IsNullOrWhiteSpace</w:t>
      </w:r>
      <w:proofErr w:type="spellEnd"/>
      <w:r w:rsidR="00BC2F8E"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(category))</w:t>
      </w:r>
    </w:p>
    <w:p w14:paraId="216DCF07" w14:textId="77777777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CAC0B73" w14:textId="11802054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category = </w:t>
      </w:r>
      <w:proofErr w:type="spellStart"/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t>category.ToLower</w:t>
      </w:r>
      <w:proofErr w:type="spellEnd"/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t>().Trim();</w:t>
      </w:r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     pies = </w:t>
      </w:r>
      <w:proofErr w:type="spellStart"/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t>pies.Where</w:t>
      </w:r>
      <w:proofErr w:type="spellEnd"/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 =&gt; </w:t>
      </w:r>
      <w:proofErr w:type="spellStart"/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t>p.Category.ToLower</w:t>
      </w:r>
      <w:proofErr w:type="spellEnd"/>
      <w:r w:rsidR="00BC2F8E">
        <w:rPr>
          <w:rFonts w:ascii="Cascadia Mono" w:hAnsi="Cascadia Mono" w:cs="Cascadia Mono"/>
          <w:color w:val="000000"/>
          <w:kern w:val="0"/>
          <w:sz w:val="19"/>
          <w:szCs w:val="19"/>
        </w:rPr>
        <w:t>() == category);</w:t>
      </w:r>
    </w:p>
    <w:p w14:paraId="3F3FEE54" w14:textId="77777777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2A6E529" w14:textId="77777777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B204CD" w14:textId="77777777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await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pies.AsNoTracking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736EFB12" w14:textId="77777777" w:rsidR="00301B40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.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ToListAsync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22F34F7A" w14:textId="03A2D023" w:rsidR="00AB3506" w:rsidRPr="00301B40" w:rsidRDefault="00301B40" w:rsidP="00301B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lang w:val="en-US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64139BC" w14:textId="7BCE29D7" w:rsidR="00AB3506" w:rsidRDefault="009B7551" w:rsidP="00E241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Update the </w:t>
      </w:r>
      <w:proofErr w:type="spellStart"/>
      <w:r>
        <w:rPr>
          <w:lang w:val="en-US"/>
        </w:rPr>
        <w:t>GetPies</w:t>
      </w:r>
      <w:proofErr w:type="spellEnd"/>
      <w:r>
        <w:rPr>
          <w:lang w:val="en-US"/>
        </w:rPr>
        <w:t xml:space="preserve"> method in the </w:t>
      </w:r>
      <w:proofErr w:type="spellStart"/>
      <w:r>
        <w:rPr>
          <w:lang w:val="en-US"/>
        </w:rPr>
        <w:t>PiesController</w:t>
      </w:r>
      <w:proofErr w:type="spellEnd"/>
      <w:r w:rsidR="00301B40">
        <w:rPr>
          <w:lang w:val="en-US"/>
        </w:rPr>
        <w:br/>
        <w:t>Note that we’re not implementing the category filter on the paged result. We’ll fix that later</w:t>
      </w:r>
    </w:p>
    <w:p w14:paraId="15B3F278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HttpGet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745BC222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ActionResult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&gt;&gt;&gt;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GetPies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301B4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string? category</w:t>
      </w: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, int? size, int? page)</w:t>
      </w:r>
    </w:p>
    <w:p w14:paraId="7F337B8C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517AAF5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((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size.HasValue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(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size.Value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0 ||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size.Value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50)) || (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page.HasValue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page.Value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0))</w:t>
      </w:r>
    </w:p>
    <w:p w14:paraId="28067802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3796B24" w14:textId="6E32B45F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Problem(</w:t>
      </w:r>
    </w:p>
    <w:p w14:paraId="641006EA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title: "Bad Input",</w:t>
      </w:r>
    </w:p>
    <w:p w14:paraId="55E619BF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detail: "Size, if provided, must be between 1 and 50. Page, if provided, must be greater than 0.",</w:t>
      </w:r>
    </w:p>
    <w:p w14:paraId="77768CF3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type: "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Paging_Error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",</w:t>
      </w:r>
    </w:p>
    <w:p w14:paraId="1A0A3AF1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statusCode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: StatusCodes.Status400BadRequest</w:t>
      </w:r>
    </w:p>
    <w:p w14:paraId="15840259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);</w:t>
      </w:r>
    </w:p>
    <w:p w14:paraId="045ADF29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D2FDEAB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07E177F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if (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size.HasValue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size.Value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0 &amp;&amp; (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page.HasValue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page &gt; 0 || !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page.HasValue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205820A8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FE98560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var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pieListPaged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await _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pieRepository.GetPagedReponseAsync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(page ?? 1,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size.Value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CAEA47D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Ok(_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mapper.Map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&gt;&gt;(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pieListPaged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02E94FEB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BAB8B44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0A7F95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pieList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await </w:t>
      </w:r>
      <w:r w:rsidRPr="00301B4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_</w:t>
      </w:r>
      <w:proofErr w:type="spellStart"/>
      <w:r w:rsidRPr="00301B4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pieRepository.ListPiesAsync</w:t>
      </w:r>
      <w:proofErr w:type="spellEnd"/>
      <w:r w:rsidRPr="00301B4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(category);</w:t>
      </w:r>
    </w:p>
    <w:p w14:paraId="20CD3360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389ED9" w14:textId="77777777" w:rsidR="00301B40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Ok(_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mapper.Map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&gt;&gt;(</w:t>
      </w:r>
      <w:proofErr w:type="spellStart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pieList</w:t>
      </w:r>
      <w:proofErr w:type="spellEnd"/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541C0D71" w14:textId="4632D4C8" w:rsidR="009B7551" w:rsidRPr="00301B40" w:rsidRDefault="00301B40" w:rsidP="00301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01B40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32B5BFF" w14:textId="77777777" w:rsidR="009B7551" w:rsidRDefault="009B7551" w:rsidP="00E241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Test the result using the .http file </w:t>
      </w:r>
    </w:p>
    <w:p w14:paraId="38DB6876" w14:textId="416D475B" w:rsidR="009B7551" w:rsidRPr="009B7551" w:rsidRDefault="009B7551" w:rsidP="009B755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Use a category filter </w:t>
      </w:r>
      <w:r w:rsidRPr="009B7551">
        <w:rPr>
          <w:lang w:val="en-US"/>
        </w:rPr>
        <w:sym w:font="Wingdings" w:char="F0E8"/>
      </w:r>
      <w:r>
        <w:rPr>
          <w:lang w:val="en-US"/>
        </w:rPr>
        <w:t xml:space="preserve"> only returns Pies with the category</w:t>
      </w:r>
      <w:r>
        <w:rPr>
          <w:lang w:val="en-US"/>
        </w:rPr>
        <w:br/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PieShopApi_HostAddress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</w:rPr>
        <w:t>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Pies?category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=Nutty</w:t>
      </w:r>
    </w:p>
    <w:p w14:paraId="6477365E" w14:textId="249E62FB" w:rsidR="009B7551" w:rsidRDefault="009B7551" w:rsidP="009B755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Don’t pass a category filter </w:t>
      </w:r>
      <w:r w:rsidRPr="009B7551">
        <w:rPr>
          <w:rFonts w:ascii="Cascadia Mono" w:hAnsi="Cascadia Mono" w:cs="Cascadia Mono"/>
          <w:color w:val="000000"/>
          <w:kern w:val="0"/>
          <w:sz w:val="19"/>
          <w:szCs w:val="19"/>
        </w:rPr>
        <w:sym w:font="Wingdings" w:char="F0E8"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returns all Pies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301B40"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 w:rsidR="00301B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301B40">
        <w:rPr>
          <w:rFonts w:ascii="Cascadia Mono" w:hAnsi="Cascadia Mono" w:cs="Cascadia Mono"/>
          <w:color w:val="FF0000"/>
          <w:kern w:val="0"/>
          <w:sz w:val="19"/>
          <w:szCs w:val="19"/>
        </w:rPr>
        <w:t>{{</w:t>
      </w:r>
      <w:proofErr w:type="spellStart"/>
      <w:r w:rsidR="00301B40">
        <w:rPr>
          <w:rFonts w:ascii="Cascadia Mono" w:hAnsi="Cascadia Mono" w:cs="Cascadia Mono"/>
          <w:color w:val="FF0000"/>
          <w:kern w:val="0"/>
          <w:sz w:val="19"/>
          <w:szCs w:val="19"/>
        </w:rPr>
        <w:t>PieShopApi_HostAddress</w:t>
      </w:r>
      <w:proofErr w:type="spellEnd"/>
      <w:r w:rsidR="00301B40">
        <w:rPr>
          <w:rFonts w:ascii="Cascadia Mono" w:hAnsi="Cascadia Mono" w:cs="Cascadia Mono"/>
          <w:color w:val="FF0000"/>
          <w:kern w:val="0"/>
          <w:sz w:val="19"/>
          <w:szCs w:val="19"/>
        </w:rPr>
        <w:t>}}</w:t>
      </w:r>
      <w:r w:rsidR="00301B40">
        <w:rPr>
          <w:rFonts w:ascii="Cascadia Mono" w:hAnsi="Cascadia Mono" w:cs="Cascadia Mono"/>
          <w:color w:val="000000"/>
          <w:kern w:val="0"/>
          <w:sz w:val="19"/>
          <w:szCs w:val="19"/>
        </w:rPr>
        <w:t>/pies</w:t>
      </w:r>
    </w:p>
    <w:p w14:paraId="2D899905" w14:textId="5D5A8E7C" w:rsidR="00301B40" w:rsidRDefault="00301B40" w:rsidP="00301B40">
      <w:pPr>
        <w:pStyle w:val="Heading1"/>
        <w:rPr>
          <w:lang w:val="en-US"/>
        </w:rPr>
      </w:pPr>
      <w:r>
        <w:rPr>
          <w:lang w:val="en-US"/>
        </w:rPr>
        <w:t>Adding Search</w:t>
      </w:r>
    </w:p>
    <w:p w14:paraId="6809CD07" w14:textId="62C46D2B" w:rsidR="00301B40" w:rsidRDefault="00301B40" w:rsidP="00301B40">
      <w:pPr>
        <w:rPr>
          <w:lang w:val="en-US"/>
        </w:rPr>
      </w:pPr>
      <w:r>
        <w:rPr>
          <w:lang w:val="en-US"/>
        </w:rPr>
        <w:t>In this section we’ll implement “literal text search”</w:t>
      </w:r>
      <w:r w:rsidR="00337E10">
        <w:rPr>
          <w:lang w:val="en-US"/>
        </w:rPr>
        <w:t>, so that our API consumers can do text based search on name, description and category.</w:t>
      </w:r>
    </w:p>
    <w:p w14:paraId="3337460E" w14:textId="6AD69066" w:rsidR="00337E10" w:rsidRDefault="001A745F" w:rsidP="00301B40">
      <w:pPr>
        <w:rPr>
          <w:lang w:val="en-US"/>
        </w:rPr>
      </w:pPr>
      <w:r w:rsidRPr="001A745F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5DE3F9CC" w14:textId="7BA7469D" w:rsidR="001A745F" w:rsidRDefault="001A745F" w:rsidP="001A74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the </w:t>
      </w:r>
      <w:proofErr w:type="spellStart"/>
      <w:r>
        <w:rPr>
          <w:lang w:val="en-US"/>
        </w:rPr>
        <w:t>PieRepository</w:t>
      </w:r>
      <w:proofErr w:type="spellEnd"/>
      <w:r>
        <w:rPr>
          <w:lang w:val="en-US"/>
        </w:rPr>
        <w:t xml:space="preserve">, let’s update the </w:t>
      </w:r>
      <w:proofErr w:type="spellStart"/>
      <w:r>
        <w:rPr>
          <w:lang w:val="en-US"/>
        </w:rPr>
        <w:t>ListPiesAsync</w:t>
      </w:r>
      <w:proofErr w:type="spellEnd"/>
      <w:r>
        <w:rPr>
          <w:lang w:val="en-US"/>
        </w:rPr>
        <w:t xml:space="preserve"> method, by adding an optional parameter named </w:t>
      </w:r>
      <w:proofErr w:type="spellStart"/>
      <w:r>
        <w:rPr>
          <w:lang w:val="en-US"/>
        </w:rPr>
        <w:t>searchTerm</w:t>
      </w:r>
      <w:proofErr w:type="spellEnd"/>
      <w:r>
        <w:rPr>
          <w:lang w:val="en-US"/>
        </w:rPr>
        <w:t>, and implement the logic to use it besides the category</w:t>
      </w:r>
      <w:r>
        <w:rPr>
          <w:lang w:val="en-US"/>
        </w:rPr>
        <w:br/>
        <w:t>Don’t forget to update the interface</w:t>
      </w:r>
    </w:p>
    <w:p w14:paraId="367F9D9F" w14:textId="0125EF4F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&lt;Pie&gt;&gt;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ListPiesAsync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(string? category, </w:t>
      </w:r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string? 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searchTerm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8CE9B1A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9211315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IQueryable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&lt;Pie&gt; pies = _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dbContext.Pies.Include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 =&gt;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p.AllergyItems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AsQueryable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54E5CFEA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662232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(!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string.IsNullOrWhiteSpace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(category))</w:t>
      </w:r>
    </w:p>
    <w:p w14:paraId="5C3A9800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EE62EE9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category =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category.ToLower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().Trim();</w:t>
      </w:r>
    </w:p>
    <w:p w14:paraId="6FA28499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C5C742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pies =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pies.Where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 =&gt;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p.Category.ToLower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() == category);</w:t>
      </w:r>
    </w:p>
    <w:p w14:paraId="667A1B8C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57FAB43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DA2EA3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if (!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string.IsNullOrWhiteSpace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searchTerm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))</w:t>
      </w:r>
    </w:p>
    <w:p w14:paraId="763C0272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{</w:t>
      </w:r>
    </w:p>
    <w:p w14:paraId="7736CA71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searchTerm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= 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searchTerm.ToLower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().Trim();</w:t>
      </w:r>
    </w:p>
    <w:p w14:paraId="0C015B26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</w:p>
    <w:p w14:paraId="2B126B4A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pies = 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pies.Where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(p =&gt; 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p.Name.ToLower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().Contains(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searchTerm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)</w:t>
      </w:r>
    </w:p>
    <w:p w14:paraId="7CAACF58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        || 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p.Description.ToLower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().Contains(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searchTerm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)</w:t>
      </w:r>
    </w:p>
    <w:p w14:paraId="3FE15E87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        || 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p.Category.ToLower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().Contains(</w:t>
      </w:r>
      <w:proofErr w:type="spellStart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searchTerm</w:t>
      </w:r>
      <w:proofErr w:type="spellEnd"/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));</w:t>
      </w:r>
    </w:p>
    <w:p w14:paraId="43F428C0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}</w:t>
      </w:r>
    </w:p>
    <w:p w14:paraId="08CC2113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1D88C8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await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pies.AsNoTracking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7A1520F1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.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ToListAsync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429BAE91" w14:textId="179DB7E9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CCE69F4" w14:textId="6152040E" w:rsidR="001A745F" w:rsidRDefault="001A745F" w:rsidP="001A74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Adapt the </w:t>
      </w:r>
      <w:proofErr w:type="spellStart"/>
      <w:r>
        <w:rPr>
          <w:lang w:val="en-US"/>
        </w:rPr>
        <w:t>GetPies</w:t>
      </w:r>
      <w:proofErr w:type="spellEnd"/>
      <w:r>
        <w:rPr>
          <w:lang w:val="en-US"/>
        </w:rPr>
        <w:t xml:space="preserve"> method in the </w:t>
      </w:r>
      <w:proofErr w:type="spellStart"/>
      <w:r>
        <w:rPr>
          <w:lang w:val="en-US"/>
        </w:rPr>
        <w:t>PiesController</w:t>
      </w:r>
      <w:proofErr w:type="spellEnd"/>
    </w:p>
    <w:p w14:paraId="712E6778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HttpGet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0692F896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public async Task&lt;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ActionResult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&gt;&gt;&gt;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GetPies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(string? category</w:t>
      </w:r>
      <w:r w:rsidRPr="0038377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, string? </w:t>
      </w:r>
      <w:proofErr w:type="spellStart"/>
      <w:r w:rsidRPr="0038377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searchTerm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, int? size, int? page)</w:t>
      </w:r>
    </w:p>
    <w:p w14:paraId="4F573C9A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0BCBCEE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((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size.HasValue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(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size.Value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0 ||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size.Value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50)) || (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page.HasValue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page.Value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0))</w:t>
      </w:r>
    </w:p>
    <w:p w14:paraId="43A8E043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E9BE757" w14:textId="78E56F52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Problem(</w:t>
      </w:r>
    </w:p>
    <w:p w14:paraId="6E06EFDC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title: "Bad Input",</w:t>
      </w:r>
    </w:p>
    <w:p w14:paraId="1B2CC37C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detail: "Size, if provided, must be between 1 and 50. Page, if provided, must be greater than 0.",</w:t>
      </w:r>
    </w:p>
    <w:p w14:paraId="1F542991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type: "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Paging_Error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",</w:t>
      </w:r>
    </w:p>
    <w:p w14:paraId="7ACB5805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statusCode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: StatusCodes.Status400BadRequest</w:t>
      </w:r>
    </w:p>
    <w:p w14:paraId="65FCA86F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);</w:t>
      </w:r>
    </w:p>
    <w:p w14:paraId="28D68477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8A4906A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44FB69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size.HasValue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size.Value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0 &amp;&amp; (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page.HasValue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page &gt; 0 || !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page.HasValue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2D6DE13C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B667876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var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pieListPaged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await _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pieRepository.GetPagedReponseAsync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(page ?? 1,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size.Value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5283383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Ok(_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mapper.Map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&gt;&gt;(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pieListPaged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024D111E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1966E48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11BDD0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pieList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await _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pieRepository.ListPiesAsync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(category, </w:t>
      </w:r>
      <w:proofErr w:type="spellStart"/>
      <w:r w:rsidRPr="0038377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searchTerm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AABB67F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84E91F" w14:textId="77777777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Ok(_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mapper.Map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&gt;&gt;(</w:t>
      </w:r>
      <w:proofErr w:type="spellStart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pieList</w:t>
      </w:r>
      <w:proofErr w:type="spellEnd"/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1D7B3A63" w14:textId="4DF032F0" w:rsidR="001A745F" w:rsidRPr="001A745F" w:rsidRDefault="001A745F" w:rsidP="001A74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1A745F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A39848D" w14:textId="1FD44100" w:rsidR="001A745F" w:rsidRDefault="001A745F" w:rsidP="001A74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Test the new functionality using the .http file</w:t>
      </w:r>
    </w:p>
    <w:p w14:paraId="7139ACCF" w14:textId="7896A887" w:rsidR="001A745F" w:rsidRDefault="001A745F" w:rsidP="001A745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Use the search term</w:t>
      </w:r>
      <w:r>
        <w:rPr>
          <w:lang w:val="en-US"/>
        </w:rPr>
        <w:br/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PieShopApi_HostAddress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</w:rPr>
        <w:t>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Pies?searchTerm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=choco</w:t>
      </w:r>
    </w:p>
    <w:p w14:paraId="010C066B" w14:textId="6D24F028" w:rsidR="001A745F" w:rsidRDefault="001A745F" w:rsidP="001A745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Using a category filter and a search term</w:t>
      </w:r>
      <w:r>
        <w:rPr>
          <w:lang w:val="en-US"/>
        </w:rPr>
        <w:br/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PieShopApi_HostAddress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</w:rPr>
        <w:t>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Pies?category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Nutty&amp;searchTerm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=choco</w:t>
      </w:r>
    </w:p>
    <w:p w14:paraId="353B9D4C" w14:textId="77777777" w:rsidR="001A745F" w:rsidRPr="001A745F" w:rsidRDefault="001A745F" w:rsidP="001A745F">
      <w:pPr>
        <w:rPr>
          <w:lang w:val="en-US"/>
        </w:rPr>
      </w:pPr>
    </w:p>
    <w:p w14:paraId="026B14F7" w14:textId="17EA36B0" w:rsidR="00301B40" w:rsidRDefault="0038377C" w:rsidP="0038377C">
      <w:pPr>
        <w:pStyle w:val="Heading1"/>
        <w:rPr>
          <w:lang w:val="en-US"/>
        </w:rPr>
      </w:pPr>
      <w:r>
        <w:rPr>
          <w:lang w:val="en-US"/>
        </w:rPr>
        <w:t>Improving Paging</w:t>
      </w:r>
    </w:p>
    <w:p w14:paraId="435E1917" w14:textId="05F5722F" w:rsidR="0038377C" w:rsidRDefault="0038377C" w:rsidP="0038377C">
      <w:pPr>
        <w:rPr>
          <w:lang w:val="en-US"/>
        </w:rPr>
      </w:pPr>
      <w:r>
        <w:rPr>
          <w:lang w:val="en-US"/>
        </w:rPr>
        <w:t>Our current paging implementation works by limiting the number of Pies that are returned and by requesting a certain offset to return.</w:t>
      </w:r>
    </w:p>
    <w:p w14:paraId="4E0C95CB" w14:textId="79DBAC35" w:rsidR="0038377C" w:rsidRDefault="0038377C" w:rsidP="0038377C">
      <w:pPr>
        <w:rPr>
          <w:lang w:val="en-US"/>
        </w:rPr>
      </w:pPr>
      <w:r>
        <w:rPr>
          <w:lang w:val="en-US"/>
        </w:rPr>
        <w:t>Our consumers however don’t know if there are any pages left to navigate to and have no idea of the total number of (filtered) Pies that can be paged through.</w:t>
      </w:r>
    </w:p>
    <w:p w14:paraId="3BC820E8" w14:textId="35B7A422" w:rsidR="0038377C" w:rsidRDefault="0038377C" w:rsidP="0038377C">
      <w:pPr>
        <w:rPr>
          <w:lang w:val="en-US"/>
        </w:rPr>
      </w:pPr>
      <w:r>
        <w:rPr>
          <w:lang w:val="en-US"/>
        </w:rPr>
        <w:t>Let’s fix this.</w:t>
      </w:r>
    </w:p>
    <w:p w14:paraId="355ED347" w14:textId="425A13F5" w:rsidR="0038377C" w:rsidRDefault="0038377C" w:rsidP="0038377C">
      <w:pPr>
        <w:rPr>
          <w:lang w:val="en-US"/>
        </w:rPr>
      </w:pPr>
      <w:r w:rsidRPr="0038377C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1E9798D8" w14:textId="3DAA15E4" w:rsidR="00932A13" w:rsidRDefault="00932A13" w:rsidP="0038377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the “Persistence” folder, add a new class named “</w:t>
      </w:r>
      <w:proofErr w:type="spellStart"/>
      <w:r w:rsidRPr="00932A13">
        <w:rPr>
          <w:lang w:val="en-US"/>
        </w:rPr>
        <w:t>PagedList</w:t>
      </w:r>
      <w:proofErr w:type="spellEnd"/>
      <w:r w:rsidRPr="00932A13">
        <w:rPr>
          <w:lang w:val="en-US"/>
        </w:rPr>
        <w:t>”</w:t>
      </w:r>
      <w:r w:rsidRPr="00932A13">
        <w:rPr>
          <w:lang w:val="en-US"/>
        </w:rPr>
        <w:br/>
        <w:t xml:space="preserve">This </w:t>
      </w:r>
      <w:r>
        <w:rPr>
          <w:lang w:val="en-US"/>
        </w:rPr>
        <w:t xml:space="preserve">sub class of List&lt;T&gt; contains extra properties we can present to the consumer for paging purposes and contains a method to convert a </w:t>
      </w:r>
      <w:proofErr w:type="spellStart"/>
      <w:r>
        <w:rPr>
          <w:lang w:val="en-US"/>
        </w:rPr>
        <w:t>IQueryable</w:t>
      </w:r>
      <w:proofErr w:type="spellEnd"/>
      <w:r>
        <w:rPr>
          <w:lang w:val="en-US"/>
        </w:rPr>
        <w:t xml:space="preserve">&lt;T&gt; to a </w:t>
      </w:r>
      <w:proofErr w:type="spellStart"/>
      <w:r>
        <w:rPr>
          <w:lang w:val="en-US"/>
        </w:rPr>
        <w:t>PagedList</w:t>
      </w:r>
      <w:proofErr w:type="spellEnd"/>
      <w:r>
        <w:rPr>
          <w:lang w:val="en-US"/>
        </w:rPr>
        <w:t>&lt;T&gt;</w:t>
      </w:r>
    </w:p>
    <w:p w14:paraId="10C194A7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class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PagedList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&lt;T&gt; : </w:t>
      </w:r>
      <w:r w:rsidRPr="00932A1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List&lt;T&gt;</w:t>
      </w:r>
    </w:p>
    <w:p w14:paraId="6D708BEE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1B50B52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</w:t>
      </w:r>
      <w:proofErr w:type="spellStart"/>
      <w:r w:rsidRPr="00932A1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CurrentPage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get; private set; }</w:t>
      </w:r>
    </w:p>
    <w:p w14:paraId="698004F4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</w:t>
      </w:r>
      <w:proofErr w:type="spellStart"/>
      <w:r w:rsidRPr="00932A1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TotalPages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get; private set; }</w:t>
      </w:r>
    </w:p>
    <w:p w14:paraId="6F4AFF5F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</w:t>
      </w:r>
      <w:proofErr w:type="spellStart"/>
      <w:r w:rsidRPr="00932A1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PageSize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get; private set; }</w:t>
      </w:r>
    </w:p>
    <w:p w14:paraId="2B33CD95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</w:t>
      </w:r>
      <w:proofErr w:type="spellStart"/>
      <w:r w:rsidRPr="00932A1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TotalCount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get; private set; }</w:t>
      </w:r>
    </w:p>
    <w:p w14:paraId="7D62A085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bool </w:t>
      </w:r>
      <w:proofErr w:type="spellStart"/>
      <w:r w:rsidRPr="00932A1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HasPrevious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=&gt;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CurrentPage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1;</w:t>
      </w:r>
    </w:p>
    <w:p w14:paraId="4BB514E3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public bool </w:t>
      </w:r>
      <w:proofErr w:type="spellStart"/>
      <w:r w:rsidRPr="00932A1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HasNext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=&gt;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CurrentPage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TotalPages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CEF2AFE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PagedList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(List&lt;T&gt; items, int count, int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pageNumber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int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E514D01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0040D96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TotalCount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count;</w:t>
      </w:r>
    </w:p>
    <w:p w14:paraId="0689EE77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48DFCD5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CurrentPage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pageNumber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6295AAA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TotalPages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(int)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Math.Ceiling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(count / (double)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B87D2CB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AddRange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(items);</w:t>
      </w:r>
    </w:p>
    <w:p w14:paraId="24AEA7F0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B6D7522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133761E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static async Task&lt;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PagedList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&lt;T&gt;&gt; </w:t>
      </w:r>
      <w:proofErr w:type="spellStart"/>
      <w:r w:rsidRPr="00932A1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ToPagedList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IQueryable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&lt;T&gt; source, int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pageNumber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int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E470B6D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68E4D16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var count = await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source.CountAsync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C2FFB78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var items = await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source.Skip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((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pageNumber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- 1) *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).Take(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ToListAsync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77CEE017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77C6B8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new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PagedList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&lt;T&gt;(items, count,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pageNumber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C0F5E21" w14:textId="77777777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DA5253B" w14:textId="049AF74D" w:rsidR="00932A13" w:rsidRPr="00932A13" w:rsidRDefault="00932A13" w:rsidP="0093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932A1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9B3C744" w14:textId="220DBC13" w:rsidR="00932A13" w:rsidRDefault="007C7F19" w:rsidP="0038377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 the </w:t>
      </w:r>
      <w:proofErr w:type="spellStart"/>
      <w:r>
        <w:rPr>
          <w:lang w:val="en-US"/>
        </w:rPr>
        <w:t>PieRepository</w:t>
      </w:r>
      <w:proofErr w:type="spellEnd"/>
      <w:r>
        <w:rPr>
          <w:lang w:val="en-US"/>
        </w:rPr>
        <w:t xml:space="preserve">, let’s change the </w:t>
      </w:r>
      <w:proofErr w:type="spellStart"/>
      <w:r>
        <w:rPr>
          <w:lang w:val="en-US"/>
        </w:rPr>
        <w:t>ListPiesAsync</w:t>
      </w:r>
      <w:proofErr w:type="spellEnd"/>
      <w:r>
        <w:rPr>
          <w:lang w:val="en-US"/>
        </w:rPr>
        <w:t xml:space="preserve"> method to use the </w:t>
      </w:r>
      <w:proofErr w:type="spellStart"/>
      <w:r>
        <w:rPr>
          <w:lang w:val="en-US"/>
        </w:rPr>
        <w:t>PagedList</w:t>
      </w:r>
      <w:proofErr w:type="spellEnd"/>
      <w:r>
        <w:rPr>
          <w:lang w:val="en-US"/>
        </w:rPr>
        <w:t xml:space="preserve"> result.</w:t>
      </w:r>
      <w:r>
        <w:rPr>
          <w:lang w:val="en-US"/>
        </w:rPr>
        <w:br/>
        <w:t xml:space="preserve">Through the method signature, we require the </w:t>
      </w:r>
      <w:proofErr w:type="spellStart"/>
      <w:r>
        <w:rPr>
          <w:lang w:val="en-US"/>
        </w:rPr>
        <w:t>pageNumber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pageSize</w:t>
      </w:r>
      <w:proofErr w:type="spellEnd"/>
      <w:r>
        <w:rPr>
          <w:lang w:val="en-US"/>
        </w:rPr>
        <w:t xml:space="preserve"> to be passed as arguments</w:t>
      </w:r>
    </w:p>
    <w:p w14:paraId="653A3A98" w14:textId="04552C98" w:rsidR="007C7F19" w:rsidRDefault="007C7F19" w:rsidP="007C7F19">
      <w:pPr>
        <w:pStyle w:val="ListParagraph"/>
        <w:rPr>
          <w:lang w:val="en-US"/>
        </w:rPr>
      </w:pPr>
      <w:r>
        <w:rPr>
          <w:lang w:val="en-US"/>
        </w:rPr>
        <w:t xml:space="preserve">Notice that the </w:t>
      </w:r>
      <w:proofErr w:type="spellStart"/>
      <w:r>
        <w:rPr>
          <w:lang w:val="en-US"/>
        </w:rPr>
        <w:t>ToPageList</w:t>
      </w:r>
      <w:proofErr w:type="spellEnd"/>
      <w:r>
        <w:rPr>
          <w:lang w:val="en-US"/>
        </w:rPr>
        <w:t xml:space="preserve"> happens after the category and search have been done. If this wasn’t the case, the filter on category and the search would happen on a single page instead of the whole collection.</w:t>
      </w:r>
    </w:p>
    <w:p w14:paraId="7F4AF5D6" w14:textId="0318F10B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</w:t>
      </w:r>
      <w:proofErr w:type="spellStart"/>
      <w:r w:rsidR="00137876" w:rsidRPr="00137876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PagedList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&lt;Pie&gt;&gt;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ListPiesAsync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(string? category, string?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searchTerm</w:t>
      </w:r>
      <w:proofErr w:type="spellEnd"/>
      <w:r w:rsidRPr="007C7F19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, int </w:t>
      </w:r>
      <w:proofErr w:type="spellStart"/>
      <w:r w:rsidRPr="007C7F19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pageNumber</w:t>
      </w:r>
      <w:proofErr w:type="spellEnd"/>
      <w:r w:rsidRPr="007C7F19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, int </w:t>
      </w:r>
      <w:proofErr w:type="spellStart"/>
      <w:r w:rsidRPr="007C7F19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pageSize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9C6018F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C36BDAA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IQueryable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&lt;Pie&gt; pies = _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dbContext.Pies.Include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 =&gt;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p.AllergyItems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AsQueryable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B170032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6F450B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(!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string.IsNullOrWhiteSpace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(category))</w:t>
      </w:r>
    </w:p>
    <w:p w14:paraId="33B8B0C1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F61BC52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category =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category.ToLower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().Trim();</w:t>
      </w:r>
    </w:p>
    <w:p w14:paraId="73827851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4EB628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pies =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pies.Where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 =&gt;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p.Category.ToLower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() == category);</w:t>
      </w:r>
    </w:p>
    <w:p w14:paraId="39AF0AC0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B3C4916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CC8299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(!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string.IsNullOrWhiteSpace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searchTerm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1ABAE480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EDCCFD4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searchTerm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searchTerm.ToLower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().Trim();</w:t>
      </w:r>
    </w:p>
    <w:p w14:paraId="481DBCE0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E3B471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pies =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pies.Where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 =&gt;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p.Name.ToLower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().Contains(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searchTerm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58E2F70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||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p.Description.ToLower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().Contains(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searchTerm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ABEB41B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||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p.Category.ToLower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().Contains(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searchTerm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7110302B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514E2F3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534B88" w14:textId="77777777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await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PagedList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&lt;Pie&gt;.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ToPagedList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(pies,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pageNumber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4DC8027" w14:textId="5F8596A4" w:rsidR="007C7F19" w:rsidRPr="007C7F19" w:rsidRDefault="007C7F19" w:rsidP="007C7F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7C7F19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58007EB" w14:textId="1A2683C2" w:rsidR="00492263" w:rsidRDefault="007C7F19" w:rsidP="00492263">
      <w:pPr>
        <w:pStyle w:val="ListParagraph"/>
        <w:numPr>
          <w:ilvl w:val="0"/>
          <w:numId w:val="4"/>
        </w:numPr>
        <w:rPr>
          <w:lang w:val="en-US"/>
        </w:rPr>
      </w:pPr>
      <w:r w:rsidRPr="00492263">
        <w:rPr>
          <w:lang w:val="en-US"/>
        </w:rPr>
        <w:t>Let’s update</w:t>
      </w:r>
      <w:r w:rsidR="00492263" w:rsidRPr="00492263">
        <w:rPr>
          <w:lang w:val="en-US"/>
        </w:rPr>
        <w:t>, and simplify,</w:t>
      </w:r>
      <w:r w:rsidRPr="00492263">
        <w:rPr>
          <w:lang w:val="en-US"/>
        </w:rPr>
        <w:t xml:space="preserve"> our </w:t>
      </w:r>
      <w:proofErr w:type="spellStart"/>
      <w:r w:rsidRPr="00492263">
        <w:rPr>
          <w:lang w:val="en-US"/>
        </w:rPr>
        <w:t>GetPies</w:t>
      </w:r>
      <w:proofErr w:type="spellEnd"/>
      <w:r w:rsidRPr="00492263">
        <w:rPr>
          <w:lang w:val="en-US"/>
        </w:rPr>
        <w:t xml:space="preserve"> method in the </w:t>
      </w:r>
      <w:proofErr w:type="spellStart"/>
      <w:r w:rsidRPr="00492263">
        <w:rPr>
          <w:lang w:val="en-US"/>
        </w:rPr>
        <w:t>PiesController</w:t>
      </w:r>
      <w:proofErr w:type="spellEnd"/>
      <w:r w:rsidR="00492263" w:rsidRPr="00492263">
        <w:rPr>
          <w:lang w:val="en-US"/>
        </w:rPr>
        <w:br/>
        <w:t xml:space="preserve">Notice that we require the consumer to pass </w:t>
      </w:r>
      <w:proofErr w:type="spellStart"/>
      <w:r w:rsidR="00492263" w:rsidRPr="00492263">
        <w:rPr>
          <w:lang w:val="en-US"/>
        </w:rPr>
        <w:t>pagging</w:t>
      </w:r>
      <w:proofErr w:type="spellEnd"/>
      <w:r w:rsidR="00492263" w:rsidRPr="00492263">
        <w:rPr>
          <w:lang w:val="en-US"/>
        </w:rPr>
        <w:t xml:space="preserve"> parameters; something we’ll fix in a minute</w:t>
      </w:r>
    </w:p>
    <w:p w14:paraId="72BB177A" w14:textId="27C74FC7" w:rsidR="00492263" w:rsidRPr="00492263" w:rsidRDefault="00492263" w:rsidP="00492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HttpGet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0E809211" w14:textId="77777777" w:rsidR="00492263" w:rsidRPr="00492263" w:rsidRDefault="00492263" w:rsidP="00492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ActionResult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&gt;&gt;&gt; 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GetPies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(string? category, string? 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searchTerm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, int size, int page)</w:t>
      </w:r>
    </w:p>
    <w:p w14:paraId="75705BA2" w14:textId="77777777" w:rsidR="00492263" w:rsidRPr="00492263" w:rsidRDefault="00492263" w:rsidP="00492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{</w:t>
      </w:r>
    </w:p>
    <w:p w14:paraId="72783E4D" w14:textId="343EBE86" w:rsidR="00492263" w:rsidRPr="00492263" w:rsidRDefault="00492263" w:rsidP="00492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var 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pieList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await _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pieRepository.ListPiesAsync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(category, 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searchTerm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, page, size);</w:t>
      </w:r>
    </w:p>
    <w:p w14:paraId="09FAF1E8" w14:textId="77777777" w:rsidR="00492263" w:rsidRDefault="00492263" w:rsidP="00492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1F1457" w14:textId="348FFEAF" w:rsidR="00492263" w:rsidRPr="00492263" w:rsidRDefault="00492263" w:rsidP="00492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return Ok(_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mapper.Map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&gt;&gt;(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pieList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6324F091" w14:textId="725C3D3F" w:rsidR="00492263" w:rsidRPr="00492263" w:rsidRDefault="00492263" w:rsidP="00492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C4FDC2B" w14:textId="3637D0DA" w:rsidR="00492263" w:rsidRPr="00492263" w:rsidRDefault="00492263" w:rsidP="00492263">
      <w:pPr>
        <w:pStyle w:val="ListParagraph"/>
        <w:numPr>
          <w:ilvl w:val="0"/>
          <w:numId w:val="4"/>
        </w:numPr>
        <w:rPr>
          <w:lang w:val="en-US"/>
        </w:rPr>
      </w:pPr>
      <w:r w:rsidRPr="00492263">
        <w:rPr>
          <w:lang w:val="en-US"/>
        </w:rPr>
        <w:t>Test the changes with the .http file</w:t>
      </w:r>
      <w:r w:rsidRPr="00492263">
        <w:rPr>
          <w:lang w:val="en-US"/>
        </w:rPr>
        <w:br/>
      </w:r>
      <w:r w:rsidRPr="00492263"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492263">
        <w:rPr>
          <w:rFonts w:ascii="Cascadia Mono" w:hAnsi="Cascadia Mono" w:cs="Cascadia Mono"/>
          <w:color w:val="FF0000"/>
          <w:kern w:val="0"/>
          <w:sz w:val="19"/>
          <w:szCs w:val="19"/>
        </w:rPr>
        <w:t>{{</w:t>
      </w:r>
      <w:proofErr w:type="spellStart"/>
      <w:r w:rsidRPr="00492263">
        <w:rPr>
          <w:rFonts w:ascii="Cascadia Mono" w:hAnsi="Cascadia Mono" w:cs="Cascadia Mono"/>
          <w:color w:val="FF0000"/>
          <w:kern w:val="0"/>
          <w:sz w:val="19"/>
          <w:szCs w:val="19"/>
        </w:rPr>
        <w:t>PieShopApi_HostAddress</w:t>
      </w:r>
      <w:proofErr w:type="spellEnd"/>
      <w:r w:rsidRPr="00492263">
        <w:rPr>
          <w:rFonts w:ascii="Cascadia Mono" w:hAnsi="Cascadia Mono" w:cs="Cascadia Mono"/>
          <w:color w:val="FF0000"/>
          <w:kern w:val="0"/>
          <w:sz w:val="19"/>
          <w:szCs w:val="19"/>
        </w:rPr>
        <w:t>}}</w:t>
      </w:r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/</w:t>
      </w:r>
      <w:proofErr w:type="spellStart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Pies?page</w:t>
      </w:r>
      <w:proofErr w:type="spellEnd"/>
      <w:r w:rsidRPr="00492263">
        <w:rPr>
          <w:rFonts w:ascii="Cascadia Mono" w:hAnsi="Cascadia Mono" w:cs="Cascadia Mono"/>
          <w:color w:val="000000"/>
          <w:kern w:val="0"/>
          <w:sz w:val="19"/>
          <w:szCs w:val="19"/>
        </w:rPr>
        <w:t>=1&amp;size=5&amp;category=Nutty</w:t>
      </w:r>
    </w:p>
    <w:p w14:paraId="1EF21843" w14:textId="66B61E4F" w:rsidR="0038377C" w:rsidRPr="00492263" w:rsidRDefault="0038377C" w:rsidP="00492263">
      <w:pPr>
        <w:pStyle w:val="ListParagraph"/>
        <w:numPr>
          <w:ilvl w:val="0"/>
          <w:numId w:val="4"/>
        </w:numPr>
        <w:rPr>
          <w:lang w:val="en-US"/>
        </w:rPr>
      </w:pPr>
      <w:r w:rsidRPr="00492263">
        <w:rPr>
          <w:lang w:val="en-US"/>
        </w:rPr>
        <w:t xml:space="preserve">Let’s create a complex type to use </w:t>
      </w:r>
      <w:r w:rsidR="00492263">
        <w:rPr>
          <w:lang w:val="en-US"/>
        </w:rPr>
        <w:t xml:space="preserve">pass to our </w:t>
      </w:r>
      <w:proofErr w:type="spellStart"/>
      <w:r w:rsidR="00492263">
        <w:rPr>
          <w:lang w:val="en-US"/>
        </w:rPr>
        <w:t>GetPies</w:t>
      </w:r>
      <w:proofErr w:type="spellEnd"/>
      <w:r w:rsidR="00492263">
        <w:rPr>
          <w:lang w:val="en-US"/>
        </w:rPr>
        <w:t xml:space="preserve"> method of our API</w:t>
      </w:r>
      <w:r w:rsidRPr="00492263">
        <w:rPr>
          <w:lang w:val="en-US"/>
        </w:rPr>
        <w:t>.</w:t>
      </w:r>
      <w:r w:rsidRPr="00492263">
        <w:rPr>
          <w:lang w:val="en-US"/>
        </w:rPr>
        <w:br/>
        <w:t>Add a new class named “</w:t>
      </w:r>
      <w:proofErr w:type="spellStart"/>
      <w:r w:rsidRPr="00492263">
        <w:rPr>
          <w:lang w:val="en-US"/>
        </w:rPr>
        <w:t>PieListParameters</w:t>
      </w:r>
      <w:proofErr w:type="spellEnd"/>
      <w:r w:rsidRPr="00492263">
        <w:rPr>
          <w:lang w:val="en-US"/>
        </w:rPr>
        <w:t xml:space="preserve">” to our </w:t>
      </w:r>
      <w:r w:rsidR="00932A13" w:rsidRPr="00492263">
        <w:rPr>
          <w:lang w:val="en-US"/>
        </w:rPr>
        <w:t>“</w:t>
      </w:r>
      <w:r w:rsidRPr="00492263">
        <w:rPr>
          <w:lang w:val="en-US"/>
        </w:rPr>
        <w:t>Models</w:t>
      </w:r>
      <w:r w:rsidR="00932A13" w:rsidRPr="00492263">
        <w:rPr>
          <w:lang w:val="en-US"/>
        </w:rPr>
        <w:t>”</w:t>
      </w:r>
      <w:r w:rsidRPr="00492263">
        <w:rPr>
          <w:lang w:val="en-US"/>
        </w:rPr>
        <w:t xml:space="preserve"> folder</w:t>
      </w:r>
      <w:r w:rsidR="00492263">
        <w:rPr>
          <w:lang w:val="en-US"/>
        </w:rPr>
        <w:br/>
        <w:t>Notice we set default values for page size and page number, and set a maximum value for the page size to prevent overloading our server with large requests</w:t>
      </w:r>
      <w:r w:rsidR="00182162">
        <w:rPr>
          <w:lang w:val="en-US"/>
        </w:rPr>
        <w:br/>
        <w:t xml:space="preserve">Notice the </w:t>
      </w:r>
      <w:proofErr w:type="spellStart"/>
      <w:r w:rsidR="00182162">
        <w:rPr>
          <w:lang w:val="en-US"/>
        </w:rPr>
        <w:t>FromQuery</w:t>
      </w:r>
      <w:proofErr w:type="spellEnd"/>
      <w:r w:rsidR="00182162">
        <w:rPr>
          <w:lang w:val="en-US"/>
        </w:rPr>
        <w:t xml:space="preserve"> attributes we added to deviate the naming of our query parameter</w:t>
      </w:r>
      <w:r w:rsidR="00E21879">
        <w:rPr>
          <w:lang w:val="en-US"/>
        </w:rPr>
        <w:t xml:space="preserve"> from the properties</w:t>
      </w:r>
    </w:p>
    <w:p w14:paraId="75683727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class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PieListParameters</w:t>
      </w:r>
      <w:proofErr w:type="spellEnd"/>
    </w:p>
    <w:p w14:paraId="3A18BC38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1F97D4B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const int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maxPageSize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20;</w:t>
      </w:r>
    </w:p>
    <w:p w14:paraId="3B4894FE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/// &lt;summary&gt;</w:t>
      </w:r>
    </w:p>
    <w:p w14:paraId="6A889994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/// The page to return</w:t>
      </w:r>
    </w:p>
    <w:p w14:paraId="1578C3A5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/// &lt;/summary&gt;</w:t>
      </w:r>
    </w:p>
    <w:p w14:paraId="54F6549A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FromQuery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(Name = "page")]</w:t>
      </w:r>
    </w:p>
    <w:p w14:paraId="0918729D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PageNumber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get; set; } = 1;</w:t>
      </w:r>
    </w:p>
    <w:p w14:paraId="09F19C46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private int _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10;</w:t>
      </w:r>
    </w:p>
    <w:p w14:paraId="1504D57E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7EEEC1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/// &lt;summary&gt;</w:t>
      </w:r>
    </w:p>
    <w:p w14:paraId="219A53DB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/// the size of the page</w:t>
      </w:r>
    </w:p>
    <w:p w14:paraId="388FC835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/// &lt;/summary&gt;</w:t>
      </w:r>
    </w:p>
    <w:p w14:paraId="7F007650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FromQuery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(Name ="size")]</w:t>
      </w:r>
    </w:p>
    <w:p w14:paraId="4FC7CBD4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</w:p>
    <w:p w14:paraId="3EE36C17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5B693A9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get =&gt; _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84B840D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set =&gt; _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pageSize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(value &gt;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maxPageSize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?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maxPageSize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 value;</w:t>
      </w:r>
    </w:p>
    <w:p w14:paraId="4415AF67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EF6E39A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8654FA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FromQuery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(Name = "search")]</w:t>
      </w:r>
    </w:p>
    <w:p w14:paraId="2C76BFFB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string? SearchTerm { get; set; }</w:t>
      </w:r>
    </w:p>
    <w:p w14:paraId="62AFCCC2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D4F20BF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FromQuery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(Name = "category")]</w:t>
      </w:r>
    </w:p>
    <w:p w14:paraId="2FA7F2F0" w14:textId="77777777" w:rsidR="00182162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string? Category { get; set; }</w:t>
      </w:r>
    </w:p>
    <w:p w14:paraId="4322E236" w14:textId="591FB9D4" w:rsidR="0038377C" w:rsidRPr="00182162" w:rsidRDefault="00182162" w:rsidP="001821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B80132A" w14:textId="3539666D" w:rsidR="00182162" w:rsidRDefault="00182162" w:rsidP="00182162">
      <w:pPr>
        <w:pStyle w:val="ListParagraph"/>
        <w:numPr>
          <w:ilvl w:val="0"/>
          <w:numId w:val="4"/>
        </w:numPr>
        <w:tabs>
          <w:tab w:val="left" w:pos="1026"/>
        </w:tabs>
        <w:rPr>
          <w:lang w:val="en-US"/>
        </w:rPr>
      </w:pPr>
      <w:r>
        <w:rPr>
          <w:lang w:val="en-US"/>
        </w:rPr>
        <w:t xml:space="preserve">In the </w:t>
      </w:r>
      <w:proofErr w:type="spellStart"/>
      <w:r>
        <w:rPr>
          <w:lang w:val="en-US"/>
        </w:rPr>
        <w:t>PiesController</w:t>
      </w:r>
      <w:proofErr w:type="spellEnd"/>
      <w:r>
        <w:rPr>
          <w:lang w:val="en-US"/>
        </w:rPr>
        <w:t xml:space="preserve"> class update the </w:t>
      </w:r>
      <w:proofErr w:type="spellStart"/>
      <w:r>
        <w:rPr>
          <w:lang w:val="en-US"/>
        </w:rPr>
        <w:t>GetPies</w:t>
      </w:r>
      <w:proofErr w:type="spellEnd"/>
      <w:r>
        <w:rPr>
          <w:lang w:val="en-US"/>
        </w:rPr>
        <w:t xml:space="preserve"> method to use the </w:t>
      </w:r>
      <w:proofErr w:type="spellStart"/>
      <w:r>
        <w:rPr>
          <w:lang w:val="en-US"/>
        </w:rPr>
        <w:t>PieListParmeters</w:t>
      </w:r>
      <w:proofErr w:type="spellEnd"/>
      <w:r>
        <w:rPr>
          <w:lang w:val="en-US"/>
        </w:rPr>
        <w:t xml:space="preserve"> as input</w:t>
      </w:r>
    </w:p>
    <w:p w14:paraId="733CA834" w14:textId="21AE6ABB" w:rsidR="00182162" w:rsidRPr="00182162" w:rsidRDefault="00182162" w:rsidP="00182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HttpGet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790DC331" w14:textId="4DB49E88" w:rsidR="00182162" w:rsidRPr="00182162" w:rsidRDefault="00182162" w:rsidP="00182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ActionResult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&gt;&gt;&gt;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GetPies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FromQuery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PieListParam</w:t>
      </w:r>
      <w:r w:rsidR="00A46CE2">
        <w:rPr>
          <w:rFonts w:ascii="Cascadia Mono" w:hAnsi="Cascadia Mono" w:cs="Cascadia Mono"/>
          <w:color w:val="000000"/>
          <w:kern w:val="0"/>
          <w:sz w:val="19"/>
          <w:szCs w:val="19"/>
        </w:rPr>
        <w:t>e</w:t>
      </w: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ters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parameters)</w:t>
      </w:r>
    </w:p>
    <w:p w14:paraId="2006341A" w14:textId="77777777" w:rsidR="00182162" w:rsidRPr="00182162" w:rsidRDefault="00182162" w:rsidP="00182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9098251" w14:textId="77777777" w:rsidR="00182162" w:rsidRPr="00182162" w:rsidRDefault="00182162" w:rsidP="00182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pieList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await _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pieRepository.ListPiesAsync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parameters.Category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</w:p>
    <w:p w14:paraId="6CD93218" w14:textId="77777777" w:rsidR="00182162" w:rsidRPr="00182162" w:rsidRDefault="00182162" w:rsidP="00182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                         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parameters.SearchTerm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</w:p>
    <w:p w14:paraId="6363A64C" w14:textId="77777777" w:rsidR="00182162" w:rsidRPr="00182162" w:rsidRDefault="00182162" w:rsidP="00182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                         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parameters.PageNumber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</w:p>
    <w:p w14:paraId="00EF9AE3" w14:textId="77777777" w:rsidR="00182162" w:rsidRPr="00182162" w:rsidRDefault="00182162" w:rsidP="00182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                          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parameters.PageSize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315B1D0" w14:textId="77777777" w:rsidR="00182162" w:rsidRPr="00182162" w:rsidRDefault="00182162" w:rsidP="00182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5326A4" w14:textId="77777777" w:rsidR="00182162" w:rsidRPr="00182162" w:rsidRDefault="00182162" w:rsidP="00182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Ok(_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mapper.Map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&gt;&gt;(</w:t>
      </w:r>
      <w:proofErr w:type="spellStart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pieList</w:t>
      </w:r>
      <w:proofErr w:type="spellEnd"/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2736C32C" w14:textId="7AFE621D" w:rsidR="00182162" w:rsidRPr="00182162" w:rsidRDefault="00182162" w:rsidP="001821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6"/>
        </w:tabs>
        <w:ind w:left="360"/>
        <w:rPr>
          <w:lang w:val="en-US"/>
        </w:rPr>
      </w:pPr>
      <w:r w:rsidRPr="00182162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4A24400" w14:textId="30E670B5" w:rsidR="00182162" w:rsidRDefault="00137876" w:rsidP="00182162">
      <w:pPr>
        <w:pStyle w:val="ListParagraph"/>
        <w:numPr>
          <w:ilvl w:val="0"/>
          <w:numId w:val="4"/>
        </w:numPr>
        <w:tabs>
          <w:tab w:val="left" w:pos="1026"/>
        </w:tabs>
        <w:rPr>
          <w:lang w:val="en-US"/>
        </w:rPr>
      </w:pPr>
      <w:r>
        <w:rPr>
          <w:lang w:val="en-US"/>
        </w:rPr>
        <w:t>Let’s test</w:t>
      </w:r>
      <w:r w:rsidR="00E21879">
        <w:rPr>
          <w:lang w:val="en-US"/>
        </w:rPr>
        <w:t xml:space="preserve"> our changes, using the .http file</w:t>
      </w:r>
    </w:p>
    <w:p w14:paraId="13226619" w14:textId="3A2A3B68" w:rsidR="00E21879" w:rsidRDefault="00E21879" w:rsidP="00E21879">
      <w:pPr>
        <w:pStyle w:val="ListParagraph"/>
        <w:numPr>
          <w:ilvl w:val="1"/>
          <w:numId w:val="4"/>
        </w:numPr>
        <w:tabs>
          <w:tab w:val="left" w:pos="1026"/>
        </w:tabs>
        <w:rPr>
          <w:lang w:val="en-US"/>
        </w:rPr>
      </w:pPr>
      <w:r>
        <w:rPr>
          <w:lang w:val="en-US"/>
        </w:rPr>
        <w:lastRenderedPageBreak/>
        <w:t xml:space="preserve">No parameters </w:t>
      </w:r>
      <w:r w:rsidRPr="00E21879">
        <w:rPr>
          <w:lang w:val="en-US"/>
        </w:rPr>
        <w:sym w:font="Wingdings" w:char="F0E8"/>
      </w:r>
      <w:r>
        <w:rPr>
          <w:lang w:val="en-US"/>
        </w:rPr>
        <w:t xml:space="preserve"> should return the first page of 10 results</w:t>
      </w:r>
      <w:r>
        <w:rPr>
          <w:lang w:val="en-US"/>
        </w:rPr>
        <w:br/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PieShopApi_HostAddress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</w:rPr>
        <w:t>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</w:t>
      </w:r>
    </w:p>
    <w:p w14:paraId="646F1120" w14:textId="1D92BE2B" w:rsidR="00E21879" w:rsidRDefault="00E21879" w:rsidP="00E21879">
      <w:pPr>
        <w:pStyle w:val="ListParagraph"/>
        <w:numPr>
          <w:ilvl w:val="1"/>
          <w:numId w:val="4"/>
        </w:numPr>
        <w:tabs>
          <w:tab w:val="left" w:pos="1026"/>
        </w:tabs>
        <w:rPr>
          <w:lang w:val="en-US"/>
        </w:rPr>
      </w:pPr>
      <w:r>
        <w:rPr>
          <w:lang w:val="en-US"/>
        </w:rPr>
        <w:t xml:space="preserve">Pass paging parameters </w:t>
      </w:r>
      <w:r w:rsidRPr="00E21879">
        <w:rPr>
          <w:lang w:val="en-US"/>
        </w:rPr>
        <w:sym w:font="Wingdings" w:char="F0E8"/>
      </w:r>
      <w:r>
        <w:rPr>
          <w:lang w:val="en-US"/>
        </w:rPr>
        <w:t xml:space="preserve"> should return the correct page and number of pages</w:t>
      </w:r>
      <w:r>
        <w:rPr>
          <w:lang w:val="en-US"/>
        </w:rPr>
        <w:br/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PieShopApi_HostAddress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</w:rPr>
        <w:t>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pies?page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=2&amp;size=5</w:t>
      </w:r>
    </w:p>
    <w:p w14:paraId="7049AD94" w14:textId="2EE3A473" w:rsidR="00E21879" w:rsidRDefault="00E21879" w:rsidP="00E21879">
      <w:pPr>
        <w:pStyle w:val="ListParagraph"/>
        <w:numPr>
          <w:ilvl w:val="1"/>
          <w:numId w:val="4"/>
        </w:numPr>
        <w:tabs>
          <w:tab w:val="left" w:pos="1026"/>
        </w:tabs>
        <w:rPr>
          <w:lang w:val="en-US"/>
        </w:rPr>
      </w:pPr>
      <w:r>
        <w:rPr>
          <w:lang w:val="en-US"/>
        </w:rPr>
        <w:t xml:space="preserve">Pass search parameter </w:t>
      </w:r>
      <w:r w:rsidRPr="00E21879">
        <w:rPr>
          <w:lang w:val="en-US"/>
        </w:rPr>
        <w:sym w:font="Wingdings" w:char="F0E8"/>
      </w:r>
      <w:r>
        <w:rPr>
          <w:lang w:val="en-US"/>
        </w:rPr>
        <w:t xml:space="preserve"> should still work</w:t>
      </w:r>
      <w:r>
        <w:rPr>
          <w:lang w:val="en-US"/>
        </w:rPr>
        <w:br/>
      </w:r>
      <w:r w:rsidR="00137876"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 w:rsid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137876">
        <w:rPr>
          <w:rFonts w:ascii="Cascadia Mono" w:hAnsi="Cascadia Mono" w:cs="Cascadia Mono"/>
          <w:color w:val="FF0000"/>
          <w:kern w:val="0"/>
          <w:sz w:val="19"/>
          <w:szCs w:val="19"/>
        </w:rPr>
        <w:t>{{</w:t>
      </w:r>
      <w:proofErr w:type="spellStart"/>
      <w:r w:rsidR="00137876">
        <w:rPr>
          <w:rFonts w:ascii="Cascadia Mono" w:hAnsi="Cascadia Mono" w:cs="Cascadia Mono"/>
          <w:color w:val="FF0000"/>
          <w:kern w:val="0"/>
          <w:sz w:val="19"/>
          <w:szCs w:val="19"/>
        </w:rPr>
        <w:t>PieShopApi_HostAddress</w:t>
      </w:r>
      <w:proofErr w:type="spellEnd"/>
      <w:r w:rsidR="00137876">
        <w:rPr>
          <w:rFonts w:ascii="Cascadia Mono" w:hAnsi="Cascadia Mono" w:cs="Cascadia Mono"/>
          <w:color w:val="FF0000"/>
          <w:kern w:val="0"/>
          <w:sz w:val="19"/>
          <w:szCs w:val="19"/>
        </w:rPr>
        <w:t>}}</w:t>
      </w:r>
      <w:r w:rsidR="00137876">
        <w:rPr>
          <w:rFonts w:ascii="Cascadia Mono" w:hAnsi="Cascadia Mono" w:cs="Cascadia Mono"/>
          <w:color w:val="000000"/>
          <w:kern w:val="0"/>
          <w:sz w:val="19"/>
          <w:szCs w:val="19"/>
        </w:rPr>
        <w:t>/</w:t>
      </w:r>
      <w:proofErr w:type="spellStart"/>
      <w:r w:rsid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Pies?search</w:t>
      </w:r>
      <w:proofErr w:type="spellEnd"/>
      <w:r w:rsidR="00137876">
        <w:rPr>
          <w:rFonts w:ascii="Cascadia Mono" w:hAnsi="Cascadia Mono" w:cs="Cascadia Mono"/>
          <w:color w:val="000000"/>
          <w:kern w:val="0"/>
          <w:sz w:val="19"/>
          <w:szCs w:val="19"/>
        </w:rPr>
        <w:t>=choco</w:t>
      </w:r>
    </w:p>
    <w:p w14:paraId="441E8B2E" w14:textId="51000E6C" w:rsidR="00E21879" w:rsidRDefault="00E21879" w:rsidP="00E21879">
      <w:pPr>
        <w:pStyle w:val="ListParagraph"/>
        <w:numPr>
          <w:ilvl w:val="1"/>
          <w:numId w:val="4"/>
        </w:numPr>
        <w:tabs>
          <w:tab w:val="left" w:pos="1026"/>
        </w:tabs>
        <w:rPr>
          <w:lang w:val="en-US"/>
        </w:rPr>
      </w:pPr>
      <w:r>
        <w:rPr>
          <w:lang w:val="en-US"/>
        </w:rPr>
        <w:t xml:space="preserve">Pass category parameter </w:t>
      </w:r>
      <w:r w:rsidRPr="00E21879">
        <w:rPr>
          <w:lang w:val="en-US"/>
        </w:rPr>
        <w:sym w:font="Wingdings" w:char="F0E8"/>
      </w:r>
      <w:r>
        <w:rPr>
          <w:lang w:val="en-US"/>
        </w:rPr>
        <w:t xml:space="preserve"> should still work</w:t>
      </w:r>
      <w:r>
        <w:rPr>
          <w:lang w:val="en-US"/>
        </w:rPr>
        <w:br/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PieShopApi_HostAddress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</w:rPr>
        <w:t>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Pies?category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=Nutty</w:t>
      </w:r>
    </w:p>
    <w:p w14:paraId="75254FC5" w14:textId="6E900A69" w:rsidR="00E21879" w:rsidRPr="00137876" w:rsidRDefault="00E21879" w:rsidP="00E21879">
      <w:pPr>
        <w:pStyle w:val="ListParagraph"/>
        <w:numPr>
          <w:ilvl w:val="1"/>
          <w:numId w:val="4"/>
        </w:numPr>
        <w:tabs>
          <w:tab w:val="left" w:pos="1026"/>
        </w:tabs>
        <w:rPr>
          <w:lang w:val="en-US"/>
        </w:rPr>
      </w:pPr>
      <w:r>
        <w:rPr>
          <w:lang w:val="en-US"/>
        </w:rPr>
        <w:t>Bringing everything together</w:t>
      </w:r>
      <w:r w:rsidR="00137876">
        <w:rPr>
          <w:lang w:val="en-US"/>
        </w:rPr>
        <w:br/>
      </w:r>
      <w:r w:rsidR="00137876"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 w:rsid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137876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="00137876">
        <w:rPr>
          <w:rFonts w:ascii="Cascadia Mono" w:hAnsi="Cascadia Mono" w:cs="Cascadia Mono"/>
          <w:color w:val="000000"/>
          <w:kern w:val="0"/>
          <w:sz w:val="19"/>
          <w:szCs w:val="19"/>
        </w:rPr>
        <w:t>/Pies?page=1&amp;size=5&amp;category=Fruit&amp;search=pie</w:t>
      </w:r>
    </w:p>
    <w:p w14:paraId="0B4C12B8" w14:textId="5A59D871" w:rsidR="00137876" w:rsidRDefault="00137876" w:rsidP="00137876">
      <w:pPr>
        <w:pStyle w:val="ListParagraph"/>
        <w:numPr>
          <w:ilvl w:val="0"/>
          <w:numId w:val="4"/>
        </w:numPr>
        <w:tabs>
          <w:tab w:val="left" w:pos="1026"/>
        </w:tabs>
        <w:rPr>
          <w:lang w:val="en-US"/>
        </w:rPr>
      </w:pPr>
      <w:r>
        <w:rPr>
          <w:lang w:val="en-US"/>
        </w:rPr>
        <w:t>As the final part, let’s add the paging information to our response.</w:t>
      </w:r>
      <w:r>
        <w:rPr>
          <w:lang w:val="en-US"/>
        </w:rPr>
        <w:br/>
        <w:t xml:space="preserve">Change the </w:t>
      </w:r>
      <w:proofErr w:type="spellStart"/>
      <w:r>
        <w:rPr>
          <w:lang w:val="en-US"/>
        </w:rPr>
        <w:t>GetPies</w:t>
      </w:r>
      <w:proofErr w:type="spellEnd"/>
      <w:r>
        <w:rPr>
          <w:lang w:val="en-US"/>
        </w:rPr>
        <w:t xml:space="preserve"> method in the </w:t>
      </w:r>
      <w:proofErr w:type="spellStart"/>
      <w:r>
        <w:rPr>
          <w:lang w:val="en-US"/>
        </w:rPr>
        <w:t>PiesControllers</w:t>
      </w:r>
      <w:proofErr w:type="spellEnd"/>
      <w:r>
        <w:rPr>
          <w:lang w:val="en-US"/>
        </w:rPr>
        <w:t xml:space="preserve"> as follows, to add the paging data to a response header</w:t>
      </w:r>
    </w:p>
    <w:p w14:paraId="4953C9EC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HttpGet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07BF936F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ActionResult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&gt;&gt;&gt;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GetPies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([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FromQuery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PieListParameters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parameters)</w:t>
      </w:r>
    </w:p>
    <w:p w14:paraId="5B87B96D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0E17BF8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pieList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await _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pieRepository.ListPiesAsync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parameters.Category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</w:p>
    <w:p w14:paraId="655D85C0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                         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parameters.SearchTerm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</w:p>
    <w:p w14:paraId="4FE0FA7B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                         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parameters.PageNumber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</w:p>
    <w:p w14:paraId="04F61CED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                         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parameters.PageSize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0C05436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6B8A97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metadata = new</w:t>
      </w:r>
    </w:p>
    <w:p w14:paraId="41B076C8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9C9ABC7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pieList.TotalCount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38CFB1F5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pieList.PageSize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12EAD47B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pieList.CurrentPage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55E6294E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pieList.TotalPages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79CB7F22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pieList.HasNext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0ED9277A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pieList.HasPrevious</w:t>
      </w:r>
      <w:proofErr w:type="spellEnd"/>
    </w:p>
    <w:p w14:paraId="3BCC2AFE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};</w:t>
      </w:r>
    </w:p>
    <w:p w14:paraId="229A2A8B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5EC8ED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Response.Headers.Append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("X-Pagination", 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System.Text.Json.JsonSerializer.Serialize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(metadata));</w:t>
      </w:r>
    </w:p>
    <w:p w14:paraId="424EE8F1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4B2BE8" w14:textId="77777777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Ok(_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mapper.Map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PieForListDto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&gt;&gt;(</w:t>
      </w:r>
      <w:proofErr w:type="spellStart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pieList</w:t>
      </w:r>
      <w:proofErr w:type="spellEnd"/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3A3D5D5F" w14:textId="26E052A0" w:rsidR="00137876" w:rsidRPr="00137876" w:rsidRDefault="00137876" w:rsidP="00137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6"/>
        </w:tabs>
        <w:ind w:left="360"/>
        <w:rPr>
          <w:lang w:val="en-US"/>
        </w:rPr>
      </w:pPr>
      <w:r w:rsidRPr="00137876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249C055" w14:textId="77777777" w:rsidR="00137876" w:rsidRPr="00137876" w:rsidRDefault="00137876" w:rsidP="00137876">
      <w:pPr>
        <w:pStyle w:val="ListParagraph"/>
        <w:numPr>
          <w:ilvl w:val="0"/>
          <w:numId w:val="4"/>
        </w:numPr>
        <w:tabs>
          <w:tab w:val="left" w:pos="1026"/>
        </w:tabs>
        <w:rPr>
          <w:lang w:val="en-US"/>
        </w:rPr>
      </w:pPr>
      <w:r>
        <w:rPr>
          <w:lang w:val="en-US"/>
        </w:rPr>
        <w:t>Let’s run that last test again and have a look at the response headers</w:t>
      </w:r>
      <w:r>
        <w:rPr>
          <w:lang w:val="en-US"/>
        </w:rPr>
        <w:br/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/Pies?page=1&amp;size=5&amp;category=Fruit&amp;search=pie</w:t>
      </w:r>
    </w:p>
    <w:p w14:paraId="56B18121" w14:textId="4F0A01A4" w:rsidR="00137876" w:rsidRPr="00182162" w:rsidRDefault="00137876" w:rsidP="00137876">
      <w:pPr>
        <w:pStyle w:val="ListParagraph"/>
        <w:tabs>
          <w:tab w:val="left" w:pos="1026"/>
        </w:tabs>
        <w:rPr>
          <w:lang w:val="en-US"/>
        </w:rPr>
      </w:pPr>
      <w:r w:rsidRPr="00137876">
        <w:rPr>
          <w:noProof/>
          <w:lang w:val="en-US"/>
        </w:rPr>
        <w:lastRenderedPageBreak/>
        <w:drawing>
          <wp:inline distT="0" distB="0" distL="0" distR="0" wp14:anchorId="4DEDBD87" wp14:editId="02B6E997">
            <wp:extent cx="5731510" cy="2653030"/>
            <wp:effectExtent l="0" t="0" r="2540" b="0"/>
            <wp:docPr id="1906799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9962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876" w:rsidRPr="00182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3034"/>
    <w:multiLevelType w:val="hybridMultilevel"/>
    <w:tmpl w:val="14960DF0"/>
    <w:lvl w:ilvl="0" w:tplc="FFFFFFFF">
      <w:start w:val="1"/>
      <w:numFmt w:val="decimal"/>
      <w:lvlText w:val="%1."/>
      <w:lvlJc w:val="left"/>
      <w:pPr>
        <w:ind w:left="1746" w:hanging="360"/>
      </w:pPr>
    </w:lvl>
    <w:lvl w:ilvl="1" w:tplc="20000019" w:tentative="1">
      <w:start w:val="1"/>
      <w:numFmt w:val="lowerLetter"/>
      <w:lvlText w:val="%2."/>
      <w:lvlJc w:val="left"/>
      <w:pPr>
        <w:ind w:left="2466" w:hanging="360"/>
      </w:pPr>
    </w:lvl>
    <w:lvl w:ilvl="2" w:tplc="2000001B" w:tentative="1">
      <w:start w:val="1"/>
      <w:numFmt w:val="lowerRoman"/>
      <w:lvlText w:val="%3."/>
      <w:lvlJc w:val="right"/>
      <w:pPr>
        <w:ind w:left="3186" w:hanging="180"/>
      </w:pPr>
    </w:lvl>
    <w:lvl w:ilvl="3" w:tplc="2000000F" w:tentative="1">
      <w:start w:val="1"/>
      <w:numFmt w:val="decimal"/>
      <w:lvlText w:val="%4."/>
      <w:lvlJc w:val="left"/>
      <w:pPr>
        <w:ind w:left="3906" w:hanging="360"/>
      </w:pPr>
    </w:lvl>
    <w:lvl w:ilvl="4" w:tplc="20000019" w:tentative="1">
      <w:start w:val="1"/>
      <w:numFmt w:val="lowerLetter"/>
      <w:lvlText w:val="%5."/>
      <w:lvlJc w:val="left"/>
      <w:pPr>
        <w:ind w:left="4626" w:hanging="360"/>
      </w:pPr>
    </w:lvl>
    <w:lvl w:ilvl="5" w:tplc="2000001B" w:tentative="1">
      <w:start w:val="1"/>
      <w:numFmt w:val="lowerRoman"/>
      <w:lvlText w:val="%6."/>
      <w:lvlJc w:val="right"/>
      <w:pPr>
        <w:ind w:left="5346" w:hanging="180"/>
      </w:pPr>
    </w:lvl>
    <w:lvl w:ilvl="6" w:tplc="2000000F" w:tentative="1">
      <w:start w:val="1"/>
      <w:numFmt w:val="decimal"/>
      <w:lvlText w:val="%7."/>
      <w:lvlJc w:val="left"/>
      <w:pPr>
        <w:ind w:left="6066" w:hanging="360"/>
      </w:pPr>
    </w:lvl>
    <w:lvl w:ilvl="7" w:tplc="20000019" w:tentative="1">
      <w:start w:val="1"/>
      <w:numFmt w:val="lowerLetter"/>
      <w:lvlText w:val="%8."/>
      <w:lvlJc w:val="left"/>
      <w:pPr>
        <w:ind w:left="6786" w:hanging="360"/>
      </w:pPr>
    </w:lvl>
    <w:lvl w:ilvl="8" w:tplc="2000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1" w15:restartNumberingAfterBreak="0">
    <w:nsid w:val="2F3A0EAC"/>
    <w:multiLevelType w:val="hybridMultilevel"/>
    <w:tmpl w:val="49D60C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1187D"/>
    <w:multiLevelType w:val="hybridMultilevel"/>
    <w:tmpl w:val="6BB2E9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83DCE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97B183B"/>
    <w:multiLevelType w:val="hybridMultilevel"/>
    <w:tmpl w:val="19982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503B4"/>
    <w:multiLevelType w:val="hybridMultilevel"/>
    <w:tmpl w:val="6BB2E9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708560">
    <w:abstractNumId w:val="3"/>
  </w:num>
  <w:num w:numId="2" w16cid:durableId="793333850">
    <w:abstractNumId w:val="5"/>
  </w:num>
  <w:num w:numId="3" w16cid:durableId="988361671">
    <w:abstractNumId w:val="2"/>
  </w:num>
  <w:num w:numId="4" w16cid:durableId="885213423">
    <w:abstractNumId w:val="1"/>
  </w:num>
  <w:num w:numId="5" w16cid:durableId="907569995">
    <w:abstractNumId w:val="4"/>
  </w:num>
  <w:num w:numId="6" w16cid:durableId="62994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2B"/>
    <w:rsid w:val="00137876"/>
    <w:rsid w:val="00182162"/>
    <w:rsid w:val="001A745F"/>
    <w:rsid w:val="001E00C0"/>
    <w:rsid w:val="00301B40"/>
    <w:rsid w:val="00337E10"/>
    <w:rsid w:val="0038377C"/>
    <w:rsid w:val="003E3FF3"/>
    <w:rsid w:val="00435624"/>
    <w:rsid w:val="00492263"/>
    <w:rsid w:val="00607E9B"/>
    <w:rsid w:val="007C7F19"/>
    <w:rsid w:val="0092432B"/>
    <w:rsid w:val="00932A13"/>
    <w:rsid w:val="009B7551"/>
    <w:rsid w:val="00A46CE2"/>
    <w:rsid w:val="00AB3506"/>
    <w:rsid w:val="00B02CB4"/>
    <w:rsid w:val="00BC2F8E"/>
    <w:rsid w:val="00D2774A"/>
    <w:rsid w:val="00E21879"/>
    <w:rsid w:val="00E2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F6022"/>
  <w15:chartTrackingRefBased/>
  <w15:docId w15:val="{2B253B2A-2A95-49D4-A90A-AFFE7837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32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32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32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32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32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32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32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32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32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2680</Words>
  <Characters>15277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Luyten</dc:creator>
  <cp:keywords/>
  <dc:description/>
  <cp:lastModifiedBy>Koen Luyten</cp:lastModifiedBy>
  <cp:revision>5</cp:revision>
  <dcterms:created xsi:type="dcterms:W3CDTF">2024-04-12T14:09:00Z</dcterms:created>
  <dcterms:modified xsi:type="dcterms:W3CDTF">2024-04-17T09:12:00Z</dcterms:modified>
</cp:coreProperties>
</file>