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D8C4" w14:textId="77777777" w:rsidR="00E32B47" w:rsidRDefault="00E32B47">
      <w:r>
        <w:t>Ten geleide:</w:t>
      </w:r>
    </w:p>
    <w:p w14:paraId="6211E85B" w14:textId="77777777" w:rsidR="00E32B47" w:rsidRDefault="00E32B47">
      <w:r>
        <w:t>de applicatie bestaat uit een tweetal grote composities.</w:t>
      </w:r>
    </w:p>
    <w:p w14:paraId="23FB1AFA" w14:textId="0CCB1F55" w:rsidR="00E32B47" w:rsidRDefault="00E32B47">
      <w:r>
        <w:t xml:space="preserve">de ene compositie staat voor </w:t>
      </w:r>
      <w:r w:rsidRPr="00A00F82">
        <w:rPr>
          <w:b/>
          <w:bCs/>
        </w:rPr>
        <w:t>het model</w:t>
      </w:r>
      <w:r>
        <w:t xml:space="preserve"> van het type </w:t>
      </w:r>
      <w:proofErr w:type="spellStart"/>
      <w:r>
        <w:t>SolitaireGame</w:t>
      </w:r>
      <w:proofErr w:type="spellEnd"/>
      <w:r>
        <w:t xml:space="preserve">. Bij </w:t>
      </w:r>
      <w:proofErr w:type="spellStart"/>
      <w:r>
        <w:t>instantiatie</w:t>
      </w:r>
      <w:proofErr w:type="spellEnd"/>
      <w:r>
        <w:t xml:space="preserve"> maakt hij al, de benodigde interne objecten aan.</w:t>
      </w:r>
      <w:r w:rsidR="00A00F82">
        <w:t xml:space="preserve"> Zie de b</w:t>
      </w:r>
      <w:r w:rsidR="00AB31CE">
        <w:t>e</w:t>
      </w:r>
      <w:r w:rsidR="00A00F82">
        <w:t>schrijving</w:t>
      </w:r>
      <w:r w:rsidR="00AB31CE">
        <w:t xml:space="preserve"> verderop.</w:t>
      </w:r>
    </w:p>
    <w:p w14:paraId="5349665C" w14:textId="66FE1BD1" w:rsidR="00E32B47" w:rsidRDefault="00E32B47">
      <w:r>
        <w:t xml:space="preserve">De andere compositie is </w:t>
      </w:r>
      <w:r w:rsidRPr="00A00F82">
        <w:rPr>
          <w:b/>
          <w:bCs/>
        </w:rPr>
        <w:t>de view</w:t>
      </w:r>
      <w:r>
        <w:t xml:space="preserve"> van het type </w:t>
      </w:r>
      <w:proofErr w:type="spellStart"/>
      <w:r>
        <w:t>SolitaireView</w:t>
      </w:r>
      <w:proofErr w:type="spellEnd"/>
      <w:r>
        <w:t>, ook dit object maakt zijn eigen set interne objecten aan.</w:t>
      </w:r>
      <w:r w:rsidR="00AB31CE">
        <w:t xml:space="preserve"> Zie de beschrijving verderop.</w:t>
      </w:r>
    </w:p>
    <w:p w14:paraId="6712B3D0" w14:textId="77777777" w:rsidR="00E32B47" w:rsidRDefault="00E32B47">
      <w:r>
        <w:t xml:space="preserve">Beide composities zijn </w:t>
      </w:r>
      <w:proofErr w:type="spellStart"/>
      <w:r>
        <w:t>EventTargets</w:t>
      </w:r>
      <w:proofErr w:type="spellEnd"/>
      <w:r>
        <w:t xml:space="preserve"> en </w:t>
      </w:r>
      <w:proofErr w:type="spellStart"/>
      <w:r>
        <w:t>EventListeners</w:t>
      </w:r>
      <w:proofErr w:type="spellEnd"/>
      <w:r>
        <w:t>.</w:t>
      </w:r>
    </w:p>
    <w:p w14:paraId="7BACC9AC" w14:textId="60BA2A98" w:rsidR="00E32B47" w:rsidRDefault="00E32B47">
      <w:proofErr w:type="spellStart"/>
      <w:r>
        <w:t>EventTarget</w:t>
      </w:r>
      <w:proofErr w:type="spellEnd"/>
      <w:r>
        <w:t xml:space="preserve"> ben je als je overerft van de klasse, als je dat doet beschik je over de volgende extra faciliteiten </w:t>
      </w:r>
      <w:r w:rsidR="008B5244">
        <w:t xml:space="preserve">van de </w:t>
      </w:r>
      <w:r>
        <w:t xml:space="preserve"> klasse:</w:t>
      </w:r>
    </w:p>
    <w:p w14:paraId="1A7A3883" w14:textId="521E7867" w:rsidR="00BE37DD" w:rsidRDefault="00BE37DD"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7702C4EA" wp14:editId="0FA4874E">
                <wp:simplePos x="0" y="0"/>
                <wp:positionH relativeFrom="column">
                  <wp:posOffset>1398905</wp:posOffset>
                </wp:positionH>
                <wp:positionV relativeFrom="paragraph">
                  <wp:posOffset>15240</wp:posOffset>
                </wp:positionV>
                <wp:extent cx="2753995" cy="1543050"/>
                <wp:effectExtent l="0" t="0" r="27305" b="19050"/>
                <wp:wrapSquare wrapText="bothSides"/>
                <wp:docPr id="119" name="Groe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3995" cy="1543050"/>
                          <a:chOff x="-9525" y="0"/>
                          <a:chExt cx="1866900" cy="1285875"/>
                        </a:xfrm>
                      </wpg:grpSpPr>
                      <wps:wsp>
                        <wps:cNvPr id="111" name="Tekstvak 111"/>
                        <wps:cNvSpPr txBox="1"/>
                        <wps:spPr>
                          <a:xfrm>
                            <a:off x="0" y="0"/>
                            <a:ext cx="1857375" cy="2952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31FC17" w14:textId="5D404BDD" w:rsidR="00E32B47" w:rsidRPr="00E32B47" w:rsidRDefault="00E32B47" w:rsidP="00E32B4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EventTarget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kstvak 112"/>
                        <wps:cNvSpPr txBox="1"/>
                        <wps:spPr>
                          <a:xfrm>
                            <a:off x="-9525" y="295275"/>
                            <a:ext cx="18669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7DC003" w14:textId="157EB8C1" w:rsidR="00E32B47" w:rsidRDefault="00E32B47">
                              <w:r>
                                <w:t>-</w:t>
                              </w:r>
                              <w:proofErr w:type="spellStart"/>
                              <w:r>
                                <w:t>listeners</w:t>
                              </w:r>
                              <w:proofErr w:type="spellEnd"/>
                              <w:r>
                                <w:t xml:space="preserve"> : 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kstvak 113"/>
                        <wps:cNvSpPr txBox="1"/>
                        <wps:spPr>
                          <a:xfrm>
                            <a:off x="0" y="571500"/>
                            <a:ext cx="1857375" cy="714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1FD2FF" w14:textId="2C748F92" w:rsidR="00E32B47" w:rsidRDefault="00E32B47">
                              <w:r>
                                <w:t xml:space="preserve">+ </w:t>
                              </w:r>
                              <w:proofErr w:type="spellStart"/>
                              <w:r>
                                <w:t>addEventListener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type,</w:t>
                              </w:r>
                              <w:r w:rsidR="008D2DCB">
                                <w:t>listener</w:t>
                              </w:r>
                              <w:proofErr w:type="spellEnd"/>
                              <w:r w:rsidR="008D2DCB">
                                <w:t>/</w:t>
                              </w:r>
                              <w:proofErr w:type="spellStart"/>
                              <w:r>
                                <w:t>callback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6F9D844A" w14:textId="04C9241B" w:rsidR="00E32B47" w:rsidRDefault="00E32B47">
                              <w:r>
                                <w:t xml:space="preserve">+ </w:t>
                              </w:r>
                              <w:proofErr w:type="spellStart"/>
                              <w:r>
                                <w:t>removeEventListener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 w:rsidR="008D2DCB">
                                <w:t>listener</w:t>
                              </w:r>
                              <w:proofErr w:type="spellEnd"/>
                              <w:r w:rsidR="008D2DCB">
                                <w:t>/</w:t>
                              </w:r>
                              <w:proofErr w:type="spellStart"/>
                              <w:r>
                                <w:t>callback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7E45416A" w14:textId="5E1F6A56" w:rsidR="00E32B47" w:rsidRDefault="00E32B47">
                              <w:r>
                                <w:t xml:space="preserve">+ </w:t>
                              </w:r>
                              <w:proofErr w:type="spellStart"/>
                              <w:r>
                                <w:t>dispatchEvent</w:t>
                              </w:r>
                              <w:proofErr w:type="spellEnd"/>
                              <w:r>
                                <w:t>(event)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02C4EA" id="Groep 119" o:spid="_x0000_s1026" style="position:absolute;margin-left:110.15pt;margin-top:1.2pt;width:216.85pt;height:121.5pt;z-index:251813888;mso-width-relative:margin;mso-height-relative:margin" coordorigin="-95" coordsize="18669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11" o:spid="_x0000_s1027" type="#_x0000_t202" style="position:absolute;width:1857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" fillcolor="#4472c4 [3204]" strokeweight=".5pt">
                  <v:textbox>
                    <w:txbxContent>
                      <w:p w14:paraId="7231FC17" w14:textId="5D404BDD" w:rsidR="00E32B47" w:rsidRPr="00E32B47" w:rsidRDefault="00E32B47" w:rsidP="00E32B4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EventTarget</w:t>
                        </w:r>
                        <w:proofErr w:type="spellEnd"/>
                      </w:p>
                    </w:txbxContent>
                  </v:textbox>
                </v:shape>
                <v:shape id="Tekstvak 112" o:spid="_x0000_s1028" type="#_x0000_t202" style="position:absolute;left:-95;top:2952;width:1866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" fillcolor="white [3201]" strokeweight=".5pt">
                  <v:textbox>
                    <w:txbxContent>
                      <w:p w14:paraId="3F7DC003" w14:textId="157EB8C1" w:rsidR="00E32B47" w:rsidRDefault="00E32B47">
                        <w:r>
                          <w:t>-</w:t>
                        </w:r>
                        <w:proofErr w:type="spellStart"/>
                        <w:r>
                          <w:t>listeners</w:t>
                        </w:r>
                        <w:proofErr w:type="spellEnd"/>
                        <w:r>
                          <w:t xml:space="preserve"> : Array</w:t>
                        </w:r>
                      </w:p>
                    </w:txbxContent>
                  </v:textbox>
                </v:shape>
                <v:shape id="Tekstvak 113" o:spid="_x0000_s1029" type="#_x0000_t202" style="position:absolute;top:5715;width:18573;height:7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If7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agyH+8AAAADcAAAADwAAAAAA&#10;AAAAAAAAAAAHAgAAZHJzL2Rvd25yZXYueG1sUEsFBgAAAAADAAMAtwAAAPQCAAAAAA==&#10;" fillcolor="white [3201]" strokeweight=".5pt">
                  <v:textbox>
                    <w:txbxContent>
                      <w:p w14:paraId="6A1FD2FF" w14:textId="2C748F92" w:rsidR="00E32B47" w:rsidRDefault="00E32B47">
                        <w:r>
                          <w:t xml:space="preserve">+ </w:t>
                        </w:r>
                        <w:proofErr w:type="spellStart"/>
                        <w:r>
                          <w:t>addEventListener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type,</w:t>
                        </w:r>
                        <w:r w:rsidR="008D2DCB">
                          <w:t>listener</w:t>
                        </w:r>
                        <w:proofErr w:type="spellEnd"/>
                        <w:r w:rsidR="008D2DCB">
                          <w:t>/</w:t>
                        </w:r>
                        <w:proofErr w:type="spellStart"/>
                        <w:r>
                          <w:t>callback</w:t>
                        </w:r>
                        <w:proofErr w:type="spellEnd"/>
                        <w:r>
                          <w:t>)</w:t>
                        </w:r>
                      </w:p>
                      <w:p w14:paraId="6F9D844A" w14:textId="04C9241B" w:rsidR="00E32B47" w:rsidRDefault="00E32B47">
                        <w:r>
                          <w:t xml:space="preserve">+ </w:t>
                        </w:r>
                        <w:proofErr w:type="spellStart"/>
                        <w:r>
                          <w:t>removeEventListener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 w:rsidR="008D2DCB">
                          <w:t>listener</w:t>
                        </w:r>
                        <w:proofErr w:type="spellEnd"/>
                        <w:r w:rsidR="008D2DCB">
                          <w:t>/</w:t>
                        </w:r>
                        <w:proofErr w:type="spellStart"/>
                        <w:r>
                          <w:t>callback</w:t>
                        </w:r>
                        <w:proofErr w:type="spellEnd"/>
                        <w:r>
                          <w:t>)</w:t>
                        </w:r>
                      </w:p>
                      <w:p w14:paraId="7E45416A" w14:textId="5E1F6A56" w:rsidR="00E32B47" w:rsidRDefault="00E32B47">
                        <w:r>
                          <w:t xml:space="preserve">+ </w:t>
                        </w:r>
                        <w:proofErr w:type="spellStart"/>
                        <w:r>
                          <w:t>dispatchEvent</w:t>
                        </w:r>
                        <w:proofErr w:type="spellEnd"/>
                        <w:r>
                          <w:t>(event)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A32B612" w14:textId="77777777" w:rsidR="00BE37DD" w:rsidRDefault="00BE37DD"/>
    <w:p w14:paraId="16684E93" w14:textId="77777777" w:rsidR="00BE37DD" w:rsidRDefault="00BE37DD"/>
    <w:p w14:paraId="6B47C95F" w14:textId="77777777" w:rsidR="00BE37DD" w:rsidRDefault="00BE37DD"/>
    <w:p w14:paraId="2ECE3137" w14:textId="77777777" w:rsidR="00BE37DD" w:rsidRDefault="00BE37DD"/>
    <w:p w14:paraId="190CA399" w14:textId="77777777" w:rsidR="00BE37DD" w:rsidRDefault="00BE37DD"/>
    <w:p w14:paraId="5E9698B2" w14:textId="0537083F" w:rsidR="00BE37DD" w:rsidRDefault="008B5244">
      <w:r>
        <w:t xml:space="preserve">Alle aangemelde </w:t>
      </w:r>
      <w:proofErr w:type="spellStart"/>
      <w:r>
        <w:t>listeners</w:t>
      </w:r>
      <w:proofErr w:type="spellEnd"/>
      <w:r>
        <w:t xml:space="preserve"> krijgen het event dat via </w:t>
      </w:r>
      <w:proofErr w:type="spellStart"/>
      <w:r>
        <w:t>dispatchEvent</w:t>
      </w:r>
      <w:proofErr w:type="spellEnd"/>
      <w:r>
        <w:t xml:space="preserve"> verstuurd wordt. Het event bevat als het goed is al der update info benodigd voor de update. Deze implementatie is een toepassing van het zogeheten  “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observable</w:t>
      </w:r>
      <w:proofErr w:type="spellEnd"/>
      <w:r>
        <w:t xml:space="preserve"> model”.</w:t>
      </w:r>
    </w:p>
    <w:p w14:paraId="36CB819E" w14:textId="337AE3EB" w:rsidR="00BE37DD" w:rsidRDefault="00BE37DD">
      <w:r>
        <w:t xml:space="preserve">Ze zijn ook beiden </w:t>
      </w:r>
      <w:proofErr w:type="spellStart"/>
      <w:r>
        <w:t>EventListeners</w:t>
      </w:r>
      <w:proofErr w:type="spellEnd"/>
      <w:r>
        <w:t xml:space="preserve">. MDN stelt in deze: </w:t>
      </w:r>
      <w:r>
        <w:rPr>
          <w:i/>
          <w:iCs/>
        </w:rPr>
        <w:t xml:space="preserve">je bent een </w:t>
      </w:r>
      <w:proofErr w:type="spellStart"/>
      <w:r>
        <w:rPr>
          <w:i/>
          <w:iCs/>
        </w:rPr>
        <w:t>EventListener</w:t>
      </w:r>
      <w:proofErr w:type="spellEnd"/>
      <w:r>
        <w:rPr>
          <w:i/>
          <w:iCs/>
        </w:rPr>
        <w:t xml:space="preserve"> als je de interface van </w:t>
      </w:r>
      <w:proofErr w:type="spellStart"/>
      <w:r>
        <w:rPr>
          <w:i/>
          <w:iCs/>
        </w:rPr>
        <w:t>EventListener</w:t>
      </w:r>
      <w:proofErr w:type="spellEnd"/>
      <w:r>
        <w:rPr>
          <w:i/>
          <w:iCs/>
        </w:rPr>
        <w:t xml:space="preserve"> implementeert. </w:t>
      </w:r>
    </w:p>
    <w:p w14:paraId="0C868C7C" w14:textId="05D4EF29" w:rsidR="008D2DCB" w:rsidRDefault="008D2DCB">
      <w:r>
        <w:t>Zie ook:</w:t>
      </w:r>
      <w:r>
        <w:tab/>
      </w:r>
      <w:r>
        <w:tab/>
        <w:t xml:space="preserve"> </w:t>
      </w:r>
      <w:hyperlink r:id="rId7" w:history="1">
        <w:r w:rsidRPr="00DE452F">
          <w:rPr>
            <w:rStyle w:val="Hyperlink"/>
          </w:rPr>
          <w:t>https://developer.mozilla.org/en-US/docs/Web/API/EventTarget/addEventListener</w:t>
        </w:r>
      </w:hyperlink>
    </w:p>
    <w:p w14:paraId="54E7B9E8" w14:textId="07E94F00" w:rsidR="008D2DCB" w:rsidRDefault="008D2DCB">
      <w:r>
        <w:tab/>
      </w:r>
      <w:r>
        <w:tab/>
      </w:r>
      <w:hyperlink r:id="rId8" w:history="1">
        <w:r w:rsidRPr="00DE452F">
          <w:rPr>
            <w:rStyle w:val="Hyperlink"/>
          </w:rPr>
          <w:t>https://developer.mozilla.org/en-US/docs/Web/API/EventListener</w:t>
        </w:r>
      </w:hyperlink>
    </w:p>
    <w:p w14:paraId="2A5EFA15" w14:textId="2BF1CB8C" w:rsidR="00BE37DD" w:rsidRDefault="00BE37DD">
      <w:r w:rsidRPr="00BE37DD">
        <w:t xml:space="preserve">Dat wil zoveel </w:t>
      </w:r>
      <w:r>
        <w:t xml:space="preserve">zeggen als je moet verplicht een methode </w:t>
      </w:r>
      <w:r w:rsidR="008B5244">
        <w:t xml:space="preserve">inhoud geven </w:t>
      </w:r>
      <w:r>
        <w:t>met de signatuur</w:t>
      </w:r>
      <w:r w:rsidR="008B5244">
        <w:t>, je mag niet afwijken wat naam betreft.</w:t>
      </w:r>
    </w:p>
    <w:p w14:paraId="64EEC851" w14:textId="558F3A8B" w:rsidR="00BE37DD" w:rsidRDefault="00BE37DD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72DF944" wp14:editId="35E781D8">
                <wp:simplePos x="0" y="0"/>
                <wp:positionH relativeFrom="column">
                  <wp:posOffset>438150</wp:posOffset>
                </wp:positionH>
                <wp:positionV relativeFrom="paragraph">
                  <wp:posOffset>135255</wp:posOffset>
                </wp:positionV>
                <wp:extent cx="2486025" cy="390525"/>
                <wp:effectExtent l="0" t="0" r="28575" b="28575"/>
                <wp:wrapSquare wrapText="bothSides"/>
                <wp:docPr id="128" name="Tekstvak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905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D24E8" w14:textId="0AC7369D" w:rsidR="00BE37DD" w:rsidRPr="00BE37DD" w:rsidRDefault="00BE37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handleEvent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(event):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void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DF944" id="Tekstvak 128" o:spid="_x0000_s1030" type="#_x0000_t202" style="position:absolute;margin-left:34.5pt;margin-top:10.65pt;width:195.75pt;height:30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" fillcolor="yellow" strokeweight=".5pt">
                <v:textbox>
                  <w:txbxContent>
                    <w:p w14:paraId="4EED24E8" w14:textId="0AC7369D" w:rsidR="00BE37DD" w:rsidRPr="00BE37DD" w:rsidRDefault="00BE37D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handleEvent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(event):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void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064536" w14:textId="77777777" w:rsidR="00BE37DD" w:rsidRDefault="00BE37DD"/>
    <w:p w14:paraId="019FB3BC" w14:textId="77777777" w:rsidR="00BE37DD" w:rsidRDefault="00BE37DD"/>
    <w:p w14:paraId="5B49D92B" w14:textId="57E47CB9" w:rsidR="00BE37DD" w:rsidRDefault="00BE37DD">
      <w:r>
        <w:t xml:space="preserve">Als je dan als object middels </w:t>
      </w:r>
      <w:proofErr w:type="spellStart"/>
      <w:r>
        <w:t>addEventListener</w:t>
      </w:r>
      <w:proofErr w:type="spellEnd"/>
      <w:r>
        <w:t xml:space="preserve"> toegevoegd wordt zal deze methode automatisch worden aangeroepen</w:t>
      </w:r>
      <w:r w:rsidR="00F04C54">
        <w:t xml:space="preserve"> als er een event gestuurd wordt naar de </w:t>
      </w:r>
      <w:proofErr w:type="spellStart"/>
      <w:r w:rsidR="00F04C54">
        <w:t>listeners</w:t>
      </w:r>
      <w:proofErr w:type="spellEnd"/>
      <w:r>
        <w:t>.</w:t>
      </w:r>
    </w:p>
    <w:p w14:paraId="7DEACF7F" w14:textId="77777777" w:rsidR="00BE37DD" w:rsidRDefault="00BE37DD">
      <w:proofErr w:type="spellStart"/>
      <w:r>
        <w:t>dispatchEvent</w:t>
      </w:r>
      <w:proofErr w:type="spellEnd"/>
      <w:r>
        <w:t xml:space="preserve"> maakt jou als programmeur degene die beslist wanneer en welk type event er verzonden wordt. Je kan dus je eigen eventtypen maken en bent dus veel vrijer dan enkel </w:t>
      </w:r>
      <w:proofErr w:type="spellStart"/>
      <w:r>
        <w:t>mousup</w:t>
      </w:r>
      <w:proofErr w:type="spellEnd"/>
      <w:r>
        <w:t xml:space="preserve">, </w:t>
      </w:r>
      <w:proofErr w:type="spellStart"/>
      <w:r>
        <w:t>mouseenter</w:t>
      </w:r>
      <w:proofErr w:type="spellEnd"/>
      <w:r>
        <w:t xml:space="preserve">, click </w:t>
      </w:r>
      <w:proofErr w:type="spellStart"/>
      <w:r>
        <w:t>etc</w:t>
      </w:r>
      <w:proofErr w:type="spellEnd"/>
      <w:r>
        <w:t xml:space="preserve"> te gebruiken.</w:t>
      </w:r>
    </w:p>
    <w:p w14:paraId="2397B95A" w14:textId="77777777" w:rsidR="00BE37DD" w:rsidRDefault="00BE37DD">
      <w:r>
        <w:t xml:space="preserve">Het event kan je gebruiken als datacarrier. Hij draagt </w:t>
      </w:r>
      <w:proofErr w:type="spellStart"/>
      <w:r>
        <w:t>zonodig</w:t>
      </w:r>
      <w:proofErr w:type="spellEnd"/>
      <w:r>
        <w:t xml:space="preserve"> gegevens over van de target naar de </w:t>
      </w:r>
      <w:proofErr w:type="spellStart"/>
      <w:r>
        <w:t>listener</w:t>
      </w:r>
      <w:proofErr w:type="spellEnd"/>
      <w:r>
        <w:t>.</w:t>
      </w:r>
    </w:p>
    <w:p w14:paraId="58AA7E43" w14:textId="77777777" w:rsidR="00BE37DD" w:rsidRDefault="00BE37DD"/>
    <w:p w14:paraId="6E7D0035" w14:textId="77777777" w:rsidR="005021D4" w:rsidRDefault="00BE37DD">
      <w:r>
        <w:t xml:space="preserve">Dit ontslaat je van </w:t>
      </w:r>
      <w:r w:rsidR="008B5244">
        <w:t>h</w:t>
      </w:r>
      <w:r>
        <w:t>et gebruik van een controller.</w:t>
      </w:r>
      <w:r w:rsidR="008B5244">
        <w:t xml:space="preserve"> De update informatie die view aan model geeft en </w:t>
      </w:r>
      <w:proofErr w:type="spellStart"/>
      <w:r w:rsidR="008B5244">
        <w:t>viceversa</w:t>
      </w:r>
      <w:proofErr w:type="spellEnd"/>
      <w:r w:rsidR="008B5244">
        <w:t xml:space="preserve"> kan middels data aan het event worden meegegeven en er uitgehaald worden bij ontvangst van het event door de </w:t>
      </w:r>
      <w:proofErr w:type="spellStart"/>
      <w:r w:rsidR="008B5244">
        <w:t>listener</w:t>
      </w:r>
      <w:proofErr w:type="spellEnd"/>
      <w:r w:rsidR="005021D4">
        <w:t>.</w:t>
      </w:r>
    </w:p>
    <w:p w14:paraId="1693A808" w14:textId="77777777" w:rsidR="005021D4" w:rsidRDefault="005021D4">
      <w:r>
        <w:br w:type="page"/>
      </w:r>
    </w:p>
    <w:p w14:paraId="0078005C" w14:textId="45874A5B" w:rsidR="00342455" w:rsidRDefault="005021D4">
      <w:r>
        <w:lastRenderedPageBreak/>
        <w:t>Elk eventtype draagt relevante informatie/data met zich mee. Deze data is</w:t>
      </w:r>
      <w:r w:rsidR="008B2DEA">
        <w:t xml:space="preserve"> voor de view verplicht aansturend om zich een </w:t>
      </w:r>
      <w:r w:rsidR="009A2651">
        <w:t>u</w:t>
      </w:r>
      <w:r w:rsidR="008B2DEA">
        <w:t xml:space="preserve">pdate te </w:t>
      </w:r>
      <w:r w:rsidR="009A2651">
        <w:t>geven. Voor het model beat het eventt</w:t>
      </w:r>
      <w:r w:rsidR="004C6AD6">
        <w:t xml:space="preserve">ype data over de wens die de </w:t>
      </w:r>
      <w:r w:rsidR="00A76728">
        <w:t xml:space="preserve">gebruiker uitoefent op de view. Deze data kan maar hoeft </w:t>
      </w:r>
      <w:r w:rsidR="00ED2F8D">
        <w:t xml:space="preserve">niet </w:t>
      </w:r>
      <w:r w:rsidR="00A76728">
        <w:t xml:space="preserve">door het model </w:t>
      </w:r>
      <w:r w:rsidR="00ED2F8D">
        <w:t>gebruikt worden om zijn toe</w:t>
      </w:r>
      <w:r w:rsidR="00342455">
        <w:t>s</w:t>
      </w:r>
      <w:r w:rsidR="00ED2F8D">
        <w:t xml:space="preserve">tand te updaten, bij een update krijgt de view </w:t>
      </w:r>
      <w:r w:rsidR="00342455">
        <w:t xml:space="preserve">weer een event als </w:t>
      </w:r>
      <w:proofErr w:type="spellStart"/>
      <w:r w:rsidR="00342455">
        <w:t>listener</w:t>
      </w:r>
      <w:proofErr w:type="spellEnd"/>
      <w:r w:rsidR="00342455">
        <w:t xml:space="preserve"> </w:t>
      </w:r>
      <w:r w:rsidR="002B7F02">
        <w:t>t</w:t>
      </w:r>
      <w:r w:rsidR="00342455">
        <w:t>oegestuurd.</w:t>
      </w:r>
    </w:p>
    <w:p w14:paraId="17E93935" w14:textId="3F9CFF15" w:rsidR="00E32B47" w:rsidRDefault="002E2796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B16206" wp14:editId="1205E529">
                <wp:simplePos x="0" y="0"/>
                <wp:positionH relativeFrom="column">
                  <wp:posOffset>22860</wp:posOffset>
                </wp:positionH>
                <wp:positionV relativeFrom="paragraph">
                  <wp:posOffset>2400935</wp:posOffset>
                </wp:positionV>
                <wp:extent cx="1303020" cy="754380"/>
                <wp:effectExtent l="38100" t="38100" r="30480" b="45720"/>
                <wp:wrapNone/>
                <wp:docPr id="150" name="Vrije vorm: vorm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54380"/>
                        </a:xfrm>
                        <a:custGeom>
                          <a:avLst/>
                          <a:gdLst>
                            <a:gd name="connsiteX0" fmla="*/ 0 w 1424940"/>
                            <a:gd name="connsiteY0" fmla="*/ 1082040 h 1082040"/>
                            <a:gd name="connsiteX1" fmla="*/ 1424940 w 1424940"/>
                            <a:gd name="connsiteY1" fmla="*/ 0 h 1082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424940" h="1082040">
                              <a:moveTo>
                                <a:pt x="0" y="1082040"/>
                              </a:moveTo>
                              <a:lnTo>
                                <a:pt x="1424940" y="0"/>
                              </a:lnTo>
                            </a:path>
                          </a:pathLst>
                        </a:custGeom>
                        <a:noFill/>
                        <a:ln w="28575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2B93B" id="Vrije vorm: vorm 150" o:spid="_x0000_s1026" style="position:absolute;margin-left:1.8pt;margin-top:189.05pt;width:102.6pt;height:59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940,108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" path="m,1082040l1424940,e" filled="f" strokecolor="#1f3763 [1604]" strokeweight="2.25pt">
                <v:stroke startarrow="block" endarrow="block" joinstyle="miter"/>
                <v:path arrowok="t" o:connecttype="custom" o:connectlocs="0,754380;1303020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A7E79CF" wp14:editId="5ED41DCF">
                <wp:simplePos x="0" y="0"/>
                <wp:positionH relativeFrom="column">
                  <wp:posOffset>4815840</wp:posOffset>
                </wp:positionH>
                <wp:positionV relativeFrom="paragraph">
                  <wp:posOffset>2583815</wp:posOffset>
                </wp:positionV>
                <wp:extent cx="1546860" cy="1325880"/>
                <wp:effectExtent l="38100" t="38100" r="34290" b="45720"/>
                <wp:wrapNone/>
                <wp:docPr id="164" name="Vrije vorm: vorm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46860" cy="1325880"/>
                        </a:xfrm>
                        <a:custGeom>
                          <a:avLst/>
                          <a:gdLst>
                            <a:gd name="connsiteX0" fmla="*/ 0 w 1424940"/>
                            <a:gd name="connsiteY0" fmla="*/ 1082040 h 1082040"/>
                            <a:gd name="connsiteX1" fmla="*/ 1424940 w 1424940"/>
                            <a:gd name="connsiteY1" fmla="*/ 0 h 1082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424940" h="1082040">
                              <a:moveTo>
                                <a:pt x="0" y="1082040"/>
                              </a:moveTo>
                              <a:lnTo>
                                <a:pt x="1424940" y="0"/>
                              </a:lnTo>
                            </a:path>
                          </a:pathLst>
                        </a:custGeom>
                        <a:noFill/>
                        <a:ln w="28575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0C33" id="Vrije vorm: vorm 164" o:spid="_x0000_s1026" style="position:absolute;margin-left:379.2pt;margin-top:203.45pt;width:121.8pt;height:104.4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940,108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" path="m,1082040l1424940,e" filled="f" strokecolor="#1f3763 [1604]" strokeweight="2.25pt">
                <v:stroke startarrow="block" endarrow="block" joinstyle="miter"/>
                <v:path arrowok="t" o:connecttype="custom" o:connectlocs="0,1325880;1546860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A4866D3" wp14:editId="117CA066">
                <wp:simplePos x="0" y="0"/>
                <wp:positionH relativeFrom="column">
                  <wp:posOffset>3962400</wp:posOffset>
                </wp:positionH>
                <wp:positionV relativeFrom="paragraph">
                  <wp:posOffset>3863975</wp:posOffset>
                </wp:positionV>
                <wp:extent cx="2407920" cy="1866900"/>
                <wp:effectExtent l="0" t="0" r="11430" b="19050"/>
                <wp:wrapNone/>
                <wp:docPr id="165" name="Tekstvak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513C1" w14:textId="21E7CDFD" w:rsidR="00BA315F" w:rsidRDefault="00BA315F">
                            <w:proofErr w:type="spellStart"/>
                            <w:r>
                              <w:t>pileId</w:t>
                            </w:r>
                            <w:proofErr w:type="spellEnd"/>
                            <w:r>
                              <w:t xml:space="preserve"> is een </w:t>
                            </w:r>
                            <w:proofErr w:type="spellStart"/>
                            <w:r>
                              <w:t>getter</w:t>
                            </w:r>
                            <w:proofErr w:type="spellEnd"/>
                            <w:r>
                              <w:t xml:space="preserve"> voor de </w:t>
                            </w:r>
                            <w:proofErr w:type="spellStart"/>
                            <w:r>
                              <w:t>pilewaarop</w:t>
                            </w:r>
                            <w:proofErr w:type="spellEnd"/>
                            <w:r>
                              <w:t xml:space="preserve"> in de view gedropt is</w:t>
                            </w:r>
                          </w:p>
                          <w:p w14:paraId="597BE9A3" w14:textId="542B1F64" w:rsidR="00BA315F" w:rsidRDefault="00BA315F">
                            <w:proofErr w:type="spellStart"/>
                            <w:r>
                              <w:t>cardId</w:t>
                            </w:r>
                            <w:proofErr w:type="spellEnd"/>
                            <w:r>
                              <w:t xml:space="preserve"> is een </w:t>
                            </w:r>
                            <w:proofErr w:type="spellStart"/>
                            <w:r>
                              <w:t>getter</w:t>
                            </w:r>
                            <w:proofErr w:type="spellEnd"/>
                            <w:r>
                              <w:t xml:space="preserve"> voor </w:t>
                            </w:r>
                            <w:r w:rsidR="00D32B8F">
                              <w:t>de eerste gesleepte kaart in de view.</w:t>
                            </w:r>
                          </w:p>
                          <w:p w14:paraId="1560132D" w14:textId="0762A948" w:rsidR="00D32B8F" w:rsidRDefault="00D32B8F">
                            <w:r>
                              <w:t xml:space="preserve">Op basis van deze gegevens weet het model welke zet er in de view gedaan is en kan zich na </w:t>
                            </w:r>
                            <w:r w:rsidR="002E2796">
                              <w:t>accordering aanpassen.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866D3" id="Tekstvak 165" o:spid="_x0000_s1031" type="#_x0000_t202" style="position:absolute;margin-left:312pt;margin-top:304.25pt;width:189.6pt;height:147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" fillcolor="white [3201]" strokeweight=".5pt">
                <v:textbox>
                  <w:txbxContent>
                    <w:p w14:paraId="0BA513C1" w14:textId="21E7CDFD" w:rsidR="00BA315F" w:rsidRDefault="00BA315F">
                      <w:proofErr w:type="spellStart"/>
                      <w:r>
                        <w:t>pileId</w:t>
                      </w:r>
                      <w:proofErr w:type="spellEnd"/>
                      <w:r>
                        <w:t xml:space="preserve"> is een </w:t>
                      </w:r>
                      <w:proofErr w:type="spellStart"/>
                      <w:r>
                        <w:t>getter</w:t>
                      </w:r>
                      <w:proofErr w:type="spellEnd"/>
                      <w:r>
                        <w:t xml:space="preserve"> voor de </w:t>
                      </w:r>
                      <w:proofErr w:type="spellStart"/>
                      <w:r>
                        <w:t>pilewaarop</w:t>
                      </w:r>
                      <w:proofErr w:type="spellEnd"/>
                      <w:r>
                        <w:t xml:space="preserve"> in de view gedropt is</w:t>
                      </w:r>
                    </w:p>
                    <w:p w14:paraId="597BE9A3" w14:textId="542B1F64" w:rsidR="00BA315F" w:rsidRDefault="00BA315F">
                      <w:proofErr w:type="spellStart"/>
                      <w:r>
                        <w:t>cardId</w:t>
                      </w:r>
                      <w:proofErr w:type="spellEnd"/>
                      <w:r>
                        <w:t xml:space="preserve"> is een </w:t>
                      </w:r>
                      <w:proofErr w:type="spellStart"/>
                      <w:r>
                        <w:t>getter</w:t>
                      </w:r>
                      <w:proofErr w:type="spellEnd"/>
                      <w:r>
                        <w:t xml:space="preserve"> voor </w:t>
                      </w:r>
                      <w:r w:rsidR="00D32B8F">
                        <w:t>de eerste gesleepte kaart in de view.</w:t>
                      </w:r>
                    </w:p>
                    <w:p w14:paraId="1560132D" w14:textId="0762A948" w:rsidR="00D32B8F" w:rsidRDefault="00D32B8F">
                      <w:r>
                        <w:t xml:space="preserve">Op basis van deze gegevens weet het model welke zet er in de view gedaan is en kan zich na </w:t>
                      </w:r>
                      <w:r w:rsidR="002E2796">
                        <w:t>accordering aanpassen.</w:t>
                      </w:r>
                    </w:p>
                  </w:txbxContent>
                </v:textbox>
              </v:shape>
            </w:pict>
          </mc:Fallback>
        </mc:AlternateContent>
      </w:r>
      <w:r w:rsidR="00BA315F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3EE2F44" wp14:editId="25D2326A">
                <wp:simplePos x="0" y="0"/>
                <wp:positionH relativeFrom="column">
                  <wp:posOffset>15240</wp:posOffset>
                </wp:positionH>
                <wp:positionV relativeFrom="paragraph">
                  <wp:posOffset>3162935</wp:posOffset>
                </wp:positionV>
                <wp:extent cx="2354580" cy="1645920"/>
                <wp:effectExtent l="0" t="0" r="26670" b="11430"/>
                <wp:wrapNone/>
                <wp:docPr id="134" name="Tekstvak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64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14596" w14:textId="19142EEB" w:rsidR="006B2192" w:rsidRDefault="002E2796">
                            <w:proofErr w:type="spellStart"/>
                            <w:r>
                              <w:t>p</w:t>
                            </w:r>
                            <w:r w:rsidR="00780DEB">
                              <w:t>iles</w:t>
                            </w:r>
                            <w:proofErr w:type="spellEnd"/>
                            <w:r w:rsidR="00780DEB">
                              <w:t xml:space="preserve"> </w:t>
                            </w:r>
                            <w:r w:rsidR="008F51F8">
                              <w:t xml:space="preserve">is een </w:t>
                            </w:r>
                            <w:proofErr w:type="spellStart"/>
                            <w:r w:rsidR="008F51F8">
                              <w:t>getter</w:t>
                            </w:r>
                            <w:proofErr w:type="spellEnd"/>
                            <w:r w:rsidR="008F51F8">
                              <w:t xml:space="preserve"> voor </w:t>
                            </w:r>
                            <w:r w:rsidR="00780DEB">
                              <w:t xml:space="preserve">de 13 </w:t>
                            </w:r>
                            <w:proofErr w:type="spellStart"/>
                            <w:r w:rsidR="00780DEB">
                              <w:t>piles</w:t>
                            </w:r>
                            <w:proofErr w:type="spellEnd"/>
                            <w:r w:rsidR="00780DEB">
                              <w:t xml:space="preserve"> die het model heeft. Slechts de 2 gew</w:t>
                            </w:r>
                            <w:r w:rsidR="008F51F8">
                              <w:t>ij</w:t>
                            </w:r>
                            <w:r w:rsidR="00780DEB">
                              <w:t xml:space="preserve">zigde </w:t>
                            </w:r>
                            <w:proofErr w:type="spellStart"/>
                            <w:r w:rsidR="008F51F8">
                              <w:t>p</w:t>
                            </w:r>
                            <w:r w:rsidR="00780DEB">
                              <w:t>il</w:t>
                            </w:r>
                            <w:r w:rsidR="008F51F8">
                              <w:t>e</w:t>
                            </w:r>
                            <w:r w:rsidR="00780DEB">
                              <w:t>s</w:t>
                            </w:r>
                            <w:proofErr w:type="spellEnd"/>
                            <w:r w:rsidR="008F51F8">
                              <w:t xml:space="preserve"> wijken af van [].</w:t>
                            </w:r>
                          </w:p>
                          <w:p w14:paraId="2F0B8005" w14:textId="31AE7111" w:rsidR="00BA315F" w:rsidRDefault="00BA315F">
                            <w:proofErr w:type="spellStart"/>
                            <w:r>
                              <w:t>Round</w:t>
                            </w:r>
                            <w:proofErr w:type="spellEnd"/>
                            <w:r>
                              <w:t xml:space="preserve"> is een </w:t>
                            </w:r>
                            <w:proofErr w:type="spellStart"/>
                            <w:r>
                              <w:t>getter</w:t>
                            </w:r>
                            <w:proofErr w:type="spellEnd"/>
                            <w:r>
                              <w:t xml:space="preserve"> voor het </w:t>
                            </w:r>
                            <w:proofErr w:type="spellStart"/>
                            <w:r>
                              <w:t>rondenummer</w:t>
                            </w:r>
                            <w:proofErr w:type="spellEnd"/>
                            <w:r>
                              <w:t xml:space="preserve"> van een kaartspel</w:t>
                            </w:r>
                          </w:p>
                          <w:p w14:paraId="009367D4" w14:textId="0FC805BD" w:rsidR="008F51F8" w:rsidRDefault="008F51F8">
                            <w:r>
                              <w:t>De view kan zich aldus aanpassen</w:t>
                            </w:r>
                          </w:p>
                          <w:p w14:paraId="765FE782" w14:textId="77777777" w:rsidR="008F51F8" w:rsidRDefault="008F5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2F44" id="Tekstvak 134" o:spid="_x0000_s1032" type="#_x0000_t202" style="position:absolute;margin-left:1.2pt;margin-top:249.05pt;width:185.4pt;height:129.6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" fillcolor="white [3201]" strokeweight=".5pt">
                <v:textbox>
                  <w:txbxContent>
                    <w:p w14:paraId="3FC14596" w14:textId="19142EEB" w:rsidR="006B2192" w:rsidRDefault="002E2796">
                      <w:proofErr w:type="spellStart"/>
                      <w:r>
                        <w:t>p</w:t>
                      </w:r>
                      <w:r w:rsidR="00780DEB">
                        <w:t>iles</w:t>
                      </w:r>
                      <w:proofErr w:type="spellEnd"/>
                      <w:r w:rsidR="00780DEB">
                        <w:t xml:space="preserve"> </w:t>
                      </w:r>
                      <w:r w:rsidR="008F51F8">
                        <w:t xml:space="preserve">is een </w:t>
                      </w:r>
                      <w:proofErr w:type="spellStart"/>
                      <w:r w:rsidR="008F51F8">
                        <w:t>getter</w:t>
                      </w:r>
                      <w:proofErr w:type="spellEnd"/>
                      <w:r w:rsidR="008F51F8">
                        <w:t xml:space="preserve"> voor </w:t>
                      </w:r>
                      <w:r w:rsidR="00780DEB">
                        <w:t xml:space="preserve">de 13 </w:t>
                      </w:r>
                      <w:proofErr w:type="spellStart"/>
                      <w:r w:rsidR="00780DEB">
                        <w:t>piles</w:t>
                      </w:r>
                      <w:proofErr w:type="spellEnd"/>
                      <w:r w:rsidR="00780DEB">
                        <w:t xml:space="preserve"> die het model heeft. Slechts de 2 gew</w:t>
                      </w:r>
                      <w:r w:rsidR="008F51F8">
                        <w:t>ij</w:t>
                      </w:r>
                      <w:r w:rsidR="00780DEB">
                        <w:t xml:space="preserve">zigde </w:t>
                      </w:r>
                      <w:proofErr w:type="spellStart"/>
                      <w:r w:rsidR="008F51F8">
                        <w:t>p</w:t>
                      </w:r>
                      <w:r w:rsidR="00780DEB">
                        <w:t>il</w:t>
                      </w:r>
                      <w:r w:rsidR="008F51F8">
                        <w:t>e</w:t>
                      </w:r>
                      <w:r w:rsidR="00780DEB">
                        <w:t>s</w:t>
                      </w:r>
                      <w:proofErr w:type="spellEnd"/>
                      <w:r w:rsidR="008F51F8">
                        <w:t xml:space="preserve"> wijken af van [].</w:t>
                      </w:r>
                    </w:p>
                    <w:p w14:paraId="2F0B8005" w14:textId="31AE7111" w:rsidR="00BA315F" w:rsidRDefault="00BA315F">
                      <w:proofErr w:type="spellStart"/>
                      <w:r>
                        <w:t>Round</w:t>
                      </w:r>
                      <w:proofErr w:type="spellEnd"/>
                      <w:r>
                        <w:t xml:space="preserve"> is een </w:t>
                      </w:r>
                      <w:proofErr w:type="spellStart"/>
                      <w:r>
                        <w:t>getter</w:t>
                      </w:r>
                      <w:proofErr w:type="spellEnd"/>
                      <w:r>
                        <w:t xml:space="preserve"> voor het </w:t>
                      </w:r>
                      <w:proofErr w:type="spellStart"/>
                      <w:r>
                        <w:t>rondenummer</w:t>
                      </w:r>
                      <w:proofErr w:type="spellEnd"/>
                      <w:r>
                        <w:t xml:space="preserve"> van een kaartspel</w:t>
                      </w:r>
                    </w:p>
                    <w:p w14:paraId="009367D4" w14:textId="0FC805BD" w:rsidR="008F51F8" w:rsidRDefault="008F51F8">
                      <w:r>
                        <w:t>De view kan zich aldus aanpassen</w:t>
                      </w:r>
                    </w:p>
                    <w:p w14:paraId="765FE782" w14:textId="77777777" w:rsidR="008F51F8" w:rsidRDefault="008F51F8"/>
                  </w:txbxContent>
                </v:textbox>
              </v:shape>
            </w:pict>
          </mc:Fallback>
        </mc:AlternateContent>
      </w:r>
      <w:r w:rsidR="00BC5B66"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5A7EB089" wp14:editId="1811D428">
                <wp:simplePos x="0" y="0"/>
                <wp:positionH relativeFrom="column">
                  <wp:posOffset>3581400</wp:posOffset>
                </wp:positionH>
                <wp:positionV relativeFrom="paragraph">
                  <wp:posOffset>587375</wp:posOffset>
                </wp:positionV>
                <wp:extent cx="2255520" cy="2339340"/>
                <wp:effectExtent l="0" t="0" r="11430" b="22860"/>
                <wp:wrapNone/>
                <wp:docPr id="140" name="Groe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2339340"/>
                          <a:chOff x="0" y="0"/>
                          <a:chExt cx="1965960" cy="2339340"/>
                        </a:xfrm>
                      </wpg:grpSpPr>
                      <wps:wsp>
                        <wps:cNvPr id="141" name="Tekstvak 141"/>
                        <wps:cNvSpPr txBox="1"/>
                        <wps:spPr>
                          <a:xfrm>
                            <a:off x="274320" y="0"/>
                            <a:ext cx="1417320" cy="37338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8CF3A1" w14:textId="77777777" w:rsidR="00BC5B66" w:rsidRPr="005A58FA" w:rsidRDefault="00BC5B66" w:rsidP="00BC5B6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kstvak 142"/>
                        <wps:cNvSpPr txBox="1"/>
                        <wps:spPr>
                          <a:xfrm>
                            <a:off x="0" y="845820"/>
                            <a:ext cx="1965960" cy="37338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09616F" w14:textId="2BF97F06" w:rsidR="00BC5B66" w:rsidRPr="005A58FA" w:rsidRDefault="00BA1BE9" w:rsidP="00BC5B6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ViewCardsDropped</w:t>
                              </w:r>
                              <w:r w:rsidR="00BC5B6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Event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elijkbenige driehoek 143"/>
                        <wps:cNvSpPr/>
                        <wps:spPr>
                          <a:xfrm>
                            <a:off x="834390" y="400050"/>
                            <a:ext cx="274320" cy="22098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hte verbindingslijn 144"/>
                        <wps:cNvCnPr/>
                        <wps:spPr>
                          <a:xfrm>
                            <a:off x="979170" y="621030"/>
                            <a:ext cx="3810" cy="2171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Tekstvak 146"/>
                        <wps:cNvSpPr txBox="1"/>
                        <wps:spPr>
                          <a:xfrm>
                            <a:off x="0" y="1226820"/>
                            <a:ext cx="196596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303845" w14:textId="77777777" w:rsidR="00BC5B66" w:rsidRDefault="00BC5B66" w:rsidP="00BC5B66">
                              <w:pPr>
                                <w:pStyle w:val="Geenafstand"/>
                              </w:pPr>
                              <w:r>
                                <w:t xml:space="preserve">-#TYPE </w:t>
                              </w:r>
                            </w:p>
                            <w:p w14:paraId="62EB95B7" w14:textId="52490225" w:rsidR="00BC5B66" w:rsidRDefault="00BC5B66" w:rsidP="00BC5B66">
                              <w:pPr>
                                <w:pStyle w:val="Geenafstand"/>
                              </w:pPr>
                              <w:r>
                                <w:t>-#</w:t>
                              </w:r>
                              <w:proofErr w:type="spellStart"/>
                              <w:r>
                                <w:t>pile</w:t>
                              </w:r>
                              <w:r w:rsidR="0070714D">
                                <w:t>_id</w:t>
                              </w:r>
                              <w:proofErr w:type="spellEnd"/>
                            </w:p>
                            <w:p w14:paraId="02DB87D8" w14:textId="7485E62F" w:rsidR="00BC5B66" w:rsidRPr="00526CC2" w:rsidRDefault="00BC5B66" w:rsidP="00BC5B66">
                              <w:pPr>
                                <w:pStyle w:val="Geenafstand"/>
                              </w:pPr>
                              <w:r>
                                <w:t>-#</w:t>
                              </w:r>
                              <w:proofErr w:type="spellStart"/>
                              <w:r w:rsidR="0070714D">
                                <w:t>card_id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kstvak 147"/>
                        <wps:cNvSpPr txBox="1"/>
                        <wps:spPr>
                          <a:xfrm>
                            <a:off x="0" y="1844040"/>
                            <a:ext cx="196596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EDBACF" w14:textId="3BE815D9" w:rsidR="00BC5B66" w:rsidRDefault="00BC5B66" w:rsidP="00BC5B66">
                              <w:pPr>
                                <w:pStyle w:val="Geenafstand"/>
                              </w:pPr>
                              <w:r>
                                <w:t>-&lt;&lt;get&gt;&gt;</w:t>
                              </w:r>
                              <w:proofErr w:type="spellStart"/>
                              <w:r>
                                <w:t>pile</w:t>
                              </w:r>
                              <w:r w:rsidR="005A0BDE">
                                <w:t>Id</w:t>
                              </w:r>
                              <w:proofErr w:type="spellEnd"/>
                            </w:p>
                            <w:p w14:paraId="65245F34" w14:textId="5C18E226" w:rsidR="00BC5B66" w:rsidRPr="00526CC2" w:rsidRDefault="00BC5B66" w:rsidP="00BC5B66">
                              <w:pPr>
                                <w:pStyle w:val="Geenafstand"/>
                              </w:pPr>
                              <w:r>
                                <w:t>-&lt;&lt;get&gt;&gt;</w:t>
                              </w:r>
                              <w:proofErr w:type="spellStart"/>
                              <w:r w:rsidR="005A0BDE">
                                <w:t>cardId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7EB089" id="Groep 140" o:spid="_x0000_s1033" style="position:absolute;margin-left:282pt;margin-top:46.25pt;width:177.6pt;height:184.2pt;z-index:251827200;mso-width-relative:margin" coordsize="19659,23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">
                <v:shape id="Tekstvak 141" o:spid="_x0000_s1034" type="#_x0000_t202" style="position:absolute;left:2743;width:14173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" fillcolor="#4472c4 [3204]" strokeweight=".5pt">
                  <v:textbox>
                    <w:txbxContent>
                      <w:p w14:paraId="298CF3A1" w14:textId="77777777" w:rsidR="00BC5B66" w:rsidRPr="005A58FA" w:rsidRDefault="00BC5B66" w:rsidP="00BC5B6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Event</w:t>
                        </w:r>
                      </w:p>
                    </w:txbxContent>
                  </v:textbox>
                </v:shape>
                <v:shape id="Tekstvak 142" o:spid="_x0000_s1035" type="#_x0000_t202" style="position:absolute;top:8458;width:19659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" fillcolor="#4472c4 [3204]" strokeweight=".5pt">
                  <v:textbox>
                    <w:txbxContent>
                      <w:p w14:paraId="7109616F" w14:textId="2BF97F06" w:rsidR="00BC5B66" w:rsidRPr="005A58FA" w:rsidRDefault="00BA1BE9" w:rsidP="00BC5B6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ViewCardsDropped</w:t>
                        </w:r>
                        <w:r w:rsidR="00BC5B66">
                          <w:rPr>
                            <w:b/>
                            <w:bCs/>
                            <w:sz w:val="28"/>
                            <w:szCs w:val="28"/>
                          </w:rPr>
                          <w:t>Event</w:t>
                        </w:r>
                        <w:proofErr w:type="spellEnd"/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elijkbenige driehoek 143" o:spid="_x0000_s1036" type="#_x0000_t5" style="position:absolute;left:8343;top:4000;width:274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" fillcolor="black [3213]" strokecolor="black [3213]" strokeweight="1pt"/>
                <v:line id="Rechte verbindingslijn 144" o:spid="_x0000_s1037" style="position:absolute;visibility:visible;mso-wrap-style:square" from="9791,6210" to="9829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" strokecolor="black [3213]" strokeweight="2.25pt">
                  <v:stroke joinstyle="miter"/>
                </v:line>
                <v:shape id="Tekstvak 146" o:spid="_x0000_s1038" type="#_x0000_t202" style="position:absolute;top:12268;width:19659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At+wAAAANwAAAAPAAAAZHJzL2Rvd25yZXYueG1sRE9NawIx&#10;EL0X+h/CFHqr2RaR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acgLfsAAAADcAAAADwAAAAAA&#10;AAAAAAAAAAAHAgAAZHJzL2Rvd25yZXYueG1sUEsFBgAAAAADAAMAtwAAAPQCAAAAAA==&#10;" fillcolor="white [3201]" strokeweight=".5pt">
                  <v:textbox>
                    <w:txbxContent>
                      <w:p w14:paraId="66303845" w14:textId="77777777" w:rsidR="00BC5B66" w:rsidRDefault="00BC5B66" w:rsidP="00BC5B66">
                        <w:pPr>
                          <w:pStyle w:val="Geenafstand"/>
                        </w:pPr>
                        <w:r>
                          <w:t xml:space="preserve">-#TYPE </w:t>
                        </w:r>
                      </w:p>
                      <w:p w14:paraId="62EB95B7" w14:textId="52490225" w:rsidR="00BC5B66" w:rsidRDefault="00BC5B66" w:rsidP="00BC5B66">
                        <w:pPr>
                          <w:pStyle w:val="Geenafstand"/>
                        </w:pPr>
                        <w:r>
                          <w:t>-#</w:t>
                        </w:r>
                        <w:proofErr w:type="spellStart"/>
                        <w:r>
                          <w:t>pile</w:t>
                        </w:r>
                        <w:r w:rsidR="0070714D">
                          <w:t>_id</w:t>
                        </w:r>
                        <w:proofErr w:type="spellEnd"/>
                      </w:p>
                      <w:p w14:paraId="02DB87D8" w14:textId="7485E62F" w:rsidR="00BC5B66" w:rsidRPr="00526CC2" w:rsidRDefault="00BC5B66" w:rsidP="00BC5B66">
                        <w:pPr>
                          <w:pStyle w:val="Geenafstand"/>
                        </w:pPr>
                        <w:r>
                          <w:t>-#</w:t>
                        </w:r>
                        <w:proofErr w:type="spellStart"/>
                        <w:r w:rsidR="0070714D">
                          <w:t>card_id</w:t>
                        </w:r>
                        <w:proofErr w:type="spellEnd"/>
                      </w:p>
                    </w:txbxContent>
                  </v:textbox>
                </v:shape>
                <v:shape id="Tekstvak 147" o:spid="_x0000_s1039" type="#_x0000_t202" style="position:absolute;top:18440;width:19659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K7lwQAAANwAAAAPAAAAZHJzL2Rvd25yZXYueG1sRE9NSwMx&#10;EL0L/ocwgjebVUp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AaEruXBAAAA3AAAAA8AAAAA&#10;AAAAAAAAAAAABwIAAGRycy9kb3ducmV2LnhtbFBLBQYAAAAAAwADALcAAAD1AgAAAAA=&#10;" fillcolor="white [3201]" strokeweight=".5pt">
                  <v:textbox>
                    <w:txbxContent>
                      <w:p w14:paraId="32EDBACF" w14:textId="3BE815D9" w:rsidR="00BC5B66" w:rsidRDefault="00BC5B66" w:rsidP="00BC5B66">
                        <w:pPr>
                          <w:pStyle w:val="Geenafstand"/>
                        </w:pPr>
                        <w:r>
                          <w:t>-&lt;&lt;get&gt;&gt;</w:t>
                        </w:r>
                        <w:proofErr w:type="spellStart"/>
                        <w:r>
                          <w:t>pile</w:t>
                        </w:r>
                        <w:r w:rsidR="005A0BDE">
                          <w:t>Id</w:t>
                        </w:r>
                        <w:proofErr w:type="spellEnd"/>
                      </w:p>
                      <w:p w14:paraId="65245F34" w14:textId="5C18E226" w:rsidR="00BC5B66" w:rsidRPr="00526CC2" w:rsidRDefault="00BC5B66" w:rsidP="00BC5B66">
                        <w:pPr>
                          <w:pStyle w:val="Geenafstand"/>
                        </w:pPr>
                        <w:r>
                          <w:t>-&lt;&lt;get&gt;&gt;</w:t>
                        </w:r>
                        <w:proofErr w:type="spellStart"/>
                        <w:r w:rsidR="005A0BDE">
                          <w:t>cardId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C5B66"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6EE4951A" wp14:editId="14197E3E">
                <wp:simplePos x="0" y="0"/>
                <wp:positionH relativeFrom="column">
                  <wp:posOffset>1386840</wp:posOffset>
                </wp:positionH>
                <wp:positionV relativeFrom="paragraph">
                  <wp:posOffset>534035</wp:posOffset>
                </wp:positionV>
                <wp:extent cx="1965960" cy="2339340"/>
                <wp:effectExtent l="0" t="0" r="15240" b="22860"/>
                <wp:wrapNone/>
                <wp:docPr id="138" name="Groe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960" cy="2339340"/>
                          <a:chOff x="0" y="0"/>
                          <a:chExt cx="1965960" cy="2339340"/>
                        </a:xfrm>
                      </wpg:grpSpPr>
                      <wps:wsp>
                        <wps:cNvPr id="130" name="Tekstvak 130"/>
                        <wps:cNvSpPr txBox="1"/>
                        <wps:spPr>
                          <a:xfrm>
                            <a:off x="274320" y="0"/>
                            <a:ext cx="1417320" cy="37338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D96F70" w14:textId="25B0544F" w:rsidR="005A58FA" w:rsidRPr="005A58FA" w:rsidRDefault="005A58FA" w:rsidP="005A58FA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kstvak 132"/>
                        <wps:cNvSpPr txBox="1"/>
                        <wps:spPr>
                          <a:xfrm>
                            <a:off x="0" y="845820"/>
                            <a:ext cx="1965960" cy="37338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8E9DDB" w14:textId="429A60F1" w:rsidR="005A58FA" w:rsidRPr="005A58FA" w:rsidRDefault="005A58FA" w:rsidP="005A58FA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8C0C4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</w:t>
                              </w:r>
                              <w:r w:rsidR="008C0C4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lChan</w:t>
                              </w:r>
                              <w:r w:rsidR="008C0C4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ge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Event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elijkbenige driehoek 133"/>
                        <wps:cNvSpPr/>
                        <wps:spPr>
                          <a:xfrm>
                            <a:off x="834390" y="400050"/>
                            <a:ext cx="274320" cy="22098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hte verbindingslijn 135"/>
                        <wps:cNvCnPr/>
                        <wps:spPr>
                          <a:xfrm>
                            <a:off x="979170" y="621030"/>
                            <a:ext cx="3810" cy="2171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kstvak 136"/>
                        <wps:cNvSpPr txBox="1"/>
                        <wps:spPr>
                          <a:xfrm>
                            <a:off x="0" y="1226820"/>
                            <a:ext cx="196596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40F17B" w14:textId="2F81D553" w:rsidR="00375A0E" w:rsidRDefault="00526CC2" w:rsidP="00135F0F">
                              <w:pPr>
                                <w:pStyle w:val="Geenafstand"/>
                              </w:pPr>
                              <w:r>
                                <w:t xml:space="preserve">-#TYPE </w:t>
                              </w:r>
                            </w:p>
                            <w:p w14:paraId="6466F8FE" w14:textId="4C09BE32" w:rsidR="00526CC2" w:rsidRDefault="00526CC2" w:rsidP="00135F0F">
                              <w:pPr>
                                <w:pStyle w:val="Geenafstand"/>
                              </w:pPr>
                              <w:r>
                                <w:t>-#</w:t>
                              </w:r>
                              <w:proofErr w:type="spellStart"/>
                              <w:r w:rsidR="00135F0F">
                                <w:t>piles</w:t>
                              </w:r>
                              <w:proofErr w:type="spellEnd"/>
                            </w:p>
                            <w:p w14:paraId="2CD252C4" w14:textId="39ADC398" w:rsidR="00135F0F" w:rsidRPr="00526CC2" w:rsidRDefault="00135F0F" w:rsidP="00135F0F">
                              <w:pPr>
                                <w:pStyle w:val="Geenafstand"/>
                              </w:pPr>
                              <w:r>
                                <w:t>-#</w:t>
                              </w:r>
                              <w:proofErr w:type="spellStart"/>
                              <w:r>
                                <w:t>round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kstvak 137"/>
                        <wps:cNvSpPr txBox="1"/>
                        <wps:spPr>
                          <a:xfrm>
                            <a:off x="0" y="1844040"/>
                            <a:ext cx="196596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1AD041" w14:textId="7ED83F2F" w:rsidR="00365B38" w:rsidRDefault="00365B38" w:rsidP="00365B38">
                              <w:pPr>
                                <w:pStyle w:val="Geenafstand"/>
                              </w:pPr>
                              <w:r>
                                <w:t>-</w:t>
                              </w:r>
                              <w:r w:rsidR="006C4D86">
                                <w:t>&lt;&lt;get&gt;&gt;</w:t>
                              </w:r>
                              <w:proofErr w:type="spellStart"/>
                              <w:r>
                                <w:t>piles</w:t>
                              </w:r>
                              <w:proofErr w:type="spellEnd"/>
                            </w:p>
                            <w:p w14:paraId="65B43B4E" w14:textId="44A27EEF" w:rsidR="00365B38" w:rsidRPr="00526CC2" w:rsidRDefault="00365B38" w:rsidP="00365B38">
                              <w:pPr>
                                <w:pStyle w:val="Geenafstand"/>
                              </w:pPr>
                              <w:r>
                                <w:t>-</w:t>
                              </w:r>
                              <w:r w:rsidR="006C4D86">
                                <w:t>&lt;&lt;get&gt;&gt;</w:t>
                              </w:r>
                              <w:proofErr w:type="spellStart"/>
                              <w:r>
                                <w:t>round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4951A" id="Groep 138" o:spid="_x0000_s1040" style="position:absolute;margin-left:109.2pt;margin-top:42.05pt;width:154.8pt;height:184.2pt;z-index:251825152" coordsize="19659,23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">
                <v:shape id="Tekstvak 130" o:spid="_x0000_s1041" type="#_x0000_t202" style="position:absolute;left:2743;width:14173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" fillcolor="#4472c4 [3204]" strokeweight=".5pt">
                  <v:textbox>
                    <w:txbxContent>
                      <w:p w14:paraId="6CD96F70" w14:textId="25B0544F" w:rsidR="005A58FA" w:rsidRPr="005A58FA" w:rsidRDefault="005A58FA" w:rsidP="005A58F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Event</w:t>
                        </w:r>
                      </w:p>
                    </w:txbxContent>
                  </v:textbox>
                </v:shape>
                <v:shape id="Tekstvak 132" o:spid="_x0000_s1042" type="#_x0000_t202" style="position:absolute;top:8458;width:19659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" fillcolor="#4472c4 [3204]" strokeweight=".5pt">
                  <v:textbox>
                    <w:txbxContent>
                      <w:p w14:paraId="278E9DDB" w14:textId="429A60F1" w:rsidR="005A58FA" w:rsidRPr="005A58FA" w:rsidRDefault="005A58FA" w:rsidP="005A58F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M</w:t>
                        </w:r>
                        <w:r w:rsidR="008C0C41">
                          <w:rPr>
                            <w:b/>
                            <w:bCs/>
                            <w:sz w:val="28"/>
                            <w:szCs w:val="28"/>
                          </w:rPr>
                          <w:t>o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d</w:t>
                        </w:r>
                        <w:r w:rsidR="008C0C41">
                          <w:rPr>
                            <w:b/>
                            <w:bCs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lChan</w:t>
                        </w:r>
                        <w:r w:rsidR="008C0C41">
                          <w:rPr>
                            <w:b/>
                            <w:bCs/>
                            <w:sz w:val="28"/>
                            <w:szCs w:val="28"/>
                          </w:rPr>
                          <w:t>ge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Event</w:t>
                        </w:r>
                        <w:proofErr w:type="spellEnd"/>
                      </w:p>
                    </w:txbxContent>
                  </v:textbox>
                </v:shape>
                <v:shape id="Gelijkbenige driehoek 133" o:spid="_x0000_s1043" type="#_x0000_t5" style="position:absolute;left:8343;top:4000;width:274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" fillcolor="black [3213]" strokecolor="black [3213]" strokeweight="1pt"/>
                <v:line id="Rechte verbindingslijn 135" o:spid="_x0000_s1044" style="position:absolute;visibility:visible;mso-wrap-style:square" from="9791,6210" to="9829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" strokecolor="black [3213]" strokeweight="2.25pt">
                  <v:stroke joinstyle="miter"/>
                </v:line>
                <v:shape id="Tekstvak 136" o:spid="_x0000_s1045" type="#_x0000_t202" style="position:absolute;top:12268;width:19659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gDwAAAANwAAAAPAAAAZHJzL2Rvd25yZXYueG1sRE9NawIx&#10;EL0X+h/CFHqr2VaQ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Mc54A8AAAADcAAAADwAAAAAA&#10;AAAAAAAAAAAHAgAAZHJzL2Rvd25yZXYueG1sUEsFBgAAAAADAAMAtwAAAPQCAAAAAA==&#10;" fillcolor="white [3201]" strokeweight=".5pt">
                  <v:textbox>
                    <w:txbxContent>
                      <w:p w14:paraId="0840F17B" w14:textId="2F81D553" w:rsidR="00375A0E" w:rsidRDefault="00526CC2" w:rsidP="00135F0F">
                        <w:pPr>
                          <w:pStyle w:val="Geenafstand"/>
                        </w:pPr>
                        <w:r>
                          <w:t xml:space="preserve">-#TYPE </w:t>
                        </w:r>
                      </w:p>
                      <w:p w14:paraId="6466F8FE" w14:textId="4C09BE32" w:rsidR="00526CC2" w:rsidRDefault="00526CC2" w:rsidP="00135F0F">
                        <w:pPr>
                          <w:pStyle w:val="Geenafstand"/>
                        </w:pPr>
                        <w:r>
                          <w:t>-#</w:t>
                        </w:r>
                        <w:proofErr w:type="spellStart"/>
                        <w:r w:rsidR="00135F0F">
                          <w:t>piles</w:t>
                        </w:r>
                        <w:proofErr w:type="spellEnd"/>
                      </w:p>
                      <w:p w14:paraId="2CD252C4" w14:textId="39ADC398" w:rsidR="00135F0F" w:rsidRPr="00526CC2" w:rsidRDefault="00135F0F" w:rsidP="00135F0F">
                        <w:pPr>
                          <w:pStyle w:val="Geenafstand"/>
                        </w:pPr>
                        <w:r>
                          <w:t>-#</w:t>
                        </w:r>
                        <w:proofErr w:type="spellStart"/>
                        <w:r>
                          <w:t>round</w:t>
                        </w:r>
                        <w:proofErr w:type="spellEnd"/>
                      </w:p>
                    </w:txbxContent>
                  </v:textbox>
                </v:shape>
                <v:shape id="Tekstvak 137" o:spid="_x0000_s1046" type="#_x0000_t202" style="position:absolute;top:18440;width:19659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7E1AD041" w14:textId="7ED83F2F" w:rsidR="00365B38" w:rsidRDefault="00365B38" w:rsidP="00365B38">
                        <w:pPr>
                          <w:pStyle w:val="Geenafstand"/>
                        </w:pPr>
                        <w:r>
                          <w:t>-</w:t>
                        </w:r>
                        <w:r w:rsidR="006C4D86">
                          <w:t>&lt;&lt;get&gt;&gt;</w:t>
                        </w:r>
                        <w:proofErr w:type="spellStart"/>
                        <w:r>
                          <w:t>piles</w:t>
                        </w:r>
                        <w:proofErr w:type="spellEnd"/>
                      </w:p>
                      <w:p w14:paraId="65B43B4E" w14:textId="44A27EEF" w:rsidR="00365B38" w:rsidRPr="00526CC2" w:rsidRDefault="00365B38" w:rsidP="00365B38">
                        <w:pPr>
                          <w:pStyle w:val="Geenafstand"/>
                        </w:pPr>
                        <w:r>
                          <w:t>-</w:t>
                        </w:r>
                        <w:r w:rsidR="006C4D86">
                          <w:t>&lt;&lt;get&gt;&gt;</w:t>
                        </w:r>
                        <w:proofErr w:type="spellStart"/>
                        <w:r>
                          <w:t>round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342455">
        <w:t>Events zi</w:t>
      </w:r>
      <w:r w:rsidR="005A58FA">
        <w:t>en er als volgt uit</w:t>
      </w:r>
      <w:r w:rsidR="00E32B47" w:rsidRPr="00BE37DD">
        <w:br w:type="page"/>
      </w:r>
    </w:p>
    <w:p w14:paraId="2D54D26F" w14:textId="330F3D9A" w:rsidR="00BE37DD" w:rsidRDefault="008D2DC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56ABCA9" wp14:editId="2C672E6B">
                <wp:simplePos x="0" y="0"/>
                <wp:positionH relativeFrom="column">
                  <wp:posOffset>-143788</wp:posOffset>
                </wp:positionH>
                <wp:positionV relativeFrom="page">
                  <wp:posOffset>294362</wp:posOffset>
                </wp:positionV>
                <wp:extent cx="6694805" cy="9444355"/>
                <wp:effectExtent l="19050" t="0" r="0" b="23495"/>
                <wp:wrapNone/>
                <wp:docPr id="109" name="Groe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05" cy="9444355"/>
                          <a:chOff x="0" y="0"/>
                          <a:chExt cx="6694805" cy="9444723"/>
                        </a:xfrm>
                      </wpg:grpSpPr>
                      <wpg:grpSp>
                        <wpg:cNvPr id="16" name="Groep 16"/>
                        <wpg:cNvGrpSpPr/>
                        <wpg:grpSpPr>
                          <a:xfrm>
                            <a:off x="461010" y="114300"/>
                            <a:ext cx="4494998" cy="2440806"/>
                            <a:chOff x="0" y="0"/>
                            <a:chExt cx="4494998" cy="2440806"/>
                          </a:xfrm>
                        </wpg:grpSpPr>
                        <wpg:grpSp>
                          <wpg:cNvPr id="9" name="Groep 9"/>
                          <wpg:cNvGrpSpPr/>
                          <wpg:grpSpPr>
                            <a:xfrm>
                              <a:off x="0" y="0"/>
                              <a:ext cx="1584960" cy="1242060"/>
                              <a:chOff x="0" y="0"/>
                              <a:chExt cx="1584960" cy="1242060"/>
                            </a:xfrm>
                          </wpg:grpSpPr>
                          <wps:wsp>
                            <wps:cNvPr id="1" name="Tekstvak 1"/>
                            <wps:cNvSpPr txBox="1"/>
                            <wps:spPr>
                              <a:xfrm>
                                <a:off x="0" y="0"/>
                                <a:ext cx="158496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B7A8C3" w14:textId="77777777" w:rsidR="00C41C96" w:rsidRPr="00C41C96" w:rsidRDefault="00C41C96" w:rsidP="00C41C9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41C9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Deck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kstvak 2"/>
                            <wps:cNvSpPr txBox="1"/>
                            <wps:spPr>
                              <a:xfrm>
                                <a:off x="0" y="304800"/>
                                <a:ext cx="158496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29BCAB" w14:textId="77777777" w:rsidR="00C41C96" w:rsidRDefault="00C41C96" w:rsidP="00C41C96">
                                  <w:r>
                                    <w:t>-#cards Card[]</w:t>
                                  </w:r>
                                </w:p>
                                <w:p w14:paraId="0D37D373" w14:textId="77777777" w:rsidR="00C41C96" w:rsidRDefault="00C41C96" w:rsidP="00C41C9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kstvak 3"/>
                            <wps:cNvSpPr txBox="1"/>
                            <wps:spPr>
                              <a:xfrm>
                                <a:off x="0" y="617220"/>
                                <a:ext cx="158496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36D8AC" w14:textId="7D60206B" w:rsidR="00C41C96" w:rsidRDefault="00C41C96" w:rsidP="00C41C96">
                                  <w:r>
                                    <w:t xml:space="preserve">+ </w:t>
                                  </w:r>
                                  <w:r w:rsidR="00D04912">
                                    <w:t>&lt;&lt;get&gt;&gt;</w:t>
                                  </w:r>
                                  <w:r>
                                    <w:t>cards: Card[]</w:t>
                                  </w:r>
                                </w:p>
                                <w:p w14:paraId="282316AD" w14:textId="77777777" w:rsidR="00C41C96" w:rsidRDefault="00C41C96" w:rsidP="00C41C9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kstvak 4"/>
                            <wps:cNvSpPr txBox="1"/>
                            <wps:spPr>
                              <a:xfrm>
                                <a:off x="0" y="929640"/>
                                <a:ext cx="158496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C661DA" w14:textId="77777777" w:rsidR="00C41C96" w:rsidRDefault="00C41C96" w:rsidP="00C41C96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shuffle</w:t>
                                  </w:r>
                                  <w:proofErr w:type="spellEnd"/>
                                  <w:r>
                                    <w:t xml:space="preserve">() </w:t>
                                  </w:r>
                                  <w:proofErr w:type="spellStart"/>
                                  <w:r>
                                    <w:t>void</w:t>
                                  </w:r>
                                  <w:proofErr w:type="spellEnd"/>
                                </w:p>
                                <w:p w14:paraId="3AA4A410" w14:textId="77777777" w:rsidR="00C41C96" w:rsidRDefault="00C41C96" w:rsidP="00C41C9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" name="Groep 10"/>
                          <wpg:cNvGrpSpPr/>
                          <wpg:grpSpPr>
                            <a:xfrm>
                              <a:off x="2574758" y="200526"/>
                              <a:ext cx="1920240" cy="2240280"/>
                              <a:chOff x="0" y="0"/>
                              <a:chExt cx="1920240" cy="2240280"/>
                            </a:xfrm>
                          </wpg:grpSpPr>
                          <wps:wsp>
                            <wps:cNvPr id="5" name="Tekstvak 5"/>
                            <wps:cNvSpPr txBox="1"/>
                            <wps:spPr>
                              <a:xfrm>
                                <a:off x="0" y="0"/>
                                <a:ext cx="19202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602842" w14:textId="52F9834A" w:rsidR="00C41C96" w:rsidRPr="00C41C96" w:rsidRDefault="00C41C96" w:rsidP="00C41C9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kstvak 6"/>
                            <wps:cNvSpPr txBox="1"/>
                            <wps:spPr>
                              <a:xfrm>
                                <a:off x="0" y="320040"/>
                                <a:ext cx="1920240" cy="480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7548D8" w14:textId="3831002F" w:rsidR="00C41C96" w:rsidRDefault="00C41C96" w:rsidP="00C41C96">
                                  <w:pPr>
                                    <w:pStyle w:val="Geenafstand"/>
                                  </w:pPr>
                                  <w:r>
                                    <w:t>-#</w:t>
                                  </w:r>
                                  <w:proofErr w:type="spellStart"/>
                                  <w:r>
                                    <w:t>id</w:t>
                                  </w:r>
                                  <w:proofErr w:type="spellEnd"/>
                                  <w:r>
                                    <w:t xml:space="preserve"> int</w:t>
                                  </w:r>
                                </w:p>
                                <w:p w14:paraId="541E38EF" w14:textId="1755DE57" w:rsidR="00C41C96" w:rsidRDefault="00C41C96" w:rsidP="00C41C96">
                                  <w:pPr>
                                    <w:pStyle w:val="Geenafstand"/>
                                  </w:pPr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visible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bool</w:t>
                                  </w:r>
                                  <w:proofErr w:type="spellEnd"/>
                                </w:p>
                                <w:p w14:paraId="57FA8C97" w14:textId="77777777" w:rsidR="00C41C96" w:rsidRDefault="00C41C9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kstvak 7"/>
                            <wps:cNvSpPr txBox="1"/>
                            <wps:spPr>
                              <a:xfrm>
                                <a:off x="0" y="800100"/>
                                <a:ext cx="192024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113614" w14:textId="68D58E58" w:rsidR="00C41C96" w:rsidRDefault="002871E9" w:rsidP="00C41C96">
                                  <w:pPr>
                                    <w:pStyle w:val="Geenafstand"/>
                                  </w:pPr>
                                  <w:r>
                                    <w:t xml:space="preserve">+ </w:t>
                                  </w:r>
                                  <w:r w:rsidR="00D04912">
                                    <w:t>&lt;&lt;get&gt;&gt;</w:t>
                                  </w:r>
                                  <w:proofErr w:type="spellStart"/>
                                  <w:r>
                                    <w:t>id</w:t>
                                  </w:r>
                                  <w:proofErr w:type="spellEnd"/>
                                  <w:r>
                                    <w:t xml:space="preserve"> :</w:t>
                                  </w:r>
                                  <w:r w:rsidR="00C41C96">
                                    <w:t xml:space="preserve"> int</w:t>
                                  </w:r>
                                </w:p>
                                <w:p w14:paraId="0C54516B" w14:textId="1F071AB9" w:rsidR="00C41C96" w:rsidRDefault="00C41C96" w:rsidP="00C41C96">
                                  <w:pPr>
                                    <w:pStyle w:val="Geenafstand"/>
                                  </w:pPr>
                                  <w:r>
                                    <w:t>+</w:t>
                                  </w:r>
                                  <w:r w:rsidR="002871E9">
                                    <w:t xml:space="preserve"> </w:t>
                                  </w:r>
                                  <w:r w:rsidR="00D04912">
                                    <w:t>&lt;&lt;get&gt;&gt;</w:t>
                                  </w:r>
                                  <w:proofErr w:type="spellStart"/>
                                  <w:r w:rsidR="002871E9">
                                    <w:t>value</w:t>
                                  </w:r>
                                  <w:proofErr w:type="spellEnd"/>
                                  <w:r w:rsidR="002871E9">
                                    <w:t xml:space="preserve"> : int</w:t>
                                  </w:r>
                                </w:p>
                                <w:p w14:paraId="157DC6F0" w14:textId="0B270D24" w:rsidR="002871E9" w:rsidRDefault="002871E9" w:rsidP="00C41C96">
                                  <w:pPr>
                                    <w:pStyle w:val="Geenafstand"/>
                                  </w:pPr>
                                  <w:r>
                                    <w:t>+</w:t>
                                  </w:r>
                                  <w:r w:rsidR="00D04912">
                                    <w:t>&lt;&lt;get&gt;&gt;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color</w:t>
                                  </w:r>
                                  <w:proofErr w:type="spellEnd"/>
                                  <w:r>
                                    <w:t xml:space="preserve"> : int</w:t>
                                  </w:r>
                                </w:p>
                                <w:p w14:paraId="0785024B" w14:textId="410F7B51" w:rsidR="002871E9" w:rsidRDefault="002871E9" w:rsidP="00C41C96">
                                  <w:pPr>
                                    <w:pStyle w:val="Geenafstand"/>
                                  </w:pPr>
                                  <w:r>
                                    <w:t xml:space="preserve">+ </w:t>
                                  </w:r>
                                  <w:r w:rsidR="00D04912">
                                    <w:t>&lt;&lt;get&gt;&gt;</w:t>
                                  </w:r>
                                  <w:proofErr w:type="spellStart"/>
                                  <w:r>
                                    <w:t>symbol:int</w:t>
                                  </w:r>
                                  <w:proofErr w:type="spellEnd"/>
                                </w:p>
                                <w:p w14:paraId="19C43989" w14:textId="77777777" w:rsidR="00C41C96" w:rsidRDefault="00C41C96" w:rsidP="00C41C9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kstvak 8"/>
                            <wps:cNvSpPr txBox="1"/>
                            <wps:spPr>
                              <a:xfrm>
                                <a:off x="0" y="1584960"/>
                                <a:ext cx="1920240" cy="655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005C58" w14:textId="17440A72" w:rsidR="002871E9" w:rsidRDefault="002871E9" w:rsidP="002871E9">
                                  <w:pPr>
                                    <w:pStyle w:val="Geenafstand"/>
                                  </w:pPr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isNextInLine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c:Card</w:t>
                                  </w:r>
                                  <w:proofErr w:type="spellEnd"/>
                                  <w:r>
                                    <w:t>):</w:t>
                                  </w:r>
                                  <w:proofErr w:type="spellStart"/>
                                  <w:r>
                                    <w:t>bool</w:t>
                                  </w:r>
                                  <w:proofErr w:type="spellEnd"/>
                                </w:p>
                                <w:p w14:paraId="06E3877F" w14:textId="746C3085" w:rsidR="002871E9" w:rsidRDefault="002871E9" w:rsidP="002871E9">
                                  <w:pPr>
                                    <w:pStyle w:val="Geenafstand"/>
                                  </w:pPr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isBestFriend</w:t>
                                  </w:r>
                                  <w:proofErr w:type="spellEnd"/>
                                  <w:r>
                                    <w:t>(c : Card):</w:t>
                                  </w:r>
                                  <w:proofErr w:type="spellStart"/>
                                  <w:r>
                                    <w:t>bool</w:t>
                                  </w:r>
                                  <w:proofErr w:type="spellEnd"/>
                                </w:p>
                                <w:p w14:paraId="61D1B96C" w14:textId="3EA8AE1E" w:rsidR="002871E9" w:rsidRDefault="002871E9" w:rsidP="002871E9">
                                  <w:pPr>
                                    <w:pStyle w:val="Geenafstand"/>
                                  </w:pPr>
                                  <w:r>
                                    <w:t>+ copy():Card</w:t>
                                  </w:r>
                                </w:p>
                                <w:p w14:paraId="45C35D78" w14:textId="77777777" w:rsidR="002871E9" w:rsidRDefault="002871E9" w:rsidP="002871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Groep 15"/>
                          <wpg:cNvGrpSpPr/>
                          <wpg:grpSpPr>
                            <a:xfrm>
                              <a:off x="1594185" y="128336"/>
                              <a:ext cx="1001630" cy="593558"/>
                              <a:chOff x="0" y="0"/>
                              <a:chExt cx="1001630" cy="593558"/>
                            </a:xfrm>
                          </wpg:grpSpPr>
                          <wps:wsp>
                            <wps:cNvPr id="11" name="Ruit 11"/>
                            <wps:cNvSpPr/>
                            <wps:spPr>
                              <a:xfrm>
                                <a:off x="0" y="259682"/>
                                <a:ext cx="288758" cy="10424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hte verbindingslijn 12"/>
                            <wps:cNvCnPr/>
                            <wps:spPr>
                              <a:xfrm>
                                <a:off x="242637" y="307808"/>
                                <a:ext cx="75899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Tekstvak 13"/>
                            <wps:cNvSpPr txBox="1"/>
                            <wps:spPr>
                              <a:xfrm>
                                <a:off x="210552" y="0"/>
                                <a:ext cx="320842" cy="2406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AD76C3" w14:textId="506FA212" w:rsidR="00845FC5" w:rsidRDefault="00845FC5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kstvak 14"/>
                            <wps:cNvSpPr txBox="1"/>
                            <wps:spPr>
                              <a:xfrm>
                                <a:off x="547437" y="352927"/>
                                <a:ext cx="368969" cy="2406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9E6BAA" w14:textId="0CD3E116" w:rsidR="00845FC5" w:rsidRDefault="00845FC5">
                                  <w:r>
                                    <w:t>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3" name="Groep 23"/>
                        <wpg:cNvGrpSpPr/>
                        <wpg:grpSpPr>
                          <a:xfrm>
                            <a:off x="712470" y="3063240"/>
                            <a:ext cx="2734310" cy="4474699"/>
                            <a:chOff x="0" y="0"/>
                            <a:chExt cx="2734711" cy="4474767"/>
                          </a:xfrm>
                        </wpg:grpSpPr>
                        <wps:wsp>
                          <wps:cNvPr id="17" name="Tekstvak 17"/>
                          <wps:cNvSpPr txBox="1"/>
                          <wps:spPr>
                            <a:xfrm>
                              <a:off x="0" y="1171736"/>
                              <a:ext cx="2734310" cy="33655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94FC58A" w14:textId="7B3C7B22" w:rsidR="005C571E" w:rsidRPr="005C571E" w:rsidRDefault="005C571E" w:rsidP="005C571E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5C571E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SolitaireGame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kstvak 18"/>
                          <wps:cNvSpPr txBox="1"/>
                          <wps:spPr>
                            <a:xfrm>
                              <a:off x="8020" y="1508286"/>
                              <a:ext cx="2726290" cy="7858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884549C" w14:textId="2B5E67E4" w:rsidR="005C571E" w:rsidRDefault="005C571E" w:rsidP="005C571E">
                                <w:pPr>
                                  <w:pStyle w:val="Geenafstand"/>
                                </w:pPr>
                                <w:r>
                                  <w:t>-#deck: Deck</w:t>
                                </w:r>
                              </w:p>
                              <w:p w14:paraId="409EB2C2" w14:textId="427531C2" w:rsidR="005C571E" w:rsidRDefault="005C571E" w:rsidP="005C571E">
                                <w:pPr>
                                  <w:pStyle w:val="Geenafstand"/>
                                </w:pPr>
                                <w:r>
                                  <w:t>-#</w:t>
                                </w:r>
                                <w:proofErr w:type="spellStart"/>
                                <w:r>
                                  <w:t>cardPiles</w:t>
                                </w:r>
                                <w:proofErr w:type="spellEnd"/>
                                <w:r>
                                  <w:t>: Card[][]</w:t>
                                </w:r>
                              </w:p>
                              <w:p w14:paraId="6FC3B654" w14:textId="5D0C272E" w:rsidR="005C571E" w:rsidRDefault="005C571E" w:rsidP="005C571E">
                                <w:pPr>
                                  <w:pStyle w:val="Geenafstand"/>
                                </w:pPr>
                                <w:r>
                                  <w:t>-#</w:t>
                                </w:r>
                                <w:proofErr w:type="spellStart"/>
                                <w:r>
                                  <w:t>gameRoundHistory:GameRoundHistory</w:t>
                                </w:r>
                                <w:proofErr w:type="spellEnd"/>
                              </w:p>
                              <w:p w14:paraId="01CBC165" w14:textId="77777777" w:rsidR="008D2DCB" w:rsidRDefault="008D2DCB" w:rsidP="008D2DCB">
                                <w:pPr>
                                  <w:pStyle w:val="Geenafstand"/>
                                </w:pPr>
                                <w:r>
                                  <w:t>-#</w:t>
                                </w:r>
                                <w:proofErr w:type="spellStart"/>
                                <w:r>
                                  <w:t>round</w:t>
                                </w:r>
                                <w:proofErr w:type="spellEnd"/>
                                <w:r>
                                  <w:t>: int</w:t>
                                </w:r>
                              </w:p>
                              <w:p w14:paraId="3647F697" w14:textId="77777777" w:rsidR="008D2DCB" w:rsidRDefault="008D2DCB" w:rsidP="005C571E">
                                <w:pPr>
                                  <w:pStyle w:val="Geenafstand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Gelijkbenige driehoek 19"/>
                          <wps:cNvSpPr/>
                          <wps:spPr>
                            <a:xfrm>
                              <a:off x="1061787" y="396040"/>
                              <a:ext cx="470234" cy="339893"/>
                            </a:xfrm>
                            <a:prstGeom prst="triangl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hte verbindingslijn 20"/>
                          <wps:cNvCnPr/>
                          <wps:spPr>
                            <a:xfrm>
                              <a:off x="1302418" y="737937"/>
                              <a:ext cx="0" cy="41926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kstvak 21"/>
                          <wps:cNvSpPr txBox="1"/>
                          <wps:spPr>
                            <a:xfrm>
                              <a:off x="497305" y="0"/>
                              <a:ext cx="1572628" cy="36896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10B936D" w14:textId="38A03134" w:rsidR="005C571E" w:rsidRPr="005C571E" w:rsidRDefault="005C571E" w:rsidP="005C571E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EventTarget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kstvak 22"/>
                          <wps:cNvSpPr txBox="1"/>
                          <wps:spPr>
                            <a:xfrm>
                              <a:off x="8021" y="2294692"/>
                              <a:ext cx="2726690" cy="2180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6225D9" w14:textId="769A01C2" w:rsidR="005C571E" w:rsidRDefault="00792FDB" w:rsidP="00511D47">
                                <w:pPr>
                                  <w:pStyle w:val="Geenafstand"/>
                                </w:pPr>
                                <w:r>
                                  <w:t>- #</w:t>
                                </w:r>
                                <w:r w:rsidR="005C571E">
                                  <w:t>start():void</w:t>
                                </w:r>
                              </w:p>
                              <w:p w14:paraId="6E5DFC4D" w14:textId="7ADA6C2C" w:rsidR="005C571E" w:rsidRDefault="00792FDB" w:rsidP="00511D47">
                                <w:pPr>
                                  <w:pStyle w:val="Geenafstand"/>
                                </w:pPr>
                                <w:r>
                                  <w:t>- #</w:t>
                                </w:r>
                                <w:r w:rsidR="00511D47">
                                  <w:t>openNewCard():bool</w:t>
                                </w:r>
                              </w:p>
                              <w:p w14:paraId="312A2F97" w14:textId="6D5C7E87" w:rsidR="00511D47" w:rsidRDefault="00792FDB" w:rsidP="00511D47">
                                <w:pPr>
                                  <w:pStyle w:val="Geenafstand"/>
                                </w:pPr>
                                <w:r>
                                  <w:t>- #</w:t>
                                </w:r>
                                <w:r w:rsidR="00511D47">
                                  <w:t>placeCardsOnPile(pID:int,cID:int):void</w:t>
                                </w:r>
                              </w:p>
                              <w:p w14:paraId="579EF45B" w14:textId="3C720C9E" w:rsidR="00511D47" w:rsidRDefault="00511D47" w:rsidP="00511D47">
                                <w:pPr>
                                  <w:pStyle w:val="Geenafstand"/>
                                </w:pPr>
                                <w:r>
                                  <w:t>-#</w:t>
                                </w:r>
                                <w:proofErr w:type="spellStart"/>
                                <w:r>
                                  <w:t>getChanges</w:t>
                                </w:r>
                                <w:proofErr w:type="spellEnd"/>
                                <w:r>
                                  <w:t>(pID1:int,pID2:int):</w:t>
                                </w:r>
                                <w:r w:rsidRPr="00511D47">
                                  <w:t xml:space="preserve"> </w:t>
                                </w:r>
                                <w:r>
                                  <w:t>Card[][]</w:t>
                                </w:r>
                              </w:p>
                              <w:p w14:paraId="7E5ACBDB" w14:textId="1BE834E0" w:rsidR="00511D47" w:rsidRDefault="00511D47" w:rsidP="00511D47">
                                <w:pPr>
                                  <w:pStyle w:val="Geenafstand"/>
                                </w:pPr>
                                <w:r>
                                  <w:t>-</w:t>
                                </w:r>
                                <w:r w:rsidRPr="00511D47">
                                  <w:t>#</w:t>
                                </w:r>
                                <w:proofErr w:type="spellStart"/>
                                <w:r w:rsidRPr="00511D47">
                                  <w:t>fireModelChanged</w:t>
                                </w:r>
                                <w:proofErr w:type="spellEnd"/>
                                <w:r w:rsidRPr="00511D47">
                                  <w:t>(</w:t>
                                </w:r>
                                <w:proofErr w:type="spellStart"/>
                                <w:r>
                                  <w:t>cPs:Card</w:t>
                                </w:r>
                                <w:proofErr w:type="spellEnd"/>
                                <w:r>
                                  <w:t>[][]</w:t>
                                </w:r>
                                <w:r w:rsidRPr="00511D47">
                                  <w:t>)</w:t>
                                </w:r>
                                <w:r>
                                  <w:t>:</w:t>
                                </w:r>
                                <w:proofErr w:type="spellStart"/>
                                <w:r>
                                  <w:t>void</w:t>
                                </w:r>
                                <w:proofErr w:type="spellEnd"/>
                              </w:p>
                              <w:p w14:paraId="36413909" w14:textId="129B0EB3" w:rsidR="00511D47" w:rsidRDefault="00511D47" w:rsidP="00511D47">
                                <w:pPr>
                                  <w:pStyle w:val="Geenafstand"/>
                                </w:pPr>
                                <w:r>
                                  <w:t>-</w:t>
                                </w:r>
                                <w:r w:rsidRPr="00511D47">
                                  <w:t>#</w:t>
                                </w:r>
                                <w:proofErr w:type="spellStart"/>
                                <w:r w:rsidRPr="00511D47">
                                  <w:t>getCardsToDrop</w:t>
                                </w:r>
                                <w:proofErr w:type="spellEnd"/>
                                <w:r w:rsidRPr="00511D47">
                                  <w:t>(</w:t>
                                </w:r>
                                <w:proofErr w:type="spellStart"/>
                                <w:r w:rsidRPr="00511D47">
                                  <w:t>s</w:t>
                                </w:r>
                                <w:r>
                                  <w:t>P</w:t>
                                </w:r>
                                <w:r w:rsidRPr="00511D47">
                                  <w:t>ile</w:t>
                                </w:r>
                                <w:r>
                                  <w:t>:Card</w:t>
                                </w:r>
                                <w:proofErr w:type="spellEnd"/>
                                <w:r>
                                  <w:t>[]</w:t>
                                </w:r>
                                <w:r w:rsidRPr="00511D47">
                                  <w:t>,cId</w:t>
                                </w:r>
                                <w:r w:rsidR="00D45B46">
                                  <w:t>:int</w:t>
                                </w:r>
                                <w:r w:rsidRPr="00511D47">
                                  <w:t>)</w:t>
                                </w:r>
                                <w:r w:rsidR="00D45B46">
                                  <w:t>Card[]</w:t>
                                </w:r>
                              </w:p>
                              <w:p w14:paraId="618F9EF9" w14:textId="35E3F22E" w:rsidR="00D45B46" w:rsidRDefault="00D45B46" w:rsidP="00511D47">
                                <w:pPr>
                                  <w:pStyle w:val="Geenafstand"/>
                                </w:pPr>
                                <w:r>
                                  <w:t>-</w:t>
                                </w:r>
                                <w:r w:rsidRPr="00D45B46">
                                  <w:t xml:space="preserve"> #getSourcePileId(cardId</w:t>
                                </w:r>
                                <w:r>
                                  <w:t>:int</w:t>
                                </w:r>
                                <w:r w:rsidRPr="00D45B46">
                                  <w:t>)</w:t>
                                </w:r>
                                <w:r>
                                  <w:t>:int</w:t>
                                </w:r>
                              </w:p>
                              <w:p w14:paraId="04CEA8C7" w14:textId="352A8B97" w:rsidR="00D45B46" w:rsidRDefault="00792FDB" w:rsidP="00511D47">
                                <w:pPr>
                                  <w:pStyle w:val="Geenafstand"/>
                                </w:pPr>
                                <w:r>
                                  <w:t>-#</w:t>
                                </w:r>
                                <w:proofErr w:type="spellStart"/>
                                <w:r w:rsidR="00D45B46" w:rsidRPr="00D45B46">
                                  <w:t>hasRoundEnded</w:t>
                                </w:r>
                                <w:proofErr w:type="spellEnd"/>
                                <w:r w:rsidR="00D45B46" w:rsidRPr="00D45B46">
                                  <w:t>()</w:t>
                                </w:r>
                                <w:r w:rsidR="00D45B46">
                                  <w:t>:</w:t>
                                </w:r>
                                <w:proofErr w:type="spellStart"/>
                                <w:r w:rsidR="00D45B46">
                                  <w:t>bool</w:t>
                                </w:r>
                                <w:proofErr w:type="spellEnd"/>
                              </w:p>
                              <w:p w14:paraId="6409D467" w14:textId="374EDFF3" w:rsidR="00D45B46" w:rsidRDefault="00792FDB" w:rsidP="00511D47">
                                <w:pPr>
                                  <w:pStyle w:val="Geenafstand"/>
                                </w:pPr>
                                <w:r>
                                  <w:t>- #</w:t>
                                </w:r>
                                <w:r w:rsidR="00D45B46">
                                  <w:t>nextRound():void</w:t>
                                </w:r>
                              </w:p>
                              <w:p w14:paraId="47A685E5" w14:textId="78780626" w:rsidR="00D45B46" w:rsidRDefault="00D45B46" w:rsidP="00511D47">
                                <w:pPr>
                                  <w:pStyle w:val="Geenafstand"/>
                                </w:pPr>
                                <w:r>
                                  <w:t>-</w:t>
                                </w:r>
                                <w:r w:rsidRPr="00D45B46">
                                  <w:t>#</w:t>
                                </w:r>
                                <w:proofErr w:type="spellStart"/>
                                <w:r w:rsidRPr="00D45B46">
                                  <w:t>updateRoundHistory</w:t>
                                </w:r>
                                <w:proofErr w:type="spellEnd"/>
                                <w:r w:rsidRPr="00D45B46">
                                  <w:t>(</w:t>
                                </w:r>
                                <w:proofErr w:type="spellStart"/>
                                <w:r w:rsidRPr="00D45B46">
                                  <w:t>sId</w:t>
                                </w:r>
                                <w:proofErr w:type="spellEnd"/>
                                <w:r w:rsidRPr="00D45B46">
                                  <w:t xml:space="preserve">, s, </w:t>
                                </w:r>
                                <w:proofErr w:type="spellStart"/>
                                <w:r w:rsidRPr="00D45B46">
                                  <w:t>dId</w:t>
                                </w:r>
                                <w:proofErr w:type="spellEnd"/>
                                <w:r w:rsidRPr="00D45B46">
                                  <w:t xml:space="preserve">, </w:t>
                                </w:r>
                                <w:r>
                                  <w:t>d):</w:t>
                                </w:r>
                                <w:proofErr w:type="spellStart"/>
                                <w:r>
                                  <w:t>void</w:t>
                                </w:r>
                                <w:proofErr w:type="spellEnd"/>
                              </w:p>
                              <w:p w14:paraId="18AEAA9D" w14:textId="7CA6FBF7" w:rsidR="00511D47" w:rsidRDefault="00792FDB" w:rsidP="00792FDB">
                                <w:pPr>
                                  <w:pStyle w:val="Geenafstand"/>
                                </w:pPr>
                                <w:r>
                                  <w:t>-#</w:t>
                                </w:r>
                                <w:proofErr w:type="spellStart"/>
                                <w:r w:rsidR="00D45B46">
                                  <w:t>undoMove</w:t>
                                </w:r>
                                <w:proofErr w:type="spellEnd"/>
                                <w:r w:rsidR="00D45B46">
                                  <w:t>():</w:t>
                                </w:r>
                                <w:proofErr w:type="spellStart"/>
                                <w:r w:rsidR="00D45B46">
                                  <w:t>void</w:t>
                                </w:r>
                                <w:proofErr w:type="spellEnd"/>
                              </w:p>
                              <w:p w14:paraId="2D1D3243" w14:textId="20116C88" w:rsidR="00792FDB" w:rsidRDefault="00792FDB" w:rsidP="00792FDB">
                                <w:pPr>
                                  <w:pStyle w:val="Geenafstand"/>
                                </w:pPr>
                                <w:r>
                                  <w:t xml:space="preserve">+ </w:t>
                                </w:r>
                                <w:proofErr w:type="spellStart"/>
                                <w:r>
                                  <w:t>handleEvent</w:t>
                                </w:r>
                                <w:proofErr w:type="spellEnd"/>
                                <w:r>
                                  <w:t>(event):</w:t>
                                </w:r>
                                <w:proofErr w:type="spellStart"/>
                                <w:r>
                                  <w:t>void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Ruit 25"/>
                        <wps:cNvSpPr/>
                        <wps:spPr>
                          <a:xfrm>
                            <a:off x="3448050" y="4781550"/>
                            <a:ext cx="288290" cy="10414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Groep 45"/>
                        <wpg:cNvGrpSpPr/>
                        <wpg:grpSpPr>
                          <a:xfrm>
                            <a:off x="0" y="0"/>
                            <a:ext cx="740915" cy="4735374"/>
                            <a:chOff x="0" y="0"/>
                            <a:chExt cx="740915" cy="4735374"/>
                          </a:xfrm>
                        </wpg:grpSpPr>
                        <wpg:grpSp>
                          <wpg:cNvPr id="35" name="Groep 35"/>
                          <wpg:cNvGrpSpPr/>
                          <wpg:grpSpPr>
                            <a:xfrm>
                              <a:off x="0" y="267702"/>
                              <a:ext cx="740915" cy="4467672"/>
                              <a:chOff x="0" y="0"/>
                              <a:chExt cx="740915" cy="4467672"/>
                            </a:xfrm>
                          </wpg:grpSpPr>
                          <wps:wsp>
                            <wps:cNvPr id="24" name="Ruit 24"/>
                            <wps:cNvSpPr/>
                            <wps:spPr>
                              <a:xfrm>
                                <a:off x="452187" y="4363453"/>
                                <a:ext cx="288728" cy="104219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hte verbindingslijn 32"/>
                            <wps:cNvCnPr/>
                            <wps:spPr>
                              <a:xfrm flipH="1">
                                <a:off x="0" y="0"/>
                                <a:ext cx="4730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Rechte verbindingslijn 33"/>
                            <wps:cNvCnPr/>
                            <wps:spPr>
                              <a:xfrm flipH="1">
                                <a:off x="8021" y="0"/>
                                <a:ext cx="10795" cy="442722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Rechte verbindingslijn 34"/>
                            <wps:cNvCnPr/>
                            <wps:spPr>
                              <a:xfrm flipH="1">
                                <a:off x="24063" y="4411579"/>
                                <a:ext cx="4730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0" name="Tekstvak 40"/>
                          <wps:cNvSpPr txBox="1"/>
                          <wps:spPr>
                            <a:xfrm>
                              <a:off x="109287" y="0"/>
                              <a:ext cx="320809" cy="24058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F73DB9" w14:textId="77777777" w:rsidR="00640013" w:rsidRDefault="00640013" w:rsidP="00640013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kstvak 41"/>
                          <wps:cNvSpPr txBox="1"/>
                          <wps:spPr>
                            <a:xfrm>
                              <a:off x="341898" y="4347410"/>
                              <a:ext cx="320809" cy="24058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17294F" w14:textId="77777777" w:rsidR="00640013" w:rsidRDefault="00640013" w:rsidP="00640013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ep 44"/>
                        <wpg:cNvGrpSpPr/>
                        <wpg:grpSpPr>
                          <a:xfrm>
                            <a:off x="3585210" y="514350"/>
                            <a:ext cx="2115553" cy="4314926"/>
                            <a:chOff x="0" y="0"/>
                            <a:chExt cx="2115553" cy="4314926"/>
                          </a:xfrm>
                        </wpg:grpSpPr>
                        <wps:wsp>
                          <wps:cNvPr id="36" name="Rechte verbindingslijn 36"/>
                          <wps:cNvCnPr/>
                          <wps:spPr>
                            <a:xfrm flipV="1">
                              <a:off x="147387" y="4291263"/>
                              <a:ext cx="1949116" cy="2366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Rechte verbindingslijn 37"/>
                          <wps:cNvCnPr/>
                          <wps:spPr>
                            <a:xfrm>
                              <a:off x="2088482" y="0"/>
                              <a:ext cx="27071" cy="430189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Rechte verbindingslijn 38"/>
                          <wps:cNvCnPr/>
                          <wps:spPr>
                            <a:xfrm>
                              <a:off x="1371600" y="16042"/>
                              <a:ext cx="72179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Tekstvak 42"/>
                          <wps:cNvSpPr txBox="1"/>
                          <wps:spPr>
                            <a:xfrm>
                              <a:off x="0" y="3999497"/>
                              <a:ext cx="320809" cy="24058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940AEA" w14:textId="77777777" w:rsidR="00640013" w:rsidRDefault="00640013" w:rsidP="00640013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kstvak 43"/>
                          <wps:cNvSpPr txBox="1"/>
                          <wps:spPr>
                            <a:xfrm>
                              <a:off x="1403684" y="85224"/>
                              <a:ext cx="368969" cy="264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EB37A7" w14:textId="417E9F1C" w:rsidR="00640013" w:rsidRDefault="00640013" w:rsidP="00640013">
                                <w:r>
                                  <w:t>52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ep 53"/>
                        <wpg:cNvGrpSpPr/>
                        <wpg:grpSpPr>
                          <a:xfrm>
                            <a:off x="3474720" y="4968240"/>
                            <a:ext cx="3220085" cy="1659275"/>
                            <a:chOff x="0" y="0"/>
                            <a:chExt cx="3206842" cy="1660358"/>
                          </a:xfrm>
                        </wpg:grpSpPr>
                        <wps:wsp>
                          <wps:cNvPr id="26" name="Ruit 26"/>
                          <wps:cNvSpPr/>
                          <wps:spPr>
                            <a:xfrm>
                              <a:off x="0" y="27072"/>
                              <a:ext cx="288728" cy="104219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" name="Groep 49"/>
                          <wpg:cNvGrpSpPr/>
                          <wpg:grpSpPr>
                            <a:xfrm>
                              <a:off x="731884" y="0"/>
                              <a:ext cx="1813291" cy="1660358"/>
                              <a:chOff x="-37" y="0"/>
                              <a:chExt cx="1813291" cy="1660358"/>
                            </a:xfrm>
                          </wpg:grpSpPr>
                          <wps:wsp>
                            <wps:cNvPr id="46" name="Tekstvak 46"/>
                            <wps:cNvSpPr txBox="1"/>
                            <wps:spPr>
                              <a:xfrm>
                                <a:off x="-37" y="0"/>
                                <a:ext cx="1813291" cy="408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61C6FF" w14:textId="1D13E41E" w:rsidR="00640013" w:rsidRPr="00640013" w:rsidRDefault="00640013" w:rsidP="0064001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GameRoundHistory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Tekstvak 47"/>
                            <wps:cNvSpPr txBox="1"/>
                            <wps:spPr>
                              <a:xfrm>
                                <a:off x="7845" y="409074"/>
                                <a:ext cx="1804806" cy="320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01E412" w14:textId="436F868C" w:rsidR="00640013" w:rsidRDefault="0086170C" w:rsidP="0086170C">
                                  <w:r>
                                    <w:t>- #moves:GameMove[]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Tekstvak 48"/>
                            <wps:cNvSpPr txBox="1"/>
                            <wps:spPr>
                              <a:xfrm>
                                <a:off x="7845" y="729916"/>
                                <a:ext cx="1804806" cy="9304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98A3CA" w14:textId="7692CB54" w:rsidR="0086170C" w:rsidRDefault="0086170C" w:rsidP="0086170C">
                                  <w:pPr>
                                    <w:pStyle w:val="Geenafstand"/>
                                  </w:pPr>
                                  <w:r>
                                    <w:t>+empty():</w:t>
                                  </w:r>
                                  <w:proofErr w:type="spellStart"/>
                                  <w:r>
                                    <w:t>void</w:t>
                                  </w:r>
                                  <w:proofErr w:type="spellEnd"/>
                                </w:p>
                                <w:p w14:paraId="788F5C9C" w14:textId="7055909D" w:rsidR="0086170C" w:rsidRDefault="0086170C" w:rsidP="0086170C">
                                  <w:pPr>
                                    <w:pStyle w:val="Geenafstand"/>
                                  </w:pPr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add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frID,frPile,toId,toPile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14:paraId="1D99C2A2" w14:textId="42919036" w:rsidR="0086170C" w:rsidRDefault="00DE4177" w:rsidP="0086170C">
                                  <w:pPr>
                                    <w:pStyle w:val="Geenafstand"/>
                                  </w:pPr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previous</w:t>
                                  </w:r>
                                  <w:proofErr w:type="spellEnd"/>
                                  <w:r>
                                    <w:t>():</w:t>
                                  </w:r>
                                  <w:proofErr w:type="spellStart"/>
                                  <w:r>
                                    <w:t>GameMove</w:t>
                                  </w:r>
                                  <w:proofErr w:type="spellEnd"/>
                                </w:p>
                                <w:p w14:paraId="655635D7" w14:textId="0457035F" w:rsidR="00DE4177" w:rsidRDefault="00DE4177" w:rsidP="0086170C">
                                  <w:pPr>
                                    <w:pStyle w:val="Geenafstand"/>
                                  </w:pPr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clear</w:t>
                                  </w:r>
                                  <w:proofErr w:type="spellEnd"/>
                                  <w:r>
                                    <w:t>():</w:t>
                                  </w:r>
                                  <w:proofErr w:type="spellStart"/>
                                  <w:r>
                                    <w:t>void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Rechte verbindingslijn 50"/>
                          <wps:cNvCnPr/>
                          <wps:spPr>
                            <a:xfrm flipV="1">
                              <a:off x="125329" y="83219"/>
                              <a:ext cx="606592" cy="578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Tekstvak 51"/>
                          <wps:cNvSpPr txBox="1"/>
                          <wps:spPr>
                            <a:xfrm>
                              <a:off x="122321" y="72190"/>
                              <a:ext cx="320675" cy="240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C592F2" w14:textId="77777777" w:rsidR="00DE4177" w:rsidRDefault="00DE4177" w:rsidP="00DE4177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kstvak 52"/>
                          <wps:cNvSpPr txBox="1"/>
                          <wps:spPr>
                            <a:xfrm>
                              <a:off x="491289" y="48127"/>
                              <a:ext cx="320753" cy="2405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285F8F" w14:textId="77777777" w:rsidR="00DE4177" w:rsidRDefault="00DE4177" w:rsidP="00DE4177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kstvak 61"/>
                          <wps:cNvSpPr txBox="1"/>
                          <wps:spPr>
                            <a:xfrm>
                              <a:off x="2886167" y="553589"/>
                              <a:ext cx="320675" cy="240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B92ACA" w14:textId="77777777" w:rsidR="00195DAA" w:rsidRDefault="00195DAA" w:rsidP="00DE4177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ep 58"/>
                        <wpg:cNvGrpSpPr/>
                        <wpg:grpSpPr>
                          <a:xfrm>
                            <a:off x="2465070" y="7848600"/>
                            <a:ext cx="2013284" cy="1596123"/>
                            <a:chOff x="0" y="0"/>
                            <a:chExt cx="2013284" cy="1596123"/>
                          </a:xfrm>
                        </wpg:grpSpPr>
                        <wps:wsp>
                          <wps:cNvPr id="54" name="Tekstvak 54"/>
                          <wps:cNvSpPr txBox="1"/>
                          <wps:spPr>
                            <a:xfrm>
                              <a:off x="0" y="0"/>
                              <a:ext cx="2013284" cy="34490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98061F9" w14:textId="20A36556" w:rsidR="001207D9" w:rsidRPr="001207D9" w:rsidRDefault="001207D9" w:rsidP="001207D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GameMove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kstvak 55"/>
                          <wps:cNvSpPr txBox="1"/>
                          <wps:spPr>
                            <a:xfrm>
                              <a:off x="16042" y="352927"/>
                              <a:ext cx="1996440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A9D7CD0" w14:textId="53755F7E" w:rsidR="001207D9" w:rsidRDefault="001207D9" w:rsidP="001207D9">
                                <w:pPr>
                                  <w:pStyle w:val="Geenafstand"/>
                                </w:pPr>
                                <w:r>
                                  <w:t>-#</w:t>
                                </w:r>
                                <w:proofErr w:type="spellStart"/>
                                <w:r>
                                  <w:t>sourceId</w:t>
                                </w:r>
                                <w:r w:rsidR="00195DAA">
                                  <w:t>:int</w:t>
                                </w:r>
                                <w:proofErr w:type="spellEnd"/>
                              </w:p>
                              <w:p w14:paraId="43AFC40D" w14:textId="5762E60A" w:rsidR="001207D9" w:rsidRDefault="001207D9" w:rsidP="001207D9">
                                <w:pPr>
                                  <w:pStyle w:val="Geenafstand"/>
                                </w:pPr>
                                <w:r>
                                  <w:t>-#</w:t>
                                </w:r>
                                <w:proofErr w:type="spellStart"/>
                                <w:r>
                                  <w:t>source</w:t>
                                </w:r>
                                <w:r w:rsidR="00195DAA">
                                  <w:t>:Card</w:t>
                                </w:r>
                                <w:proofErr w:type="spellEnd"/>
                                <w:r w:rsidR="00195DAA">
                                  <w:t>[]</w:t>
                                </w:r>
                              </w:p>
                              <w:p w14:paraId="1544852F" w14:textId="6E96B4FF" w:rsidR="001207D9" w:rsidRDefault="001207D9" w:rsidP="001207D9">
                                <w:pPr>
                                  <w:pStyle w:val="Geenafstand"/>
                                </w:pPr>
                                <w:r>
                                  <w:t>-#</w:t>
                                </w:r>
                                <w:proofErr w:type="spellStart"/>
                                <w:r>
                                  <w:t>destinationId</w:t>
                                </w:r>
                                <w:r w:rsidR="00195DAA">
                                  <w:t>:int</w:t>
                                </w:r>
                                <w:proofErr w:type="spellEnd"/>
                              </w:p>
                              <w:p w14:paraId="2B2E3A36" w14:textId="1FE775A4" w:rsidR="001207D9" w:rsidRDefault="001207D9" w:rsidP="001207D9">
                                <w:pPr>
                                  <w:pStyle w:val="Geenafstand"/>
                                </w:pPr>
                                <w:r>
                                  <w:t>-#</w:t>
                                </w:r>
                                <w:proofErr w:type="spellStart"/>
                                <w:r>
                                  <w:t>destination</w:t>
                                </w:r>
                                <w:r w:rsidR="00195DAA">
                                  <w:t>:Card</w:t>
                                </w:r>
                                <w:proofErr w:type="spellEnd"/>
                                <w:r w:rsidR="00195DAA">
                                  <w:t>[]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kstvak 56"/>
                          <wps:cNvSpPr txBox="1"/>
                          <wps:spPr>
                            <a:xfrm>
                              <a:off x="16042" y="1163053"/>
                              <a:ext cx="1996440" cy="4330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A56C41B" w14:textId="5401503A" w:rsidR="001207D9" w:rsidRDefault="001207D9" w:rsidP="001207D9">
                                <w:pPr>
                                  <w:pStyle w:val="Geenafstand"/>
                                </w:pPr>
                                <w:r>
                                  <w:t xml:space="preserve">+ </w:t>
                                </w:r>
                                <w:r w:rsidR="00D04912">
                                  <w:t>&lt;&lt;get&gt;&gt;</w:t>
                                </w:r>
                                <w:proofErr w:type="spellStart"/>
                                <w:r>
                                  <w:t>destination</w:t>
                                </w:r>
                                <w:proofErr w:type="spellEnd"/>
                                <w:r>
                                  <w:t>: Object</w:t>
                                </w:r>
                              </w:p>
                              <w:p w14:paraId="466D9C50" w14:textId="3AAFA303" w:rsidR="001207D9" w:rsidRDefault="001207D9" w:rsidP="001207D9">
                                <w:pPr>
                                  <w:pStyle w:val="Geenafstand"/>
                                </w:pPr>
                                <w:r>
                                  <w:t xml:space="preserve">+ </w:t>
                                </w:r>
                                <w:r w:rsidR="00D04912">
                                  <w:t>&lt;&lt;get&gt;&gt;</w:t>
                                </w:r>
                                <w:r>
                                  <w:t>source: Object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4" name="Groep 64"/>
                        <wpg:cNvGrpSpPr/>
                        <wpg:grpSpPr>
                          <a:xfrm>
                            <a:off x="4480560" y="5436870"/>
                            <a:ext cx="1876425" cy="2867768"/>
                            <a:chOff x="0" y="0"/>
                            <a:chExt cx="1876425" cy="2867768"/>
                          </a:xfrm>
                        </wpg:grpSpPr>
                        <wps:wsp>
                          <wps:cNvPr id="57" name="Ruit 57"/>
                          <wps:cNvSpPr/>
                          <wps:spPr>
                            <a:xfrm>
                              <a:off x="1543050" y="0"/>
                              <a:ext cx="288728" cy="104219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hte verbindingslijn 59"/>
                          <wps:cNvCnPr/>
                          <wps:spPr>
                            <a:xfrm flipV="1">
                              <a:off x="0" y="2638927"/>
                              <a:ext cx="1876425" cy="1119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Rechte verbindingslijn 60"/>
                          <wps:cNvCnPr/>
                          <wps:spPr>
                            <a:xfrm flipH="1" flipV="1">
                              <a:off x="1844842" y="48127"/>
                              <a:ext cx="29076" cy="258779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Tekstvak 63"/>
                          <wps:cNvSpPr txBox="1"/>
                          <wps:spPr>
                            <a:xfrm>
                              <a:off x="37097" y="2627898"/>
                              <a:ext cx="321999" cy="239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322B95" w14:textId="72B0B6F1" w:rsidR="00195DAA" w:rsidRDefault="00195DAA" w:rsidP="00195DAA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6ABCA9" id="Groep 109" o:spid="_x0000_s1047" style="position:absolute;margin-left:-11.3pt;margin-top:23.2pt;width:527.15pt;height:743.65pt;z-index:251703296;mso-position-vertical-relative:page" coordsize="66948,94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">
                <v:group id="Groep 16" o:spid="_x0000_s1048" style="position:absolute;left:4610;top:1143;width:44950;height:24408" coordsize="44949,2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ep 9" o:spid="_x0000_s1049" style="position:absolute;width:15849;height:12420" coordsize="15849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kstvak 1" o:spid="_x0000_s1050" type="#_x0000_t202" style="position:absolute;width:1584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" fillcolor="#4472c4 [3204]" strokeweight=".5pt">
                      <v:textbox>
                        <w:txbxContent>
                          <w:p w14:paraId="31B7A8C3" w14:textId="77777777" w:rsidR="00C41C96" w:rsidRPr="00C41C96" w:rsidRDefault="00C41C96" w:rsidP="00C41C9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41C9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Deck</w:t>
                            </w:r>
                          </w:p>
                        </w:txbxContent>
                      </v:textbox>
                    </v:shape>
                    <v:shape id="Tekstvak 2" o:spid="_x0000_s1051" type="#_x0000_t202" style="position:absolute;top:3048;width:1584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  <v:textbox>
                        <w:txbxContent>
                          <w:p w14:paraId="6529BCAB" w14:textId="77777777" w:rsidR="00C41C96" w:rsidRDefault="00C41C96" w:rsidP="00C41C96">
                            <w:r>
                              <w:t>-#cards Card[]</w:t>
                            </w:r>
                          </w:p>
                          <w:p w14:paraId="0D37D373" w14:textId="77777777" w:rsidR="00C41C96" w:rsidRDefault="00C41C96" w:rsidP="00C41C96"/>
                        </w:txbxContent>
                      </v:textbox>
                    </v:shape>
                    <v:shape id="Tekstvak 3" o:spid="_x0000_s1052" type="#_x0000_t202" style="position:absolute;top:6172;width:1584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  <v:textbox>
                        <w:txbxContent>
                          <w:p w14:paraId="5936D8AC" w14:textId="7D60206B" w:rsidR="00C41C96" w:rsidRDefault="00C41C96" w:rsidP="00C41C96">
                            <w:r>
                              <w:t xml:space="preserve">+ </w:t>
                            </w:r>
                            <w:r w:rsidR="00D04912">
                              <w:t>&lt;&lt;get&gt;&gt;</w:t>
                            </w:r>
                            <w:r>
                              <w:t>cards: Card[]</w:t>
                            </w:r>
                          </w:p>
                          <w:p w14:paraId="282316AD" w14:textId="77777777" w:rsidR="00C41C96" w:rsidRDefault="00C41C96" w:rsidP="00C41C96"/>
                        </w:txbxContent>
                      </v:textbox>
                    </v:shape>
                    <v:shape id="Tekstvak 4" o:spid="_x0000_s1053" type="#_x0000_t202" style="position:absolute;top:9296;width:1584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  <v:textbox>
                        <w:txbxContent>
                          <w:p w14:paraId="29C661DA" w14:textId="77777777" w:rsidR="00C41C96" w:rsidRDefault="00C41C96" w:rsidP="00C41C96">
                            <w:r>
                              <w:t xml:space="preserve">+ </w:t>
                            </w:r>
                            <w:proofErr w:type="spellStart"/>
                            <w:r>
                              <w:t>shuffle</w:t>
                            </w:r>
                            <w:proofErr w:type="spellEnd"/>
                            <w:r>
                              <w:t xml:space="preserve">()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14:paraId="3AA4A410" w14:textId="77777777" w:rsidR="00C41C96" w:rsidRDefault="00C41C96" w:rsidP="00C41C96"/>
                        </w:txbxContent>
                      </v:textbox>
                    </v:shape>
                  </v:group>
                  <v:group id="Groep 10" o:spid="_x0000_s1054" style="position:absolute;left:25747;top:2005;width:19202;height:22403" coordsize="19202,2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Tekstvak 5" o:spid="_x0000_s1055" type="#_x0000_t202" style="position:absolute;width:19202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" fillcolor="#4472c4 [3204]" strokeweight=".5pt">
                      <v:textbox>
                        <w:txbxContent>
                          <w:p w14:paraId="5E602842" w14:textId="52F9834A" w:rsidR="00C41C96" w:rsidRPr="00C41C96" w:rsidRDefault="00C41C96" w:rsidP="00C41C9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Card</w:t>
                            </w:r>
                          </w:p>
                        </w:txbxContent>
                      </v:textbox>
                    </v:shape>
                    <v:shape id="Tekstvak 6" o:spid="_x0000_s1056" type="#_x0000_t202" style="position:absolute;top:3200;width:19202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<v:textbox>
                        <w:txbxContent>
                          <w:p w14:paraId="7B7548D8" w14:textId="3831002F" w:rsidR="00C41C96" w:rsidRDefault="00C41C96" w:rsidP="00C41C96">
                            <w:pPr>
                              <w:pStyle w:val="Geenafstand"/>
                            </w:pPr>
                            <w:r>
                              <w:t>-#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 xml:space="preserve"> int</w:t>
                            </w:r>
                          </w:p>
                          <w:p w14:paraId="541E38EF" w14:textId="1755DE57" w:rsidR="00C41C96" w:rsidRDefault="00C41C96" w:rsidP="00C41C96">
                            <w:pPr>
                              <w:pStyle w:val="Geenafstand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visible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  <w:p w14:paraId="57FA8C97" w14:textId="77777777" w:rsidR="00C41C96" w:rsidRDefault="00C41C96"/>
                        </w:txbxContent>
                      </v:textbox>
                    </v:shape>
                    <v:shape id="Tekstvak 7" o:spid="_x0000_s1057" type="#_x0000_t202" style="position:absolute;top:8001;width:19202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  <v:textbox>
                        <w:txbxContent>
                          <w:p w14:paraId="01113614" w14:textId="68D58E58" w:rsidR="00C41C96" w:rsidRDefault="002871E9" w:rsidP="00C41C96">
                            <w:pPr>
                              <w:pStyle w:val="Geenafstand"/>
                            </w:pPr>
                            <w:r>
                              <w:t xml:space="preserve">+ </w:t>
                            </w:r>
                            <w:r w:rsidR="00D04912">
                              <w:t>&lt;&lt;get&gt;&gt;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 xml:space="preserve"> :</w:t>
                            </w:r>
                            <w:r w:rsidR="00C41C96">
                              <w:t xml:space="preserve"> int</w:t>
                            </w:r>
                          </w:p>
                          <w:p w14:paraId="0C54516B" w14:textId="1F071AB9" w:rsidR="00C41C96" w:rsidRDefault="00C41C96" w:rsidP="00C41C96">
                            <w:pPr>
                              <w:pStyle w:val="Geenafstand"/>
                            </w:pPr>
                            <w:r>
                              <w:t>+</w:t>
                            </w:r>
                            <w:r w:rsidR="002871E9">
                              <w:t xml:space="preserve"> </w:t>
                            </w:r>
                            <w:r w:rsidR="00D04912">
                              <w:t>&lt;&lt;get&gt;&gt;</w:t>
                            </w:r>
                            <w:proofErr w:type="spellStart"/>
                            <w:r w:rsidR="002871E9">
                              <w:t>value</w:t>
                            </w:r>
                            <w:proofErr w:type="spellEnd"/>
                            <w:r w:rsidR="002871E9">
                              <w:t xml:space="preserve"> : int</w:t>
                            </w:r>
                          </w:p>
                          <w:p w14:paraId="157DC6F0" w14:textId="0B270D24" w:rsidR="002871E9" w:rsidRDefault="002871E9" w:rsidP="00C41C96">
                            <w:pPr>
                              <w:pStyle w:val="Geenafstand"/>
                            </w:pPr>
                            <w:r>
                              <w:t>+</w:t>
                            </w:r>
                            <w:r w:rsidR="00D04912">
                              <w:t>&lt;&lt;get&gt;&gt;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 : int</w:t>
                            </w:r>
                          </w:p>
                          <w:p w14:paraId="0785024B" w14:textId="410F7B51" w:rsidR="002871E9" w:rsidRDefault="002871E9" w:rsidP="00C41C96">
                            <w:pPr>
                              <w:pStyle w:val="Geenafstand"/>
                            </w:pPr>
                            <w:r>
                              <w:t xml:space="preserve">+ </w:t>
                            </w:r>
                            <w:r w:rsidR="00D04912">
                              <w:t>&lt;&lt;get&gt;&gt;</w:t>
                            </w:r>
                            <w:proofErr w:type="spellStart"/>
                            <w:r>
                              <w:t>symbol:int</w:t>
                            </w:r>
                            <w:proofErr w:type="spellEnd"/>
                          </w:p>
                          <w:p w14:paraId="19C43989" w14:textId="77777777" w:rsidR="00C41C96" w:rsidRDefault="00C41C96" w:rsidP="00C41C96"/>
                        </w:txbxContent>
                      </v:textbox>
                    </v:shape>
                    <v:shape id="Tekstvak 8" o:spid="_x0000_s1058" type="#_x0000_t202" style="position:absolute;top:15849;width:19202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  <v:textbox>
                        <w:txbxContent>
                          <w:p w14:paraId="76005C58" w14:textId="17440A72" w:rsidR="002871E9" w:rsidRDefault="002871E9" w:rsidP="002871E9">
                            <w:pPr>
                              <w:pStyle w:val="Geenafstand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isNextInLine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c:Card</w:t>
                            </w:r>
                            <w:proofErr w:type="spellEnd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  <w:p w14:paraId="06E3877F" w14:textId="746C3085" w:rsidR="002871E9" w:rsidRDefault="002871E9" w:rsidP="002871E9">
                            <w:pPr>
                              <w:pStyle w:val="Geenafstand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isBestFriend</w:t>
                            </w:r>
                            <w:proofErr w:type="spellEnd"/>
                            <w:r>
                              <w:t>(c : Card):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  <w:p w14:paraId="61D1B96C" w14:textId="3EA8AE1E" w:rsidR="002871E9" w:rsidRDefault="002871E9" w:rsidP="002871E9">
                            <w:pPr>
                              <w:pStyle w:val="Geenafstand"/>
                            </w:pPr>
                            <w:r>
                              <w:t>+ copy():Card</w:t>
                            </w:r>
                          </w:p>
                          <w:p w14:paraId="45C35D78" w14:textId="77777777" w:rsidR="002871E9" w:rsidRDefault="002871E9" w:rsidP="002871E9"/>
                        </w:txbxContent>
                      </v:textbox>
                    </v:shape>
                  </v:group>
                  <v:group id="Groep 15" o:spid="_x0000_s1059" style="position:absolute;left:15941;top:1283;width:10017;height:5935" coordsize="10016,5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uit 11" o:spid="_x0000_s1060" type="#_x0000_t4" style="position:absolute;top:2596;width:2887;height:1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" fillcolor="black [3213]" strokecolor="black [3213]" strokeweight="1pt"/>
                    <v:line id="Rechte verbindingslijn 12" o:spid="_x0000_s1061" style="position:absolute;visibility:visible;mso-wrap-style:square" from="2426,3078" to="10016,3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" strokecolor="black [3213]" strokeweight="2.25pt">
                      <v:stroke joinstyle="miter"/>
                    </v:line>
                    <v:shape id="Tekstvak 13" o:spid="_x0000_s1062" type="#_x0000_t202" style="position:absolute;left:2105;width:3208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<v:textbox>
                        <w:txbxContent>
                          <w:p w14:paraId="7EAD76C3" w14:textId="506FA212" w:rsidR="00845FC5" w:rsidRDefault="00845FC5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kstvak 14" o:spid="_x0000_s1063" type="#_x0000_t202" style="position:absolute;left:5474;top:3529;width:3690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  <v:textbox>
                        <w:txbxContent>
                          <w:p w14:paraId="689E6BAA" w14:textId="0CD3E116" w:rsidR="00845FC5" w:rsidRDefault="00845FC5">
                            <w:r>
                              <w:t>52</w:t>
                            </w:r>
                          </w:p>
                        </w:txbxContent>
                      </v:textbox>
                    </v:shape>
                  </v:group>
                </v:group>
                <v:group id="Groep 23" o:spid="_x0000_s1064" style="position:absolute;left:7124;top:30632;width:27343;height:44747" coordsize="27347,4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kstvak 17" o:spid="_x0000_s1065" type="#_x0000_t202" style="position:absolute;top:11717;width:2734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" fillcolor="#4472c4 [3204]" strokeweight=".5pt">
                    <v:textbox>
                      <w:txbxContent>
                        <w:p w14:paraId="694FC58A" w14:textId="7B3C7B22" w:rsidR="005C571E" w:rsidRPr="005C571E" w:rsidRDefault="005C571E" w:rsidP="005C571E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proofErr w:type="spellStart"/>
                          <w:r w:rsidRPr="005C571E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SolitaireGame</w:t>
                          </w:r>
                          <w:proofErr w:type="spellEnd"/>
                        </w:p>
                      </w:txbxContent>
                    </v:textbox>
                  </v:shape>
                  <v:shape id="Tekstvak 18" o:spid="_x0000_s1066" type="#_x0000_t202" style="position:absolute;left:80;top:15082;width:27263;height:7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14:paraId="6884549C" w14:textId="2B5E67E4" w:rsidR="005C571E" w:rsidRDefault="005C571E" w:rsidP="005C571E">
                          <w:pPr>
                            <w:pStyle w:val="Geenafstand"/>
                          </w:pPr>
                          <w:r>
                            <w:t>-#deck: Deck</w:t>
                          </w:r>
                        </w:p>
                        <w:p w14:paraId="409EB2C2" w14:textId="427531C2" w:rsidR="005C571E" w:rsidRDefault="005C571E" w:rsidP="005C571E">
                          <w:pPr>
                            <w:pStyle w:val="Geenafstand"/>
                          </w:pPr>
                          <w:r>
                            <w:t>-#</w:t>
                          </w:r>
                          <w:proofErr w:type="spellStart"/>
                          <w:r>
                            <w:t>cardPiles</w:t>
                          </w:r>
                          <w:proofErr w:type="spellEnd"/>
                          <w:r>
                            <w:t>: Card[][]</w:t>
                          </w:r>
                        </w:p>
                        <w:p w14:paraId="6FC3B654" w14:textId="5D0C272E" w:rsidR="005C571E" w:rsidRDefault="005C571E" w:rsidP="005C571E">
                          <w:pPr>
                            <w:pStyle w:val="Geenafstand"/>
                          </w:pPr>
                          <w:r>
                            <w:t>-#</w:t>
                          </w:r>
                          <w:proofErr w:type="spellStart"/>
                          <w:r>
                            <w:t>gameRoundHistory:GameRoundHistory</w:t>
                          </w:r>
                          <w:proofErr w:type="spellEnd"/>
                        </w:p>
                        <w:p w14:paraId="01CBC165" w14:textId="77777777" w:rsidR="008D2DCB" w:rsidRDefault="008D2DCB" w:rsidP="008D2DCB">
                          <w:pPr>
                            <w:pStyle w:val="Geenafstand"/>
                          </w:pPr>
                          <w:r>
                            <w:t>-#</w:t>
                          </w:r>
                          <w:proofErr w:type="spellStart"/>
                          <w:r>
                            <w:t>round</w:t>
                          </w:r>
                          <w:proofErr w:type="spellEnd"/>
                          <w:r>
                            <w:t>: int</w:t>
                          </w:r>
                        </w:p>
                        <w:p w14:paraId="3647F697" w14:textId="77777777" w:rsidR="008D2DCB" w:rsidRDefault="008D2DCB" w:rsidP="005C571E">
                          <w:pPr>
                            <w:pStyle w:val="Geenafstand"/>
                          </w:pPr>
                        </w:p>
                      </w:txbxContent>
                    </v:textbox>
                  </v:shape>
                  <v:shape id="Gelijkbenige driehoek 19" o:spid="_x0000_s1067" type="#_x0000_t5" style="position:absolute;left:10617;top:3960;width:4703;height: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" fillcolor="black [3213]" strokecolor="black [3213]" strokeweight="1pt"/>
                  <v:line id="Rechte verbindingslijn 20" o:spid="_x0000_s1068" style="position:absolute;visibility:visible;mso-wrap-style:square" from="13024,7379" to="13024,11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" strokecolor="black [3213]" strokeweight="2.25pt">
                    <v:stroke joinstyle="miter"/>
                  </v:line>
                  <v:shape id="Tekstvak 21" o:spid="_x0000_s1069" type="#_x0000_t202" style="position:absolute;left:4973;width:15726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" fillcolor="#4472c4 [3204]" strokeweight=".5pt">
                    <v:textbox>
                      <w:txbxContent>
                        <w:p w14:paraId="010B936D" w14:textId="38A03134" w:rsidR="005C571E" w:rsidRPr="005C571E" w:rsidRDefault="005C571E" w:rsidP="005C571E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EventTarget</w:t>
                          </w:r>
                          <w:proofErr w:type="spellEnd"/>
                        </w:p>
                      </w:txbxContent>
                    </v:textbox>
                  </v:shape>
                  <v:shape id="Tekstvak 22" o:spid="_x0000_s1070" type="#_x0000_t202" style="position:absolute;left:80;top:22946;width:27267;height:2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  <v:textbox>
                      <w:txbxContent>
                        <w:p w14:paraId="7C6225D9" w14:textId="769A01C2" w:rsidR="005C571E" w:rsidRDefault="00792FDB" w:rsidP="00511D47">
                          <w:pPr>
                            <w:pStyle w:val="Geenafstand"/>
                          </w:pPr>
                          <w:r>
                            <w:t>- #</w:t>
                          </w:r>
                          <w:r w:rsidR="005C571E">
                            <w:t>start():void</w:t>
                          </w:r>
                        </w:p>
                        <w:p w14:paraId="6E5DFC4D" w14:textId="7ADA6C2C" w:rsidR="005C571E" w:rsidRDefault="00792FDB" w:rsidP="00511D47">
                          <w:pPr>
                            <w:pStyle w:val="Geenafstand"/>
                          </w:pPr>
                          <w:r>
                            <w:t>- #</w:t>
                          </w:r>
                          <w:r w:rsidR="00511D47">
                            <w:t>openNewCard():bool</w:t>
                          </w:r>
                        </w:p>
                        <w:p w14:paraId="312A2F97" w14:textId="6D5C7E87" w:rsidR="00511D47" w:rsidRDefault="00792FDB" w:rsidP="00511D47">
                          <w:pPr>
                            <w:pStyle w:val="Geenafstand"/>
                          </w:pPr>
                          <w:r>
                            <w:t>- #</w:t>
                          </w:r>
                          <w:r w:rsidR="00511D47">
                            <w:t>placeCardsOnPile(pID:int,cID:int):void</w:t>
                          </w:r>
                        </w:p>
                        <w:p w14:paraId="579EF45B" w14:textId="3C720C9E" w:rsidR="00511D47" w:rsidRDefault="00511D47" w:rsidP="00511D47">
                          <w:pPr>
                            <w:pStyle w:val="Geenafstand"/>
                          </w:pPr>
                          <w:r>
                            <w:t>-#</w:t>
                          </w:r>
                          <w:proofErr w:type="spellStart"/>
                          <w:r>
                            <w:t>getChanges</w:t>
                          </w:r>
                          <w:proofErr w:type="spellEnd"/>
                          <w:r>
                            <w:t>(pID1:int,pID2:int):</w:t>
                          </w:r>
                          <w:r w:rsidRPr="00511D47">
                            <w:t xml:space="preserve"> </w:t>
                          </w:r>
                          <w:r>
                            <w:t>Card[][]</w:t>
                          </w:r>
                        </w:p>
                        <w:p w14:paraId="7E5ACBDB" w14:textId="1BE834E0" w:rsidR="00511D47" w:rsidRDefault="00511D47" w:rsidP="00511D47">
                          <w:pPr>
                            <w:pStyle w:val="Geenafstand"/>
                          </w:pPr>
                          <w:r>
                            <w:t>-</w:t>
                          </w:r>
                          <w:r w:rsidRPr="00511D47">
                            <w:t>#</w:t>
                          </w:r>
                          <w:proofErr w:type="spellStart"/>
                          <w:r w:rsidRPr="00511D47">
                            <w:t>fireModelChanged</w:t>
                          </w:r>
                          <w:proofErr w:type="spellEnd"/>
                          <w:r w:rsidRPr="00511D47">
                            <w:t>(</w:t>
                          </w:r>
                          <w:proofErr w:type="spellStart"/>
                          <w:r>
                            <w:t>cPs:Card</w:t>
                          </w:r>
                          <w:proofErr w:type="spellEnd"/>
                          <w:r>
                            <w:t>[][]</w:t>
                          </w:r>
                          <w:r w:rsidRPr="00511D47">
                            <w:t>)</w:t>
                          </w:r>
                          <w:r>
                            <w:t>:</w:t>
                          </w:r>
                          <w:proofErr w:type="spellStart"/>
                          <w:r>
                            <w:t>void</w:t>
                          </w:r>
                          <w:proofErr w:type="spellEnd"/>
                        </w:p>
                        <w:p w14:paraId="36413909" w14:textId="129B0EB3" w:rsidR="00511D47" w:rsidRDefault="00511D47" w:rsidP="00511D47">
                          <w:pPr>
                            <w:pStyle w:val="Geenafstand"/>
                          </w:pPr>
                          <w:r>
                            <w:t>-</w:t>
                          </w:r>
                          <w:r w:rsidRPr="00511D47">
                            <w:t>#</w:t>
                          </w:r>
                          <w:proofErr w:type="spellStart"/>
                          <w:r w:rsidRPr="00511D47">
                            <w:t>getCardsToDrop</w:t>
                          </w:r>
                          <w:proofErr w:type="spellEnd"/>
                          <w:r w:rsidRPr="00511D47">
                            <w:t>(</w:t>
                          </w:r>
                          <w:proofErr w:type="spellStart"/>
                          <w:r w:rsidRPr="00511D47">
                            <w:t>s</w:t>
                          </w:r>
                          <w:r>
                            <w:t>P</w:t>
                          </w:r>
                          <w:r w:rsidRPr="00511D47">
                            <w:t>ile</w:t>
                          </w:r>
                          <w:r>
                            <w:t>:Card</w:t>
                          </w:r>
                          <w:proofErr w:type="spellEnd"/>
                          <w:r>
                            <w:t>[]</w:t>
                          </w:r>
                          <w:r w:rsidRPr="00511D47">
                            <w:t>,cId</w:t>
                          </w:r>
                          <w:r w:rsidR="00D45B46">
                            <w:t>:int</w:t>
                          </w:r>
                          <w:r w:rsidRPr="00511D47">
                            <w:t>)</w:t>
                          </w:r>
                          <w:r w:rsidR="00D45B46">
                            <w:t>Card[]</w:t>
                          </w:r>
                        </w:p>
                        <w:p w14:paraId="618F9EF9" w14:textId="35E3F22E" w:rsidR="00D45B46" w:rsidRDefault="00D45B46" w:rsidP="00511D47">
                          <w:pPr>
                            <w:pStyle w:val="Geenafstand"/>
                          </w:pPr>
                          <w:r>
                            <w:t>-</w:t>
                          </w:r>
                          <w:r w:rsidRPr="00D45B46">
                            <w:t xml:space="preserve"> #getSourcePileId(cardId</w:t>
                          </w:r>
                          <w:r>
                            <w:t>:int</w:t>
                          </w:r>
                          <w:r w:rsidRPr="00D45B46">
                            <w:t>)</w:t>
                          </w:r>
                          <w:r>
                            <w:t>:int</w:t>
                          </w:r>
                        </w:p>
                        <w:p w14:paraId="04CEA8C7" w14:textId="352A8B97" w:rsidR="00D45B46" w:rsidRDefault="00792FDB" w:rsidP="00511D47">
                          <w:pPr>
                            <w:pStyle w:val="Geenafstand"/>
                          </w:pPr>
                          <w:r>
                            <w:t>-#</w:t>
                          </w:r>
                          <w:proofErr w:type="spellStart"/>
                          <w:r w:rsidR="00D45B46" w:rsidRPr="00D45B46">
                            <w:t>hasRoundEnded</w:t>
                          </w:r>
                          <w:proofErr w:type="spellEnd"/>
                          <w:r w:rsidR="00D45B46" w:rsidRPr="00D45B46">
                            <w:t>()</w:t>
                          </w:r>
                          <w:r w:rsidR="00D45B46">
                            <w:t>:</w:t>
                          </w:r>
                          <w:proofErr w:type="spellStart"/>
                          <w:r w:rsidR="00D45B46">
                            <w:t>bool</w:t>
                          </w:r>
                          <w:proofErr w:type="spellEnd"/>
                        </w:p>
                        <w:p w14:paraId="6409D467" w14:textId="374EDFF3" w:rsidR="00D45B46" w:rsidRDefault="00792FDB" w:rsidP="00511D47">
                          <w:pPr>
                            <w:pStyle w:val="Geenafstand"/>
                          </w:pPr>
                          <w:r>
                            <w:t>- #</w:t>
                          </w:r>
                          <w:r w:rsidR="00D45B46">
                            <w:t>nextRound():void</w:t>
                          </w:r>
                        </w:p>
                        <w:p w14:paraId="47A685E5" w14:textId="78780626" w:rsidR="00D45B46" w:rsidRDefault="00D45B46" w:rsidP="00511D47">
                          <w:pPr>
                            <w:pStyle w:val="Geenafstand"/>
                          </w:pPr>
                          <w:r>
                            <w:t>-</w:t>
                          </w:r>
                          <w:r w:rsidRPr="00D45B46">
                            <w:t>#</w:t>
                          </w:r>
                          <w:proofErr w:type="spellStart"/>
                          <w:r w:rsidRPr="00D45B46">
                            <w:t>updateRoundHistory</w:t>
                          </w:r>
                          <w:proofErr w:type="spellEnd"/>
                          <w:r w:rsidRPr="00D45B46">
                            <w:t>(</w:t>
                          </w:r>
                          <w:proofErr w:type="spellStart"/>
                          <w:r w:rsidRPr="00D45B46">
                            <w:t>sId</w:t>
                          </w:r>
                          <w:proofErr w:type="spellEnd"/>
                          <w:r w:rsidRPr="00D45B46">
                            <w:t xml:space="preserve">, s, </w:t>
                          </w:r>
                          <w:proofErr w:type="spellStart"/>
                          <w:r w:rsidRPr="00D45B46">
                            <w:t>dId</w:t>
                          </w:r>
                          <w:proofErr w:type="spellEnd"/>
                          <w:r w:rsidRPr="00D45B46">
                            <w:t xml:space="preserve">, </w:t>
                          </w:r>
                          <w:r>
                            <w:t>d):</w:t>
                          </w:r>
                          <w:proofErr w:type="spellStart"/>
                          <w:r>
                            <w:t>void</w:t>
                          </w:r>
                          <w:proofErr w:type="spellEnd"/>
                        </w:p>
                        <w:p w14:paraId="18AEAA9D" w14:textId="7CA6FBF7" w:rsidR="00511D47" w:rsidRDefault="00792FDB" w:rsidP="00792FDB">
                          <w:pPr>
                            <w:pStyle w:val="Geenafstand"/>
                          </w:pPr>
                          <w:r>
                            <w:t>-#</w:t>
                          </w:r>
                          <w:proofErr w:type="spellStart"/>
                          <w:r w:rsidR="00D45B46">
                            <w:t>undoMove</w:t>
                          </w:r>
                          <w:proofErr w:type="spellEnd"/>
                          <w:r w:rsidR="00D45B46">
                            <w:t>():</w:t>
                          </w:r>
                          <w:proofErr w:type="spellStart"/>
                          <w:r w:rsidR="00D45B46">
                            <w:t>void</w:t>
                          </w:r>
                          <w:proofErr w:type="spellEnd"/>
                        </w:p>
                        <w:p w14:paraId="2D1D3243" w14:textId="20116C88" w:rsidR="00792FDB" w:rsidRDefault="00792FDB" w:rsidP="00792FDB">
                          <w:pPr>
                            <w:pStyle w:val="Geenafstand"/>
                          </w:pPr>
                          <w:r>
                            <w:t xml:space="preserve">+ </w:t>
                          </w:r>
                          <w:proofErr w:type="spellStart"/>
                          <w:r>
                            <w:t>handleEvent</w:t>
                          </w:r>
                          <w:proofErr w:type="spellEnd"/>
                          <w:r>
                            <w:t>(event):</w:t>
                          </w:r>
                          <w:proofErr w:type="spellStart"/>
                          <w:r>
                            <w:t>void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Ruit 25" o:spid="_x0000_s1071" type="#_x0000_t4" style="position:absolute;left:34480;top:47815;width:2883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" filled="f" strokecolor="black [3213]" strokeweight="1pt"/>
                <v:group id="Groep 45" o:spid="_x0000_s1072" style="position:absolute;width:7409;height:47353" coordsize="7409,47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ep 35" o:spid="_x0000_s1073" style="position:absolute;top:2677;width:7409;height:44676" coordsize="7409,4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shape id="Ruit 24" o:spid="_x0000_s1074" type="#_x0000_t4" style="position:absolute;left:4521;top:43634;width:2888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" fillcolor="black [3213]" strokecolor="black [3213]" strokeweight="1pt"/>
                    <v:line id="Rechte verbindingslijn 32" o:spid="_x0000_s1075" style="position:absolute;flip:x;visibility:visible;mso-wrap-style:square" from="0,0" to="473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" strokecolor="black [3213]" strokeweight="2.25pt">
                      <v:stroke joinstyle="miter"/>
                    </v:line>
                    <v:line id="Rechte verbindingslijn 33" o:spid="_x0000_s1076" style="position:absolute;flip:x;visibility:visible;mso-wrap-style:square" from="80,0" to="188,44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" strokecolor="black [3213]" strokeweight="2.25pt">
                      <v:stroke joinstyle="miter"/>
                    </v:line>
                    <v:line id="Rechte verbindingslijn 34" o:spid="_x0000_s1077" style="position:absolute;flip:x;visibility:visible;mso-wrap-style:square" from="240,44115" to="4971,44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" strokecolor="black [3213]" strokeweight="2.25pt">
                      <v:stroke joinstyle="miter"/>
                    </v:line>
                  </v:group>
                  <v:shape id="Tekstvak 40" o:spid="_x0000_s1078" type="#_x0000_t202" style="position:absolute;left:1092;width:3208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  <v:textbox>
                      <w:txbxContent>
                        <w:p w14:paraId="59F73DB9" w14:textId="77777777" w:rsidR="00640013" w:rsidRDefault="00640013" w:rsidP="00640013">
                          <w:r>
                            <w:t>1</w:t>
                          </w:r>
                        </w:p>
                      </w:txbxContent>
                    </v:textbox>
                  </v:shape>
                  <v:shape id="Tekstvak 41" o:spid="_x0000_s1079" type="#_x0000_t202" style="position:absolute;left:3418;top:43474;width:3209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  <v:textbox>
                      <w:txbxContent>
                        <w:p w14:paraId="4317294F" w14:textId="77777777" w:rsidR="00640013" w:rsidRDefault="00640013" w:rsidP="00640013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ep 44" o:spid="_x0000_s1080" style="position:absolute;left:35852;top:5143;width:21155;height:43149" coordsize="21155,4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line id="Rechte verbindingslijn 36" o:spid="_x0000_s1081" style="position:absolute;flip:y;visibility:visible;mso-wrap-style:square" from="1473,42912" to="20965,4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" strokecolor="black [3213]" strokeweight="2.25pt">
                    <v:stroke joinstyle="miter"/>
                  </v:line>
                  <v:line id="Rechte verbindingslijn 37" o:spid="_x0000_s1082" style="position:absolute;visibility:visible;mso-wrap-style:square" from="20884,0" to="21155,43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" strokecolor="black [3213]" strokeweight="2.25pt">
                    <v:stroke joinstyle="miter"/>
                  </v:line>
                  <v:line id="Rechte verbindingslijn 38" o:spid="_x0000_s1083" style="position:absolute;visibility:visible;mso-wrap-style:square" from="13716,160" to="20933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" strokecolor="black [3213]" strokeweight="2.25pt">
                    <v:stroke joinstyle="miter"/>
                  </v:line>
                  <v:shape id="Tekstvak 42" o:spid="_x0000_s1084" type="#_x0000_t202" style="position:absolute;top:39994;width:3208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  <v:textbox>
                      <w:txbxContent>
                        <w:p w14:paraId="66940AEA" w14:textId="77777777" w:rsidR="00640013" w:rsidRDefault="00640013" w:rsidP="00640013">
                          <w:r>
                            <w:t>1</w:t>
                          </w:r>
                        </w:p>
                      </w:txbxContent>
                    </v:textbox>
                  </v:shape>
                  <v:shape id="Tekstvak 43" o:spid="_x0000_s1085" type="#_x0000_t202" style="position:absolute;left:14036;top:852;width:3690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  <v:textbox>
                      <w:txbxContent>
                        <w:p w14:paraId="4CEB37A7" w14:textId="417E9F1C" w:rsidR="00640013" w:rsidRDefault="00640013" w:rsidP="00640013">
                          <w:r>
                            <w:t>52</w:t>
                          </w:r>
                        </w:p>
                      </w:txbxContent>
                    </v:textbox>
                  </v:shape>
                </v:group>
                <v:group id="Groep 53" o:spid="_x0000_s1086" style="position:absolute;left:34747;top:49682;width:32201;height:16593" coordsize="32068,1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Ruit 26" o:spid="_x0000_s1087" type="#_x0000_t4" style="position:absolute;top:270;width:2887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" fillcolor="black [3213]" strokecolor="black [3213]" strokeweight="1pt"/>
                  <v:group id="Groep 49" o:spid="_x0000_s1088" style="position:absolute;left:7318;width:18133;height:16603" coordorigin="" coordsize="18132,1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Tekstvak 46" o:spid="_x0000_s1089" type="#_x0000_t202" style="position:absolute;width:18132;height:4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" fillcolor="#4472c4 [3204]" strokeweight=".5pt">
                      <v:textbox>
                        <w:txbxContent>
                          <w:p w14:paraId="4B61C6FF" w14:textId="1D13E41E" w:rsidR="00640013" w:rsidRPr="00640013" w:rsidRDefault="00640013" w:rsidP="0064001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GameRoundHistory</w:t>
                            </w:r>
                            <w:proofErr w:type="spellEnd"/>
                          </w:p>
                        </w:txbxContent>
                      </v:textbox>
                    </v:shape>
                    <v:shape id="Tekstvak 47" o:spid="_x0000_s1090" type="#_x0000_t202" style="position:absolute;left:78;top:4090;width:1804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    <v:textbox>
                        <w:txbxContent>
                          <w:p w14:paraId="7701E412" w14:textId="436F868C" w:rsidR="00640013" w:rsidRDefault="0086170C" w:rsidP="0086170C">
                            <w:r>
                              <w:t>- #moves:GameMove[]</w:t>
                            </w:r>
                          </w:p>
                        </w:txbxContent>
                      </v:textbox>
                    </v:shape>
                    <v:shape id="Tekstvak 48" o:spid="_x0000_s1091" type="#_x0000_t202" style="position:absolute;left:78;top:7299;width:18048;height:9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    <v:textbox>
                        <w:txbxContent>
                          <w:p w14:paraId="2B98A3CA" w14:textId="7692CB54" w:rsidR="0086170C" w:rsidRDefault="0086170C" w:rsidP="0086170C">
                            <w:pPr>
                              <w:pStyle w:val="Geenafstand"/>
                            </w:pPr>
                            <w:r>
                              <w:t>+empty():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14:paraId="788F5C9C" w14:textId="7055909D" w:rsidR="0086170C" w:rsidRDefault="0086170C" w:rsidP="0086170C">
                            <w:pPr>
                              <w:pStyle w:val="Geenafstand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frID,frPile,toId,toPile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D99C2A2" w14:textId="42919036" w:rsidR="0086170C" w:rsidRDefault="00DE4177" w:rsidP="0086170C">
                            <w:pPr>
                              <w:pStyle w:val="Geenafstand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previous</w:t>
                            </w:r>
                            <w:proofErr w:type="spellEnd"/>
                            <w:r>
                              <w:t>():</w:t>
                            </w:r>
                            <w:proofErr w:type="spellStart"/>
                            <w:r>
                              <w:t>GameMove</w:t>
                            </w:r>
                            <w:proofErr w:type="spellEnd"/>
                          </w:p>
                          <w:p w14:paraId="655635D7" w14:textId="0457035F" w:rsidR="00DE4177" w:rsidRDefault="00DE4177" w:rsidP="0086170C">
                            <w:pPr>
                              <w:pStyle w:val="Geenafstand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clear</w:t>
                            </w:r>
                            <w:proofErr w:type="spellEnd"/>
                            <w:r>
                              <w:t>():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line id="Rechte verbindingslijn 50" o:spid="_x0000_s1092" style="position:absolute;flip:y;visibility:visible;mso-wrap-style:square" from="1253,832" to="7319,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" strokecolor="black [3213]" strokeweight="2.25pt">
                    <v:stroke joinstyle="miter"/>
                  </v:line>
                  <v:shape id="Tekstvak 51" o:spid="_x0000_s1093" type="#_x0000_t202" style="position:absolute;left:1223;top:721;width:3206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18C592F2" w14:textId="77777777" w:rsidR="00DE4177" w:rsidRDefault="00DE4177" w:rsidP="00DE4177">
                          <w:r>
                            <w:t>1</w:t>
                          </w:r>
                        </w:p>
                      </w:txbxContent>
                    </v:textbox>
                  </v:shape>
                  <v:shape id="Tekstvak 52" o:spid="_x0000_s1094" type="#_x0000_t202" style="position:absolute;left:4912;top:481;width:3208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14:paraId="69285F8F" w14:textId="77777777" w:rsidR="00DE4177" w:rsidRDefault="00DE4177" w:rsidP="00DE4177">
                          <w:r>
                            <w:t>1</w:t>
                          </w:r>
                        </w:p>
                      </w:txbxContent>
                    </v:textbox>
                  </v:shape>
                  <v:shape id="Tekstvak 61" o:spid="_x0000_s1095" type="#_x0000_t202" style="position:absolute;left:28861;top:5535;width:3207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<v:textbox>
                      <w:txbxContent>
                        <w:p w14:paraId="72B92ACA" w14:textId="77777777" w:rsidR="00195DAA" w:rsidRDefault="00195DAA" w:rsidP="00DE4177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ep 58" o:spid="_x0000_s1096" style="position:absolute;left:24650;top:78486;width:20133;height:15961" coordsize="20132,1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Tekstvak 54" o:spid="_x0000_s1097" type="#_x0000_t202" style="position:absolute;width:20132;height:3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" fillcolor="#4472c4 [3204]" strokeweight=".5pt">
                    <v:textbox>
                      <w:txbxContent>
                        <w:p w14:paraId="198061F9" w14:textId="20A36556" w:rsidR="001207D9" w:rsidRPr="001207D9" w:rsidRDefault="001207D9" w:rsidP="001207D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GameMove</w:t>
                          </w:r>
                          <w:proofErr w:type="spellEnd"/>
                        </w:p>
                      </w:txbxContent>
                    </v:textbox>
                  </v:shape>
                  <v:shape id="Tekstvak 55" o:spid="_x0000_s1098" type="#_x0000_t202" style="position:absolute;left:160;top:3529;width:19964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  <v:textbox>
                      <w:txbxContent>
                        <w:p w14:paraId="5A9D7CD0" w14:textId="53755F7E" w:rsidR="001207D9" w:rsidRDefault="001207D9" w:rsidP="001207D9">
                          <w:pPr>
                            <w:pStyle w:val="Geenafstand"/>
                          </w:pPr>
                          <w:r>
                            <w:t>-#</w:t>
                          </w:r>
                          <w:proofErr w:type="spellStart"/>
                          <w:r>
                            <w:t>sourceId</w:t>
                          </w:r>
                          <w:r w:rsidR="00195DAA">
                            <w:t>:int</w:t>
                          </w:r>
                          <w:proofErr w:type="spellEnd"/>
                        </w:p>
                        <w:p w14:paraId="43AFC40D" w14:textId="5762E60A" w:rsidR="001207D9" w:rsidRDefault="001207D9" w:rsidP="001207D9">
                          <w:pPr>
                            <w:pStyle w:val="Geenafstand"/>
                          </w:pPr>
                          <w:r>
                            <w:t>-#</w:t>
                          </w:r>
                          <w:proofErr w:type="spellStart"/>
                          <w:r>
                            <w:t>source</w:t>
                          </w:r>
                          <w:r w:rsidR="00195DAA">
                            <w:t>:Card</w:t>
                          </w:r>
                          <w:proofErr w:type="spellEnd"/>
                          <w:r w:rsidR="00195DAA">
                            <w:t>[]</w:t>
                          </w:r>
                        </w:p>
                        <w:p w14:paraId="1544852F" w14:textId="6E96B4FF" w:rsidR="001207D9" w:rsidRDefault="001207D9" w:rsidP="001207D9">
                          <w:pPr>
                            <w:pStyle w:val="Geenafstand"/>
                          </w:pPr>
                          <w:r>
                            <w:t>-#</w:t>
                          </w:r>
                          <w:proofErr w:type="spellStart"/>
                          <w:r>
                            <w:t>destinationId</w:t>
                          </w:r>
                          <w:r w:rsidR="00195DAA">
                            <w:t>:int</w:t>
                          </w:r>
                          <w:proofErr w:type="spellEnd"/>
                        </w:p>
                        <w:p w14:paraId="2B2E3A36" w14:textId="1FE775A4" w:rsidR="001207D9" w:rsidRDefault="001207D9" w:rsidP="001207D9">
                          <w:pPr>
                            <w:pStyle w:val="Geenafstand"/>
                          </w:pPr>
                          <w:r>
                            <w:t>-#</w:t>
                          </w:r>
                          <w:proofErr w:type="spellStart"/>
                          <w:r>
                            <w:t>destination</w:t>
                          </w:r>
                          <w:r w:rsidR="00195DAA">
                            <w:t>:Card</w:t>
                          </w:r>
                          <w:proofErr w:type="spellEnd"/>
                          <w:r w:rsidR="00195DAA">
                            <w:t>[]</w:t>
                          </w:r>
                        </w:p>
                      </w:txbxContent>
                    </v:textbox>
                  </v:shape>
                  <v:shape id="Tekstvak 56" o:spid="_x0000_s1099" type="#_x0000_t202" style="position:absolute;left:160;top:11630;width:19964;height:4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  <v:textbox>
                      <w:txbxContent>
                        <w:p w14:paraId="5A56C41B" w14:textId="5401503A" w:rsidR="001207D9" w:rsidRDefault="001207D9" w:rsidP="001207D9">
                          <w:pPr>
                            <w:pStyle w:val="Geenafstand"/>
                          </w:pPr>
                          <w:r>
                            <w:t xml:space="preserve">+ </w:t>
                          </w:r>
                          <w:r w:rsidR="00D04912">
                            <w:t>&lt;&lt;get&gt;&gt;</w:t>
                          </w:r>
                          <w:proofErr w:type="spellStart"/>
                          <w:r>
                            <w:t>destination</w:t>
                          </w:r>
                          <w:proofErr w:type="spellEnd"/>
                          <w:r>
                            <w:t>: Object</w:t>
                          </w:r>
                        </w:p>
                        <w:p w14:paraId="466D9C50" w14:textId="3AAFA303" w:rsidR="001207D9" w:rsidRDefault="001207D9" w:rsidP="001207D9">
                          <w:pPr>
                            <w:pStyle w:val="Geenafstand"/>
                          </w:pPr>
                          <w:r>
                            <w:t xml:space="preserve">+ </w:t>
                          </w:r>
                          <w:r w:rsidR="00D04912">
                            <w:t>&lt;&lt;get&gt;&gt;</w:t>
                          </w:r>
                          <w:r>
                            <w:t>source: Object</w:t>
                          </w:r>
                        </w:p>
                      </w:txbxContent>
                    </v:textbox>
                  </v:shape>
                </v:group>
                <v:group id="Groep 64" o:spid="_x0000_s1100" style="position:absolute;left:44805;top:54368;width:18764;height:28678" coordsize="18764,28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Ruit 57" o:spid="_x0000_s1101" type="#_x0000_t4" style="position:absolute;left:15430;width:2887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" fillcolor="black [3213]" strokecolor="black [3213]" strokeweight="1pt"/>
                  <v:line id="Rechte verbindingslijn 59" o:spid="_x0000_s1102" style="position:absolute;flip:y;visibility:visible;mso-wrap-style:square" from="0,26389" to="18764,2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" strokecolor="black [3213]" strokeweight="2.25pt">
                    <v:stroke joinstyle="miter"/>
                  </v:line>
                  <v:line id="Rechte verbindingslijn 60" o:spid="_x0000_s1103" style="position:absolute;flip:x y;visibility:visible;mso-wrap-style:square" from="18448,481" to="18739,26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" strokecolor="black [3213]" strokeweight="2.25pt">
                    <v:stroke joinstyle="miter"/>
                  </v:line>
                  <v:shape id="Tekstvak 63" o:spid="_x0000_s1104" type="#_x0000_t202" style="position:absolute;left:370;top:26278;width:3220;height:2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14:paraId="76322B95" w14:textId="72B0B6F1" w:rsidR="00195DAA" w:rsidRDefault="00195DAA" w:rsidP="00195DAA">
                          <w:r>
                            <w:t>n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14:paraId="362AF517" w14:textId="77777777" w:rsidR="00BE37DD" w:rsidRPr="00BE37DD" w:rsidRDefault="00BE37DD"/>
    <w:p w14:paraId="449B3417" w14:textId="3963570C" w:rsidR="00723684" w:rsidRDefault="00657708" w:rsidP="00C41C96">
      <w:r>
        <w:softHyphen/>
      </w:r>
      <w:r>
        <w:softHyphen/>
      </w:r>
      <w:r>
        <w:softHyphen/>
      </w:r>
    </w:p>
    <w:p w14:paraId="28ED4D2B" w14:textId="125F57B8" w:rsidR="00657708" w:rsidRDefault="00657708" w:rsidP="00C41C96"/>
    <w:p w14:paraId="6EB4E942" w14:textId="2D658AC1" w:rsidR="00657708" w:rsidRDefault="00657708" w:rsidP="00C41C96"/>
    <w:p w14:paraId="2B88D8AB" w14:textId="3BECE7B2" w:rsidR="00657708" w:rsidRDefault="00657708" w:rsidP="00C41C96"/>
    <w:p w14:paraId="0A816DC3" w14:textId="225C7A01" w:rsidR="00657708" w:rsidRDefault="00657708" w:rsidP="00C41C96"/>
    <w:p w14:paraId="50C139A0" w14:textId="1FCC90FC" w:rsidR="00657708" w:rsidRDefault="00657708" w:rsidP="00C41C96"/>
    <w:p w14:paraId="05E2CF91" w14:textId="6941B41B" w:rsidR="00657708" w:rsidRDefault="00657708" w:rsidP="00C41C96"/>
    <w:p w14:paraId="18A76620" w14:textId="690585D5" w:rsidR="00657708" w:rsidRDefault="00657708" w:rsidP="00C41C96"/>
    <w:p w14:paraId="13EC1CAA" w14:textId="641468E4" w:rsidR="00657708" w:rsidRDefault="00657708" w:rsidP="00C41C96"/>
    <w:p w14:paraId="7E08E970" w14:textId="36F05C22" w:rsidR="00657708" w:rsidRDefault="00657708" w:rsidP="00C41C96"/>
    <w:p w14:paraId="3E0B544D" w14:textId="53ADE08B" w:rsidR="00657708" w:rsidRDefault="00657708" w:rsidP="00C41C96"/>
    <w:p w14:paraId="508C14C7" w14:textId="2905FFCB" w:rsidR="00657708" w:rsidRDefault="00657708" w:rsidP="00C41C96"/>
    <w:p w14:paraId="6632DEFE" w14:textId="48A1A4B8" w:rsidR="00657708" w:rsidRDefault="00657708" w:rsidP="00C41C96"/>
    <w:p w14:paraId="7C38F6A4" w14:textId="305ADC94" w:rsidR="00657708" w:rsidRDefault="00657708" w:rsidP="00C41C96"/>
    <w:p w14:paraId="28CCDBEE" w14:textId="561DFBD9" w:rsidR="00657708" w:rsidRDefault="00657708" w:rsidP="00C41C96"/>
    <w:p w14:paraId="57538B1F" w14:textId="3B0D158E" w:rsidR="00657708" w:rsidRDefault="00657708" w:rsidP="00C41C96"/>
    <w:p w14:paraId="0000B4A4" w14:textId="361EB911" w:rsidR="00657708" w:rsidRDefault="00657708" w:rsidP="00C41C96"/>
    <w:p w14:paraId="53AE9193" w14:textId="6B139834" w:rsidR="00657708" w:rsidRDefault="00657708" w:rsidP="00C41C96"/>
    <w:p w14:paraId="69C300FE" w14:textId="790A0515" w:rsidR="00657708" w:rsidRDefault="00657708" w:rsidP="00C41C96"/>
    <w:p w14:paraId="1071FDA7" w14:textId="001CAF70" w:rsidR="00657708" w:rsidRDefault="00657708" w:rsidP="00C41C96"/>
    <w:p w14:paraId="6782FEE7" w14:textId="2779CBFF" w:rsidR="00657708" w:rsidRDefault="00657708" w:rsidP="00C41C96"/>
    <w:p w14:paraId="0693C2F7" w14:textId="6DAB4296" w:rsidR="00657708" w:rsidRDefault="00657708" w:rsidP="00C41C96"/>
    <w:p w14:paraId="5E2671EC" w14:textId="03ED4746" w:rsidR="00657708" w:rsidRDefault="00657708" w:rsidP="00C41C96"/>
    <w:p w14:paraId="40D4086B" w14:textId="2153CF5C" w:rsidR="00657708" w:rsidRDefault="00657708" w:rsidP="00C41C96"/>
    <w:p w14:paraId="2746B1C6" w14:textId="5E1EB8FE" w:rsidR="00657708" w:rsidRDefault="00657708" w:rsidP="00C41C96"/>
    <w:p w14:paraId="5BABCDBA" w14:textId="69003029" w:rsidR="00657708" w:rsidRDefault="00657708" w:rsidP="00C41C96"/>
    <w:p w14:paraId="47447BB2" w14:textId="294A3D99" w:rsidR="00657708" w:rsidRDefault="00657708" w:rsidP="00C41C96"/>
    <w:p w14:paraId="2029D992" w14:textId="008C785B" w:rsidR="00657708" w:rsidRDefault="00657708" w:rsidP="00C41C96"/>
    <w:p w14:paraId="27F1E505" w14:textId="05EBBFDF" w:rsidR="00657708" w:rsidRDefault="00657708" w:rsidP="00C41C96"/>
    <w:p w14:paraId="402C7ED4" w14:textId="73EA148E" w:rsidR="00657708" w:rsidRDefault="00657708" w:rsidP="00C41C96"/>
    <w:p w14:paraId="7623814C" w14:textId="77777777" w:rsidR="006764B1" w:rsidRDefault="006764B1" w:rsidP="00C41C96"/>
    <w:p w14:paraId="217DD026" w14:textId="378F0E68" w:rsidR="006764B1" w:rsidRDefault="006764B1" w:rsidP="00C41C96"/>
    <w:p w14:paraId="658D89E6" w14:textId="06CAAF11" w:rsidR="006764B1" w:rsidRDefault="008B5244" w:rsidP="00C41C9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28AADBCB" wp14:editId="0D6C792B">
                <wp:simplePos x="0" y="0"/>
                <wp:positionH relativeFrom="column">
                  <wp:posOffset>5195</wp:posOffset>
                </wp:positionH>
                <wp:positionV relativeFrom="paragraph">
                  <wp:posOffset>157942</wp:posOffset>
                </wp:positionV>
                <wp:extent cx="6080125" cy="9555494"/>
                <wp:effectExtent l="19050" t="0" r="15875" b="26670"/>
                <wp:wrapNone/>
                <wp:docPr id="129" name="Groe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125" cy="9555494"/>
                          <a:chOff x="0" y="0"/>
                          <a:chExt cx="6080125" cy="9555494"/>
                        </a:xfrm>
                      </wpg:grpSpPr>
                      <wpg:grpSp>
                        <wpg:cNvPr id="108" name="Groep 108"/>
                        <wpg:cNvGrpSpPr/>
                        <wpg:grpSpPr>
                          <a:xfrm>
                            <a:off x="0" y="0"/>
                            <a:ext cx="6080125" cy="9555494"/>
                            <a:chOff x="0" y="160020"/>
                            <a:chExt cx="6080400" cy="9555715"/>
                          </a:xfrm>
                        </wpg:grpSpPr>
                        <wps:wsp>
                          <wps:cNvPr id="103" name="Rechte verbindingslijn 103"/>
                          <wps:cNvCnPr/>
                          <wps:spPr>
                            <a:xfrm>
                              <a:off x="58771" y="1351739"/>
                              <a:ext cx="68352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Ruit 86"/>
                          <wps:cNvSpPr/>
                          <wps:spPr>
                            <a:xfrm>
                              <a:off x="3112445" y="1770029"/>
                              <a:ext cx="288290" cy="104140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hte verbindingslijn 87"/>
                          <wps:cNvCnPr/>
                          <wps:spPr>
                            <a:xfrm>
                              <a:off x="3395357" y="1828395"/>
                              <a:ext cx="75882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Tekstvak 88"/>
                          <wps:cNvSpPr txBox="1"/>
                          <wps:spPr>
                            <a:xfrm>
                              <a:off x="3298082" y="1556426"/>
                              <a:ext cx="320675" cy="240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65E4D" w14:textId="77777777" w:rsidR="006764B1" w:rsidRDefault="006764B1" w:rsidP="006764B1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kstvak 89"/>
                          <wps:cNvSpPr txBox="1"/>
                          <wps:spPr>
                            <a:xfrm>
                              <a:off x="3862286" y="1527243"/>
                              <a:ext cx="320675" cy="306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9C7F79" w14:textId="77777777" w:rsidR="006764B1" w:rsidRDefault="006764B1" w:rsidP="006764B1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7" name="Groep 107"/>
                          <wpg:cNvGrpSpPr/>
                          <wpg:grpSpPr>
                            <a:xfrm>
                              <a:off x="0" y="160020"/>
                              <a:ext cx="6080400" cy="9555715"/>
                              <a:chOff x="0" y="160041"/>
                              <a:chExt cx="6081249" cy="9556946"/>
                            </a:xfrm>
                          </wpg:grpSpPr>
                          <wpg:grpSp>
                            <wpg:cNvPr id="71" name="Groep 71"/>
                            <wpg:cNvGrpSpPr/>
                            <wpg:grpSpPr>
                              <a:xfrm>
                                <a:off x="666750" y="160041"/>
                                <a:ext cx="2434590" cy="4748508"/>
                                <a:chOff x="0" y="160041"/>
                                <a:chExt cx="2435192" cy="4748552"/>
                              </a:xfrm>
                            </wpg:grpSpPr>
                            <wpg:grpSp>
                              <wpg:cNvPr id="39" name="Groep 39"/>
                              <wpg:cNvGrpSpPr/>
                              <wpg:grpSpPr>
                                <a:xfrm>
                                  <a:off x="0" y="1106896"/>
                                  <a:ext cx="2435192" cy="3801697"/>
                                  <a:chOff x="-1" y="-10"/>
                                  <a:chExt cx="2435192" cy="3871040"/>
                                </a:xfrm>
                              </wpg:grpSpPr>
                              <wps:wsp>
                                <wps:cNvPr id="62" name="Tekstvak 62"/>
                                <wps:cNvSpPr txBox="1"/>
                                <wps:spPr>
                                  <a:xfrm>
                                    <a:off x="-1" y="-10"/>
                                    <a:ext cx="2435192" cy="346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ED31415" w14:textId="77777777" w:rsidR="006764B1" w:rsidRPr="00657708" w:rsidRDefault="006764B1" w:rsidP="006764B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CardPileView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Tekstvak 65"/>
                                <wps:cNvSpPr txBox="1"/>
                                <wps:spPr>
                                  <a:xfrm>
                                    <a:off x="9619" y="346459"/>
                                    <a:ext cx="2424369" cy="11544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2B63C47" w14:textId="77777777" w:rsidR="006764B1" w:rsidRDefault="006764B1" w:rsidP="006764B1">
                                      <w:pPr>
                                        <w:pStyle w:val="Geenafstand"/>
                                      </w:pPr>
                                      <w:r>
                                        <w:t>- #id: int</w:t>
                                      </w:r>
                                    </w:p>
                                    <w:p w14:paraId="443330AE" w14:textId="77777777" w:rsidR="006764B1" w:rsidRDefault="006764B1" w:rsidP="006764B1">
                                      <w:pPr>
                                        <w:pStyle w:val="Geenafstand"/>
                                      </w:pPr>
                                      <w:r w:rsidRPr="00657708">
                                        <w:t>- #</w:t>
                                      </w:r>
                                      <w:r>
                                        <w:t>top : int</w:t>
                                      </w:r>
                                    </w:p>
                                    <w:p w14:paraId="7ADF6896" w14:textId="77777777" w:rsidR="006764B1" w:rsidRDefault="006764B1" w:rsidP="006764B1">
                                      <w:pPr>
                                        <w:pStyle w:val="Geenafstand"/>
                                      </w:pPr>
                                      <w:r>
                                        <w:t xml:space="preserve">- #cardViews : </w:t>
                                      </w:r>
                                      <w:proofErr w:type="spellStart"/>
                                      <w:r>
                                        <w:t>CardView</w:t>
                                      </w:r>
                                      <w:proofErr w:type="spellEnd"/>
                                      <w:r>
                                        <w:t>[]</w:t>
                                      </w:r>
                                    </w:p>
                                    <w:p w14:paraId="67BC397A" w14:textId="77777777" w:rsidR="006764B1" w:rsidRDefault="006764B1" w:rsidP="006764B1">
                                      <w:pPr>
                                        <w:pStyle w:val="Geenafstand"/>
                                      </w:pPr>
                                      <w:r>
                                        <w:rPr>
                                          <w:u w:val="single"/>
                                        </w:rPr>
                                        <w:t xml:space="preserve">+ CARD_CONTAINERS </w:t>
                                      </w:r>
                                      <w:r>
                                        <w:t xml:space="preserve">: </w:t>
                                      </w:r>
                                      <w:proofErr w:type="spellStart"/>
                                      <w:r>
                                        <w:t>domel</w:t>
                                      </w:r>
                                      <w:proofErr w:type="spellEnd"/>
                                      <w:r>
                                        <w:t>[]</w:t>
                                      </w:r>
                                    </w:p>
                                    <w:p w14:paraId="3AF5E83E" w14:textId="77777777" w:rsidR="006764B1" w:rsidRPr="00657708" w:rsidRDefault="006764B1" w:rsidP="006764B1">
                                      <w:pPr>
                                        <w:pStyle w:val="Geenafstand"/>
                                      </w:pPr>
                                      <w:r>
                                        <w:rPr>
                                          <w:u w:val="single"/>
                                        </w:rPr>
                                        <w:t>+ LEADING_DROPPED_CARD_ID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Tekstvak 66"/>
                                <wps:cNvSpPr txBox="1"/>
                                <wps:spPr>
                                  <a:xfrm>
                                    <a:off x="9614" y="1501039"/>
                                    <a:ext cx="2424975" cy="5570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6DB7415" w14:textId="77777777" w:rsidR="006764B1" w:rsidRDefault="006764B1" w:rsidP="006764B1">
                                      <w:pPr>
                                        <w:pStyle w:val="Geenafstand"/>
                                      </w:pPr>
                                      <w:r>
                                        <w:t xml:space="preserve">+&lt;&lt;get&gt;&gt;container :  </w:t>
                                      </w:r>
                                      <w:proofErr w:type="spellStart"/>
                                      <w:r>
                                        <w:t>domelement</w:t>
                                      </w:r>
                                      <w:proofErr w:type="spellEnd"/>
                                    </w:p>
                                    <w:p w14:paraId="2C011023" w14:textId="77777777" w:rsidR="006764B1" w:rsidRDefault="006764B1" w:rsidP="006764B1">
                                      <w:pPr>
                                        <w:pStyle w:val="Geenafstand"/>
                                      </w:pPr>
                                      <w:r>
                                        <w:t>+&lt;&lt;get&gt;&gt;</w:t>
                                      </w:r>
                                      <w:proofErr w:type="spellStart"/>
                                      <w:r>
                                        <w:t>cardViews</w:t>
                                      </w:r>
                                      <w:proofErr w:type="spellEnd"/>
                                      <w:r>
                                        <w:t xml:space="preserve"> : </w:t>
                                      </w:r>
                                      <w:proofErr w:type="spellStart"/>
                                      <w:r>
                                        <w:t>CardView</w:t>
                                      </w:r>
                                      <w:proofErr w:type="spellEnd"/>
                                      <w:r>
                                        <w:t xml:space="preserve">[]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Tekstvak 67"/>
                                <wps:cNvSpPr txBox="1"/>
                                <wps:spPr>
                                  <a:xfrm>
                                    <a:off x="9609" y="2058034"/>
                                    <a:ext cx="2425582" cy="181299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FD4E5A2" w14:textId="77777777" w:rsidR="006764B1" w:rsidRDefault="006764B1" w:rsidP="006764B1">
                                      <w:pPr>
                                        <w:pStyle w:val="Geenafstand"/>
                                      </w:pPr>
                                      <w:r>
                                        <w:t>+empty() :</w:t>
                                      </w:r>
                                      <w:proofErr w:type="spellStart"/>
                                      <w:r>
                                        <w:t>bool</w:t>
                                      </w:r>
                                      <w:proofErr w:type="spellEnd"/>
                                    </w:p>
                                    <w:p w14:paraId="657A464D" w14:textId="77777777" w:rsidR="006764B1" w:rsidRDefault="006764B1" w:rsidP="006764B1">
                                      <w:pPr>
                                        <w:pStyle w:val="Geenafstand"/>
                                      </w:pPr>
                                      <w:r>
                                        <w:t>+</w:t>
                                      </w:r>
                                      <w:proofErr w:type="spellStart"/>
                                      <w:r w:rsidRPr="00241446">
                                        <w:t>addEventListener</w:t>
                                      </w:r>
                                      <w:proofErr w:type="spellEnd"/>
                                      <w:r w:rsidRPr="00241446">
                                        <w:t>(</w:t>
                                      </w:r>
                                      <w:proofErr w:type="spellStart"/>
                                      <w:r w:rsidRPr="00241446">
                                        <w:t>type,callback</w:t>
                                      </w:r>
                                      <w:proofErr w:type="spellEnd"/>
                                      <w:r w:rsidRPr="00241446">
                                        <w:t>)</w:t>
                                      </w:r>
                                    </w:p>
                                    <w:p w14:paraId="1EE7D8A2" w14:textId="77777777" w:rsidR="006764B1" w:rsidRDefault="006764B1" w:rsidP="006764B1">
                                      <w:pPr>
                                        <w:pStyle w:val="Geenafstand"/>
                                      </w:pPr>
                                      <w:r>
                                        <w:t xml:space="preserve">+show(cards : Card[]) : </w:t>
                                      </w:r>
                                      <w:proofErr w:type="spellStart"/>
                                      <w:r>
                                        <w:t>void</w:t>
                                      </w:r>
                                      <w:proofErr w:type="spellEnd"/>
                                    </w:p>
                                    <w:p w14:paraId="3F6E7E77" w14:textId="77777777" w:rsidR="006764B1" w:rsidRDefault="006764B1" w:rsidP="006764B1">
                                      <w:pPr>
                                        <w:pStyle w:val="Geenafstand"/>
                                      </w:pPr>
                                      <w:r>
                                        <w:t xml:space="preserve">+ </w:t>
                                      </w:r>
                                      <w:proofErr w:type="spellStart"/>
                                      <w:r w:rsidRPr="005072F5">
                                        <w:t>handleStartDrag</w:t>
                                      </w:r>
                                      <w:proofErr w:type="spellEnd"/>
                                      <w:r w:rsidRPr="005072F5">
                                        <w:t>(e)</w:t>
                                      </w:r>
                                    </w:p>
                                    <w:p w14:paraId="0CF67D3D" w14:textId="77777777" w:rsidR="006764B1" w:rsidRDefault="006764B1" w:rsidP="006764B1">
                                      <w:pPr>
                                        <w:pStyle w:val="Geenafstand"/>
                                      </w:pPr>
                                      <w:r>
                                        <w:t xml:space="preserve">+ </w:t>
                                      </w:r>
                                      <w:proofErr w:type="spellStart"/>
                                      <w:r w:rsidRPr="005072F5">
                                        <w:t>handleDragDrop</w:t>
                                      </w:r>
                                      <w:proofErr w:type="spellEnd"/>
                                      <w:r w:rsidRPr="005072F5">
                                        <w:t>(e)</w:t>
                                      </w:r>
                                    </w:p>
                                    <w:p w14:paraId="672F571D" w14:textId="77777777" w:rsidR="006764B1" w:rsidRDefault="006764B1" w:rsidP="006764B1">
                                      <w:pPr>
                                        <w:pStyle w:val="Geenafstand"/>
                                      </w:pPr>
                                      <w:r>
                                        <w:t>-</w:t>
                                      </w:r>
                                      <w:r w:rsidRPr="00944FE5">
                                        <w:t>#</w:t>
                                      </w:r>
                                      <w:proofErr w:type="spellStart"/>
                                      <w:r w:rsidRPr="00944FE5">
                                        <w:t>getIdDroppedContainer</w:t>
                                      </w:r>
                                      <w:proofErr w:type="spellEnd"/>
                                      <w:r w:rsidRPr="00944FE5">
                                        <w:t>(e)</w:t>
                                      </w:r>
                                    </w:p>
                                    <w:p w14:paraId="1E2DD817" w14:textId="77777777" w:rsidR="006764B1" w:rsidRDefault="006764B1" w:rsidP="006764B1">
                                      <w:pPr>
                                        <w:pStyle w:val="Geenafstand"/>
                                      </w:pPr>
                                      <w:r>
                                        <w:t xml:space="preserve">+ </w:t>
                                      </w:r>
                                      <w:proofErr w:type="spellStart"/>
                                      <w:r w:rsidRPr="00944FE5">
                                        <w:t>getDraggables</w:t>
                                      </w:r>
                                      <w:proofErr w:type="spellEnd"/>
                                      <w:r w:rsidRPr="00944FE5">
                                        <w:t>(e)</w:t>
                                      </w:r>
                                      <w:r>
                                        <w:t>:int[]</w:t>
                                      </w:r>
                                    </w:p>
                                    <w:p w14:paraId="5FC7BB0D" w14:textId="77777777" w:rsidR="006764B1" w:rsidRDefault="006764B1" w:rsidP="006764B1">
                                      <w:pPr>
                                        <w:pStyle w:val="Geenafstand"/>
                                      </w:pPr>
                                      <w:r>
                                        <w:t xml:space="preserve">- </w:t>
                                      </w:r>
                                      <w:r w:rsidRPr="00944FE5">
                                        <w:t>#fireDragDropped(id</w:t>
                                      </w:r>
                                      <w:r>
                                        <w:t xml:space="preserve"> : int</w:t>
                                      </w:r>
                                      <w:r w:rsidRPr="00944FE5">
                                        <w:t>)</w:t>
                                      </w:r>
                                    </w:p>
                                    <w:p w14:paraId="0C5FD39E" w14:textId="77777777" w:rsidR="006764B1" w:rsidRDefault="006764B1" w:rsidP="006764B1">
                                      <w:pPr>
                                        <w:pStyle w:val="Geenafstand"/>
                                      </w:pPr>
                                      <w:r>
                                        <w:t xml:space="preserve">- </w:t>
                                      </w:r>
                                      <w:r w:rsidRPr="00944FE5">
                                        <w:t xml:space="preserve">#fireDragStarted(cards,pageX, </w:t>
                                      </w:r>
                                      <w:proofErr w:type="spellStart"/>
                                      <w:r w:rsidRPr="00944FE5">
                                        <w:t>pageY</w:t>
                                      </w:r>
                                      <w:proofErr w:type="spellEnd"/>
                                      <w:r w:rsidRPr="00944FE5">
                                        <w:t>)</w:t>
                                      </w:r>
                                    </w:p>
                                    <w:p w14:paraId="53460B78" w14:textId="77777777" w:rsidR="006764B1" w:rsidRDefault="006764B1" w:rsidP="006764B1">
                                      <w:pPr>
                                        <w:pStyle w:val="Geenafstand"/>
                                      </w:pPr>
                                      <w:r>
                                        <w:t xml:space="preserve">+ </w:t>
                                      </w:r>
                                      <w:proofErr w:type="spellStart"/>
                                      <w:r w:rsidRPr="00BB228E">
                                        <w:t>cardToView</w:t>
                                      </w:r>
                                      <w:proofErr w:type="spellEnd"/>
                                      <w:r w:rsidRPr="00BB228E">
                                        <w:t>(card</w:t>
                                      </w:r>
                                      <w:r>
                                        <w:t>: Card</w:t>
                                      </w:r>
                                      <w:r w:rsidRPr="00BB228E">
                                        <w:t>)</w:t>
                                      </w:r>
                                      <w:r>
                                        <w:t xml:space="preserve"> : </w:t>
                                      </w:r>
                                      <w:proofErr w:type="spellStart"/>
                                      <w:r>
                                        <w:t>void</w:t>
                                      </w:r>
                                      <w:proofErr w:type="spellEnd"/>
                                    </w:p>
                                    <w:p w14:paraId="4132E7D7" w14:textId="77777777" w:rsidR="006764B1" w:rsidRDefault="006764B1" w:rsidP="006764B1">
                                      <w:pPr>
                                        <w:pStyle w:val="Geenafstand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8" name="Gelijkbenige driehoek 68"/>
                              <wps:cNvSpPr/>
                              <wps:spPr>
                                <a:xfrm>
                                  <a:off x="1000446" y="552081"/>
                                  <a:ext cx="409986" cy="354844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hte verbindingslijn 69"/>
                              <wps:cNvCnPr/>
                              <wps:spPr>
                                <a:xfrm>
                                  <a:off x="1193325" y="683394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Tekstvak 70"/>
                              <wps:cNvSpPr txBox="1"/>
                              <wps:spPr>
                                <a:xfrm>
                                  <a:off x="426746" y="160041"/>
                                  <a:ext cx="1572397" cy="3689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8F4F680" w14:textId="77777777" w:rsidR="006764B1" w:rsidRPr="005C571E" w:rsidRDefault="006764B1" w:rsidP="006764B1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EventTarget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6" name="Groep 76"/>
                            <wpg:cNvGrpSpPr/>
                            <wpg:grpSpPr>
                              <a:xfrm>
                                <a:off x="2372458" y="5679830"/>
                                <a:ext cx="1616710" cy="702310"/>
                                <a:chOff x="0" y="0"/>
                                <a:chExt cx="1819508" cy="702644"/>
                              </a:xfrm>
                            </wpg:grpSpPr>
                            <wps:wsp>
                              <wps:cNvPr id="74" name="Tekstvak 74"/>
                              <wps:cNvSpPr txBox="1"/>
                              <wps:spPr>
                                <a:xfrm>
                                  <a:off x="0" y="0"/>
                                  <a:ext cx="1819508" cy="356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8A16CB5" w14:textId="77777777" w:rsidR="006764B1" w:rsidRPr="00BB228E" w:rsidRDefault="006764B1" w:rsidP="006764B1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DiscardPileView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Tekstvak 75"/>
                              <wps:cNvSpPr txBox="1"/>
                              <wps:spPr>
                                <a:xfrm>
                                  <a:off x="9626" y="356135"/>
                                  <a:ext cx="1809315" cy="3465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3D43E48" w14:textId="77777777" w:rsidR="006764B1" w:rsidRDefault="006764B1" w:rsidP="006764B1">
                                    <w:r>
                                      <w:t xml:space="preserve">+ </w:t>
                                    </w:r>
                                    <w:proofErr w:type="spellStart"/>
                                    <w:r>
                                      <w:t>getDraggables</w:t>
                                    </w:r>
                                    <w:proofErr w:type="spellEnd"/>
                                    <w:r>
                                      <w:t>(e):int[]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7" name="Groep 77"/>
                            <wpg:cNvGrpSpPr/>
                            <wpg:grpSpPr>
                              <a:xfrm>
                                <a:off x="227135" y="5662246"/>
                                <a:ext cx="1799590" cy="933450"/>
                                <a:chOff x="0" y="0"/>
                                <a:chExt cx="1819508" cy="933650"/>
                              </a:xfrm>
                            </wpg:grpSpPr>
                            <wps:wsp>
                              <wps:cNvPr id="78" name="Tekstvak 78"/>
                              <wps:cNvSpPr txBox="1"/>
                              <wps:spPr>
                                <a:xfrm>
                                  <a:off x="0" y="0"/>
                                  <a:ext cx="1819508" cy="356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0664AE4" w14:textId="77777777" w:rsidR="006764B1" w:rsidRPr="00BB228E" w:rsidRDefault="006764B1" w:rsidP="006764B1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GamePileView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Tekstvak 79"/>
                              <wps:cNvSpPr txBox="1"/>
                              <wps:spPr>
                                <a:xfrm>
                                  <a:off x="9625" y="355965"/>
                                  <a:ext cx="1809315" cy="577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F53D4AF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t xml:space="preserve">+ </w:t>
                                    </w:r>
                                    <w:proofErr w:type="spellStart"/>
                                    <w:r>
                                      <w:t>getDraggables</w:t>
                                    </w:r>
                                    <w:proofErr w:type="spellEnd"/>
                                    <w:r>
                                      <w:t>(e):int[]</w:t>
                                    </w:r>
                                  </w:p>
                                  <w:p w14:paraId="2E131ED5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t xml:space="preserve">+ </w:t>
                                    </w:r>
                                    <w:r w:rsidRPr="00251254">
                                      <w:t>show(cards</w:t>
                                    </w:r>
                                    <w:r>
                                      <w:t xml:space="preserve"> : Card[]</w:t>
                                    </w:r>
                                    <w:r w:rsidRPr="00251254">
                                      <w:t>)</w:t>
                                    </w:r>
                                    <w:r>
                                      <w:t xml:space="preserve"> : </w:t>
                                    </w:r>
                                    <w:proofErr w:type="spellStart"/>
                                    <w:r>
                                      <w:t>void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" name="Groep 85"/>
                            <wpg:cNvGrpSpPr/>
                            <wpg:grpSpPr>
                              <a:xfrm>
                                <a:off x="791308" y="4907573"/>
                                <a:ext cx="2232660" cy="769620"/>
                                <a:chOff x="0" y="0"/>
                                <a:chExt cx="2233061" cy="1039929"/>
                              </a:xfrm>
                            </wpg:grpSpPr>
                            <wps:wsp>
                              <wps:cNvPr id="72" name="Gelijkbenige driehoek 72"/>
                              <wps:cNvSpPr/>
                              <wps:spPr>
                                <a:xfrm>
                                  <a:off x="914400" y="0"/>
                                  <a:ext cx="469265" cy="33909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Rechte verbindingslijn 73"/>
                              <wps:cNvCnPr/>
                              <wps:spPr>
                                <a:xfrm>
                                  <a:off x="1164657" y="337084"/>
                                  <a:ext cx="0" cy="41846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Rechte verbindingslijn 82"/>
                              <wps:cNvCnPr/>
                              <wps:spPr>
                                <a:xfrm>
                                  <a:off x="0" y="731520"/>
                                  <a:ext cx="2232660" cy="952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Rechte verbindingslijn 83"/>
                              <wps:cNvCnPr/>
                              <wps:spPr>
                                <a:xfrm>
                                  <a:off x="0" y="731720"/>
                                  <a:ext cx="0" cy="288958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Rechte verbindingslijn 84"/>
                              <wps:cNvCnPr/>
                              <wps:spPr>
                                <a:xfrm>
                                  <a:off x="2233061" y="750971"/>
                                  <a:ext cx="0" cy="288958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7" name="Groep 97"/>
                            <wpg:cNvGrpSpPr/>
                            <wpg:grpSpPr>
                              <a:xfrm>
                                <a:off x="1440474" y="7297727"/>
                                <a:ext cx="2540635" cy="2419260"/>
                                <a:chOff x="0" y="457372"/>
                                <a:chExt cx="2541069" cy="2419704"/>
                              </a:xfrm>
                            </wpg:grpSpPr>
                            <wps:wsp>
                              <wps:cNvPr id="90" name="Tekstvak 90"/>
                              <wps:cNvSpPr txBox="1"/>
                              <wps:spPr>
                                <a:xfrm>
                                  <a:off x="0" y="457372"/>
                                  <a:ext cx="2531444" cy="3006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E92A261" w14:textId="77777777" w:rsidR="006764B1" w:rsidRPr="002F12FD" w:rsidRDefault="006764B1" w:rsidP="006764B1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SolitaireView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Tekstvak 91"/>
                              <wps:cNvSpPr txBox="1"/>
                              <wps:spPr>
                                <a:xfrm>
                                  <a:off x="9625" y="756899"/>
                                  <a:ext cx="2531444" cy="4428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A6C2447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t xml:space="preserve">- #ghostDiv : </w:t>
                                    </w:r>
                                    <w:proofErr w:type="spellStart"/>
                                    <w:r>
                                      <w:t>domElement</w:t>
                                    </w:r>
                                    <w:proofErr w:type="spellEnd"/>
                                  </w:p>
                                  <w:p w14:paraId="31B884BF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t xml:space="preserve">- #piles </w:t>
                                    </w:r>
                                    <w:proofErr w:type="spellStart"/>
                                    <w:r>
                                      <w:t>CardPileView</w:t>
                                    </w:r>
                                    <w:proofErr w:type="spellEnd"/>
                                    <w:r>
                                      <w:t>[]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Tekstvak 96"/>
                              <wps:cNvSpPr txBox="1"/>
                              <wps:spPr>
                                <a:xfrm>
                                  <a:off x="9625" y="1196819"/>
                                  <a:ext cx="2531444" cy="16802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369B49C" w14:textId="5D142C16" w:rsidR="00991E07" w:rsidRDefault="00991E07" w:rsidP="006764B1">
                                    <w:pPr>
                                      <w:pStyle w:val="Geenafstand"/>
                                    </w:pPr>
                                    <w:r>
                                      <w:t xml:space="preserve">- </w:t>
                                    </w:r>
                                    <w:r w:rsidRPr="00991E07">
                                      <w:t>#createUndoMoveEventDispatcher()</w:t>
                                    </w:r>
                                  </w:p>
                                  <w:p w14:paraId="2AE3F758" w14:textId="0F5B63E8" w:rsidR="00991E07" w:rsidRDefault="00991E07" w:rsidP="006764B1">
                                    <w:pPr>
                                      <w:pStyle w:val="Geenafstand"/>
                                    </w:pPr>
                                    <w:r>
                                      <w:t xml:space="preserve">- </w:t>
                                    </w:r>
                                    <w:r w:rsidRPr="00991E07">
                                      <w:t>#createNewCardEventDispatcher()</w:t>
                                    </w:r>
                                  </w:p>
                                  <w:p w14:paraId="1DB82A03" w14:textId="04542389" w:rsidR="00991E07" w:rsidRDefault="00991E07" w:rsidP="006764B1">
                                    <w:pPr>
                                      <w:pStyle w:val="Geenafstand"/>
                                    </w:pPr>
                                    <w:r>
                                      <w:t xml:space="preserve">- </w:t>
                                    </w:r>
                                    <w:r w:rsidRPr="00991E07">
                                      <w:t>#createNewGameEventDispatcher()</w:t>
                                    </w:r>
                                  </w:p>
                                  <w:p w14:paraId="6994CC12" w14:textId="32CDD6DA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t xml:space="preserve">- </w:t>
                                    </w:r>
                                    <w:r w:rsidRPr="003D0BD7">
                                      <w:t>#startDrag(event)</w:t>
                                    </w:r>
                                  </w:p>
                                  <w:p w14:paraId="0C65C681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t>- #onDrag(event)</w:t>
                                    </w:r>
                                  </w:p>
                                  <w:p w14:paraId="377CEEEC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t xml:space="preserve">- </w:t>
                                    </w:r>
                                    <w:r w:rsidRPr="003D0BD7">
                                      <w:t>#showHiddenCards()</w:t>
                                    </w:r>
                                  </w:p>
                                  <w:p w14:paraId="4EE6A614" w14:textId="69EC2414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t xml:space="preserve">- </w:t>
                                    </w:r>
                                    <w:r w:rsidRPr="003D0BD7">
                                      <w:t>#show(piles)</w:t>
                                    </w:r>
                                  </w:p>
                                  <w:p w14:paraId="2330F62C" w14:textId="1B76EAAF" w:rsidR="00991E07" w:rsidRDefault="00991E07" w:rsidP="006764B1">
                                    <w:pPr>
                                      <w:pStyle w:val="Geenafstand"/>
                                    </w:pPr>
                                    <w:r>
                                      <w:t xml:space="preserve">- </w:t>
                                    </w:r>
                                    <w:r w:rsidRPr="00991E07">
                                      <w:t>#showRound(value)</w:t>
                                    </w:r>
                                  </w:p>
                                  <w:p w14:paraId="017E3F03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t xml:space="preserve">+ </w:t>
                                    </w:r>
                                    <w:proofErr w:type="spellStart"/>
                                    <w:r>
                                      <w:t>handleEvent</w:t>
                                    </w:r>
                                    <w:proofErr w:type="spellEnd"/>
                                    <w:r>
                                      <w:t>(event)</w:t>
                                    </w:r>
                                  </w:p>
                                  <w:p w14:paraId="6343FF39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8" name="Ruit 98"/>
                            <wps:cNvSpPr/>
                            <wps:spPr>
                              <a:xfrm>
                                <a:off x="1179635" y="7850111"/>
                                <a:ext cx="288290" cy="10414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echte verbindingslijn 101"/>
                            <wps:cNvCnPr/>
                            <wps:spPr>
                              <a:xfrm>
                                <a:off x="0" y="7885281"/>
                                <a:ext cx="1241358" cy="982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Rechte verbindingslijn 102"/>
                            <wps:cNvCnPr/>
                            <wps:spPr>
                              <a:xfrm flipH="1">
                                <a:off x="11432" y="1320309"/>
                                <a:ext cx="33631" cy="655234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1" name="Groep 31"/>
                            <wpg:cNvGrpSpPr/>
                            <wpg:grpSpPr>
                              <a:xfrm>
                                <a:off x="4166089" y="1600200"/>
                                <a:ext cx="1915160" cy="3204845"/>
                                <a:chOff x="0" y="0"/>
                                <a:chExt cx="2107933" cy="3205045"/>
                              </a:xfrm>
                            </wpg:grpSpPr>
                            <wps:wsp>
                              <wps:cNvPr id="27" name="Tekstvak 27"/>
                              <wps:cNvSpPr txBox="1"/>
                              <wps:spPr>
                                <a:xfrm>
                                  <a:off x="0" y="0"/>
                                  <a:ext cx="2107565" cy="346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2A32332" w14:textId="77777777" w:rsidR="006764B1" w:rsidRPr="00657708" w:rsidRDefault="006764B1" w:rsidP="006764B1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CardView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kstvak 28"/>
                              <wps:cNvSpPr txBox="1"/>
                              <wps:spPr>
                                <a:xfrm>
                                  <a:off x="9625" y="346509"/>
                                  <a:ext cx="2097405" cy="1154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78A1347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t>- #id: int</w:t>
                                    </w:r>
                                  </w:p>
                                  <w:p w14:paraId="571243AA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 w:rsidRPr="00657708">
                                      <w:t>- #front</w:t>
                                    </w:r>
                                    <w:r>
                                      <w:t xml:space="preserve"> : string</w:t>
                                    </w:r>
                                  </w:p>
                                  <w:p w14:paraId="72BAA56D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t xml:space="preserve">- #html: </w:t>
                                    </w:r>
                                    <w:proofErr w:type="spellStart"/>
                                    <w:r>
                                      <w:t>domelements</w:t>
                                    </w:r>
                                    <w:proofErr w:type="spellEnd"/>
                                  </w:p>
                                  <w:p w14:paraId="7D692A2D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 xml:space="preserve">-#BACK </w:t>
                                    </w:r>
                                    <w:r>
                                      <w:t>: string</w:t>
                                    </w:r>
                                  </w:p>
                                  <w:p w14:paraId="4683E99F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 w:rsidRPr="00657708">
                                      <w:rPr>
                                        <w:u w:val="single"/>
                                      </w:rPr>
                                      <w:t>- #SYMBOLS</w:t>
                                    </w:r>
                                    <w:r>
                                      <w:t xml:space="preserve"> : </w:t>
                                    </w:r>
                                    <w:proofErr w:type="spellStart"/>
                                    <w:r>
                                      <w:t>enum</w:t>
                                    </w:r>
                                    <w:proofErr w:type="spellEnd"/>
                                  </w:p>
                                  <w:p w14:paraId="4DA65A8B" w14:textId="77777777" w:rsidR="006764B1" w:rsidRPr="00D04912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- #VALUES</w:t>
                                    </w:r>
                                    <w:r>
                                      <w:t xml:space="preserve"> : </w:t>
                                    </w:r>
                                    <w:proofErr w:type="spellStart"/>
                                    <w:r>
                                      <w:t>enum</w:t>
                                    </w:r>
                                    <w:proofErr w:type="spellEnd"/>
                                  </w:p>
                                  <w:p w14:paraId="01EC61EA" w14:textId="77777777" w:rsidR="006764B1" w:rsidRPr="00657708" w:rsidRDefault="006764B1" w:rsidP="006764B1">
                                    <w:pPr>
                                      <w:pStyle w:val="Geenafstand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kstvak 29"/>
                              <wps:cNvSpPr txBox="1"/>
                              <wps:spPr>
                                <a:xfrm>
                                  <a:off x="9625" y="1501541"/>
                                  <a:ext cx="2098308" cy="10780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474F232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t xml:space="preserve">+&lt;&lt;get&gt;&gt;html : </w:t>
                                    </w:r>
                                    <w:proofErr w:type="spellStart"/>
                                    <w:r>
                                      <w:t>domelements</w:t>
                                    </w:r>
                                    <w:proofErr w:type="spellEnd"/>
                                  </w:p>
                                  <w:p w14:paraId="757C5E1A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t>+&lt;&lt;set&gt;&gt;front : string</w:t>
                                    </w:r>
                                  </w:p>
                                  <w:p w14:paraId="3F32F88B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t>+&lt;&lt;get&gt;&gt;</w:t>
                                    </w:r>
                                    <w:proofErr w:type="spellStart"/>
                                    <w:r>
                                      <w:t>symbol</w:t>
                                    </w:r>
                                    <w:proofErr w:type="spellEnd"/>
                                    <w:r>
                                      <w:t>: string</w:t>
                                    </w:r>
                                  </w:p>
                                  <w:p w14:paraId="2175B1F5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t>+&lt;&lt;get&gt;&gt;</w:t>
                                    </w:r>
                                    <w:proofErr w:type="spellStart"/>
                                    <w:r>
                                      <w:t>id</w:t>
                                    </w:r>
                                    <w:proofErr w:type="spellEnd"/>
                                    <w:r>
                                      <w:t xml:space="preserve"> : int</w:t>
                                    </w:r>
                                  </w:p>
                                  <w:p w14:paraId="3B38C617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t>+&lt;&lt;get&gt;&gt;</w:t>
                                    </w:r>
                                    <w:proofErr w:type="spellStart"/>
                                    <w:r>
                                      <w:t>value</w:t>
                                    </w:r>
                                    <w:proofErr w:type="spellEnd"/>
                                    <w:r>
                                      <w:t>: string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kstvak 30"/>
                              <wps:cNvSpPr txBox="1"/>
                              <wps:spPr>
                                <a:xfrm>
                                  <a:off x="9625" y="2579570"/>
                                  <a:ext cx="2098040" cy="625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C144224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t>+</w:t>
                                    </w:r>
                                    <w:proofErr w:type="spellStart"/>
                                    <w:r>
                                      <w:t>contains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spellStart"/>
                                    <w:r>
                                      <w:t>domel</w:t>
                                    </w:r>
                                    <w:proofErr w:type="spellEnd"/>
                                    <w:r>
                                      <w:t>):</w:t>
                                    </w:r>
                                    <w:proofErr w:type="spellStart"/>
                                    <w:r>
                                      <w:t>bool</w:t>
                                    </w:r>
                                    <w:proofErr w:type="spellEnd"/>
                                  </w:p>
                                  <w:p w14:paraId="003A1422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t>+</w:t>
                                    </w:r>
                                    <w:proofErr w:type="spellStart"/>
                                    <w:r>
                                      <w:t>visible</w:t>
                                    </w:r>
                                    <w:proofErr w:type="spellEnd"/>
                                    <w:r>
                                      <w:t>():</w:t>
                                    </w:r>
                                    <w:proofErr w:type="spellStart"/>
                                    <w:r>
                                      <w:t>bool</w:t>
                                    </w:r>
                                    <w:proofErr w:type="spellEnd"/>
                                  </w:p>
                                  <w:p w14:paraId="4F23008B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  <w:r>
                                      <w:t>+</w:t>
                                    </w:r>
                                    <w:proofErr w:type="spellStart"/>
                                    <w:r>
                                      <w:t>hide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spellStart"/>
                                    <w:r>
                                      <w:t>value:bool</w:t>
                                    </w:r>
                                    <w:proofErr w:type="spellEnd"/>
                                    <w:r>
                                      <w:t>):</w:t>
                                    </w:r>
                                    <w:proofErr w:type="spellStart"/>
                                    <w:r>
                                      <w:t>void</w:t>
                                    </w:r>
                                    <w:proofErr w:type="spellEnd"/>
                                  </w:p>
                                  <w:p w14:paraId="0CD8A413" w14:textId="77777777" w:rsidR="006764B1" w:rsidRDefault="006764B1" w:rsidP="006764B1">
                                    <w:pPr>
                                      <w:pStyle w:val="Geenafstand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5" name="Tekstvak 105"/>
                            <wps:cNvSpPr txBox="1"/>
                            <wps:spPr>
                              <a:xfrm>
                                <a:off x="912935" y="7602462"/>
                                <a:ext cx="320675" cy="2400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1B2B04" w14:textId="77777777" w:rsidR="006764B1" w:rsidRDefault="006764B1" w:rsidP="006764B1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Tekstvak 106"/>
                            <wps:cNvSpPr txBox="1"/>
                            <wps:spPr>
                              <a:xfrm>
                                <a:off x="279889" y="1002323"/>
                                <a:ext cx="493929" cy="249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4E288C" w14:textId="77777777" w:rsidR="006764B1" w:rsidRDefault="006764B1" w:rsidP="006764B1"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4" name="Tekstvak 94"/>
                        <wps:cNvSpPr txBox="1"/>
                        <wps:spPr>
                          <a:xfrm>
                            <a:off x="2219845" y="6517178"/>
                            <a:ext cx="1127760" cy="3048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F84E14" w14:textId="77777777" w:rsidR="00EC6191" w:rsidRPr="005C571E" w:rsidRDefault="00EC6191" w:rsidP="00EC6191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EventTarget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elijkbenige driehoek 100"/>
                        <wps:cNvSpPr/>
                        <wps:spPr>
                          <a:xfrm>
                            <a:off x="2610197" y="6824403"/>
                            <a:ext cx="342900" cy="18669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hte verbindingslijn 104"/>
                        <wps:cNvCnPr/>
                        <wps:spPr>
                          <a:xfrm>
                            <a:off x="2787535" y="6849687"/>
                            <a:ext cx="0" cy="30924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ADBCB" id="Groep 129" o:spid="_x0000_s1105" style="position:absolute;margin-left:.4pt;margin-top:12.45pt;width:478.75pt;height:752.4pt;z-index:251808768" coordsize="60801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">
                <v:group id="Groep 108" o:spid="_x0000_s1106" style="position:absolute;width:60801;height:95554" coordorigin=",1600" coordsize="60804,95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line id="Rechte verbindingslijn 103" o:spid="_x0000_s1107" style="position:absolute;visibility:visible;mso-wrap-style:square" from="587,13517" to="7422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" strokecolor="black [3213]" strokeweight="2.25pt">
                    <v:stroke joinstyle="miter"/>
                  </v:line>
                  <v:shape id="Ruit 86" o:spid="_x0000_s1108" type="#_x0000_t4" style="position:absolute;left:31124;top:17700;width:2883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" fillcolor="black [3213]" strokecolor="black [3213]" strokeweight="1pt"/>
                  <v:line id="Rechte verbindingslijn 87" o:spid="_x0000_s1109" style="position:absolute;visibility:visible;mso-wrap-style:square" from="33953,18283" to="41541,1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" strokecolor="black [3213]" strokeweight="2.25pt">
                    <v:stroke joinstyle="miter"/>
                  </v:line>
                  <v:shape id="Tekstvak 88" o:spid="_x0000_s1110" type="#_x0000_t202" style="position:absolute;left:32980;top:15564;width:320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<v:textbox>
                      <w:txbxContent>
                        <w:p w14:paraId="32465E4D" w14:textId="77777777" w:rsidR="006764B1" w:rsidRDefault="006764B1" w:rsidP="006764B1">
                          <w:r>
                            <w:t>1</w:t>
                          </w:r>
                        </w:p>
                      </w:txbxContent>
                    </v:textbox>
                  </v:shape>
                  <v:shape id="Tekstvak 89" o:spid="_x0000_s1111" type="#_x0000_t202" style="position:absolute;left:38622;top:15272;width:3207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14:paraId="509C7F79" w14:textId="77777777" w:rsidR="006764B1" w:rsidRDefault="006764B1" w:rsidP="006764B1">
                          <w:r>
                            <w:t>n</w:t>
                          </w:r>
                        </w:p>
                      </w:txbxContent>
                    </v:textbox>
                  </v:shape>
                  <v:group id="Groep 107" o:spid="_x0000_s1112" style="position:absolute;top:1600;width:60804;height:95557" coordorigin=",1600" coordsize="60812,95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group id="Groep 71" o:spid="_x0000_s1113" style="position:absolute;left:6667;top:1600;width:24346;height:47485" coordorigin=",1600" coordsize="24351,4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group id="Groep 39" o:spid="_x0000_s1114" style="position:absolute;top:11068;width:24351;height:38017" coordorigin="" coordsize="24351,38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shape id="Tekstvak 62" o:spid="_x0000_s1115" type="#_x0000_t202" style="position:absolute;width:24351;height:3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" fillcolor="#4472c4 [3204]" strokeweight=".5pt">
                          <v:textbox>
                            <w:txbxContent>
                              <w:p w14:paraId="1ED31415" w14:textId="77777777" w:rsidR="006764B1" w:rsidRPr="00657708" w:rsidRDefault="006764B1" w:rsidP="006764B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CardPileView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kstvak 65" o:spid="_x0000_s1116" type="#_x0000_t202" style="position:absolute;left:96;top:3464;width:24243;height:1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        <v:textbox>
                            <w:txbxContent>
                              <w:p w14:paraId="22B63C47" w14:textId="77777777" w:rsidR="006764B1" w:rsidRDefault="006764B1" w:rsidP="006764B1">
                                <w:pPr>
                                  <w:pStyle w:val="Geenafstand"/>
                                </w:pPr>
                                <w:r>
                                  <w:t>- #id: int</w:t>
                                </w:r>
                              </w:p>
                              <w:p w14:paraId="443330AE" w14:textId="77777777" w:rsidR="006764B1" w:rsidRDefault="006764B1" w:rsidP="006764B1">
                                <w:pPr>
                                  <w:pStyle w:val="Geenafstand"/>
                                </w:pPr>
                                <w:r w:rsidRPr="00657708">
                                  <w:t>- #</w:t>
                                </w:r>
                                <w:r>
                                  <w:t>top : int</w:t>
                                </w:r>
                              </w:p>
                              <w:p w14:paraId="7ADF6896" w14:textId="77777777" w:rsidR="006764B1" w:rsidRDefault="006764B1" w:rsidP="006764B1">
                                <w:pPr>
                                  <w:pStyle w:val="Geenafstand"/>
                                </w:pPr>
                                <w:r>
                                  <w:t xml:space="preserve">- #cardViews : </w:t>
                                </w:r>
                                <w:proofErr w:type="spellStart"/>
                                <w:r>
                                  <w:t>CardView</w:t>
                                </w:r>
                                <w:proofErr w:type="spellEnd"/>
                                <w:r>
                                  <w:t>[]</w:t>
                                </w:r>
                              </w:p>
                              <w:p w14:paraId="67BC397A" w14:textId="77777777" w:rsidR="006764B1" w:rsidRDefault="006764B1" w:rsidP="006764B1">
                                <w:pPr>
                                  <w:pStyle w:val="Geenafstand"/>
                                </w:pPr>
                                <w:r>
                                  <w:rPr>
                                    <w:u w:val="single"/>
                                  </w:rPr>
                                  <w:t xml:space="preserve">+ CARD_CONTAINERS </w:t>
                                </w:r>
                                <w:r>
                                  <w:t xml:space="preserve">: </w:t>
                                </w:r>
                                <w:proofErr w:type="spellStart"/>
                                <w:r>
                                  <w:t>domel</w:t>
                                </w:r>
                                <w:proofErr w:type="spellEnd"/>
                                <w:r>
                                  <w:t>[]</w:t>
                                </w:r>
                              </w:p>
                              <w:p w14:paraId="3AF5E83E" w14:textId="77777777" w:rsidR="006764B1" w:rsidRPr="00657708" w:rsidRDefault="006764B1" w:rsidP="006764B1">
                                <w:pPr>
                                  <w:pStyle w:val="Geenafstand"/>
                                </w:pPr>
                                <w:r>
                                  <w:rPr>
                                    <w:u w:val="single"/>
                                  </w:rPr>
                                  <w:t>+ LEADING_DROPPED_CARD_ID</w:t>
                                </w:r>
                              </w:p>
                            </w:txbxContent>
                          </v:textbox>
                        </v:shape>
                        <v:shape id="Tekstvak 66" o:spid="_x0000_s1117" type="#_x0000_t202" style="position:absolute;left:96;top:15010;width:24249;height:5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        <v:textbox>
                            <w:txbxContent>
                              <w:p w14:paraId="06DB7415" w14:textId="77777777" w:rsidR="006764B1" w:rsidRDefault="006764B1" w:rsidP="006764B1">
                                <w:pPr>
                                  <w:pStyle w:val="Geenafstand"/>
                                </w:pPr>
                                <w:r>
                                  <w:t xml:space="preserve">+&lt;&lt;get&gt;&gt;container :  </w:t>
                                </w:r>
                                <w:proofErr w:type="spellStart"/>
                                <w:r>
                                  <w:t>domelement</w:t>
                                </w:r>
                                <w:proofErr w:type="spellEnd"/>
                              </w:p>
                              <w:p w14:paraId="2C011023" w14:textId="77777777" w:rsidR="006764B1" w:rsidRDefault="006764B1" w:rsidP="006764B1">
                                <w:pPr>
                                  <w:pStyle w:val="Geenafstand"/>
                                </w:pPr>
                                <w:r>
                                  <w:t>+&lt;&lt;get&gt;&gt;</w:t>
                                </w:r>
                                <w:proofErr w:type="spellStart"/>
                                <w:r>
                                  <w:t>cardViews</w:t>
                                </w:r>
                                <w:proofErr w:type="spellEnd"/>
                                <w:r>
                                  <w:t xml:space="preserve"> : </w:t>
                                </w:r>
                                <w:proofErr w:type="spellStart"/>
                                <w:r>
                                  <w:t>CardView</w:t>
                                </w:r>
                                <w:proofErr w:type="spellEnd"/>
                                <w:r>
                                  <w:t xml:space="preserve">[] </w:t>
                                </w:r>
                              </w:p>
                            </w:txbxContent>
                          </v:textbox>
                        </v:shape>
                        <v:shape id="Tekstvak 67" o:spid="_x0000_s1118" type="#_x0000_t202" style="position:absolute;left:96;top:20580;width:24255;height:18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        <v:textbox>
                            <w:txbxContent>
                              <w:p w14:paraId="3FD4E5A2" w14:textId="77777777" w:rsidR="006764B1" w:rsidRDefault="006764B1" w:rsidP="006764B1">
                                <w:pPr>
                                  <w:pStyle w:val="Geenafstand"/>
                                </w:pPr>
                                <w:r>
                                  <w:t>+empty() :</w:t>
                                </w:r>
                                <w:proofErr w:type="spellStart"/>
                                <w:r>
                                  <w:t>bool</w:t>
                                </w:r>
                                <w:proofErr w:type="spellEnd"/>
                              </w:p>
                              <w:p w14:paraId="657A464D" w14:textId="77777777" w:rsidR="006764B1" w:rsidRDefault="006764B1" w:rsidP="006764B1">
                                <w:pPr>
                                  <w:pStyle w:val="Geenafstand"/>
                                </w:pPr>
                                <w:r>
                                  <w:t>+</w:t>
                                </w:r>
                                <w:proofErr w:type="spellStart"/>
                                <w:r w:rsidRPr="00241446">
                                  <w:t>addEventListener</w:t>
                                </w:r>
                                <w:proofErr w:type="spellEnd"/>
                                <w:r w:rsidRPr="00241446">
                                  <w:t>(</w:t>
                                </w:r>
                                <w:proofErr w:type="spellStart"/>
                                <w:r w:rsidRPr="00241446">
                                  <w:t>type,callback</w:t>
                                </w:r>
                                <w:proofErr w:type="spellEnd"/>
                                <w:r w:rsidRPr="00241446">
                                  <w:t>)</w:t>
                                </w:r>
                              </w:p>
                              <w:p w14:paraId="1EE7D8A2" w14:textId="77777777" w:rsidR="006764B1" w:rsidRDefault="006764B1" w:rsidP="006764B1">
                                <w:pPr>
                                  <w:pStyle w:val="Geenafstand"/>
                                </w:pPr>
                                <w:r>
                                  <w:t xml:space="preserve">+show(cards : Card[]) : </w:t>
                                </w:r>
                                <w:proofErr w:type="spellStart"/>
                                <w:r>
                                  <w:t>void</w:t>
                                </w:r>
                                <w:proofErr w:type="spellEnd"/>
                              </w:p>
                              <w:p w14:paraId="3F6E7E77" w14:textId="77777777" w:rsidR="006764B1" w:rsidRDefault="006764B1" w:rsidP="006764B1">
                                <w:pPr>
                                  <w:pStyle w:val="Geenafstand"/>
                                </w:pPr>
                                <w:r>
                                  <w:t xml:space="preserve">+ </w:t>
                                </w:r>
                                <w:proofErr w:type="spellStart"/>
                                <w:r w:rsidRPr="005072F5">
                                  <w:t>handleStartDrag</w:t>
                                </w:r>
                                <w:proofErr w:type="spellEnd"/>
                                <w:r w:rsidRPr="005072F5">
                                  <w:t>(e)</w:t>
                                </w:r>
                              </w:p>
                              <w:p w14:paraId="0CF67D3D" w14:textId="77777777" w:rsidR="006764B1" w:rsidRDefault="006764B1" w:rsidP="006764B1">
                                <w:pPr>
                                  <w:pStyle w:val="Geenafstand"/>
                                </w:pPr>
                                <w:r>
                                  <w:t xml:space="preserve">+ </w:t>
                                </w:r>
                                <w:proofErr w:type="spellStart"/>
                                <w:r w:rsidRPr="005072F5">
                                  <w:t>handleDragDrop</w:t>
                                </w:r>
                                <w:proofErr w:type="spellEnd"/>
                                <w:r w:rsidRPr="005072F5">
                                  <w:t>(e)</w:t>
                                </w:r>
                              </w:p>
                              <w:p w14:paraId="672F571D" w14:textId="77777777" w:rsidR="006764B1" w:rsidRDefault="006764B1" w:rsidP="006764B1">
                                <w:pPr>
                                  <w:pStyle w:val="Geenafstand"/>
                                </w:pPr>
                                <w:r>
                                  <w:t>-</w:t>
                                </w:r>
                                <w:r w:rsidRPr="00944FE5">
                                  <w:t>#</w:t>
                                </w:r>
                                <w:proofErr w:type="spellStart"/>
                                <w:r w:rsidRPr="00944FE5">
                                  <w:t>getIdDroppedContainer</w:t>
                                </w:r>
                                <w:proofErr w:type="spellEnd"/>
                                <w:r w:rsidRPr="00944FE5">
                                  <w:t>(e)</w:t>
                                </w:r>
                              </w:p>
                              <w:p w14:paraId="1E2DD817" w14:textId="77777777" w:rsidR="006764B1" w:rsidRDefault="006764B1" w:rsidP="006764B1">
                                <w:pPr>
                                  <w:pStyle w:val="Geenafstand"/>
                                </w:pPr>
                                <w:r>
                                  <w:t xml:space="preserve">+ </w:t>
                                </w:r>
                                <w:proofErr w:type="spellStart"/>
                                <w:r w:rsidRPr="00944FE5">
                                  <w:t>getDraggables</w:t>
                                </w:r>
                                <w:proofErr w:type="spellEnd"/>
                                <w:r w:rsidRPr="00944FE5">
                                  <w:t>(e)</w:t>
                                </w:r>
                                <w:r>
                                  <w:t>:int[]</w:t>
                                </w:r>
                              </w:p>
                              <w:p w14:paraId="5FC7BB0D" w14:textId="77777777" w:rsidR="006764B1" w:rsidRDefault="006764B1" w:rsidP="006764B1">
                                <w:pPr>
                                  <w:pStyle w:val="Geenafstand"/>
                                </w:pPr>
                                <w:r>
                                  <w:t xml:space="preserve">- </w:t>
                                </w:r>
                                <w:r w:rsidRPr="00944FE5">
                                  <w:t>#fireDragDropped(id</w:t>
                                </w:r>
                                <w:r>
                                  <w:t xml:space="preserve"> : int</w:t>
                                </w:r>
                                <w:r w:rsidRPr="00944FE5">
                                  <w:t>)</w:t>
                                </w:r>
                              </w:p>
                              <w:p w14:paraId="0C5FD39E" w14:textId="77777777" w:rsidR="006764B1" w:rsidRDefault="006764B1" w:rsidP="006764B1">
                                <w:pPr>
                                  <w:pStyle w:val="Geenafstand"/>
                                </w:pPr>
                                <w:r>
                                  <w:t xml:space="preserve">- </w:t>
                                </w:r>
                                <w:r w:rsidRPr="00944FE5">
                                  <w:t xml:space="preserve">#fireDragStarted(cards,pageX, </w:t>
                                </w:r>
                                <w:proofErr w:type="spellStart"/>
                                <w:r w:rsidRPr="00944FE5">
                                  <w:t>pageY</w:t>
                                </w:r>
                                <w:proofErr w:type="spellEnd"/>
                                <w:r w:rsidRPr="00944FE5">
                                  <w:t>)</w:t>
                                </w:r>
                              </w:p>
                              <w:p w14:paraId="53460B78" w14:textId="77777777" w:rsidR="006764B1" w:rsidRDefault="006764B1" w:rsidP="006764B1">
                                <w:pPr>
                                  <w:pStyle w:val="Geenafstand"/>
                                </w:pPr>
                                <w:r>
                                  <w:t xml:space="preserve">+ </w:t>
                                </w:r>
                                <w:proofErr w:type="spellStart"/>
                                <w:r w:rsidRPr="00BB228E">
                                  <w:t>cardToView</w:t>
                                </w:r>
                                <w:proofErr w:type="spellEnd"/>
                                <w:r w:rsidRPr="00BB228E">
                                  <w:t>(card</w:t>
                                </w:r>
                                <w:r>
                                  <w:t>: Card</w:t>
                                </w:r>
                                <w:r w:rsidRPr="00BB228E">
                                  <w:t>)</w:t>
                                </w:r>
                                <w:r>
                                  <w:t xml:space="preserve"> : </w:t>
                                </w:r>
                                <w:proofErr w:type="spellStart"/>
                                <w:r>
                                  <w:t>void</w:t>
                                </w:r>
                                <w:proofErr w:type="spellEnd"/>
                              </w:p>
                              <w:p w14:paraId="4132E7D7" w14:textId="77777777" w:rsidR="006764B1" w:rsidRDefault="006764B1" w:rsidP="006764B1">
                                <w:pPr>
                                  <w:pStyle w:val="Geenafstand"/>
                                </w:pPr>
                              </w:p>
                            </w:txbxContent>
                          </v:textbox>
                        </v:shape>
                      </v:group>
                      <v:shape id="Gelijkbenige driehoek 68" o:spid="_x0000_s1119" type="#_x0000_t5" style="position:absolute;left:10004;top:5520;width:4100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" fillcolor="black [3213]" strokecolor="black [3213]" strokeweight="1pt"/>
                      <v:line id="Rechte verbindingslijn 69" o:spid="_x0000_s1120" style="position:absolute;visibility:visible;mso-wrap-style:square" from="11933,6833" to="11933,1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" strokecolor="black [3213]" strokeweight="2.25pt">
                        <v:stroke joinstyle="miter"/>
                      </v:line>
                      <v:shape id="Tekstvak 70" o:spid="_x0000_s1121" type="#_x0000_t202" style="position:absolute;left:4267;top:1600;width:15724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" fillcolor="#4472c4 [3204]" strokeweight=".5pt">
                        <v:textbox>
                          <w:txbxContent>
                            <w:p w14:paraId="58F4F680" w14:textId="77777777" w:rsidR="006764B1" w:rsidRPr="005C571E" w:rsidRDefault="006764B1" w:rsidP="006764B1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EventTarget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ep 76" o:spid="_x0000_s1122" style="position:absolute;left:23724;top:56798;width:16167;height:7023" coordsize="18195,7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<v:shape id="Tekstvak 74" o:spid="_x0000_s1123" type="#_x0000_t202" style="position:absolute;width:18195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" fillcolor="#4472c4 [3204]" strokeweight=".5pt">
                        <v:textbox>
                          <w:txbxContent>
                            <w:p w14:paraId="48A16CB5" w14:textId="77777777" w:rsidR="006764B1" w:rsidRPr="00BB228E" w:rsidRDefault="006764B1" w:rsidP="006764B1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DiscardPileView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kstvak 75" o:spid="_x0000_s1124" type="#_x0000_t202" style="position:absolute;left:96;top:3561;width:18093;height:3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      <v:textbox>
                          <w:txbxContent>
                            <w:p w14:paraId="73D43E48" w14:textId="77777777" w:rsidR="006764B1" w:rsidRDefault="006764B1" w:rsidP="006764B1">
                              <w:r>
                                <w:t xml:space="preserve">+ </w:t>
                              </w:r>
                              <w:proofErr w:type="spellStart"/>
                              <w:r>
                                <w:t>getDraggables</w:t>
                              </w:r>
                              <w:proofErr w:type="spellEnd"/>
                              <w:r>
                                <w:t>(e):int[]</w:t>
                              </w:r>
                            </w:p>
                          </w:txbxContent>
                        </v:textbox>
                      </v:shape>
                    </v:group>
                    <v:group id="Groep 77" o:spid="_x0000_s1125" style="position:absolute;left:2271;top:56622;width:17996;height:9334" coordsize="18195,9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shape id="Tekstvak 78" o:spid="_x0000_s1126" type="#_x0000_t202" style="position:absolute;width:18195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" fillcolor="#4472c4 [3204]" strokeweight=".5pt">
                        <v:textbox>
                          <w:txbxContent>
                            <w:p w14:paraId="30664AE4" w14:textId="77777777" w:rsidR="006764B1" w:rsidRPr="00BB228E" w:rsidRDefault="006764B1" w:rsidP="006764B1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GamePileView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kstvak 79" o:spid="_x0000_s1127" type="#_x0000_t202" style="position:absolute;left:96;top:3559;width:18093;height:5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      <v:textbox>
                          <w:txbxContent>
                            <w:p w14:paraId="5F53D4AF" w14:textId="77777777" w:rsidR="006764B1" w:rsidRDefault="006764B1" w:rsidP="006764B1">
                              <w:pPr>
                                <w:pStyle w:val="Geenafstand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getDraggables</w:t>
                              </w:r>
                              <w:proofErr w:type="spellEnd"/>
                              <w:r>
                                <w:t>(e):int[]</w:t>
                              </w:r>
                            </w:p>
                            <w:p w14:paraId="2E131ED5" w14:textId="77777777" w:rsidR="006764B1" w:rsidRDefault="006764B1" w:rsidP="006764B1">
                              <w:pPr>
                                <w:pStyle w:val="Geenafstand"/>
                              </w:pPr>
                              <w:r>
                                <w:t xml:space="preserve">+ </w:t>
                              </w:r>
                              <w:r w:rsidRPr="00251254">
                                <w:t>show(cards</w:t>
                              </w:r>
                              <w:r>
                                <w:t xml:space="preserve"> : Card[]</w:t>
                              </w:r>
                              <w:r w:rsidRPr="00251254">
                                <w:t>)</w:t>
                              </w:r>
                              <w:r>
                                <w:t xml:space="preserve"> : </w:t>
                              </w:r>
                              <w:proofErr w:type="spellStart"/>
                              <w:r>
                                <w:t>void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ep 85" o:spid="_x0000_s1128" style="position:absolute;left:7913;top:49075;width:22326;height:7696" coordsize="22330,10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shape id="Gelijkbenige driehoek 72" o:spid="_x0000_s1129" type="#_x0000_t5" style="position:absolute;left:9144;width:4692;height:3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" fillcolor="black [3213]" strokecolor="black [3213]" strokeweight="1pt"/>
                      <v:line id="Rechte verbindingslijn 73" o:spid="_x0000_s1130" style="position:absolute;visibility:visible;mso-wrap-style:square" from="11646,3370" to="11646,7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" strokecolor="black [3213]" strokeweight="2.25pt">
                        <v:stroke joinstyle="miter"/>
                      </v:line>
                      <v:line id="Rechte verbindingslijn 82" o:spid="_x0000_s1131" style="position:absolute;visibility:visible;mso-wrap-style:square" from="0,7315" to="22326,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" strokecolor="black [3213]" strokeweight="2.25pt">
                        <v:stroke joinstyle="miter"/>
                      </v:line>
                      <v:line id="Rechte verbindingslijn 83" o:spid="_x0000_s1132" style="position:absolute;visibility:visible;mso-wrap-style:square" from="0,7317" to="0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" strokecolor="black [3213]" strokeweight="2.25pt">
                        <v:stroke joinstyle="miter"/>
                      </v:line>
                      <v:line id="Rechte verbindingslijn 84" o:spid="_x0000_s1133" style="position:absolute;visibility:visible;mso-wrap-style:square" from="22330,7509" to="22330,10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" strokecolor="black [3213]" strokeweight="2.25pt">
                        <v:stroke joinstyle="miter"/>
                      </v:line>
                    </v:group>
                    <v:group id="Groep 97" o:spid="_x0000_s1134" style="position:absolute;left:14404;top:72977;width:25407;height:24192" coordorigin=",4573" coordsize="25410,24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<v:shape id="Tekstvak 90" o:spid="_x0000_s1135" type="#_x0000_t202" style="position:absolute;top:4573;width:25314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" fillcolor="#4472c4 [3204]" strokeweight=".5pt">
                        <v:textbox>
                          <w:txbxContent>
                            <w:p w14:paraId="2E92A261" w14:textId="77777777" w:rsidR="006764B1" w:rsidRPr="002F12FD" w:rsidRDefault="006764B1" w:rsidP="006764B1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SolitaireView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kstvak 91" o:spid="_x0000_s1136" type="#_x0000_t202" style="position:absolute;left:96;top:7568;width:25314;height:4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      <v:textbox>
                          <w:txbxContent>
                            <w:p w14:paraId="4A6C2447" w14:textId="77777777" w:rsidR="006764B1" w:rsidRDefault="006764B1" w:rsidP="006764B1">
                              <w:pPr>
                                <w:pStyle w:val="Geenafstand"/>
                              </w:pPr>
                              <w:r>
                                <w:t xml:space="preserve">- #ghostDiv : </w:t>
                              </w:r>
                              <w:proofErr w:type="spellStart"/>
                              <w:r>
                                <w:t>domElement</w:t>
                              </w:r>
                              <w:proofErr w:type="spellEnd"/>
                            </w:p>
                            <w:p w14:paraId="31B884BF" w14:textId="77777777" w:rsidR="006764B1" w:rsidRDefault="006764B1" w:rsidP="006764B1">
                              <w:pPr>
                                <w:pStyle w:val="Geenafstand"/>
                              </w:pPr>
                              <w:r>
                                <w:t xml:space="preserve">- #piles </w:t>
                              </w:r>
                              <w:proofErr w:type="spellStart"/>
                              <w:r>
                                <w:t>CardPileView</w:t>
                              </w:r>
                              <w:proofErr w:type="spellEnd"/>
                              <w:r>
                                <w:t>[]</w:t>
                              </w:r>
                            </w:p>
                          </w:txbxContent>
                        </v:textbox>
                      </v:shape>
                      <v:shape id="Tekstvak 96" o:spid="_x0000_s1137" type="#_x0000_t202" style="position:absolute;left:96;top:11968;width:25314;height:16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XX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/B7Uv5AXL1BwAA//8DAFBLAQItABQABgAIAAAAIQDb4fbL7gAAAIUBAAATAAAAAAAAAAAAAAAA&#10;AAAAAABbQ29udGVudF9UeXBlc10ueG1sUEsBAi0AFAAGAAgAAAAhAFr0LFu/AAAAFQEAAAsAAAAA&#10;AAAAAAAAAAAAHwEAAF9yZWxzLy5yZWxzUEsBAi0AFAAGAAgAAAAhAOohVdfBAAAA2wAAAA8AAAAA&#10;AAAAAAAAAAAABwIAAGRycy9kb3ducmV2LnhtbFBLBQYAAAAAAwADALcAAAD1AgAAAAA=&#10;" fillcolor="white [3201]" strokeweight=".5pt">
                        <v:textbox>
                          <w:txbxContent>
                            <w:p w14:paraId="3369B49C" w14:textId="5D142C16" w:rsidR="00991E07" w:rsidRDefault="00991E07" w:rsidP="006764B1">
                              <w:pPr>
                                <w:pStyle w:val="Geenafstand"/>
                              </w:pPr>
                              <w:r>
                                <w:t xml:space="preserve">- </w:t>
                              </w:r>
                              <w:r w:rsidRPr="00991E07">
                                <w:t>#createUndoMoveEventDispatcher()</w:t>
                              </w:r>
                            </w:p>
                            <w:p w14:paraId="2AE3F758" w14:textId="0F5B63E8" w:rsidR="00991E07" w:rsidRDefault="00991E07" w:rsidP="006764B1">
                              <w:pPr>
                                <w:pStyle w:val="Geenafstand"/>
                              </w:pPr>
                              <w:r>
                                <w:t xml:space="preserve">- </w:t>
                              </w:r>
                              <w:r w:rsidRPr="00991E07">
                                <w:t>#createNewCardEventDispatcher()</w:t>
                              </w:r>
                            </w:p>
                            <w:p w14:paraId="1DB82A03" w14:textId="04542389" w:rsidR="00991E07" w:rsidRDefault="00991E07" w:rsidP="006764B1">
                              <w:pPr>
                                <w:pStyle w:val="Geenafstand"/>
                              </w:pPr>
                              <w:r>
                                <w:t xml:space="preserve">- </w:t>
                              </w:r>
                              <w:r w:rsidRPr="00991E07">
                                <w:t>#createNewGameEventDispatcher()</w:t>
                              </w:r>
                            </w:p>
                            <w:p w14:paraId="6994CC12" w14:textId="32CDD6DA" w:rsidR="006764B1" w:rsidRDefault="006764B1" w:rsidP="006764B1">
                              <w:pPr>
                                <w:pStyle w:val="Geenafstand"/>
                              </w:pPr>
                              <w:r>
                                <w:t xml:space="preserve">- </w:t>
                              </w:r>
                              <w:r w:rsidRPr="003D0BD7">
                                <w:t>#startDrag(event)</w:t>
                              </w:r>
                            </w:p>
                            <w:p w14:paraId="0C65C681" w14:textId="77777777" w:rsidR="006764B1" w:rsidRDefault="006764B1" w:rsidP="006764B1">
                              <w:pPr>
                                <w:pStyle w:val="Geenafstand"/>
                              </w:pPr>
                              <w:r>
                                <w:t>- #onDrag(event)</w:t>
                              </w:r>
                            </w:p>
                            <w:p w14:paraId="377CEEEC" w14:textId="77777777" w:rsidR="006764B1" w:rsidRDefault="006764B1" w:rsidP="006764B1">
                              <w:pPr>
                                <w:pStyle w:val="Geenafstand"/>
                              </w:pPr>
                              <w:r>
                                <w:t xml:space="preserve">- </w:t>
                              </w:r>
                              <w:r w:rsidRPr="003D0BD7">
                                <w:t>#showHiddenCards()</w:t>
                              </w:r>
                            </w:p>
                            <w:p w14:paraId="4EE6A614" w14:textId="69EC2414" w:rsidR="006764B1" w:rsidRDefault="006764B1" w:rsidP="006764B1">
                              <w:pPr>
                                <w:pStyle w:val="Geenafstand"/>
                              </w:pPr>
                              <w:r>
                                <w:t xml:space="preserve">- </w:t>
                              </w:r>
                              <w:r w:rsidRPr="003D0BD7">
                                <w:t>#show(piles)</w:t>
                              </w:r>
                            </w:p>
                            <w:p w14:paraId="2330F62C" w14:textId="1B76EAAF" w:rsidR="00991E07" w:rsidRDefault="00991E07" w:rsidP="006764B1">
                              <w:pPr>
                                <w:pStyle w:val="Geenafstand"/>
                              </w:pPr>
                              <w:r>
                                <w:t xml:space="preserve">- </w:t>
                              </w:r>
                              <w:r w:rsidRPr="00991E07">
                                <w:t>#showRound(value)</w:t>
                              </w:r>
                            </w:p>
                            <w:p w14:paraId="017E3F03" w14:textId="77777777" w:rsidR="006764B1" w:rsidRDefault="006764B1" w:rsidP="006764B1">
                              <w:pPr>
                                <w:pStyle w:val="Geenafstand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handleEvent</w:t>
                              </w:r>
                              <w:proofErr w:type="spellEnd"/>
                              <w:r>
                                <w:t>(event)</w:t>
                              </w:r>
                            </w:p>
                            <w:p w14:paraId="6343FF39" w14:textId="77777777" w:rsidR="006764B1" w:rsidRDefault="006764B1" w:rsidP="006764B1">
                              <w:pPr>
                                <w:pStyle w:val="Geenafstand"/>
                              </w:pPr>
                            </w:p>
                          </w:txbxContent>
                        </v:textbox>
                      </v:shape>
                    </v:group>
                    <v:shape id="Ruit 98" o:spid="_x0000_s1138" type="#_x0000_t4" style="position:absolute;left:11796;top:78501;width:2883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" fillcolor="black [3213]" strokecolor="black [3213]" strokeweight="1pt"/>
                    <v:line id="Rechte verbindingslijn 101" o:spid="_x0000_s1139" style="position:absolute;visibility:visible;mso-wrap-style:square" from="0,78852" to="12413,7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" strokecolor="black [3213]" strokeweight="2.25pt">
                      <v:stroke joinstyle="miter"/>
                    </v:line>
                    <v:line id="Rechte verbindingslijn 102" o:spid="_x0000_s1140" style="position:absolute;flip:x;visibility:visible;mso-wrap-style:square" from="114,13203" to="450,78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" strokecolor="black [3213]" strokeweight="2.25pt">
                      <v:stroke joinstyle="miter"/>
                    </v:line>
                    <v:group id="Groep 31" o:spid="_x0000_s1141" style="position:absolute;left:41660;top:16002;width:19152;height:32048" coordsize="21079,3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shape id="Tekstvak 27" o:spid="_x0000_s1142" type="#_x0000_t202" style="position:absolute;width:21075;height:3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" fillcolor="#4472c4 [3204]" strokeweight=".5pt">
                        <v:textbox>
                          <w:txbxContent>
                            <w:p w14:paraId="42A32332" w14:textId="77777777" w:rsidR="006764B1" w:rsidRPr="00657708" w:rsidRDefault="006764B1" w:rsidP="006764B1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CardView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kstvak 28" o:spid="_x0000_s1143" type="#_x0000_t202" style="position:absolute;left:96;top:3465;width:20974;height:1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    <v:textbox>
                          <w:txbxContent>
                            <w:p w14:paraId="078A1347" w14:textId="77777777" w:rsidR="006764B1" w:rsidRDefault="006764B1" w:rsidP="006764B1">
                              <w:pPr>
                                <w:pStyle w:val="Geenafstand"/>
                              </w:pPr>
                              <w:r>
                                <w:t>- #id: int</w:t>
                              </w:r>
                            </w:p>
                            <w:p w14:paraId="571243AA" w14:textId="77777777" w:rsidR="006764B1" w:rsidRDefault="006764B1" w:rsidP="006764B1">
                              <w:pPr>
                                <w:pStyle w:val="Geenafstand"/>
                              </w:pPr>
                              <w:r w:rsidRPr="00657708">
                                <w:t>- #front</w:t>
                              </w:r>
                              <w:r>
                                <w:t xml:space="preserve"> : string</w:t>
                              </w:r>
                            </w:p>
                            <w:p w14:paraId="72BAA56D" w14:textId="77777777" w:rsidR="006764B1" w:rsidRDefault="006764B1" w:rsidP="006764B1">
                              <w:pPr>
                                <w:pStyle w:val="Geenafstand"/>
                              </w:pPr>
                              <w:r>
                                <w:t xml:space="preserve">- #html: </w:t>
                              </w:r>
                              <w:proofErr w:type="spellStart"/>
                              <w:r>
                                <w:t>domelements</w:t>
                              </w:r>
                              <w:proofErr w:type="spellEnd"/>
                            </w:p>
                            <w:p w14:paraId="7D692A2D" w14:textId="77777777" w:rsidR="006764B1" w:rsidRDefault="006764B1" w:rsidP="006764B1">
                              <w:pPr>
                                <w:pStyle w:val="Geenafstand"/>
                              </w:pPr>
                              <w:r>
                                <w:rPr>
                                  <w:u w:val="single"/>
                                </w:rPr>
                                <w:t xml:space="preserve">-#BACK </w:t>
                              </w:r>
                              <w:r>
                                <w:t>: string</w:t>
                              </w:r>
                            </w:p>
                            <w:p w14:paraId="4683E99F" w14:textId="77777777" w:rsidR="006764B1" w:rsidRDefault="006764B1" w:rsidP="006764B1">
                              <w:pPr>
                                <w:pStyle w:val="Geenafstand"/>
                              </w:pPr>
                              <w:r w:rsidRPr="00657708">
                                <w:rPr>
                                  <w:u w:val="single"/>
                                </w:rPr>
                                <w:t>- #SYMBOLS</w:t>
                              </w:r>
                              <w:r>
                                <w:t xml:space="preserve"> : </w:t>
                              </w:r>
                              <w:proofErr w:type="spellStart"/>
                              <w:r>
                                <w:t>enum</w:t>
                              </w:r>
                              <w:proofErr w:type="spellEnd"/>
                            </w:p>
                            <w:p w14:paraId="4DA65A8B" w14:textId="77777777" w:rsidR="006764B1" w:rsidRPr="00D04912" w:rsidRDefault="006764B1" w:rsidP="006764B1">
                              <w:pPr>
                                <w:pStyle w:val="Geenafstand"/>
                              </w:pPr>
                              <w:r>
                                <w:rPr>
                                  <w:u w:val="single"/>
                                </w:rPr>
                                <w:t>- #VALUES</w:t>
                              </w:r>
                              <w:r>
                                <w:t xml:space="preserve"> : </w:t>
                              </w:r>
                              <w:proofErr w:type="spellStart"/>
                              <w:r>
                                <w:t>enum</w:t>
                              </w:r>
                              <w:proofErr w:type="spellEnd"/>
                            </w:p>
                            <w:p w14:paraId="01EC61EA" w14:textId="77777777" w:rsidR="006764B1" w:rsidRPr="00657708" w:rsidRDefault="006764B1" w:rsidP="006764B1">
                              <w:pPr>
                                <w:pStyle w:val="Geenafstand"/>
                              </w:pPr>
                            </w:p>
                          </w:txbxContent>
                        </v:textbox>
                      </v:shape>
                      <v:shape id="Tekstvak 29" o:spid="_x0000_s1144" type="#_x0000_t202" style="position:absolute;left:96;top:15015;width:20983;height:10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      <v:textbox>
                          <w:txbxContent>
                            <w:p w14:paraId="6474F232" w14:textId="77777777" w:rsidR="006764B1" w:rsidRDefault="006764B1" w:rsidP="006764B1">
                              <w:pPr>
                                <w:pStyle w:val="Geenafstand"/>
                              </w:pPr>
                              <w:r>
                                <w:t xml:space="preserve">+&lt;&lt;get&gt;&gt;html : </w:t>
                              </w:r>
                              <w:proofErr w:type="spellStart"/>
                              <w:r>
                                <w:t>domelements</w:t>
                              </w:r>
                              <w:proofErr w:type="spellEnd"/>
                            </w:p>
                            <w:p w14:paraId="757C5E1A" w14:textId="77777777" w:rsidR="006764B1" w:rsidRDefault="006764B1" w:rsidP="006764B1">
                              <w:pPr>
                                <w:pStyle w:val="Geenafstand"/>
                              </w:pPr>
                              <w:r>
                                <w:t>+&lt;&lt;set&gt;&gt;front : string</w:t>
                              </w:r>
                            </w:p>
                            <w:p w14:paraId="3F32F88B" w14:textId="77777777" w:rsidR="006764B1" w:rsidRDefault="006764B1" w:rsidP="006764B1">
                              <w:pPr>
                                <w:pStyle w:val="Geenafstand"/>
                              </w:pPr>
                              <w:r>
                                <w:t>+&lt;&lt;get&gt;&gt;</w:t>
                              </w:r>
                              <w:proofErr w:type="spellStart"/>
                              <w:r>
                                <w:t>symbol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  <w:p w14:paraId="2175B1F5" w14:textId="77777777" w:rsidR="006764B1" w:rsidRDefault="006764B1" w:rsidP="006764B1">
                              <w:pPr>
                                <w:pStyle w:val="Geenafstand"/>
                              </w:pPr>
                              <w:r>
                                <w:t>+&lt;&lt;get&gt;&gt;</w:t>
                              </w:r>
                              <w:proofErr w:type="spellStart"/>
                              <w:r>
                                <w:t>id</w:t>
                              </w:r>
                              <w:proofErr w:type="spellEnd"/>
                              <w:r>
                                <w:t xml:space="preserve"> : int</w:t>
                              </w:r>
                            </w:p>
                            <w:p w14:paraId="3B38C617" w14:textId="77777777" w:rsidR="006764B1" w:rsidRDefault="006764B1" w:rsidP="006764B1">
                              <w:pPr>
                                <w:pStyle w:val="Geenafstand"/>
                              </w:pPr>
                              <w:r>
                                <w:t>+&lt;&lt;get&gt;&gt;</w:t>
                              </w:r>
                              <w:proofErr w:type="spellStart"/>
                              <w:r>
                                <w:t>value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</w:txbxContent>
                        </v:textbox>
                      </v:shape>
                      <v:shape id="Tekstvak 30" o:spid="_x0000_s1145" type="#_x0000_t202" style="position:absolute;left:96;top:25795;width:20980;height:6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      <v:textbox>
                          <w:txbxContent>
                            <w:p w14:paraId="0C144224" w14:textId="77777777" w:rsidR="006764B1" w:rsidRDefault="006764B1" w:rsidP="006764B1">
                              <w:pPr>
                                <w:pStyle w:val="Geenafstand"/>
                              </w:pPr>
                              <w:r>
                                <w:t>+</w:t>
                              </w:r>
                              <w:proofErr w:type="spellStart"/>
                              <w:r>
                                <w:t>contains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domel</w:t>
                              </w:r>
                              <w:proofErr w:type="spellEnd"/>
                              <w:r>
                                <w:t>):</w:t>
                              </w:r>
                              <w:proofErr w:type="spellStart"/>
                              <w:r>
                                <w:t>bool</w:t>
                              </w:r>
                              <w:proofErr w:type="spellEnd"/>
                            </w:p>
                            <w:p w14:paraId="003A1422" w14:textId="77777777" w:rsidR="006764B1" w:rsidRDefault="006764B1" w:rsidP="006764B1">
                              <w:pPr>
                                <w:pStyle w:val="Geenafstand"/>
                              </w:pPr>
                              <w:r>
                                <w:t>+</w:t>
                              </w:r>
                              <w:proofErr w:type="spellStart"/>
                              <w:r>
                                <w:t>visible</w:t>
                              </w:r>
                              <w:proofErr w:type="spellEnd"/>
                              <w:r>
                                <w:t>():</w:t>
                              </w:r>
                              <w:proofErr w:type="spellStart"/>
                              <w:r>
                                <w:t>bool</w:t>
                              </w:r>
                              <w:proofErr w:type="spellEnd"/>
                            </w:p>
                            <w:p w14:paraId="4F23008B" w14:textId="77777777" w:rsidR="006764B1" w:rsidRDefault="006764B1" w:rsidP="006764B1">
                              <w:pPr>
                                <w:pStyle w:val="Geenafstand"/>
                              </w:pPr>
                              <w:r>
                                <w:t>+</w:t>
                              </w:r>
                              <w:proofErr w:type="spellStart"/>
                              <w:r>
                                <w:t>hide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value:bool</w:t>
                              </w:r>
                              <w:proofErr w:type="spellEnd"/>
                              <w:r>
                                <w:t>):</w:t>
                              </w:r>
                              <w:proofErr w:type="spellStart"/>
                              <w:r>
                                <w:t>void</w:t>
                              </w:r>
                              <w:proofErr w:type="spellEnd"/>
                            </w:p>
                            <w:p w14:paraId="0CD8A413" w14:textId="77777777" w:rsidR="006764B1" w:rsidRDefault="006764B1" w:rsidP="006764B1">
                              <w:pPr>
                                <w:pStyle w:val="Geenafstand"/>
                              </w:pPr>
                            </w:p>
                          </w:txbxContent>
                        </v:textbox>
                      </v:shape>
                    </v:group>
                    <v:shape id="Tekstvak 105" o:spid="_x0000_s1146" type="#_x0000_t202" style="position:absolute;left:9129;top:76024;width:320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    <v:textbox>
                        <w:txbxContent>
                          <w:p w14:paraId="6E1B2B04" w14:textId="77777777" w:rsidR="006764B1" w:rsidRDefault="006764B1" w:rsidP="006764B1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kstvak 106" o:spid="_x0000_s1147" type="#_x0000_t202" style="position:absolute;left:2798;top:10023;width:4940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    <v:textbox>
                        <w:txbxContent>
                          <w:p w14:paraId="234E288C" w14:textId="77777777" w:rsidR="006764B1" w:rsidRDefault="006764B1" w:rsidP="006764B1">
                            <w:r>
                              <w:t>13</w:t>
                            </w:r>
                          </w:p>
                        </w:txbxContent>
                      </v:textbox>
                    </v:shape>
                  </v:group>
                </v:group>
                <v:shape id="Tekstvak 94" o:spid="_x0000_s1148" type="#_x0000_t202" style="position:absolute;left:22198;top:65171;width:1127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" fillcolor="#4472c4 [3204]" strokeweight=".5pt">
                  <v:textbox>
                    <w:txbxContent>
                      <w:p w14:paraId="1AF84E14" w14:textId="77777777" w:rsidR="00EC6191" w:rsidRPr="005C571E" w:rsidRDefault="00EC6191" w:rsidP="00EC619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EventTarget</w:t>
                        </w:r>
                        <w:proofErr w:type="spellEnd"/>
                      </w:p>
                    </w:txbxContent>
                  </v:textbox>
                </v:shape>
                <v:shape id="Gelijkbenige driehoek 100" o:spid="_x0000_s1149" type="#_x0000_t5" style="position:absolute;left:26101;top:68244;width:3429;height:1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" fillcolor="black [3213]" strokecolor="black [3213]" strokeweight="1pt"/>
                <v:line id="Rechte verbindingslijn 104" o:spid="_x0000_s1150" style="position:absolute;visibility:visible;mso-wrap-style:square" from="27875,68496" to="27875,7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" strokecolor="black [3213]" strokeweight="2.25pt">
                  <v:stroke joinstyle="miter"/>
                </v:line>
              </v:group>
            </w:pict>
          </mc:Fallback>
        </mc:AlternateContent>
      </w:r>
    </w:p>
    <w:p w14:paraId="72DCEF42" w14:textId="761A7D84" w:rsidR="006764B1" w:rsidRDefault="006764B1"/>
    <w:p w14:paraId="09E36982" w14:textId="2F2B486C" w:rsidR="006764B1" w:rsidRDefault="006764B1" w:rsidP="00C41C96"/>
    <w:p w14:paraId="71C32F71" w14:textId="5C6AB63B" w:rsidR="006764B1" w:rsidRDefault="006764B1" w:rsidP="00C41C96"/>
    <w:p w14:paraId="3BF6A060" w14:textId="4F451F1A" w:rsidR="006764B1" w:rsidRDefault="006764B1" w:rsidP="00C41C96"/>
    <w:p w14:paraId="0BAE9C10" w14:textId="6599C3C1" w:rsidR="006764B1" w:rsidRDefault="006764B1" w:rsidP="00C41C96"/>
    <w:p w14:paraId="26C2373B" w14:textId="050B45C3" w:rsidR="006764B1" w:rsidRDefault="006764B1" w:rsidP="00C41C96"/>
    <w:p w14:paraId="7EE789B1" w14:textId="4D406641" w:rsidR="006764B1" w:rsidRDefault="006764B1" w:rsidP="00C41C96"/>
    <w:p w14:paraId="2132A6E8" w14:textId="66FC0FFF" w:rsidR="006764B1" w:rsidRDefault="006764B1" w:rsidP="00C41C96"/>
    <w:p w14:paraId="57CBC4FB" w14:textId="07B2F294" w:rsidR="006764B1" w:rsidRDefault="006764B1" w:rsidP="00C41C96"/>
    <w:p w14:paraId="17F6D1BD" w14:textId="47D11382" w:rsidR="006764B1" w:rsidRDefault="006764B1" w:rsidP="00C41C96"/>
    <w:p w14:paraId="08DD2CEA" w14:textId="3601CFB7" w:rsidR="006764B1" w:rsidRDefault="006764B1" w:rsidP="00C41C96"/>
    <w:p w14:paraId="275E9395" w14:textId="72ECCA76" w:rsidR="006764B1" w:rsidRDefault="006764B1" w:rsidP="00C41C96"/>
    <w:p w14:paraId="13343C09" w14:textId="19D1AEFD" w:rsidR="006764B1" w:rsidRDefault="006764B1" w:rsidP="00C41C96"/>
    <w:p w14:paraId="6D9FE5F4" w14:textId="2798D283" w:rsidR="006764B1" w:rsidRDefault="006764B1" w:rsidP="00C41C96"/>
    <w:p w14:paraId="4DC63445" w14:textId="62522209" w:rsidR="006764B1" w:rsidRDefault="006764B1" w:rsidP="00C41C96"/>
    <w:p w14:paraId="1842917A" w14:textId="5B7781F3" w:rsidR="006764B1" w:rsidRDefault="006764B1" w:rsidP="00C41C96"/>
    <w:p w14:paraId="7118F398" w14:textId="1EA4382E" w:rsidR="006764B1" w:rsidRDefault="006764B1" w:rsidP="00C41C96"/>
    <w:p w14:paraId="4B117D80" w14:textId="7DAB3049" w:rsidR="006764B1" w:rsidRDefault="006764B1" w:rsidP="00C41C96"/>
    <w:p w14:paraId="569FE95E" w14:textId="2FB3F3CE" w:rsidR="006764B1" w:rsidRDefault="006764B1" w:rsidP="00C41C96"/>
    <w:p w14:paraId="5EDA2AA1" w14:textId="0B05F277" w:rsidR="006764B1" w:rsidRDefault="006764B1" w:rsidP="00C41C96"/>
    <w:p w14:paraId="584F8D63" w14:textId="14FB75E5" w:rsidR="006764B1" w:rsidRDefault="006764B1" w:rsidP="00C41C96"/>
    <w:p w14:paraId="5929C5D0" w14:textId="55950CA5" w:rsidR="006764B1" w:rsidRDefault="006764B1" w:rsidP="00C41C96"/>
    <w:p w14:paraId="556846D9" w14:textId="6F39D790" w:rsidR="006764B1" w:rsidRDefault="006764B1" w:rsidP="00C41C96"/>
    <w:p w14:paraId="7DA0D771" w14:textId="2D50C497" w:rsidR="006764B1" w:rsidRDefault="006764B1" w:rsidP="00C41C96"/>
    <w:p w14:paraId="3243280D" w14:textId="1381E00D" w:rsidR="006764B1" w:rsidRDefault="006764B1" w:rsidP="00C41C96"/>
    <w:p w14:paraId="01CE2F5D" w14:textId="053A311A" w:rsidR="006764B1" w:rsidRDefault="006764B1" w:rsidP="00C41C96"/>
    <w:p w14:paraId="1CBCD7D1" w14:textId="13B03DA0" w:rsidR="006764B1" w:rsidRDefault="006764B1" w:rsidP="00C41C96"/>
    <w:p w14:paraId="6B38EEA7" w14:textId="02285A1C" w:rsidR="006764B1" w:rsidRDefault="006764B1" w:rsidP="00C41C96"/>
    <w:p w14:paraId="611584C4" w14:textId="11932D92" w:rsidR="006764B1" w:rsidRDefault="006764B1" w:rsidP="00C41C96"/>
    <w:p w14:paraId="564806C4" w14:textId="2438670B" w:rsidR="006764B1" w:rsidRDefault="006764B1" w:rsidP="00C41C96"/>
    <w:p w14:paraId="22D5E2AC" w14:textId="02659384" w:rsidR="006764B1" w:rsidRDefault="006764B1" w:rsidP="00C41C96"/>
    <w:p w14:paraId="0DD8D6D2" w14:textId="77777777" w:rsidR="006764B1" w:rsidRDefault="006764B1" w:rsidP="00C41C96"/>
    <w:p w14:paraId="5EB8A818" w14:textId="1D59AF72" w:rsidR="006764B1" w:rsidRDefault="006764B1">
      <w:r>
        <w:br w:type="page"/>
      </w:r>
    </w:p>
    <w:p w14:paraId="14AC70B9" w14:textId="0CB86776" w:rsidR="00657708" w:rsidRDefault="0035519A" w:rsidP="00C41C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1" behindDoc="0" locked="0" layoutInCell="1" allowOverlap="1" wp14:anchorId="302C7EC4" wp14:editId="1571263D">
                <wp:simplePos x="0" y="0"/>
                <wp:positionH relativeFrom="column">
                  <wp:posOffset>4808220</wp:posOffset>
                </wp:positionH>
                <wp:positionV relativeFrom="paragraph">
                  <wp:posOffset>7620</wp:posOffset>
                </wp:positionV>
                <wp:extent cx="1905000" cy="1600200"/>
                <wp:effectExtent l="0" t="0" r="19050" b="19050"/>
                <wp:wrapNone/>
                <wp:docPr id="118" name="Tekstvak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9F980" w14:textId="348D5E0B" w:rsidR="0035519A" w:rsidRDefault="0035519A" w:rsidP="0035519A">
                            <w:pPr>
                              <w:pStyle w:val="Geenafstand"/>
                            </w:pPr>
                            <w:r>
                              <w:t xml:space="preserve">Het model zendt </w:t>
                            </w:r>
                            <w:proofErr w:type="spellStart"/>
                            <w:r w:rsidRPr="0002193E">
                              <w:rPr>
                                <w:b/>
                                <w:bCs/>
                              </w:rPr>
                              <w:t>ModelChangeEvents</w:t>
                            </w:r>
                            <w:proofErr w:type="spellEnd"/>
                            <w:r>
                              <w:t xml:space="preserve"> uit als hij zijn toestand wijzigt.</w:t>
                            </w:r>
                          </w:p>
                          <w:p w14:paraId="5FC6514A" w14:textId="20E474BC" w:rsidR="0035519A" w:rsidRDefault="0035519A" w:rsidP="0035519A">
                            <w:pPr>
                              <w:pStyle w:val="Geenafstand"/>
                            </w:pPr>
                            <w:r>
                              <w:t xml:space="preserve">De view is als </w:t>
                            </w:r>
                            <w:proofErr w:type="spellStart"/>
                            <w:r>
                              <w:t>listener</w:t>
                            </w:r>
                            <w:proofErr w:type="spellEnd"/>
                            <w:r>
                              <w:t xml:space="preserve"> aangemeld. De view past zich aan middels data in het event.</w:t>
                            </w:r>
                          </w:p>
                          <w:p w14:paraId="775F22CA" w14:textId="747CC801" w:rsidR="0002193E" w:rsidRDefault="0002193E" w:rsidP="0035519A">
                            <w:pPr>
                              <w:pStyle w:val="Geenafstand"/>
                            </w:pPr>
                            <w:r>
                              <w:t xml:space="preserve">Zie daartoe de </w:t>
                            </w:r>
                            <w:proofErr w:type="spellStart"/>
                            <w:r>
                              <w:t>handleEvent</w:t>
                            </w:r>
                            <w:proofErr w:type="spellEnd"/>
                            <w:r>
                              <w:t xml:space="preserve"> methode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C7EC4" id="Tekstvak 118" o:spid="_x0000_s1151" type="#_x0000_t202" style="position:absolute;margin-left:378.6pt;margin-top:.6pt;width:150pt;height:126pt;z-index:2517022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" fillcolor="white [3201]" strokeweight=".5pt">
                <v:textbox>
                  <w:txbxContent>
                    <w:p w14:paraId="6BE9F980" w14:textId="348D5E0B" w:rsidR="0035519A" w:rsidRDefault="0035519A" w:rsidP="0035519A">
                      <w:pPr>
                        <w:pStyle w:val="Geenafstand"/>
                      </w:pPr>
                      <w:r>
                        <w:t xml:space="preserve">Het model zendt </w:t>
                      </w:r>
                      <w:proofErr w:type="spellStart"/>
                      <w:r w:rsidRPr="0002193E">
                        <w:rPr>
                          <w:b/>
                          <w:bCs/>
                        </w:rPr>
                        <w:t>ModelChangeEvents</w:t>
                      </w:r>
                      <w:proofErr w:type="spellEnd"/>
                      <w:r>
                        <w:t xml:space="preserve"> uit als hij zijn toestand wijzigt.</w:t>
                      </w:r>
                    </w:p>
                    <w:p w14:paraId="5FC6514A" w14:textId="20E474BC" w:rsidR="0035519A" w:rsidRDefault="0035519A" w:rsidP="0035519A">
                      <w:pPr>
                        <w:pStyle w:val="Geenafstand"/>
                      </w:pPr>
                      <w:r>
                        <w:t xml:space="preserve">De view is als </w:t>
                      </w:r>
                      <w:proofErr w:type="spellStart"/>
                      <w:r>
                        <w:t>listener</w:t>
                      </w:r>
                      <w:proofErr w:type="spellEnd"/>
                      <w:r>
                        <w:t xml:space="preserve"> aangemeld. De view past zich aan middels data in het event.</w:t>
                      </w:r>
                    </w:p>
                    <w:p w14:paraId="775F22CA" w14:textId="747CC801" w:rsidR="0002193E" w:rsidRDefault="0002193E" w:rsidP="0035519A">
                      <w:pPr>
                        <w:pStyle w:val="Geenafstand"/>
                      </w:pPr>
                      <w:r>
                        <w:t xml:space="preserve">Zie daartoe de </w:t>
                      </w:r>
                      <w:proofErr w:type="spellStart"/>
                      <w:r>
                        <w:t>handleEvent</w:t>
                      </w:r>
                      <w:proofErr w:type="spellEnd"/>
                      <w:r>
                        <w:t xml:space="preserve"> methode</w:t>
                      </w:r>
                    </w:p>
                  </w:txbxContent>
                </v:textbox>
              </v:shape>
            </w:pict>
          </mc:Fallback>
        </mc:AlternateContent>
      </w:r>
    </w:p>
    <w:p w14:paraId="39E535B2" w14:textId="47EC8B77" w:rsidR="00797AB6" w:rsidRPr="00797AB6" w:rsidRDefault="00797AB6" w:rsidP="00797AB6"/>
    <w:p w14:paraId="0E15B5F0" w14:textId="2E93B5A3" w:rsidR="00797AB6" w:rsidRPr="00797AB6" w:rsidRDefault="0035519A" w:rsidP="00797AB6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ABEFB3" wp14:editId="30D4ADCE">
                <wp:simplePos x="0" y="0"/>
                <wp:positionH relativeFrom="column">
                  <wp:posOffset>2526723</wp:posOffset>
                </wp:positionH>
                <wp:positionV relativeFrom="paragraph">
                  <wp:posOffset>204008</wp:posOffset>
                </wp:positionV>
                <wp:extent cx="2652471" cy="1146368"/>
                <wp:effectExtent l="19050" t="19050" r="52705" b="92075"/>
                <wp:wrapNone/>
                <wp:docPr id="115" name="Vrije vorm: vor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471" cy="1146368"/>
                        </a:xfrm>
                        <a:custGeom>
                          <a:avLst/>
                          <a:gdLst>
                            <a:gd name="connsiteX0" fmla="*/ 0 w 2929510"/>
                            <a:gd name="connsiteY0" fmla="*/ 0 h 1252985"/>
                            <a:gd name="connsiteX1" fmla="*/ 2674620 w 2929510"/>
                            <a:gd name="connsiteY1" fmla="*/ 1143000 h 1252985"/>
                            <a:gd name="connsiteX2" fmla="*/ 2667000 w 2929510"/>
                            <a:gd name="connsiteY2" fmla="*/ 1143000 h 1252985"/>
                            <a:gd name="connsiteX0" fmla="*/ 0 w 2785302"/>
                            <a:gd name="connsiteY0" fmla="*/ 0 h 1246038"/>
                            <a:gd name="connsiteX1" fmla="*/ 2293820 w 2785302"/>
                            <a:gd name="connsiteY1" fmla="*/ 99070 h 1246038"/>
                            <a:gd name="connsiteX2" fmla="*/ 2674620 w 2785302"/>
                            <a:gd name="connsiteY2" fmla="*/ 1143000 h 1246038"/>
                            <a:gd name="connsiteX3" fmla="*/ 2667000 w 2785302"/>
                            <a:gd name="connsiteY3" fmla="*/ 1143000 h 1246038"/>
                            <a:gd name="connsiteX0" fmla="*/ 0 w 2826086"/>
                            <a:gd name="connsiteY0" fmla="*/ 0 h 1334210"/>
                            <a:gd name="connsiteX1" fmla="*/ 2293820 w 2826086"/>
                            <a:gd name="connsiteY1" fmla="*/ 99070 h 1334210"/>
                            <a:gd name="connsiteX2" fmla="*/ 2674620 w 2826086"/>
                            <a:gd name="connsiteY2" fmla="*/ 1143000 h 1334210"/>
                            <a:gd name="connsiteX3" fmla="*/ 2724794 w 2826086"/>
                            <a:gd name="connsiteY3" fmla="*/ 1291348 h 1334210"/>
                            <a:gd name="connsiteX0" fmla="*/ 0 w 2767503"/>
                            <a:gd name="connsiteY0" fmla="*/ 0 h 1340250"/>
                            <a:gd name="connsiteX1" fmla="*/ 2293820 w 2767503"/>
                            <a:gd name="connsiteY1" fmla="*/ 99070 h 1340250"/>
                            <a:gd name="connsiteX2" fmla="*/ 2674620 w 2767503"/>
                            <a:gd name="connsiteY2" fmla="*/ 1143000 h 1340250"/>
                            <a:gd name="connsiteX3" fmla="*/ 2766176 w 2767503"/>
                            <a:gd name="connsiteY3" fmla="*/ 1334210 h 1340250"/>
                            <a:gd name="connsiteX4" fmla="*/ 2724794 w 2767503"/>
                            <a:gd name="connsiteY4" fmla="*/ 1291348 h 1340250"/>
                            <a:gd name="connsiteX0" fmla="*/ 0 w 2766176"/>
                            <a:gd name="connsiteY0" fmla="*/ 0 h 1334210"/>
                            <a:gd name="connsiteX1" fmla="*/ 2293820 w 2766176"/>
                            <a:gd name="connsiteY1" fmla="*/ 99070 h 1334210"/>
                            <a:gd name="connsiteX2" fmla="*/ 2674620 w 2766176"/>
                            <a:gd name="connsiteY2" fmla="*/ 1143000 h 1334210"/>
                            <a:gd name="connsiteX3" fmla="*/ 2766176 w 2766176"/>
                            <a:gd name="connsiteY3" fmla="*/ 1334210 h 1334210"/>
                            <a:gd name="connsiteX4" fmla="*/ 2724794 w 2766176"/>
                            <a:gd name="connsiteY4" fmla="*/ 1291348 h 13342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66176" h="1334210">
                              <a:moveTo>
                                <a:pt x="0" y="0"/>
                              </a:moveTo>
                              <a:cubicBezTo>
                                <a:pt x="452159" y="187980"/>
                                <a:pt x="1841661" y="-88910"/>
                                <a:pt x="2293820" y="99070"/>
                              </a:cubicBezTo>
                              <a:cubicBezTo>
                                <a:pt x="2420753" y="447047"/>
                                <a:pt x="2612423" y="969012"/>
                                <a:pt x="2674620" y="1143000"/>
                              </a:cubicBezTo>
                              <a:cubicBezTo>
                                <a:pt x="2762980" y="1350727"/>
                                <a:pt x="2757814" y="1309485"/>
                                <a:pt x="2766176" y="1334210"/>
                              </a:cubicBezTo>
                              <a:cubicBezTo>
                                <a:pt x="2728301" y="1287967"/>
                                <a:pt x="2741325" y="1300362"/>
                                <a:pt x="2724794" y="1291348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60AD1" id="Vrije vorm: vorm 115" o:spid="_x0000_s1026" style="position:absolute;margin-left:198.95pt;margin-top:16.05pt;width:208.85pt;height:9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6176,133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" path="m,c452159,187980,1841661,-88910,2293820,99070v126933,347977,318603,869942,380800,1043930c2762980,1350727,2757814,1309485,2766176,1334210v-37875,-46243,-24851,-33848,-41382,-42862e" filled="f" strokecolor="red" strokeweight="2.25pt">
                <v:stroke dashstyle="dash" joinstyle="miter"/>
                <v:path arrowok="t" o:connecttype="custom" o:connectlocs="0,0;2199531,85122;2564678,982078;2652471,1146368;2612790,1109540" o:connectangles="0,0,0,0,0"/>
              </v:shape>
            </w:pict>
          </mc:Fallback>
        </mc:AlternateContent>
      </w:r>
      <w:r w:rsidR="00C16164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2749208A" wp14:editId="6A1C81CA">
                <wp:simplePos x="0" y="0"/>
                <wp:positionH relativeFrom="column">
                  <wp:posOffset>449580</wp:posOffset>
                </wp:positionH>
                <wp:positionV relativeFrom="paragraph">
                  <wp:posOffset>7620</wp:posOffset>
                </wp:positionV>
                <wp:extent cx="2247900" cy="518160"/>
                <wp:effectExtent l="0" t="0" r="19050" b="15240"/>
                <wp:wrapNone/>
                <wp:docPr id="95" name="Groe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518160"/>
                          <a:chOff x="0" y="0"/>
                          <a:chExt cx="2247900" cy="518160"/>
                        </a:xfrm>
                      </wpg:grpSpPr>
                      <wpg:grpSp>
                        <wpg:cNvPr id="149" name="Groep 149"/>
                        <wpg:cNvGrpSpPr/>
                        <wpg:grpSpPr>
                          <a:xfrm>
                            <a:off x="0" y="0"/>
                            <a:ext cx="2247900" cy="518160"/>
                            <a:chOff x="0" y="0"/>
                            <a:chExt cx="2247900" cy="518160"/>
                          </a:xfrm>
                        </wpg:grpSpPr>
                        <wps:wsp>
                          <wps:cNvPr id="110" name="Tekstvak 110"/>
                          <wps:cNvSpPr txBox="1"/>
                          <wps:spPr>
                            <a:xfrm>
                              <a:off x="30480" y="0"/>
                              <a:ext cx="2217420" cy="5181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B715002" w14:textId="2BD418A5" w:rsidR="00EE01B4" w:rsidRPr="00EE01B4" w:rsidRDefault="00EE01B4" w:rsidP="00C1616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Solitaire</w:t>
                                </w:r>
                                <w:r w:rsidR="00991E07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Model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8" name="Graphic 148" descr="Oor silhoue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8160" cy="5181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93" name="Graphic 93" descr="Wekker die afgaat met effen opvulli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44980" y="7620"/>
                            <a:ext cx="487680" cy="487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49208A" id="Groep 95" o:spid="_x0000_s1152" style="position:absolute;margin-left:35.4pt;margin-top:.6pt;width:177pt;height:40.8pt;z-index:251765760" coordsize="22479,5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">
                <v:group id="Groep 149" o:spid="_x0000_s1153" style="position:absolute;width:22479;height:5181" coordsize="22479,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Tekstvak 110" o:spid="_x0000_s1154" type="#_x0000_t202" style="position:absolute;left:304;width:22175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" fillcolor="#4472c4 [3204]" strokeweight=".5pt">
                    <v:textbox>
                      <w:txbxContent>
                        <w:p w14:paraId="0B715002" w14:textId="2BD418A5" w:rsidR="00EE01B4" w:rsidRPr="00EE01B4" w:rsidRDefault="00EE01B4" w:rsidP="00C16164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Solitaire</w:t>
                          </w:r>
                          <w:r w:rsidR="00991E07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Model</w:t>
                          </w:r>
                          <w:proofErr w:type="spellEnd"/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148" o:spid="_x0000_s1155" type="#_x0000_t75" alt="Oor silhouet" style="position:absolute;width:5181;height:5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">
                    <v:imagedata r:id="rId13" o:title="Oor silhouet"/>
                  </v:shape>
                </v:group>
                <v:shape id="Graphic 93" o:spid="_x0000_s1156" type="#_x0000_t75" alt="Wekker die afgaat met effen opvulling" style="position:absolute;left:17449;top:76;width:4877;height:4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">
                  <v:imagedata r:id="rId14" o:title="Wekker die afgaat met effen opvulling"/>
                </v:shape>
              </v:group>
            </w:pict>
          </mc:Fallback>
        </mc:AlternateContent>
      </w:r>
    </w:p>
    <w:p w14:paraId="53AB423A" w14:textId="326F6F00" w:rsidR="00797AB6" w:rsidRPr="00797AB6" w:rsidRDefault="0035519A" w:rsidP="00797AB6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9274CC" wp14:editId="62AC06EF">
                <wp:simplePos x="0" y="0"/>
                <wp:positionH relativeFrom="column">
                  <wp:posOffset>697230</wp:posOffset>
                </wp:positionH>
                <wp:positionV relativeFrom="paragraph">
                  <wp:posOffset>8255</wp:posOffset>
                </wp:positionV>
                <wp:extent cx="2987040" cy="1162050"/>
                <wp:effectExtent l="19050" t="19050" r="22860" b="38100"/>
                <wp:wrapNone/>
                <wp:docPr id="120" name="Vrije vorm: vor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1162050"/>
                        </a:xfrm>
                        <a:custGeom>
                          <a:avLst/>
                          <a:gdLst>
                            <a:gd name="connsiteX0" fmla="*/ 0 w 2987040"/>
                            <a:gd name="connsiteY0" fmla="*/ 0 h 1082040"/>
                            <a:gd name="connsiteX1" fmla="*/ 2987040 w 2987040"/>
                            <a:gd name="connsiteY1" fmla="*/ 1082040 h 1082040"/>
                            <a:gd name="connsiteX2" fmla="*/ 2987040 w 2987040"/>
                            <a:gd name="connsiteY2" fmla="*/ 1082040 h 1082040"/>
                            <a:gd name="connsiteX0" fmla="*/ 0 w 2987040"/>
                            <a:gd name="connsiteY0" fmla="*/ 0 h 1162050"/>
                            <a:gd name="connsiteX1" fmla="*/ 240030 w 2987040"/>
                            <a:gd name="connsiteY1" fmla="*/ 1162050 h 1162050"/>
                            <a:gd name="connsiteX2" fmla="*/ 2987040 w 2987040"/>
                            <a:gd name="connsiteY2" fmla="*/ 1082040 h 1162050"/>
                            <a:gd name="connsiteX3" fmla="*/ 2987040 w 2987040"/>
                            <a:gd name="connsiteY3" fmla="*/ 1082040 h 1162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87040" h="1162050">
                              <a:moveTo>
                                <a:pt x="0" y="0"/>
                              </a:moveTo>
                              <a:cubicBezTo>
                                <a:pt x="400050" y="146050"/>
                                <a:pt x="-160020" y="1016000"/>
                                <a:pt x="240030" y="1162050"/>
                              </a:cubicBezTo>
                              <a:lnTo>
                                <a:pt x="2987040" y="1082040"/>
                              </a:lnTo>
                              <a:lnTo>
                                <a:pt x="2987040" y="108204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FFD11" id="Vrije vorm: vorm 120" o:spid="_x0000_s1026" style="position:absolute;margin-left:54.9pt;margin-top:.65pt;width:235.2pt;height:91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987040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" path="m,c400050,146050,-160020,1016000,240030,1162050r2747010,-80010l2987040,1082040e" filled="f" strokecolor="red" strokeweight="2.25pt">
                <v:stroke dashstyle="dash" joinstyle="miter"/>
                <v:path arrowok="t" o:connecttype="custom" o:connectlocs="0,0;240030,1162050;2987040,1082040;2987040,1082040" o:connectangles="0,0,0,0"/>
              </v:shape>
            </w:pict>
          </mc:Fallback>
        </mc:AlternateContent>
      </w:r>
    </w:p>
    <w:p w14:paraId="024B405B" w14:textId="29C84E2E" w:rsidR="00797AB6" w:rsidRPr="00797AB6" w:rsidRDefault="00797AB6" w:rsidP="00797AB6"/>
    <w:p w14:paraId="7997C2C0" w14:textId="256AC291" w:rsidR="00797AB6" w:rsidRPr="00797AB6" w:rsidRDefault="00797AB6" w:rsidP="00797AB6"/>
    <w:p w14:paraId="698ACD03" w14:textId="6BA1BF31" w:rsidR="00797AB6" w:rsidRPr="00797AB6" w:rsidRDefault="0002193E" w:rsidP="00797AB6">
      <w:r>
        <w:rPr>
          <w:noProof/>
        </w:rPr>
        <mc:AlternateContent>
          <mc:Choice Requires="wps">
            <w:drawing>
              <wp:anchor distT="0" distB="0" distL="114300" distR="114300" simplePos="0" relativeHeight="251701246" behindDoc="0" locked="0" layoutInCell="1" allowOverlap="1" wp14:anchorId="7D290A76" wp14:editId="7C92F5E2">
                <wp:simplePos x="0" y="0"/>
                <wp:positionH relativeFrom="column">
                  <wp:posOffset>-220980</wp:posOffset>
                </wp:positionH>
                <wp:positionV relativeFrom="paragraph">
                  <wp:posOffset>259715</wp:posOffset>
                </wp:positionV>
                <wp:extent cx="2171700" cy="1691640"/>
                <wp:effectExtent l="0" t="0" r="19050" b="22860"/>
                <wp:wrapNone/>
                <wp:docPr id="131" name="Tekstva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69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8D316" w14:textId="2A0AEDF2" w:rsidR="0035519A" w:rsidRDefault="0035519A" w:rsidP="0002193E">
                            <w:pPr>
                              <w:pStyle w:val="Geenafstand"/>
                            </w:pPr>
                            <w:r>
                              <w:t xml:space="preserve">De view zendt </w:t>
                            </w:r>
                            <w:r w:rsidR="0002193E">
                              <w:t>4</w:t>
                            </w:r>
                            <w:r>
                              <w:t xml:space="preserve"> typen events uit:</w:t>
                            </w:r>
                          </w:p>
                          <w:p w14:paraId="00571364" w14:textId="5394B1CD" w:rsidR="0002193E" w:rsidRPr="0002193E" w:rsidRDefault="0002193E" w:rsidP="0002193E">
                            <w:pPr>
                              <w:pStyle w:val="Geenafstand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02193E">
                              <w:rPr>
                                <w:b/>
                                <w:bCs/>
                              </w:rPr>
                              <w:t>ViewNewGameEvents</w:t>
                            </w:r>
                            <w:proofErr w:type="spellEnd"/>
                          </w:p>
                          <w:p w14:paraId="0A75ED07" w14:textId="2EBD2A81" w:rsidR="0002193E" w:rsidRPr="0002193E" w:rsidRDefault="0002193E" w:rsidP="0002193E">
                            <w:pPr>
                              <w:pStyle w:val="Geenafstand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02193E">
                              <w:rPr>
                                <w:b/>
                                <w:bCs/>
                              </w:rPr>
                              <w:t>ViewNewCardEvents</w:t>
                            </w:r>
                            <w:proofErr w:type="spellEnd"/>
                          </w:p>
                          <w:p w14:paraId="5B56EE4D" w14:textId="6C79A377" w:rsidR="0002193E" w:rsidRPr="0002193E" w:rsidRDefault="0002193E" w:rsidP="0002193E">
                            <w:pPr>
                              <w:pStyle w:val="Geenafstand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02193E">
                              <w:rPr>
                                <w:b/>
                                <w:bCs/>
                              </w:rPr>
                              <w:t>ViewCardsDroppedEvents</w:t>
                            </w:r>
                            <w:proofErr w:type="spellEnd"/>
                          </w:p>
                          <w:p w14:paraId="11810B50" w14:textId="0236B38B" w:rsidR="0002193E" w:rsidRPr="0002193E" w:rsidRDefault="0002193E" w:rsidP="0002193E">
                            <w:pPr>
                              <w:pStyle w:val="Geenafstand"/>
                            </w:pPr>
                            <w:proofErr w:type="spellStart"/>
                            <w:r w:rsidRPr="0002193E">
                              <w:rPr>
                                <w:b/>
                                <w:bCs/>
                              </w:rPr>
                              <w:t>ViewUndoMoveEvents</w:t>
                            </w:r>
                            <w:proofErr w:type="spellEnd"/>
                          </w:p>
                          <w:p w14:paraId="0BEF2419" w14:textId="740FDB7F" w:rsidR="0035519A" w:rsidRPr="0002193E" w:rsidRDefault="0035519A" w:rsidP="0002193E">
                            <w:pPr>
                              <w:pStyle w:val="Geenafstand"/>
                            </w:pPr>
                            <w:r w:rsidRPr="0002193E">
                              <w:t xml:space="preserve">Het model </w:t>
                            </w:r>
                            <w:r w:rsidR="0002193E">
                              <w:t xml:space="preserve">is als </w:t>
                            </w:r>
                            <w:proofErr w:type="spellStart"/>
                            <w:r w:rsidR="0002193E">
                              <w:t>listener</w:t>
                            </w:r>
                            <w:proofErr w:type="spellEnd"/>
                            <w:r w:rsidR="0002193E">
                              <w:t xml:space="preserve"> aangemeld</w:t>
                            </w:r>
                            <w:r w:rsidRPr="0002193E">
                              <w:t xml:space="preserve">. </w:t>
                            </w:r>
                            <w:r w:rsidR="0002193E">
                              <w:t xml:space="preserve">Het model kan aldus zijn toestand aanpassen. Zie daartoe de </w:t>
                            </w:r>
                            <w:proofErr w:type="spellStart"/>
                            <w:r w:rsidR="0002193E">
                              <w:t>handleEvent</w:t>
                            </w:r>
                            <w:proofErr w:type="spellEnd"/>
                            <w:r w:rsidR="0002193E">
                              <w:t xml:space="preserve"> methode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0A76" id="Tekstvak 131" o:spid="_x0000_s1157" type="#_x0000_t202" style="position:absolute;margin-left:-17.4pt;margin-top:20.45pt;width:171pt;height:133.2pt;z-index:251701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" fillcolor="white [3201]" strokeweight=".5pt">
                <v:textbox>
                  <w:txbxContent>
                    <w:p w14:paraId="71E8D316" w14:textId="2A0AEDF2" w:rsidR="0035519A" w:rsidRDefault="0035519A" w:rsidP="0002193E">
                      <w:pPr>
                        <w:pStyle w:val="Geenafstand"/>
                      </w:pPr>
                      <w:r>
                        <w:t xml:space="preserve">De view zendt </w:t>
                      </w:r>
                      <w:r w:rsidR="0002193E">
                        <w:t>4</w:t>
                      </w:r>
                      <w:r>
                        <w:t xml:space="preserve"> typen events uit:</w:t>
                      </w:r>
                    </w:p>
                    <w:p w14:paraId="00571364" w14:textId="5394B1CD" w:rsidR="0002193E" w:rsidRPr="0002193E" w:rsidRDefault="0002193E" w:rsidP="0002193E">
                      <w:pPr>
                        <w:pStyle w:val="Geenafstand"/>
                        <w:rPr>
                          <w:b/>
                          <w:bCs/>
                        </w:rPr>
                      </w:pPr>
                      <w:proofErr w:type="spellStart"/>
                      <w:r w:rsidRPr="0002193E">
                        <w:rPr>
                          <w:b/>
                          <w:bCs/>
                        </w:rPr>
                        <w:t>ViewNewGameEvents</w:t>
                      </w:r>
                      <w:proofErr w:type="spellEnd"/>
                    </w:p>
                    <w:p w14:paraId="0A75ED07" w14:textId="2EBD2A81" w:rsidR="0002193E" w:rsidRPr="0002193E" w:rsidRDefault="0002193E" w:rsidP="0002193E">
                      <w:pPr>
                        <w:pStyle w:val="Geenafstand"/>
                        <w:rPr>
                          <w:b/>
                          <w:bCs/>
                        </w:rPr>
                      </w:pPr>
                      <w:proofErr w:type="spellStart"/>
                      <w:r w:rsidRPr="0002193E">
                        <w:rPr>
                          <w:b/>
                          <w:bCs/>
                        </w:rPr>
                        <w:t>ViewNewCardEvents</w:t>
                      </w:r>
                      <w:proofErr w:type="spellEnd"/>
                    </w:p>
                    <w:p w14:paraId="5B56EE4D" w14:textId="6C79A377" w:rsidR="0002193E" w:rsidRPr="0002193E" w:rsidRDefault="0002193E" w:rsidP="0002193E">
                      <w:pPr>
                        <w:pStyle w:val="Geenafstand"/>
                        <w:rPr>
                          <w:b/>
                          <w:bCs/>
                        </w:rPr>
                      </w:pPr>
                      <w:proofErr w:type="spellStart"/>
                      <w:r w:rsidRPr="0002193E">
                        <w:rPr>
                          <w:b/>
                          <w:bCs/>
                        </w:rPr>
                        <w:t>ViewCardsDroppedEvents</w:t>
                      </w:r>
                      <w:proofErr w:type="spellEnd"/>
                    </w:p>
                    <w:p w14:paraId="11810B50" w14:textId="0236B38B" w:rsidR="0002193E" w:rsidRPr="0002193E" w:rsidRDefault="0002193E" w:rsidP="0002193E">
                      <w:pPr>
                        <w:pStyle w:val="Geenafstand"/>
                      </w:pPr>
                      <w:proofErr w:type="spellStart"/>
                      <w:r w:rsidRPr="0002193E">
                        <w:rPr>
                          <w:b/>
                          <w:bCs/>
                        </w:rPr>
                        <w:t>ViewUndoMoveEvents</w:t>
                      </w:r>
                      <w:proofErr w:type="spellEnd"/>
                    </w:p>
                    <w:p w14:paraId="0BEF2419" w14:textId="740FDB7F" w:rsidR="0035519A" w:rsidRPr="0002193E" w:rsidRDefault="0035519A" w:rsidP="0002193E">
                      <w:pPr>
                        <w:pStyle w:val="Geenafstand"/>
                      </w:pPr>
                      <w:r w:rsidRPr="0002193E">
                        <w:t xml:space="preserve">Het model </w:t>
                      </w:r>
                      <w:r w:rsidR="0002193E">
                        <w:t xml:space="preserve">is als </w:t>
                      </w:r>
                      <w:proofErr w:type="spellStart"/>
                      <w:r w:rsidR="0002193E">
                        <w:t>listener</w:t>
                      </w:r>
                      <w:proofErr w:type="spellEnd"/>
                      <w:r w:rsidR="0002193E">
                        <w:t xml:space="preserve"> aangemeld</w:t>
                      </w:r>
                      <w:r w:rsidRPr="0002193E">
                        <w:t xml:space="preserve">. </w:t>
                      </w:r>
                      <w:r w:rsidR="0002193E">
                        <w:t xml:space="preserve">Het model kan aldus zijn toestand aanpassen. Zie daartoe de </w:t>
                      </w:r>
                      <w:proofErr w:type="spellStart"/>
                      <w:r w:rsidR="0002193E">
                        <w:t>handleEvent</w:t>
                      </w:r>
                      <w:proofErr w:type="spellEnd"/>
                      <w:r w:rsidR="0002193E">
                        <w:t xml:space="preserve"> methode</w:t>
                      </w:r>
                    </w:p>
                  </w:txbxContent>
                </v:textbox>
              </v:shape>
            </w:pict>
          </mc:Fallback>
        </mc:AlternateContent>
      </w:r>
      <w:r w:rsidR="00C16164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C87C5F1" wp14:editId="2CEFD0FE">
                <wp:simplePos x="0" y="0"/>
                <wp:positionH relativeFrom="column">
                  <wp:posOffset>3459480</wp:posOffset>
                </wp:positionH>
                <wp:positionV relativeFrom="paragraph">
                  <wp:posOffset>8255</wp:posOffset>
                </wp:positionV>
                <wp:extent cx="2032635" cy="480060"/>
                <wp:effectExtent l="0" t="0" r="0" b="0"/>
                <wp:wrapNone/>
                <wp:docPr id="99" name="Groe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635" cy="480060"/>
                          <a:chOff x="0" y="0"/>
                          <a:chExt cx="2032635" cy="480060"/>
                        </a:xfrm>
                      </wpg:grpSpPr>
                      <wps:wsp>
                        <wps:cNvPr id="114" name="Tekstvak 114"/>
                        <wps:cNvSpPr txBox="1"/>
                        <wps:spPr>
                          <a:xfrm>
                            <a:off x="0" y="0"/>
                            <a:ext cx="1968524" cy="4419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C427B2" w14:textId="75A186A2" w:rsidR="009E2422" w:rsidRPr="009E2422" w:rsidRDefault="009E2422" w:rsidP="00C1616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SolitaireView</w:t>
                              </w:r>
                              <w:proofErr w:type="spellEnd"/>
                            </w:p>
                            <w:p w14:paraId="3AE0A01D" w14:textId="77777777" w:rsidR="00C16164" w:rsidRDefault="00C1616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Graphic 127" descr="Oor silhoue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4940" y="0"/>
                            <a:ext cx="607695" cy="480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Graphic 81" descr="Wekker die afgaat met effen opvulli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" y="0"/>
                            <a:ext cx="449580" cy="441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87C5F1" id="Groep 99" o:spid="_x0000_s1158" style="position:absolute;margin-left:272.4pt;margin-top:.65pt;width:160.05pt;height:37.8pt;z-index:251763712" coordsize="20326,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">
                <v:shape id="Tekstvak 114" o:spid="_x0000_s1159" type="#_x0000_t202" style="position:absolute;width:1968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" fillcolor="#4472c4 [3204]" strokeweight=".5pt">
                  <v:textbox>
                    <w:txbxContent>
                      <w:p w14:paraId="5BC427B2" w14:textId="75A186A2" w:rsidR="009E2422" w:rsidRPr="009E2422" w:rsidRDefault="009E2422" w:rsidP="00C1616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SolitaireView</w:t>
                        </w:r>
                        <w:proofErr w:type="spellEnd"/>
                      </w:p>
                      <w:p w14:paraId="3AE0A01D" w14:textId="77777777" w:rsidR="00C16164" w:rsidRDefault="00C16164"/>
                    </w:txbxContent>
                  </v:textbox>
                </v:shape>
                <v:shape id="Graphic 127" o:spid="_x0000_s1160" type="#_x0000_t75" alt="Oor silhouet" style="position:absolute;left:14249;width:6077;height:4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">
                  <v:imagedata r:id="rId13" o:title="Oor silhouet"/>
                </v:shape>
                <v:shape id="Graphic 81" o:spid="_x0000_s1161" type="#_x0000_t75" alt="Wekker die afgaat met effen opvulling" style="position:absolute;left:228;width:4496;height:4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">
                  <v:imagedata r:id="rId14" o:title="Wekker die afgaat met effen opvulling"/>
                </v:shape>
              </v:group>
            </w:pict>
          </mc:Fallback>
        </mc:AlternateContent>
      </w:r>
    </w:p>
    <w:p w14:paraId="382FED1E" w14:textId="2135FF05" w:rsidR="00797AB6" w:rsidRPr="00797AB6" w:rsidRDefault="008B5244" w:rsidP="00797AB6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49B930" wp14:editId="07317DB6">
                <wp:simplePos x="0" y="0"/>
                <wp:positionH relativeFrom="column">
                  <wp:posOffset>3747886</wp:posOffset>
                </wp:positionH>
                <wp:positionV relativeFrom="paragraph">
                  <wp:posOffset>41275</wp:posOffset>
                </wp:positionV>
                <wp:extent cx="1418705" cy="2973185"/>
                <wp:effectExtent l="0" t="0" r="29210" b="17780"/>
                <wp:wrapNone/>
                <wp:docPr id="151" name="Rechte verbindingslijn met pij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8705" cy="29731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B2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51" o:spid="_x0000_s1026" type="#_x0000_t32" style="position:absolute;margin-left:295.1pt;margin-top:3.25pt;width:111.7pt;height:234.1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" strokecolor="red" strokeweight="1.5pt">
                <v:stroke dashstyle="dash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CC14D01" wp14:editId="10B07601">
                <wp:simplePos x="0" y="0"/>
                <wp:positionH relativeFrom="column">
                  <wp:posOffset>1337945</wp:posOffset>
                </wp:positionH>
                <wp:positionV relativeFrom="paragraph">
                  <wp:posOffset>81222</wp:posOffset>
                </wp:positionV>
                <wp:extent cx="3790604" cy="2416002"/>
                <wp:effectExtent l="0" t="0" r="19685" b="22860"/>
                <wp:wrapNone/>
                <wp:docPr id="145" name="Rechte verbindingslijn met pij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0604" cy="241600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8A9C" id="Rechte verbindingslijn met pijl 145" o:spid="_x0000_s1026" type="#_x0000_t32" style="position:absolute;margin-left:105.35pt;margin-top:6.4pt;width:298.45pt;height:190.2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" strokecolor="red" strokeweight="1.5pt">
                <v:stroke dashstyle="dash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789FEE" wp14:editId="5CABB165">
                <wp:simplePos x="0" y="0"/>
                <wp:positionH relativeFrom="column">
                  <wp:posOffset>5162203</wp:posOffset>
                </wp:positionH>
                <wp:positionV relativeFrom="paragraph">
                  <wp:posOffset>41852</wp:posOffset>
                </wp:positionV>
                <wp:extent cx="138199" cy="2549352"/>
                <wp:effectExtent l="0" t="0" r="33655" b="22860"/>
                <wp:wrapNone/>
                <wp:docPr id="152" name="Rechte verbindingslijn met pij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99" cy="254935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9794B" id="Rechte verbindingslijn met pijl 152" o:spid="_x0000_s1026" type="#_x0000_t32" style="position:absolute;margin-left:406.45pt;margin-top:3.3pt;width:10.9pt;height:200.7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" strokecolor="red" strokeweight="1.5pt">
                <v:stroke dashstyle="dash" joinstyle="miter"/>
              </v:shape>
            </w:pict>
          </mc:Fallback>
        </mc:AlternateContent>
      </w:r>
    </w:p>
    <w:p w14:paraId="550F1D9E" w14:textId="2D11CAEA" w:rsidR="00797AB6" w:rsidRPr="00797AB6" w:rsidRDefault="00797AB6" w:rsidP="00797AB6"/>
    <w:p w14:paraId="78C85907" w14:textId="7449019C" w:rsidR="00797AB6" w:rsidRPr="00797AB6" w:rsidRDefault="00797AB6" w:rsidP="00797AB6"/>
    <w:p w14:paraId="275738DE" w14:textId="584742E8" w:rsidR="00797AB6" w:rsidRPr="00797AB6" w:rsidRDefault="00797AB6" w:rsidP="00797AB6"/>
    <w:p w14:paraId="6089A937" w14:textId="04D3B4D7" w:rsidR="00797AB6" w:rsidRPr="00797AB6" w:rsidRDefault="00797AB6" w:rsidP="00797AB6"/>
    <w:p w14:paraId="183434CD" w14:textId="555E5960" w:rsidR="00797AB6" w:rsidRPr="00797AB6" w:rsidRDefault="00797AB6" w:rsidP="00797AB6"/>
    <w:p w14:paraId="43598D87" w14:textId="7EA00E64" w:rsidR="00797AB6" w:rsidRPr="00797AB6" w:rsidRDefault="00797AB6" w:rsidP="00797AB6"/>
    <w:p w14:paraId="0F771594" w14:textId="2495F1A0" w:rsidR="00797AB6" w:rsidRPr="00797AB6" w:rsidRDefault="00797AB6" w:rsidP="00797AB6"/>
    <w:p w14:paraId="61BD4CF0" w14:textId="44AAF447" w:rsidR="00797AB6" w:rsidRPr="00797AB6" w:rsidRDefault="00D011B8" w:rsidP="00797AB6">
      <w:r>
        <w:rPr>
          <w:noProof/>
        </w:rPr>
        <mc:AlternateContent>
          <mc:Choice Requires="wpg">
            <w:drawing>
              <wp:anchor distT="0" distB="0" distL="114300" distR="114300" simplePos="0" relativeHeight="251700221" behindDoc="0" locked="0" layoutInCell="1" allowOverlap="1" wp14:anchorId="183C4571" wp14:editId="41C14FE6">
                <wp:simplePos x="0" y="0"/>
                <wp:positionH relativeFrom="margin">
                  <wp:posOffset>1082040</wp:posOffset>
                </wp:positionH>
                <wp:positionV relativeFrom="paragraph">
                  <wp:posOffset>112395</wp:posOffset>
                </wp:positionV>
                <wp:extent cx="1699260" cy="396240"/>
                <wp:effectExtent l="0" t="0" r="15240" b="22860"/>
                <wp:wrapNone/>
                <wp:docPr id="139" name="Groe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396240"/>
                          <a:chOff x="0" y="0"/>
                          <a:chExt cx="1699260" cy="396240"/>
                        </a:xfrm>
                      </wpg:grpSpPr>
                      <wps:wsp>
                        <wps:cNvPr id="117" name="Tekstvak 117"/>
                        <wps:cNvSpPr txBox="1"/>
                        <wps:spPr>
                          <a:xfrm>
                            <a:off x="0" y="30480"/>
                            <a:ext cx="1699260" cy="36576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BA6F3C" w14:textId="35468120" w:rsidR="009E2422" w:rsidRPr="009E2422" w:rsidRDefault="009E2422" w:rsidP="00B71632">
                              <w:pPr>
                                <w:jc w:val="right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9E2422"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DisCardPileView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Graphic 122" descr="Wekker die afgaat met effen opvulli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350520" cy="342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3C4571" id="Groep 139" o:spid="_x0000_s1162" style="position:absolute;margin-left:85.2pt;margin-top:8.85pt;width:133.8pt;height:31.2pt;z-index:251700221;mso-position-horizontal-relative:margin" coordsize="16992,3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">
                <v:shape id="Tekstvak 117" o:spid="_x0000_s1163" type="#_x0000_t202" style="position:absolute;top:304;width:16992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" fillcolor="yellow" strokeweight=".5pt">
                  <v:textbox>
                    <w:txbxContent>
                      <w:p w14:paraId="1FBA6F3C" w14:textId="35468120" w:rsidR="009E2422" w:rsidRPr="009E2422" w:rsidRDefault="009E2422" w:rsidP="00B71632">
                        <w:pPr>
                          <w:jc w:val="right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proofErr w:type="spellStart"/>
                        <w:r w:rsidRPr="009E2422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DisCardPileView</w:t>
                        </w:r>
                        <w:proofErr w:type="spellEnd"/>
                      </w:p>
                    </w:txbxContent>
                  </v:textbox>
                </v:shape>
                <v:shape id="Graphic 122" o:spid="_x0000_s1164" type="#_x0000_t75" alt="Wekker die afgaat met effen opvulling" style="position:absolute;left:76;width:3505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">
                  <v:imagedata r:id="rId14" o:title="Wekker die afgaat met effen opvulling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50D14F3" wp14:editId="30230D16">
                <wp:simplePos x="0" y="0"/>
                <wp:positionH relativeFrom="column">
                  <wp:posOffset>5247005</wp:posOffset>
                </wp:positionH>
                <wp:positionV relativeFrom="paragraph">
                  <wp:posOffset>264795</wp:posOffset>
                </wp:positionV>
                <wp:extent cx="1623060" cy="411480"/>
                <wp:effectExtent l="0" t="0" r="15240" b="26670"/>
                <wp:wrapNone/>
                <wp:docPr id="124" name="Groe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3060" cy="411480"/>
                          <a:chOff x="0" y="0"/>
                          <a:chExt cx="1623060" cy="365760"/>
                        </a:xfrm>
                      </wpg:grpSpPr>
                      <wps:wsp>
                        <wps:cNvPr id="125" name="Tekstvak 125"/>
                        <wps:cNvSpPr txBox="1"/>
                        <wps:spPr>
                          <a:xfrm>
                            <a:off x="0" y="0"/>
                            <a:ext cx="1623060" cy="36576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B2BA9D" w14:textId="6509BF62" w:rsidR="00B71632" w:rsidRPr="009E2422" w:rsidRDefault="00B71632" w:rsidP="00B71632">
                              <w:pPr>
                                <w:jc w:val="right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CardPileView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Graphic 126" descr="Wekker die afgaat met effen opvulli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" y="0"/>
                            <a:ext cx="350520" cy="350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D14F3" id="Groep 124" o:spid="_x0000_s1165" style="position:absolute;margin-left:413.15pt;margin-top:20.85pt;width:127.8pt;height:32.4pt;z-index:251730944;mso-height-relative:margin" coordsize="16230,3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">
                <v:shape id="Tekstvak 125" o:spid="_x0000_s1166" type="#_x0000_t202" style="position:absolute;width:16230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" fillcolor="yellow" strokeweight=".5pt">
                  <v:textbox>
                    <w:txbxContent>
                      <w:p w14:paraId="18B2BA9D" w14:textId="6509BF62" w:rsidR="00B71632" w:rsidRPr="009E2422" w:rsidRDefault="00B71632" w:rsidP="00B71632">
                        <w:pPr>
                          <w:jc w:val="right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CardPileView</w:t>
                        </w:r>
                        <w:proofErr w:type="spellEnd"/>
                      </w:p>
                    </w:txbxContent>
                  </v:textbox>
                </v:shape>
                <v:shape id="Graphic 126" o:spid="_x0000_s1167" type="#_x0000_t75" alt="Wekker die afgaat met effen opvulling" style="position:absolute;left:152;width:3505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">
                  <v:imagedata r:id="rId14" o:title="Wekker die afgaat met effen opvulling"/>
                </v:shape>
              </v:group>
            </w:pict>
          </mc:Fallback>
        </mc:AlternateContent>
      </w:r>
    </w:p>
    <w:p w14:paraId="71B1277E" w14:textId="25A23930" w:rsidR="00797AB6" w:rsidRPr="00797AB6" w:rsidRDefault="00797AB6" w:rsidP="00797AB6"/>
    <w:p w14:paraId="54526FB5" w14:textId="7D06E627" w:rsidR="00797AB6" w:rsidRPr="00797AB6" w:rsidRDefault="00D011B8" w:rsidP="00797AB6">
      <w:r>
        <w:rPr>
          <w:noProof/>
        </w:rPr>
        <w:drawing>
          <wp:anchor distT="0" distB="0" distL="114300" distR="114300" simplePos="0" relativeHeight="251773952" behindDoc="0" locked="0" layoutInCell="1" allowOverlap="1" wp14:anchorId="76F31B75" wp14:editId="4BB9D95C">
            <wp:simplePos x="0" y="0"/>
            <wp:positionH relativeFrom="margin">
              <wp:posOffset>-228600</wp:posOffset>
            </wp:positionH>
            <wp:positionV relativeFrom="page">
              <wp:posOffset>5608320</wp:posOffset>
            </wp:positionV>
            <wp:extent cx="3226435" cy="2334895"/>
            <wp:effectExtent l="0" t="0" r="0" b="8255"/>
            <wp:wrapSquare wrapText="bothSides"/>
            <wp:docPr id="153" name="Afbeelding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Afbeelding 15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93E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1B11420" wp14:editId="33D48C7E">
                <wp:simplePos x="0" y="0"/>
                <wp:positionH relativeFrom="column">
                  <wp:posOffset>3467100</wp:posOffset>
                </wp:positionH>
                <wp:positionV relativeFrom="paragraph">
                  <wp:posOffset>81915</wp:posOffset>
                </wp:positionV>
                <wp:extent cx="1623060" cy="365760"/>
                <wp:effectExtent l="0" t="0" r="15240" b="15240"/>
                <wp:wrapNone/>
                <wp:docPr id="123" name="Groe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3060" cy="365760"/>
                          <a:chOff x="0" y="0"/>
                          <a:chExt cx="1623060" cy="365760"/>
                        </a:xfrm>
                      </wpg:grpSpPr>
                      <wps:wsp>
                        <wps:cNvPr id="116" name="Tekstvak 116"/>
                        <wps:cNvSpPr txBox="1"/>
                        <wps:spPr>
                          <a:xfrm>
                            <a:off x="0" y="0"/>
                            <a:ext cx="1623060" cy="36576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C4727C" w14:textId="28A36730" w:rsidR="009E2422" w:rsidRPr="009E2422" w:rsidRDefault="009E2422" w:rsidP="00B71632">
                              <w:pPr>
                                <w:jc w:val="right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9E2422"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GamePileView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Graphic 121" descr="Wekker die afgaat met effen opvulli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" y="0"/>
                            <a:ext cx="350520" cy="350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B11420" id="Groep 123" o:spid="_x0000_s1168" style="position:absolute;margin-left:273pt;margin-top:6.45pt;width:127.8pt;height:28.8pt;z-index:251725824" coordsize="16230,3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">
                <v:shape id="Tekstvak 116" o:spid="_x0000_s1169" type="#_x0000_t202" style="position:absolute;width:16230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" fillcolor="yellow" strokeweight=".5pt">
                  <v:textbox>
                    <w:txbxContent>
                      <w:p w14:paraId="2FC4727C" w14:textId="28A36730" w:rsidR="009E2422" w:rsidRPr="009E2422" w:rsidRDefault="009E2422" w:rsidP="00B71632">
                        <w:pPr>
                          <w:jc w:val="right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proofErr w:type="spellStart"/>
                        <w:r w:rsidRPr="009E2422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GamePileView</w:t>
                        </w:r>
                        <w:proofErr w:type="spellEnd"/>
                      </w:p>
                    </w:txbxContent>
                  </v:textbox>
                </v:shape>
                <v:shape id="Graphic 121" o:spid="_x0000_s1170" type="#_x0000_t75" alt="Wekker die afgaat met effen opvulling" style="position:absolute;left:152;width:3505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">
                  <v:imagedata r:id="rId14" o:title="Wekker die afgaat met effen opvulling"/>
                </v:shape>
              </v:group>
            </w:pict>
          </mc:Fallback>
        </mc:AlternateContent>
      </w:r>
    </w:p>
    <w:p w14:paraId="4A004CBE" w14:textId="7833A76F" w:rsidR="00797AB6" w:rsidRPr="00797AB6" w:rsidRDefault="00D011B8" w:rsidP="00797AB6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53C8AF" wp14:editId="7C1E9117">
                <wp:simplePos x="0" y="0"/>
                <wp:positionH relativeFrom="margin">
                  <wp:posOffset>-160020</wp:posOffset>
                </wp:positionH>
                <wp:positionV relativeFrom="page">
                  <wp:posOffset>5676900</wp:posOffset>
                </wp:positionV>
                <wp:extent cx="243840" cy="266700"/>
                <wp:effectExtent l="0" t="0" r="22860" b="19050"/>
                <wp:wrapNone/>
                <wp:docPr id="172" name="Tekstvak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4DEC6F6" w14:textId="77777777" w:rsidR="00D011B8" w:rsidRDefault="00D011B8" w:rsidP="00D011B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C8AF" id="Tekstvak 172" o:spid="_x0000_s1171" type="#_x0000_t202" style="position:absolute;margin-left:-12.6pt;margin-top:447pt;width:19.2pt;height:21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" fillcolor="yellow" strokecolor="#4472c4 [3204]" strokeweight=".5pt">
                <v:textbox>
                  <w:txbxContent>
                    <w:p w14:paraId="14DEC6F6" w14:textId="77777777" w:rsidR="00D011B8" w:rsidRDefault="00D011B8" w:rsidP="00D011B8">
                      <w:r>
                        <w:t>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48ED79" wp14:editId="3BB11EF5">
                <wp:simplePos x="0" y="0"/>
                <wp:positionH relativeFrom="margin">
                  <wp:posOffset>2674620</wp:posOffset>
                </wp:positionH>
                <wp:positionV relativeFrom="page">
                  <wp:posOffset>5692140</wp:posOffset>
                </wp:positionV>
                <wp:extent cx="243840" cy="266700"/>
                <wp:effectExtent l="0" t="0" r="22860" b="19050"/>
                <wp:wrapNone/>
                <wp:docPr id="163" name="Tekstvak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F344606" w14:textId="7EDCFC65" w:rsidR="00D011B8" w:rsidRDefault="00D011B8" w:rsidP="00D011B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ED79" id="Tekstvak 163" o:spid="_x0000_s1172" type="#_x0000_t202" style="position:absolute;margin-left:210.6pt;margin-top:448.2pt;width:19.2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" fillcolor="yellow" strokecolor="#4472c4 [3204]" strokeweight=".5pt">
                <v:textbox>
                  <w:txbxContent>
                    <w:p w14:paraId="6F344606" w14:textId="7EDCFC65" w:rsidR="00D011B8" w:rsidRDefault="00D011B8" w:rsidP="00D011B8">
                      <w:r>
                        <w:t>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ECA732" wp14:editId="14FD83BC">
                <wp:simplePos x="0" y="0"/>
                <wp:positionH relativeFrom="margin">
                  <wp:posOffset>2316480</wp:posOffset>
                </wp:positionH>
                <wp:positionV relativeFrom="page">
                  <wp:posOffset>5676900</wp:posOffset>
                </wp:positionV>
                <wp:extent cx="243840" cy="266700"/>
                <wp:effectExtent l="0" t="0" r="22860" b="19050"/>
                <wp:wrapNone/>
                <wp:docPr id="162" name="Tekstvak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BD5E1BD" w14:textId="77777777" w:rsidR="00D011B8" w:rsidRDefault="00D011B8" w:rsidP="00D011B8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CA732" id="Tekstvak 162" o:spid="_x0000_s1173" type="#_x0000_t202" style="position:absolute;margin-left:182.4pt;margin-top:447pt;width:19.2pt;height:21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" fillcolor="yellow" strokecolor="#4472c4 [3204]" strokeweight=".5pt">
                <v:textbox>
                  <w:txbxContent>
                    <w:p w14:paraId="1BD5E1BD" w14:textId="77777777" w:rsidR="00D011B8" w:rsidRDefault="00D011B8" w:rsidP="00D011B8">
                      <w:r>
                        <w:t>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31B3D54" wp14:editId="5CB377E5">
                <wp:simplePos x="0" y="0"/>
                <wp:positionH relativeFrom="margin">
                  <wp:posOffset>1996440</wp:posOffset>
                </wp:positionH>
                <wp:positionV relativeFrom="page">
                  <wp:posOffset>5661660</wp:posOffset>
                </wp:positionV>
                <wp:extent cx="243840" cy="266700"/>
                <wp:effectExtent l="0" t="0" r="22860" b="19050"/>
                <wp:wrapNone/>
                <wp:docPr id="161" name="Tekstvak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0FC173A" w14:textId="77777777" w:rsidR="00D011B8" w:rsidRDefault="00D011B8" w:rsidP="00D011B8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3D54" id="Tekstvak 161" o:spid="_x0000_s1174" type="#_x0000_t202" style="position:absolute;margin-left:157.2pt;margin-top:445.8pt;width:19.2pt;height:21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" fillcolor="yellow" strokecolor="#4472c4 [3204]" strokeweight=".5pt">
                <v:textbox>
                  <w:txbxContent>
                    <w:p w14:paraId="00FC173A" w14:textId="77777777" w:rsidR="00D011B8" w:rsidRDefault="00D011B8" w:rsidP="00D011B8">
                      <w:r>
                        <w:t>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37D576" wp14:editId="6C0B79A9">
                <wp:simplePos x="0" y="0"/>
                <wp:positionH relativeFrom="margin">
                  <wp:posOffset>1600200</wp:posOffset>
                </wp:positionH>
                <wp:positionV relativeFrom="page">
                  <wp:posOffset>5684520</wp:posOffset>
                </wp:positionV>
                <wp:extent cx="243840" cy="266700"/>
                <wp:effectExtent l="0" t="0" r="22860" b="19050"/>
                <wp:wrapNone/>
                <wp:docPr id="160" name="Tekstvak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94BCA0D" w14:textId="77777777" w:rsidR="00D011B8" w:rsidRDefault="00D011B8" w:rsidP="00D011B8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D576" id="Tekstvak 160" o:spid="_x0000_s1175" type="#_x0000_t202" style="position:absolute;margin-left:126pt;margin-top:447.6pt;width:19.2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" fillcolor="yellow" strokecolor="#4472c4 [3204]" strokeweight=".5pt">
                <v:textbox>
                  <w:txbxContent>
                    <w:p w14:paraId="394BCA0D" w14:textId="77777777" w:rsidR="00D011B8" w:rsidRDefault="00D011B8" w:rsidP="00D011B8">
                      <w:r>
                        <w:t>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F13645" wp14:editId="0F4730B3">
                <wp:simplePos x="0" y="0"/>
                <wp:positionH relativeFrom="margin">
                  <wp:posOffset>1257300</wp:posOffset>
                </wp:positionH>
                <wp:positionV relativeFrom="page">
                  <wp:posOffset>5676900</wp:posOffset>
                </wp:positionV>
                <wp:extent cx="243840" cy="266700"/>
                <wp:effectExtent l="0" t="0" r="22860" b="19050"/>
                <wp:wrapNone/>
                <wp:docPr id="159" name="Tekstvak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1BE8C18" w14:textId="77777777" w:rsidR="00D011B8" w:rsidRDefault="00D011B8" w:rsidP="00D011B8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13645" id="Tekstvak 159" o:spid="_x0000_s1176" type="#_x0000_t202" style="position:absolute;margin-left:99pt;margin-top:447pt;width:19.2pt;height:21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" fillcolor="yellow" strokecolor="#4472c4 [3204]" strokeweight=".5pt">
                <v:textbox>
                  <w:txbxContent>
                    <w:p w14:paraId="61BE8C18" w14:textId="77777777" w:rsidR="00D011B8" w:rsidRDefault="00D011B8" w:rsidP="00D011B8">
                      <w:r>
                        <w:t>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FB563B" wp14:editId="3923F082">
                <wp:simplePos x="0" y="0"/>
                <wp:positionH relativeFrom="margin">
                  <wp:posOffset>906780</wp:posOffset>
                </wp:positionH>
                <wp:positionV relativeFrom="page">
                  <wp:posOffset>5669280</wp:posOffset>
                </wp:positionV>
                <wp:extent cx="243840" cy="266700"/>
                <wp:effectExtent l="0" t="0" r="22860" b="19050"/>
                <wp:wrapNone/>
                <wp:docPr id="158" name="Tekstvak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097F3A4" w14:textId="77777777" w:rsidR="00D011B8" w:rsidRDefault="00D011B8" w:rsidP="00D011B8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563B" id="Tekstvak 158" o:spid="_x0000_s1177" type="#_x0000_t202" style="position:absolute;margin-left:71.4pt;margin-top:446.4pt;width:19.2pt;height:21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" fillcolor="yellow" strokecolor="#4472c4 [3204]" strokeweight=".5pt">
                <v:textbox>
                  <w:txbxContent>
                    <w:p w14:paraId="1097F3A4" w14:textId="77777777" w:rsidR="00D011B8" w:rsidRDefault="00D011B8" w:rsidP="00D011B8">
                      <w:r>
                        <w:t>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581034" wp14:editId="32CE8EE2">
                <wp:simplePos x="0" y="0"/>
                <wp:positionH relativeFrom="margin">
                  <wp:posOffset>556260</wp:posOffset>
                </wp:positionH>
                <wp:positionV relativeFrom="page">
                  <wp:posOffset>5676900</wp:posOffset>
                </wp:positionV>
                <wp:extent cx="243840" cy="266700"/>
                <wp:effectExtent l="0" t="0" r="22860" b="19050"/>
                <wp:wrapNone/>
                <wp:docPr id="157" name="Tekstvak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06CED81" w14:textId="77777777" w:rsidR="00D011B8" w:rsidRDefault="00D011B8" w:rsidP="00D011B8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1034" id="Tekstvak 157" o:spid="_x0000_s1178" type="#_x0000_t202" style="position:absolute;margin-left:43.8pt;margin-top:447pt;width:19.2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" fillcolor="yellow" strokecolor="#4472c4 [3204]" strokeweight=".5pt">
                <v:textbox>
                  <w:txbxContent>
                    <w:p w14:paraId="006CED81" w14:textId="77777777" w:rsidR="00D011B8" w:rsidRDefault="00D011B8" w:rsidP="00D011B8">
                      <w:r>
                        <w:t>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FF86D6" wp14:editId="394C3DE8">
                <wp:simplePos x="0" y="0"/>
                <wp:positionH relativeFrom="margin">
                  <wp:posOffset>213360</wp:posOffset>
                </wp:positionH>
                <wp:positionV relativeFrom="page">
                  <wp:posOffset>5669280</wp:posOffset>
                </wp:positionV>
                <wp:extent cx="243840" cy="266700"/>
                <wp:effectExtent l="0" t="0" r="22860" b="19050"/>
                <wp:wrapNone/>
                <wp:docPr id="156" name="Tekstvak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671EC7B" w14:textId="2E442324" w:rsidR="00D011B8" w:rsidRDefault="00D011B8" w:rsidP="00D011B8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F86D6" id="Tekstvak 156" o:spid="_x0000_s1179" type="#_x0000_t202" style="position:absolute;margin-left:16.8pt;margin-top:446.4pt;width:19.2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" fillcolor="yellow" strokecolor="#4472c4 [3204]" strokeweight=".5pt">
                <v:textbox>
                  <w:txbxContent>
                    <w:p w14:paraId="2671EC7B" w14:textId="2E442324" w:rsidR="00D011B8" w:rsidRDefault="00D011B8" w:rsidP="00D011B8">
                      <w:r>
                        <w:t>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2FC1737" w14:textId="38D1C5F7" w:rsidR="00797AB6" w:rsidRPr="00797AB6" w:rsidRDefault="00707C75" w:rsidP="00797AB6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86DCE9" wp14:editId="3CEFC3E6">
                <wp:simplePos x="0" y="0"/>
                <wp:positionH relativeFrom="column">
                  <wp:posOffset>3427615</wp:posOffset>
                </wp:positionH>
                <wp:positionV relativeFrom="paragraph">
                  <wp:posOffset>151130</wp:posOffset>
                </wp:positionV>
                <wp:extent cx="3093720" cy="2549236"/>
                <wp:effectExtent l="0" t="0" r="11430" b="22860"/>
                <wp:wrapNone/>
                <wp:docPr id="173" name="Tekstvak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2549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898D5" w14:textId="7A57422F" w:rsidR="00D011B8" w:rsidRDefault="00D011B8" w:rsidP="00D011B8">
                            <w:pPr>
                              <w:pStyle w:val="Geenafstand"/>
                            </w:pPr>
                            <w:r>
                              <w:t>De view heeft:</w:t>
                            </w:r>
                          </w:p>
                          <w:p w14:paraId="0092F133" w14:textId="109482F8" w:rsidR="00D011B8" w:rsidRDefault="00D011B8" w:rsidP="00D011B8">
                            <w:pPr>
                              <w:pStyle w:val="Geenafstand"/>
                            </w:pPr>
                            <w:r>
                              <w:t xml:space="preserve">1 </w:t>
                            </w:r>
                            <w:proofErr w:type="spellStart"/>
                            <w:r>
                              <w:t>DiscardPIleView</w:t>
                            </w:r>
                            <w:proofErr w:type="spellEnd"/>
                            <w:r w:rsidR="008A4121">
                              <w:t xml:space="preserve"> (</w:t>
                            </w:r>
                            <w:r w:rsidR="008A4121">
                              <w:rPr>
                                <w:noProof/>
                              </w:rPr>
                              <w:t>Zie D)</w:t>
                            </w:r>
                          </w:p>
                          <w:p w14:paraId="010E6C5B" w14:textId="0A1F4F50" w:rsidR="00D011B8" w:rsidRDefault="00D011B8" w:rsidP="00D011B8">
                            <w:pPr>
                              <w:pStyle w:val="Geenafstand"/>
                            </w:pPr>
                            <w:r>
                              <w:t xml:space="preserve">7 </w:t>
                            </w:r>
                            <w:proofErr w:type="spellStart"/>
                            <w:r>
                              <w:t>GamePileViews</w:t>
                            </w:r>
                            <w:proofErr w:type="spellEnd"/>
                            <w:r w:rsidR="008A4121">
                              <w:t xml:space="preserve"> (zie G)</w:t>
                            </w:r>
                          </w:p>
                          <w:p w14:paraId="10F0C121" w14:textId="66F44E9D" w:rsidR="00D011B8" w:rsidRDefault="00D011B8" w:rsidP="00D011B8">
                            <w:pPr>
                              <w:pStyle w:val="Geenafstand"/>
                            </w:pPr>
                            <w:r>
                              <w:t xml:space="preserve">5 </w:t>
                            </w:r>
                            <w:proofErr w:type="spellStart"/>
                            <w:r>
                              <w:t>CardPileViews</w:t>
                            </w:r>
                            <w:proofErr w:type="spellEnd"/>
                            <w:r w:rsidR="008A4121">
                              <w:t xml:space="preserve"> (zie C)</w:t>
                            </w:r>
                          </w:p>
                          <w:p w14:paraId="1B490DD9" w14:textId="702E96C5" w:rsidR="00D011B8" w:rsidRDefault="00D011B8" w:rsidP="00D011B8">
                            <w:pPr>
                              <w:pStyle w:val="Geenafstand"/>
                            </w:pPr>
                            <w:r>
                              <w:t xml:space="preserve">Deze in totaal 13 </w:t>
                            </w:r>
                            <w:proofErr w:type="spellStart"/>
                            <w:r w:rsidR="008A4121">
                              <w:t>piles</w:t>
                            </w:r>
                            <w:proofErr w:type="spellEnd"/>
                            <w:r w:rsidR="008A4121">
                              <w:t xml:space="preserve"> zijn allemaal </w:t>
                            </w:r>
                            <w:proofErr w:type="spellStart"/>
                            <w:r w:rsidR="008A4121">
                              <w:t>EventTargets</w:t>
                            </w:r>
                            <w:proofErr w:type="spellEnd"/>
                            <w:r w:rsidR="008A4121">
                              <w:t>.</w:t>
                            </w:r>
                          </w:p>
                          <w:p w14:paraId="35F33059" w14:textId="0844462D" w:rsidR="008A4121" w:rsidRDefault="008A4121" w:rsidP="00D011B8">
                            <w:pPr>
                              <w:pStyle w:val="Geenafstand"/>
                            </w:pPr>
                            <w:r>
                              <w:t>Ze zenden 2 typen events uit:</w:t>
                            </w:r>
                          </w:p>
                          <w:p w14:paraId="3E44D303" w14:textId="232778E7" w:rsidR="008A4121" w:rsidRPr="008A4121" w:rsidRDefault="008A4121" w:rsidP="00D011B8">
                            <w:pPr>
                              <w:pStyle w:val="Geenafstand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A4121">
                              <w:rPr>
                                <w:b/>
                                <w:bCs/>
                              </w:rPr>
                              <w:t>PileDragStartEvents</w:t>
                            </w:r>
                            <w:proofErr w:type="spellEnd"/>
                          </w:p>
                          <w:p w14:paraId="3C55F190" w14:textId="037CB69D" w:rsidR="008A4121" w:rsidRDefault="008A4121" w:rsidP="00D011B8">
                            <w:pPr>
                              <w:pStyle w:val="Geenafstand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A4121">
                              <w:rPr>
                                <w:b/>
                                <w:bCs/>
                              </w:rPr>
                              <w:t>PileDragDropEvents</w:t>
                            </w:r>
                            <w:proofErr w:type="spellEnd"/>
                          </w:p>
                          <w:p w14:paraId="627651D7" w14:textId="2D63C71C" w:rsidR="008A4121" w:rsidRPr="008A4121" w:rsidRDefault="008A4121" w:rsidP="00D011B8">
                            <w:pPr>
                              <w:pStyle w:val="Geenafstand"/>
                            </w:pPr>
                            <w:r>
                              <w:t xml:space="preserve">De view is als </w:t>
                            </w:r>
                            <w:proofErr w:type="spellStart"/>
                            <w:r>
                              <w:t>listener</w:t>
                            </w:r>
                            <w:proofErr w:type="spellEnd"/>
                            <w:r>
                              <w:t xml:space="preserve"> aangemeld </w:t>
                            </w:r>
                            <w:r w:rsidR="008B5244">
                              <w:t xml:space="preserve">-dit gebeurt in de </w:t>
                            </w:r>
                            <w:proofErr w:type="spellStart"/>
                            <w:r w:rsidR="008B5244">
                              <w:t>constructor</w:t>
                            </w:r>
                            <w:proofErr w:type="spellEnd"/>
                            <w:r w:rsidR="008B5244">
                              <w:t>-</w:t>
                            </w:r>
                            <w:r>
                              <w:t xml:space="preserve">en verzorgt het slepen van de kaarten van de ene naar de andere </w:t>
                            </w:r>
                            <w:proofErr w:type="spellStart"/>
                            <w:r>
                              <w:t>pile</w:t>
                            </w:r>
                            <w:proofErr w:type="spellEnd"/>
                            <w:r>
                              <w:t xml:space="preserve">. Het </w:t>
                            </w:r>
                            <w:proofErr w:type="spellStart"/>
                            <w:r w:rsidRPr="008A4121">
                              <w:rPr>
                                <w:b/>
                                <w:bCs/>
                              </w:rPr>
                              <w:t>PileDragDropEvent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A4121">
                              <w:t>wordt als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ViewCardsDrop</w:t>
                            </w:r>
                            <w:r w:rsidR="00707C75">
                              <w:rPr>
                                <w:b/>
                                <w:bCs/>
                              </w:rPr>
                              <w:t>ped</w:t>
                            </w:r>
                            <w:r>
                              <w:rPr>
                                <w:b/>
                                <w:bCs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overgedragen aan het model</w:t>
                            </w:r>
                            <w:r w:rsidR="00707C75">
                              <w:t>, die</w:t>
                            </w:r>
                            <w:r w:rsidR="008B5244">
                              <w:t xml:space="preserve"> </w:t>
                            </w:r>
                            <w:r w:rsidR="00707C75">
                              <w:t xml:space="preserve">immers </w:t>
                            </w:r>
                            <w:r w:rsidR="008B5244">
                              <w:t xml:space="preserve">ook </w:t>
                            </w:r>
                            <w:proofErr w:type="spellStart"/>
                            <w:r w:rsidR="00707C75">
                              <w:t>listener</w:t>
                            </w:r>
                            <w:proofErr w:type="spellEnd"/>
                            <w:r w:rsidR="00707C75">
                              <w:t xml:space="preserve"> is van de 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DCE9" id="Tekstvak 173" o:spid="_x0000_s1180" type="#_x0000_t202" style="position:absolute;margin-left:269.9pt;margin-top:11.9pt;width:243.6pt;height:200.7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" fillcolor="white [3201]" strokeweight=".5pt">
                <v:textbox>
                  <w:txbxContent>
                    <w:p w14:paraId="558898D5" w14:textId="7A57422F" w:rsidR="00D011B8" w:rsidRDefault="00D011B8" w:rsidP="00D011B8">
                      <w:pPr>
                        <w:pStyle w:val="Geenafstand"/>
                      </w:pPr>
                      <w:r>
                        <w:t>De view heeft:</w:t>
                      </w:r>
                    </w:p>
                    <w:p w14:paraId="0092F133" w14:textId="109482F8" w:rsidR="00D011B8" w:rsidRDefault="00D011B8" w:rsidP="00D011B8">
                      <w:pPr>
                        <w:pStyle w:val="Geenafstand"/>
                      </w:pPr>
                      <w:r>
                        <w:t xml:space="preserve">1 </w:t>
                      </w:r>
                      <w:proofErr w:type="spellStart"/>
                      <w:r>
                        <w:t>DiscardPIleView</w:t>
                      </w:r>
                      <w:proofErr w:type="spellEnd"/>
                      <w:r w:rsidR="008A4121">
                        <w:t xml:space="preserve"> (</w:t>
                      </w:r>
                      <w:r w:rsidR="008A4121">
                        <w:rPr>
                          <w:noProof/>
                        </w:rPr>
                        <w:t>Zie D)</w:t>
                      </w:r>
                    </w:p>
                    <w:p w14:paraId="010E6C5B" w14:textId="0A1F4F50" w:rsidR="00D011B8" w:rsidRDefault="00D011B8" w:rsidP="00D011B8">
                      <w:pPr>
                        <w:pStyle w:val="Geenafstand"/>
                      </w:pPr>
                      <w:r>
                        <w:t xml:space="preserve">7 </w:t>
                      </w:r>
                      <w:proofErr w:type="spellStart"/>
                      <w:r>
                        <w:t>GamePileViews</w:t>
                      </w:r>
                      <w:proofErr w:type="spellEnd"/>
                      <w:r w:rsidR="008A4121">
                        <w:t xml:space="preserve"> (zie G)</w:t>
                      </w:r>
                    </w:p>
                    <w:p w14:paraId="10F0C121" w14:textId="66F44E9D" w:rsidR="00D011B8" w:rsidRDefault="00D011B8" w:rsidP="00D011B8">
                      <w:pPr>
                        <w:pStyle w:val="Geenafstand"/>
                      </w:pPr>
                      <w:r>
                        <w:t xml:space="preserve">5 </w:t>
                      </w:r>
                      <w:proofErr w:type="spellStart"/>
                      <w:r>
                        <w:t>CardPileViews</w:t>
                      </w:r>
                      <w:proofErr w:type="spellEnd"/>
                      <w:r w:rsidR="008A4121">
                        <w:t xml:space="preserve"> (zie C)</w:t>
                      </w:r>
                    </w:p>
                    <w:p w14:paraId="1B490DD9" w14:textId="702E96C5" w:rsidR="00D011B8" w:rsidRDefault="00D011B8" w:rsidP="00D011B8">
                      <w:pPr>
                        <w:pStyle w:val="Geenafstand"/>
                      </w:pPr>
                      <w:r>
                        <w:t xml:space="preserve">Deze in totaal 13 </w:t>
                      </w:r>
                      <w:proofErr w:type="spellStart"/>
                      <w:r w:rsidR="008A4121">
                        <w:t>piles</w:t>
                      </w:r>
                      <w:proofErr w:type="spellEnd"/>
                      <w:r w:rsidR="008A4121">
                        <w:t xml:space="preserve"> zijn allemaal </w:t>
                      </w:r>
                      <w:proofErr w:type="spellStart"/>
                      <w:r w:rsidR="008A4121">
                        <w:t>EventTargets</w:t>
                      </w:r>
                      <w:proofErr w:type="spellEnd"/>
                      <w:r w:rsidR="008A4121">
                        <w:t>.</w:t>
                      </w:r>
                    </w:p>
                    <w:p w14:paraId="35F33059" w14:textId="0844462D" w:rsidR="008A4121" w:rsidRDefault="008A4121" w:rsidP="00D011B8">
                      <w:pPr>
                        <w:pStyle w:val="Geenafstand"/>
                      </w:pPr>
                      <w:r>
                        <w:t>Ze zenden 2 typen events uit:</w:t>
                      </w:r>
                    </w:p>
                    <w:p w14:paraId="3E44D303" w14:textId="232778E7" w:rsidR="008A4121" w:rsidRPr="008A4121" w:rsidRDefault="008A4121" w:rsidP="00D011B8">
                      <w:pPr>
                        <w:pStyle w:val="Geenafstand"/>
                        <w:rPr>
                          <w:b/>
                          <w:bCs/>
                        </w:rPr>
                      </w:pPr>
                      <w:proofErr w:type="spellStart"/>
                      <w:r w:rsidRPr="008A4121">
                        <w:rPr>
                          <w:b/>
                          <w:bCs/>
                        </w:rPr>
                        <w:t>PileDragStartEvents</w:t>
                      </w:r>
                      <w:proofErr w:type="spellEnd"/>
                    </w:p>
                    <w:p w14:paraId="3C55F190" w14:textId="037CB69D" w:rsidR="008A4121" w:rsidRDefault="008A4121" w:rsidP="00D011B8">
                      <w:pPr>
                        <w:pStyle w:val="Geenafstand"/>
                        <w:rPr>
                          <w:b/>
                          <w:bCs/>
                        </w:rPr>
                      </w:pPr>
                      <w:proofErr w:type="spellStart"/>
                      <w:r w:rsidRPr="008A4121">
                        <w:rPr>
                          <w:b/>
                          <w:bCs/>
                        </w:rPr>
                        <w:t>PileDragDropEvents</w:t>
                      </w:r>
                      <w:proofErr w:type="spellEnd"/>
                    </w:p>
                    <w:p w14:paraId="627651D7" w14:textId="2D63C71C" w:rsidR="008A4121" w:rsidRPr="008A4121" w:rsidRDefault="008A4121" w:rsidP="00D011B8">
                      <w:pPr>
                        <w:pStyle w:val="Geenafstand"/>
                      </w:pPr>
                      <w:r>
                        <w:t xml:space="preserve">De view is als </w:t>
                      </w:r>
                      <w:proofErr w:type="spellStart"/>
                      <w:r>
                        <w:t>listener</w:t>
                      </w:r>
                      <w:proofErr w:type="spellEnd"/>
                      <w:r>
                        <w:t xml:space="preserve"> aangemeld </w:t>
                      </w:r>
                      <w:r w:rsidR="008B5244">
                        <w:t xml:space="preserve">-dit gebeurt in de </w:t>
                      </w:r>
                      <w:proofErr w:type="spellStart"/>
                      <w:r w:rsidR="008B5244">
                        <w:t>constructor</w:t>
                      </w:r>
                      <w:proofErr w:type="spellEnd"/>
                      <w:r w:rsidR="008B5244">
                        <w:t>-</w:t>
                      </w:r>
                      <w:r>
                        <w:t xml:space="preserve">en verzorgt het slepen van de kaarten van de ene naar de andere </w:t>
                      </w:r>
                      <w:proofErr w:type="spellStart"/>
                      <w:r>
                        <w:t>pile</w:t>
                      </w:r>
                      <w:proofErr w:type="spellEnd"/>
                      <w:r>
                        <w:t xml:space="preserve">. Het </w:t>
                      </w:r>
                      <w:proofErr w:type="spellStart"/>
                      <w:r w:rsidRPr="008A4121">
                        <w:rPr>
                          <w:b/>
                          <w:bCs/>
                        </w:rPr>
                        <w:t>PileDragDropEvent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8A4121">
                        <w:t>wordt als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ViewCardsDrop</w:t>
                      </w:r>
                      <w:r w:rsidR="00707C75">
                        <w:rPr>
                          <w:b/>
                          <w:bCs/>
                        </w:rPr>
                        <w:t>ped</w:t>
                      </w:r>
                      <w:r>
                        <w:rPr>
                          <w:b/>
                          <w:bCs/>
                        </w:rPr>
                        <w:t>Event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overgedragen aan het model</w:t>
                      </w:r>
                      <w:r w:rsidR="00707C75">
                        <w:t>, die</w:t>
                      </w:r>
                      <w:r w:rsidR="008B5244">
                        <w:t xml:space="preserve"> </w:t>
                      </w:r>
                      <w:r w:rsidR="00707C75">
                        <w:t xml:space="preserve">immers </w:t>
                      </w:r>
                      <w:r w:rsidR="008B5244">
                        <w:t xml:space="preserve">ook </w:t>
                      </w:r>
                      <w:proofErr w:type="spellStart"/>
                      <w:r w:rsidR="00707C75">
                        <w:t>listener</w:t>
                      </w:r>
                      <w:proofErr w:type="spellEnd"/>
                      <w:r w:rsidR="00707C75">
                        <w:t xml:space="preserve"> is van de view.</w:t>
                      </w:r>
                    </w:p>
                  </w:txbxContent>
                </v:textbox>
              </v:shape>
            </w:pict>
          </mc:Fallback>
        </mc:AlternateContent>
      </w:r>
    </w:p>
    <w:p w14:paraId="4FAD4508" w14:textId="5FD2E616" w:rsidR="00797AB6" w:rsidRPr="00797AB6" w:rsidRDefault="00D011B8" w:rsidP="00797AB6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B1F4433" wp14:editId="553B277E">
                <wp:simplePos x="0" y="0"/>
                <wp:positionH relativeFrom="margin">
                  <wp:posOffset>2682240</wp:posOffset>
                </wp:positionH>
                <wp:positionV relativeFrom="page">
                  <wp:posOffset>6217920</wp:posOffset>
                </wp:positionV>
                <wp:extent cx="243840" cy="266700"/>
                <wp:effectExtent l="0" t="0" r="22860" b="19050"/>
                <wp:wrapNone/>
                <wp:docPr id="167" name="Tekstvak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8A1D5DD" w14:textId="77777777" w:rsidR="00D011B8" w:rsidRDefault="00D011B8" w:rsidP="00D011B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4433" id="Tekstvak 167" o:spid="_x0000_s1181" type="#_x0000_t202" style="position:absolute;margin-left:211.2pt;margin-top:489.6pt;width:19.2pt;height:21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" fillcolor="yellow" strokecolor="#4472c4 [3204]" strokeweight=".5pt">
                <v:textbox>
                  <w:txbxContent>
                    <w:p w14:paraId="48A1D5DD" w14:textId="77777777" w:rsidR="00D011B8" w:rsidRDefault="00D011B8" w:rsidP="00D011B8">
                      <w:r>
                        <w:t>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BFF2EEF" w14:textId="732B38B1" w:rsidR="00797AB6" w:rsidRPr="00797AB6" w:rsidRDefault="00D011B8" w:rsidP="00797AB6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0AE53B7" wp14:editId="5966FDEA">
                <wp:simplePos x="0" y="0"/>
                <wp:positionH relativeFrom="margin">
                  <wp:posOffset>2674620</wp:posOffset>
                </wp:positionH>
                <wp:positionV relativeFrom="page">
                  <wp:posOffset>6675120</wp:posOffset>
                </wp:positionV>
                <wp:extent cx="243840" cy="266700"/>
                <wp:effectExtent l="0" t="0" r="22860" b="19050"/>
                <wp:wrapNone/>
                <wp:docPr id="168" name="Tekstvak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6BD1F3D" w14:textId="77777777" w:rsidR="00D011B8" w:rsidRDefault="00D011B8" w:rsidP="00D011B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53B7" id="Tekstvak 168" o:spid="_x0000_s1182" type="#_x0000_t202" style="position:absolute;margin-left:210.6pt;margin-top:525.6pt;width:19.2pt;height:21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" fillcolor="yellow" strokecolor="#4472c4 [3204]" strokeweight=".5pt">
                <v:textbox>
                  <w:txbxContent>
                    <w:p w14:paraId="26BD1F3D" w14:textId="77777777" w:rsidR="00D011B8" w:rsidRDefault="00D011B8" w:rsidP="00D011B8">
                      <w:r>
                        <w:t>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6EEFB8" wp14:editId="5F27DE7C">
                <wp:simplePos x="0" y="0"/>
                <wp:positionH relativeFrom="margin">
                  <wp:align>left</wp:align>
                </wp:positionH>
                <wp:positionV relativeFrom="page">
                  <wp:posOffset>6659880</wp:posOffset>
                </wp:positionV>
                <wp:extent cx="243840" cy="266700"/>
                <wp:effectExtent l="0" t="0" r="22860" b="19050"/>
                <wp:wrapNone/>
                <wp:docPr id="154" name="Tekstvak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1334BCC" w14:textId="440F8C55" w:rsidR="00D011B8" w:rsidRDefault="00D011B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EFB8" id="Tekstvak 154" o:spid="_x0000_s1183" type="#_x0000_t202" style="position:absolute;margin-left:0;margin-top:524.4pt;width:19.2pt;height:21pt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" fillcolor="yellow" strokecolor="#4472c4 [3204]" strokeweight=".5pt">
                <v:textbox>
                  <w:txbxContent>
                    <w:p w14:paraId="21334BCC" w14:textId="440F8C55" w:rsidR="00D011B8" w:rsidRDefault="00D011B8">
                      <w:r>
                        <w:t>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B0F9D8" w14:textId="38932F84" w:rsidR="00797AB6" w:rsidRPr="00797AB6" w:rsidRDefault="00797AB6" w:rsidP="00797AB6"/>
    <w:p w14:paraId="0D28A6AD" w14:textId="193839B4" w:rsidR="00797AB6" w:rsidRPr="00797AB6" w:rsidRDefault="00D011B8" w:rsidP="00797AB6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2BEE41" wp14:editId="178F2B24">
                <wp:simplePos x="0" y="0"/>
                <wp:positionH relativeFrom="margin">
                  <wp:posOffset>2674620</wp:posOffset>
                </wp:positionH>
                <wp:positionV relativeFrom="page">
                  <wp:posOffset>7147560</wp:posOffset>
                </wp:positionV>
                <wp:extent cx="243840" cy="266700"/>
                <wp:effectExtent l="0" t="0" r="22860" b="19050"/>
                <wp:wrapNone/>
                <wp:docPr id="171" name="Tekstvak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DFC18E9" w14:textId="77777777" w:rsidR="00D011B8" w:rsidRDefault="00D011B8" w:rsidP="00D011B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BEE41" id="Tekstvak 171" o:spid="_x0000_s1184" type="#_x0000_t202" style="position:absolute;margin-left:210.6pt;margin-top:562.8pt;width:19.2pt;height:21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" fillcolor="yellow" strokecolor="#4472c4 [3204]" strokeweight=".5pt">
                <v:textbox>
                  <w:txbxContent>
                    <w:p w14:paraId="7DFC18E9" w14:textId="77777777" w:rsidR="00D011B8" w:rsidRDefault="00D011B8" w:rsidP="00D011B8">
                      <w:r>
                        <w:t>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79B7DD4" w14:textId="4C759109" w:rsidR="00797AB6" w:rsidRPr="00797AB6" w:rsidRDefault="00797AB6" w:rsidP="00797AB6"/>
    <w:p w14:paraId="037F93DA" w14:textId="538D305A" w:rsidR="00797AB6" w:rsidRPr="00797AB6" w:rsidRDefault="00797AB6" w:rsidP="00797AB6"/>
    <w:p w14:paraId="52B4643E" w14:textId="2C413D1E" w:rsidR="00797AB6" w:rsidRPr="00797AB6" w:rsidRDefault="00797AB6" w:rsidP="00797AB6"/>
    <w:p w14:paraId="746A5FA9" w14:textId="0EC6AC7E" w:rsidR="00797AB6" w:rsidRPr="00797AB6" w:rsidRDefault="00797AB6" w:rsidP="00797AB6"/>
    <w:p w14:paraId="79E3F37F" w14:textId="70AB3D44" w:rsidR="00797AB6" w:rsidRPr="00797AB6" w:rsidRDefault="00795AD7" w:rsidP="00797AB6">
      <w:r>
        <w:rPr>
          <w:noProof/>
        </w:rPr>
        <w:drawing>
          <wp:anchor distT="0" distB="0" distL="114300" distR="114300" simplePos="0" relativeHeight="251801600" behindDoc="0" locked="0" layoutInCell="1" allowOverlap="1" wp14:anchorId="3EEF60F7" wp14:editId="6A76D3BA">
            <wp:simplePos x="0" y="0"/>
            <wp:positionH relativeFrom="column">
              <wp:posOffset>-259080</wp:posOffset>
            </wp:positionH>
            <wp:positionV relativeFrom="paragraph">
              <wp:posOffset>247015</wp:posOffset>
            </wp:positionV>
            <wp:extent cx="4320914" cy="1524132"/>
            <wp:effectExtent l="0" t="0" r="3810" b="0"/>
            <wp:wrapSquare wrapText="bothSides"/>
            <wp:docPr id="176" name="Afbeelding 17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Afbeelding 176" descr="Afbeelding met tekst&#10;&#10;Automatisch gegenereerde beschrijvi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62E0B" w14:textId="3F311099" w:rsidR="00797AB6" w:rsidRPr="00797AB6" w:rsidRDefault="00797AB6" w:rsidP="00797AB6"/>
    <w:p w14:paraId="585684B1" w14:textId="0A2D533F" w:rsidR="00797AB6" w:rsidRDefault="00797AB6" w:rsidP="00797AB6"/>
    <w:p w14:paraId="07DF3C4E" w14:textId="1A193A74" w:rsidR="00797AB6" w:rsidRPr="00797AB6" w:rsidRDefault="00797AB6" w:rsidP="00797AB6">
      <w:pPr>
        <w:tabs>
          <w:tab w:val="left" w:pos="9060"/>
        </w:tabs>
      </w:pPr>
      <w:r>
        <w:tab/>
      </w:r>
    </w:p>
    <w:sectPr w:rsidR="00797AB6" w:rsidRPr="00797AB6" w:rsidSect="006764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FC5E1" w14:textId="77777777" w:rsidR="00186372" w:rsidRDefault="00186372" w:rsidP="00657708">
      <w:pPr>
        <w:spacing w:after="0" w:line="240" w:lineRule="auto"/>
      </w:pPr>
      <w:r>
        <w:separator/>
      </w:r>
    </w:p>
  </w:endnote>
  <w:endnote w:type="continuationSeparator" w:id="0">
    <w:p w14:paraId="72D063C8" w14:textId="77777777" w:rsidR="00186372" w:rsidRDefault="00186372" w:rsidP="00657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2FE7E" w14:textId="77777777" w:rsidR="00186372" w:rsidRDefault="00186372" w:rsidP="00657708">
      <w:pPr>
        <w:spacing w:after="0" w:line="240" w:lineRule="auto"/>
      </w:pPr>
      <w:r>
        <w:separator/>
      </w:r>
    </w:p>
  </w:footnote>
  <w:footnote w:type="continuationSeparator" w:id="0">
    <w:p w14:paraId="171F4F1D" w14:textId="77777777" w:rsidR="00186372" w:rsidRDefault="00186372" w:rsidP="00657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318"/>
    <w:multiLevelType w:val="hybridMultilevel"/>
    <w:tmpl w:val="157A5E5C"/>
    <w:lvl w:ilvl="0" w:tplc="B10A4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C41F1"/>
    <w:multiLevelType w:val="hybridMultilevel"/>
    <w:tmpl w:val="ACFCE01C"/>
    <w:lvl w:ilvl="0" w:tplc="F7645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A7158"/>
    <w:multiLevelType w:val="hybridMultilevel"/>
    <w:tmpl w:val="DB62C898"/>
    <w:lvl w:ilvl="0" w:tplc="CD4A4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96"/>
    <w:rsid w:val="0002193E"/>
    <w:rsid w:val="000F4EB3"/>
    <w:rsid w:val="001207D9"/>
    <w:rsid w:val="0012310A"/>
    <w:rsid w:val="00135F0F"/>
    <w:rsid w:val="001758A0"/>
    <w:rsid w:val="00186372"/>
    <w:rsid w:val="001928D4"/>
    <w:rsid w:val="00195DAA"/>
    <w:rsid w:val="001C64A5"/>
    <w:rsid w:val="00214532"/>
    <w:rsid w:val="00241446"/>
    <w:rsid w:val="00251254"/>
    <w:rsid w:val="002871E9"/>
    <w:rsid w:val="002B7F02"/>
    <w:rsid w:val="002E2796"/>
    <w:rsid w:val="002F12FD"/>
    <w:rsid w:val="00342455"/>
    <w:rsid w:val="0035519A"/>
    <w:rsid w:val="00365B38"/>
    <w:rsid w:val="003746D0"/>
    <w:rsid w:val="00375A0E"/>
    <w:rsid w:val="0037785A"/>
    <w:rsid w:val="003D0BD7"/>
    <w:rsid w:val="00434D23"/>
    <w:rsid w:val="004852E1"/>
    <w:rsid w:val="004C6AD6"/>
    <w:rsid w:val="005021D4"/>
    <w:rsid w:val="005072F5"/>
    <w:rsid w:val="00511D47"/>
    <w:rsid w:val="00515CB0"/>
    <w:rsid w:val="00526CC2"/>
    <w:rsid w:val="00594D98"/>
    <w:rsid w:val="005A0BDE"/>
    <w:rsid w:val="005A58FA"/>
    <w:rsid w:val="005C571E"/>
    <w:rsid w:val="00602BE7"/>
    <w:rsid w:val="00640013"/>
    <w:rsid w:val="00657708"/>
    <w:rsid w:val="006764B1"/>
    <w:rsid w:val="006A56EF"/>
    <w:rsid w:val="006B2192"/>
    <w:rsid w:val="006C4D86"/>
    <w:rsid w:val="0070714D"/>
    <w:rsid w:val="00707C75"/>
    <w:rsid w:val="00723684"/>
    <w:rsid w:val="007770D9"/>
    <w:rsid w:val="00780DEB"/>
    <w:rsid w:val="00792FDB"/>
    <w:rsid w:val="00795AD7"/>
    <w:rsid w:val="00797AB6"/>
    <w:rsid w:val="00845FC5"/>
    <w:rsid w:val="0086170C"/>
    <w:rsid w:val="008A4121"/>
    <w:rsid w:val="008B2DEA"/>
    <w:rsid w:val="008B5244"/>
    <w:rsid w:val="008C0C41"/>
    <w:rsid w:val="008D2DCB"/>
    <w:rsid w:val="008F51F8"/>
    <w:rsid w:val="00944FE5"/>
    <w:rsid w:val="00991E07"/>
    <w:rsid w:val="009A2651"/>
    <w:rsid w:val="009D12DF"/>
    <w:rsid w:val="009E2422"/>
    <w:rsid w:val="00A00F82"/>
    <w:rsid w:val="00A32466"/>
    <w:rsid w:val="00A43C54"/>
    <w:rsid w:val="00A72E7E"/>
    <w:rsid w:val="00A76728"/>
    <w:rsid w:val="00AB31CE"/>
    <w:rsid w:val="00B71632"/>
    <w:rsid w:val="00BA1BE9"/>
    <w:rsid w:val="00BA315F"/>
    <w:rsid w:val="00BB228E"/>
    <w:rsid w:val="00BC5B66"/>
    <w:rsid w:val="00BE37DD"/>
    <w:rsid w:val="00C02A6B"/>
    <w:rsid w:val="00C16164"/>
    <w:rsid w:val="00C41C96"/>
    <w:rsid w:val="00CC5561"/>
    <w:rsid w:val="00D011B8"/>
    <w:rsid w:val="00D04912"/>
    <w:rsid w:val="00D32B8F"/>
    <w:rsid w:val="00D45B46"/>
    <w:rsid w:val="00D46B3A"/>
    <w:rsid w:val="00DE4177"/>
    <w:rsid w:val="00E20BB4"/>
    <w:rsid w:val="00E224B4"/>
    <w:rsid w:val="00E32B47"/>
    <w:rsid w:val="00E9060B"/>
    <w:rsid w:val="00EC6191"/>
    <w:rsid w:val="00ED2F8D"/>
    <w:rsid w:val="00EE01B4"/>
    <w:rsid w:val="00F0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629C"/>
  <w15:chartTrackingRefBased/>
  <w15:docId w15:val="{CD45EEEB-A427-4910-9A22-C6D91BB2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95DA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41C96"/>
    <w:pPr>
      <w:ind w:left="720"/>
      <w:contextualSpacing/>
    </w:pPr>
  </w:style>
  <w:style w:type="paragraph" w:styleId="Geenafstand">
    <w:name w:val="No Spacing"/>
    <w:uiPriority w:val="1"/>
    <w:qFormat/>
    <w:rsid w:val="00C41C96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57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57708"/>
  </w:style>
  <w:style w:type="paragraph" w:styleId="Voettekst">
    <w:name w:val="footer"/>
    <w:basedOn w:val="Standaard"/>
    <w:link w:val="VoettekstChar"/>
    <w:uiPriority w:val="99"/>
    <w:unhideWhenUsed/>
    <w:rsid w:val="00657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57708"/>
  </w:style>
  <w:style w:type="character" w:styleId="Hyperlink">
    <w:name w:val="Hyperlink"/>
    <w:basedOn w:val="Standaardalinea-lettertype"/>
    <w:uiPriority w:val="99"/>
    <w:unhideWhenUsed/>
    <w:rsid w:val="008D2DC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D2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EventListener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EventTarget/addEventListener" TargetMode="Externa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van Hensbergen</dc:creator>
  <cp:keywords/>
  <dc:description/>
  <cp:lastModifiedBy>Anton van Hensbergen</cp:lastModifiedBy>
  <cp:revision>48</cp:revision>
  <dcterms:created xsi:type="dcterms:W3CDTF">2021-07-20T14:29:00Z</dcterms:created>
  <dcterms:modified xsi:type="dcterms:W3CDTF">2021-07-24T19:06:00Z</dcterms:modified>
</cp:coreProperties>
</file>