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BF" w:rsidRPr="002819BF" w:rsidRDefault="002819BF" w:rsidP="002819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19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Applying the network to many observations/rows of data</w:t>
      </w:r>
    </w:p>
    <w:p w:rsidR="002819BF" w:rsidRPr="002819BF" w:rsidRDefault="002819BF" w:rsidP="002819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You'll now define a function called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predict_with_network</w:t>
      </w:r>
      <w:proofErr w:type="spellEnd"/>
      <w:r w:rsidRPr="002819BF">
        <w:rPr>
          <w:rFonts w:ascii="Courier New" w:eastAsia="Times New Roman" w:hAnsi="Courier New" w:cs="Courier New"/>
          <w:sz w:val="20"/>
          <w:szCs w:val="20"/>
        </w:rPr>
        <w:t>()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which will generate predictions for multiple data observations, which are pre-loaded as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input_data</w:t>
      </w:r>
      <w:proofErr w:type="spellEnd"/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. As before, </w:t>
      </w:r>
      <w:r w:rsidRPr="002819BF">
        <w:rPr>
          <w:rFonts w:ascii="Courier New" w:eastAsia="Times New Roman" w:hAnsi="Courier New" w:cs="Courier New"/>
          <w:sz w:val="20"/>
          <w:szCs w:val="20"/>
        </w:rPr>
        <w:t>weights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are also pre-loaded. In addition, the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2819BF">
        <w:rPr>
          <w:rFonts w:ascii="Courier New" w:eastAsia="Times New Roman" w:hAnsi="Courier New" w:cs="Courier New"/>
          <w:sz w:val="20"/>
          <w:szCs w:val="20"/>
        </w:rPr>
        <w:t>()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function you defined in the previous exercise has been pre-loaded.</w:t>
      </w:r>
    </w:p>
    <w:p w:rsidR="002819BF" w:rsidRPr="002819BF" w:rsidRDefault="002819BF" w:rsidP="00281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Define a function called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predict_with_network</w:t>
      </w:r>
      <w:proofErr w:type="spellEnd"/>
      <w:r w:rsidRPr="002819BF">
        <w:rPr>
          <w:rFonts w:ascii="Courier New" w:eastAsia="Times New Roman" w:hAnsi="Courier New" w:cs="Courier New"/>
          <w:sz w:val="20"/>
          <w:szCs w:val="20"/>
        </w:rPr>
        <w:t>()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that accepts two arguments -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input_data_row</w:t>
      </w:r>
      <w:proofErr w:type="spellEnd"/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819BF">
        <w:rPr>
          <w:rFonts w:ascii="Courier New" w:eastAsia="Times New Roman" w:hAnsi="Courier New" w:cs="Courier New"/>
          <w:sz w:val="20"/>
          <w:szCs w:val="20"/>
        </w:rPr>
        <w:t>weights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- and returns a prediction from the network as the output.</w:t>
      </w:r>
    </w:p>
    <w:p w:rsidR="002819BF" w:rsidRPr="002819BF" w:rsidRDefault="002819BF" w:rsidP="00281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Calculate the input and output values for each node, storing them as: </w:t>
      </w:r>
      <w:r w:rsidRPr="002819BF">
        <w:rPr>
          <w:rFonts w:ascii="Courier New" w:eastAsia="Times New Roman" w:hAnsi="Courier New" w:cs="Courier New"/>
          <w:sz w:val="20"/>
          <w:szCs w:val="20"/>
        </w:rPr>
        <w:t>node_0_input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19BF">
        <w:rPr>
          <w:rFonts w:ascii="Courier New" w:eastAsia="Times New Roman" w:hAnsi="Courier New" w:cs="Courier New"/>
          <w:sz w:val="20"/>
          <w:szCs w:val="20"/>
        </w:rPr>
        <w:t>node_0_output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819BF">
        <w:rPr>
          <w:rFonts w:ascii="Courier New" w:eastAsia="Times New Roman" w:hAnsi="Courier New" w:cs="Courier New"/>
          <w:sz w:val="20"/>
          <w:szCs w:val="20"/>
        </w:rPr>
        <w:t>node_1_input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819BF">
        <w:rPr>
          <w:rFonts w:ascii="Courier New" w:eastAsia="Times New Roman" w:hAnsi="Courier New" w:cs="Courier New"/>
          <w:sz w:val="20"/>
          <w:szCs w:val="20"/>
        </w:rPr>
        <w:t>node_1_output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19BF" w:rsidRPr="002819BF" w:rsidRDefault="002819BF" w:rsidP="002819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To calculate the input value of a node, multiply the relevant arrays together and compute their sum. </w:t>
      </w:r>
    </w:p>
    <w:p w:rsidR="002819BF" w:rsidRPr="002819BF" w:rsidRDefault="002819BF" w:rsidP="002819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To calculate the output value of a node, apply the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2819BF">
        <w:rPr>
          <w:rFonts w:ascii="Courier New" w:eastAsia="Times New Roman" w:hAnsi="Courier New" w:cs="Courier New"/>
          <w:sz w:val="20"/>
          <w:szCs w:val="20"/>
        </w:rPr>
        <w:t>()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function to the input value of the node.</w:t>
      </w:r>
    </w:p>
    <w:p w:rsidR="002819BF" w:rsidRPr="002819BF" w:rsidRDefault="002819BF" w:rsidP="002819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2819BF">
        <w:rPr>
          <w:rFonts w:ascii="Courier New" w:eastAsia="Times New Roman" w:hAnsi="Courier New" w:cs="Courier New"/>
          <w:sz w:val="20"/>
          <w:szCs w:val="20"/>
        </w:rPr>
        <w:t>for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loop to iterate over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input_data</w:t>
      </w:r>
      <w:proofErr w:type="spellEnd"/>
      <w:r w:rsidRPr="002819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819BF" w:rsidRPr="002819BF" w:rsidRDefault="002819BF" w:rsidP="002819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Use your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predict_with_network</w:t>
      </w:r>
      <w:proofErr w:type="spellEnd"/>
      <w:r w:rsidRPr="002819BF">
        <w:rPr>
          <w:rFonts w:ascii="Courier New" w:eastAsia="Times New Roman" w:hAnsi="Courier New" w:cs="Courier New"/>
          <w:sz w:val="20"/>
          <w:szCs w:val="20"/>
        </w:rPr>
        <w:t>()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to generate predictions for each row of the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input_data</w:t>
      </w:r>
      <w:proofErr w:type="spellEnd"/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2819BF">
        <w:rPr>
          <w:rFonts w:ascii="Courier New" w:eastAsia="Times New Roman" w:hAnsi="Courier New" w:cs="Courier New"/>
          <w:sz w:val="20"/>
          <w:szCs w:val="20"/>
        </w:rPr>
        <w:t>input_data_row</w:t>
      </w:r>
      <w:proofErr w:type="spellEnd"/>
      <w:r w:rsidRPr="002819BF">
        <w:rPr>
          <w:rFonts w:ascii="Times New Roman" w:eastAsia="Times New Roman" w:hAnsi="Times New Roman" w:cs="Times New Roman"/>
          <w:sz w:val="24"/>
          <w:szCs w:val="24"/>
        </w:rPr>
        <w:t xml:space="preserve">. Append each prediction to </w:t>
      </w:r>
      <w:r w:rsidRPr="002819BF">
        <w:rPr>
          <w:rFonts w:ascii="Courier New" w:eastAsia="Times New Roman" w:hAnsi="Courier New" w:cs="Courier New"/>
          <w:sz w:val="20"/>
          <w:szCs w:val="20"/>
        </w:rPr>
        <w:t>results</w:t>
      </w:r>
      <w:r w:rsidRPr="002819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9AB" w:rsidRDefault="007259AB">
      <w:bookmarkStart w:id="0" w:name="_GoBack"/>
      <w:bookmarkEnd w:id="0"/>
    </w:p>
    <w:sectPr w:rsidR="0072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85A25"/>
    <w:multiLevelType w:val="multilevel"/>
    <w:tmpl w:val="113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BF"/>
    <w:rsid w:val="00016FA0"/>
    <w:rsid w:val="00020CCB"/>
    <w:rsid w:val="0004538C"/>
    <w:rsid w:val="00065E6E"/>
    <w:rsid w:val="000829B9"/>
    <w:rsid w:val="00096211"/>
    <w:rsid w:val="00102DBF"/>
    <w:rsid w:val="00106AA9"/>
    <w:rsid w:val="00131435"/>
    <w:rsid w:val="0013571C"/>
    <w:rsid w:val="00150E6A"/>
    <w:rsid w:val="001609BB"/>
    <w:rsid w:val="00167B38"/>
    <w:rsid w:val="001A2A59"/>
    <w:rsid w:val="001A580D"/>
    <w:rsid w:val="001B0F7B"/>
    <w:rsid w:val="001E747F"/>
    <w:rsid w:val="002210D0"/>
    <w:rsid w:val="00265EAF"/>
    <w:rsid w:val="002819BF"/>
    <w:rsid w:val="00297FCE"/>
    <w:rsid w:val="002B3F8D"/>
    <w:rsid w:val="002D47B4"/>
    <w:rsid w:val="002F6AF3"/>
    <w:rsid w:val="00311D8B"/>
    <w:rsid w:val="003262DE"/>
    <w:rsid w:val="0034195B"/>
    <w:rsid w:val="00382F1E"/>
    <w:rsid w:val="0039176E"/>
    <w:rsid w:val="003A48DD"/>
    <w:rsid w:val="003C101D"/>
    <w:rsid w:val="003D01FD"/>
    <w:rsid w:val="003F5C4D"/>
    <w:rsid w:val="00402876"/>
    <w:rsid w:val="00415749"/>
    <w:rsid w:val="004360A6"/>
    <w:rsid w:val="00443BEB"/>
    <w:rsid w:val="00453C46"/>
    <w:rsid w:val="004B0ACB"/>
    <w:rsid w:val="004B367E"/>
    <w:rsid w:val="004C6ED9"/>
    <w:rsid w:val="004F6B9F"/>
    <w:rsid w:val="00505DAB"/>
    <w:rsid w:val="0052154A"/>
    <w:rsid w:val="00533599"/>
    <w:rsid w:val="00545F9C"/>
    <w:rsid w:val="0055345B"/>
    <w:rsid w:val="00586402"/>
    <w:rsid w:val="005A2C87"/>
    <w:rsid w:val="005B2BC8"/>
    <w:rsid w:val="005C7B2C"/>
    <w:rsid w:val="005C7CF8"/>
    <w:rsid w:val="005E52E3"/>
    <w:rsid w:val="005F7A8B"/>
    <w:rsid w:val="0061120E"/>
    <w:rsid w:val="00624DD4"/>
    <w:rsid w:val="00634328"/>
    <w:rsid w:val="00637424"/>
    <w:rsid w:val="00661C5B"/>
    <w:rsid w:val="00661D96"/>
    <w:rsid w:val="00664D58"/>
    <w:rsid w:val="006949E7"/>
    <w:rsid w:val="006B27C2"/>
    <w:rsid w:val="006D4DA2"/>
    <w:rsid w:val="006E4D45"/>
    <w:rsid w:val="006E7BA8"/>
    <w:rsid w:val="006F3275"/>
    <w:rsid w:val="00704369"/>
    <w:rsid w:val="0071511D"/>
    <w:rsid w:val="007259AB"/>
    <w:rsid w:val="007322E7"/>
    <w:rsid w:val="007703E0"/>
    <w:rsid w:val="007940DD"/>
    <w:rsid w:val="007A1D9E"/>
    <w:rsid w:val="007B345B"/>
    <w:rsid w:val="007C4AB9"/>
    <w:rsid w:val="007E544B"/>
    <w:rsid w:val="00801DBE"/>
    <w:rsid w:val="00832325"/>
    <w:rsid w:val="008413F8"/>
    <w:rsid w:val="008904D1"/>
    <w:rsid w:val="008955F4"/>
    <w:rsid w:val="008B3638"/>
    <w:rsid w:val="008B4032"/>
    <w:rsid w:val="009341A1"/>
    <w:rsid w:val="00955965"/>
    <w:rsid w:val="00955C2A"/>
    <w:rsid w:val="00982A8F"/>
    <w:rsid w:val="009A0576"/>
    <w:rsid w:val="009E1D74"/>
    <w:rsid w:val="00A3767E"/>
    <w:rsid w:val="00A94CF8"/>
    <w:rsid w:val="00AD4A20"/>
    <w:rsid w:val="00B03F20"/>
    <w:rsid w:val="00B07E64"/>
    <w:rsid w:val="00B237F9"/>
    <w:rsid w:val="00B528E9"/>
    <w:rsid w:val="00B61428"/>
    <w:rsid w:val="00B83C8E"/>
    <w:rsid w:val="00B87848"/>
    <w:rsid w:val="00BA0A40"/>
    <w:rsid w:val="00BB46EB"/>
    <w:rsid w:val="00C467E1"/>
    <w:rsid w:val="00C56445"/>
    <w:rsid w:val="00C77BF1"/>
    <w:rsid w:val="00C877D8"/>
    <w:rsid w:val="00CB4EE8"/>
    <w:rsid w:val="00CB7AEA"/>
    <w:rsid w:val="00D206F4"/>
    <w:rsid w:val="00D23D0E"/>
    <w:rsid w:val="00D258A9"/>
    <w:rsid w:val="00D44815"/>
    <w:rsid w:val="00D61581"/>
    <w:rsid w:val="00D626D0"/>
    <w:rsid w:val="00D65F2E"/>
    <w:rsid w:val="00D71879"/>
    <w:rsid w:val="00D82BDE"/>
    <w:rsid w:val="00D86DFB"/>
    <w:rsid w:val="00DD087A"/>
    <w:rsid w:val="00DD2808"/>
    <w:rsid w:val="00DD4316"/>
    <w:rsid w:val="00DE217A"/>
    <w:rsid w:val="00DE5FDB"/>
    <w:rsid w:val="00E10FD3"/>
    <w:rsid w:val="00E42B25"/>
    <w:rsid w:val="00E44CBF"/>
    <w:rsid w:val="00E45D94"/>
    <w:rsid w:val="00E61640"/>
    <w:rsid w:val="00E7214D"/>
    <w:rsid w:val="00E800C4"/>
    <w:rsid w:val="00E852B2"/>
    <w:rsid w:val="00EA3867"/>
    <w:rsid w:val="00EE1A0E"/>
    <w:rsid w:val="00F0360F"/>
    <w:rsid w:val="00F30514"/>
    <w:rsid w:val="00F52A57"/>
    <w:rsid w:val="00F570FF"/>
    <w:rsid w:val="00F64CBA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19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19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9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1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19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2018-06-06T05:37:00Z</dcterms:created>
  <dcterms:modified xsi:type="dcterms:W3CDTF">2018-06-06T05:38:00Z</dcterms:modified>
</cp:coreProperties>
</file>