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28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06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Ghi hình Vòng Tài năng - Cuộc thi Sinh viên Thanh lịch Mister - Miss TVU mở rộng 2023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18:30 ngày 05/06/2023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Hội trường E21.105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Nguyen Khanh Huy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118721007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DA21NNTQ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Kiên Quốc Thắng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117422011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DA22QLNN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2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