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16" w:type="dxa"/>
        <w:tblLook w:val="04A0" w:firstRow="1" w:lastRow="0" w:firstColumn="1" w:lastColumn="0" w:noHBand="0" w:noVBand="1"/>
      </w:tblPr>
      <w:tblGrid>
        <w:gridCol w:w="3804"/>
        <w:gridCol w:w="5812"/>
      </w:tblGrid>
      <w:tr w:rsidR="00646689" w:rsidRPr="00171405" w14:paraId="0021069B" w14:textId="77777777" w:rsidTr="00D36415">
        <w:tc>
          <w:tcPr>
            <w:tcW w:w="3804" w:type="dxa"/>
          </w:tcPr>
          <w:p w14:paraId="76C40639" w14:textId="77777777" w:rsidR="00D36415" w:rsidRPr="008D374B" w:rsidRDefault="00D36415" w:rsidP="00D3641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374B">
              <w:rPr>
                <w:rFonts w:ascii="Times New Roman" w:hAnsi="Times New Roman"/>
                <w:sz w:val="26"/>
                <w:szCs w:val="26"/>
              </w:rPr>
              <w:t>NGÂN HÀNG</w:t>
            </w:r>
          </w:p>
          <w:p w14:paraId="592FC0ED" w14:textId="77777777" w:rsidR="00D36415" w:rsidRPr="008D374B" w:rsidRDefault="00D36415" w:rsidP="00D36415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8D374B">
              <w:rPr>
                <w:rFonts w:ascii="Times New Roman" w:hAnsi="Times New Roman"/>
                <w:sz w:val="26"/>
                <w:szCs w:val="26"/>
              </w:rPr>
              <w:t>CHÍNH SÁCH XÃ HỘI</w:t>
            </w:r>
          </w:p>
          <w:p w14:paraId="180926A2" w14:textId="77777777" w:rsidR="00D36415" w:rsidRPr="008D374B" w:rsidRDefault="00D36415" w:rsidP="00D36415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D374B">
              <w:rPr>
                <w:rFonts w:ascii="Times New Roman" w:hAnsi="Times New Roman"/>
                <w:b/>
                <w:sz w:val="26"/>
                <w:szCs w:val="26"/>
              </w:rPr>
              <w:t>TRUNG TÂM ĐÀO TẠO</w:t>
            </w:r>
          </w:p>
          <w:p w14:paraId="321BC2DC" w14:textId="41235223" w:rsidR="00646689" w:rsidRPr="00D36415" w:rsidRDefault="009A18D7" w:rsidP="00D36415">
            <w:pPr>
              <w:spacing w:before="24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36415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15EAA40F" wp14:editId="4A2323DB">
                      <wp:simplePos x="0" y="0"/>
                      <wp:positionH relativeFrom="column">
                        <wp:posOffset>467995</wp:posOffset>
                      </wp:positionH>
                      <wp:positionV relativeFrom="paragraph">
                        <wp:posOffset>22225</wp:posOffset>
                      </wp:positionV>
                      <wp:extent cx="1244600" cy="0"/>
                      <wp:effectExtent l="10795" t="12700" r="11430" b="6350"/>
                      <wp:wrapNone/>
                      <wp:docPr id="347735262" name="Lin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44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073F80" id="Line 16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.85pt,1.75pt" to="134.8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"/>
                  </w:pict>
                </mc:Fallback>
              </mc:AlternateContent>
            </w:r>
            <w:r w:rsidR="00D36415" w:rsidRPr="00D36415">
              <w:rPr>
                <w:rFonts w:ascii="Times New Roman" w:hAnsi="Times New Roman"/>
                <w:b/>
                <w:sz w:val="26"/>
                <w:szCs w:val="26"/>
              </w:rPr>
              <w:t>P. HÀNH CHÍNH</w:t>
            </w:r>
            <w:r w:rsidR="00DE5BE0">
              <w:rPr>
                <w:rFonts w:ascii="Times New Roman" w:hAnsi="Times New Roman"/>
                <w:b/>
                <w:sz w:val="26"/>
                <w:szCs w:val="26"/>
              </w:rPr>
              <w:t xml:space="preserve"> TỔ CHỨC</w:t>
            </w:r>
          </w:p>
        </w:tc>
        <w:tc>
          <w:tcPr>
            <w:tcW w:w="5812" w:type="dxa"/>
          </w:tcPr>
          <w:p w14:paraId="6E0F39A0" w14:textId="77777777" w:rsidR="00646689" w:rsidRPr="00113750" w:rsidRDefault="00646689" w:rsidP="00113750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113750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</w:p>
          <w:p w14:paraId="5922A8CF" w14:textId="09703F96" w:rsidR="00646689" w:rsidRPr="00E60C42" w:rsidRDefault="009A18D7" w:rsidP="00113750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l-PL"/>
              </w:rPr>
            </w:pPr>
            <w:r w:rsidRPr="00113750">
              <w:rPr>
                <w:rFonts w:ascii="Times New Roman" w:hAnsi="Times New Roman"/>
                <w:b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5A49815" wp14:editId="14B546F7">
                      <wp:simplePos x="0" y="0"/>
                      <wp:positionH relativeFrom="column">
                        <wp:posOffset>958215</wp:posOffset>
                      </wp:positionH>
                      <wp:positionV relativeFrom="paragraph">
                        <wp:posOffset>217170</wp:posOffset>
                      </wp:positionV>
                      <wp:extent cx="1562100" cy="0"/>
                      <wp:effectExtent l="5715" t="7620" r="13335" b="11430"/>
                      <wp:wrapNone/>
                      <wp:docPr id="1909928088" name="AutoShap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621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52252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3" o:spid="_x0000_s1026" type="#_x0000_t32" style="position:absolute;margin-left:75.45pt;margin-top:17.1pt;width:123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"/>
                  </w:pict>
                </mc:Fallback>
              </mc:AlternateContent>
            </w:r>
            <w:r w:rsidR="00646689" w:rsidRPr="00E60C42">
              <w:rPr>
                <w:rFonts w:ascii="Times New Roman" w:hAnsi="Times New Roman"/>
                <w:b/>
                <w:sz w:val="26"/>
                <w:szCs w:val="26"/>
                <w:lang w:val="pl-PL"/>
              </w:rPr>
              <w:t>Độc lập - Tự do - Tự do</w:t>
            </w:r>
          </w:p>
          <w:p w14:paraId="21B2E671" w14:textId="77777777" w:rsidR="00646689" w:rsidRPr="00E60C42" w:rsidRDefault="00646689" w:rsidP="00113750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pl-PL"/>
              </w:rPr>
            </w:pPr>
          </w:p>
          <w:p w14:paraId="673F3D56" w14:textId="2FBD6756" w:rsidR="00646689" w:rsidRPr="00E60C42" w:rsidRDefault="00646689" w:rsidP="00792A73">
            <w:pPr>
              <w:spacing w:before="240"/>
              <w:jc w:val="center"/>
              <w:rPr>
                <w:rFonts w:ascii="Times New Roman" w:hAnsi="Times New Roman"/>
                <w:i/>
                <w:lang w:val="pl-PL"/>
              </w:rPr>
            </w:pPr>
            <w:r w:rsidRPr="00E60C42">
              <w:rPr>
                <w:rFonts w:ascii="Times New Roman" w:hAnsi="Times New Roman"/>
                <w:i/>
                <w:lang w:val="pl-PL"/>
              </w:rPr>
              <w:t xml:space="preserve">Hà Nội, ngày </w:t>
            </w:r>
            <w:r w:rsidR="00E60C42" w:rsidRPr="00E60C42">
              <w:rPr>
                <w:rFonts w:ascii="Times New Roman" w:hAnsi="Times New Roman"/>
                <w:i/>
                <w:lang w:val="pl-PL"/>
              </w:rPr>
              <w:t>[[ngay]]</w:t>
            </w:r>
            <w:r w:rsidR="00D36415" w:rsidRPr="00E60C42">
              <w:rPr>
                <w:rFonts w:ascii="Times New Roman" w:hAnsi="Times New Roman"/>
                <w:i/>
                <w:lang w:val="pl-PL"/>
              </w:rPr>
              <w:t xml:space="preserve"> </w:t>
            </w:r>
            <w:r w:rsidRPr="00E60C42">
              <w:rPr>
                <w:rFonts w:ascii="Times New Roman" w:hAnsi="Times New Roman"/>
                <w:i/>
                <w:lang w:val="pl-PL"/>
              </w:rPr>
              <w:t xml:space="preserve">tháng </w:t>
            </w:r>
            <w:r w:rsidR="00E60C42" w:rsidRPr="00E60C42">
              <w:rPr>
                <w:rFonts w:ascii="Times New Roman" w:hAnsi="Times New Roman"/>
                <w:i/>
                <w:lang w:val="pl-PL"/>
              </w:rPr>
              <w:t>[[thang]]</w:t>
            </w:r>
            <w:r w:rsidR="007C6F67" w:rsidRPr="00E60C42">
              <w:rPr>
                <w:rFonts w:ascii="Times New Roman" w:hAnsi="Times New Roman"/>
                <w:i/>
                <w:lang w:val="pl-PL"/>
              </w:rPr>
              <w:t xml:space="preserve"> </w:t>
            </w:r>
            <w:r w:rsidRPr="00E60C42">
              <w:rPr>
                <w:rFonts w:ascii="Times New Roman" w:hAnsi="Times New Roman"/>
                <w:i/>
                <w:lang w:val="pl-PL"/>
              </w:rPr>
              <w:t xml:space="preserve">năm </w:t>
            </w:r>
            <w:r w:rsidR="00E60C42" w:rsidRPr="00E60C42">
              <w:rPr>
                <w:rFonts w:ascii="Times New Roman" w:hAnsi="Times New Roman"/>
                <w:i/>
                <w:lang w:val="pl-PL"/>
              </w:rPr>
              <w:t>[[na</w:t>
            </w:r>
            <w:r w:rsidR="00E60C42">
              <w:rPr>
                <w:rFonts w:ascii="Times New Roman" w:hAnsi="Times New Roman"/>
                <w:i/>
                <w:lang w:val="pl-PL"/>
              </w:rPr>
              <w:t>m]]</w:t>
            </w:r>
          </w:p>
        </w:tc>
      </w:tr>
    </w:tbl>
    <w:p w14:paraId="0E070D2D" w14:textId="77777777" w:rsidR="004615B6" w:rsidRPr="00E60C42" w:rsidRDefault="004615B6" w:rsidP="009D33D6">
      <w:pPr>
        <w:jc w:val="center"/>
        <w:rPr>
          <w:rFonts w:ascii="Times New Roman" w:hAnsi="Times New Roman"/>
          <w:b/>
          <w:lang w:val="pl-PL"/>
        </w:rPr>
      </w:pPr>
    </w:p>
    <w:p w14:paraId="3F9138E9" w14:textId="77777777" w:rsidR="009C23A4" w:rsidRPr="00E60C42" w:rsidRDefault="009C23A4" w:rsidP="009D33D6">
      <w:pPr>
        <w:jc w:val="center"/>
        <w:rPr>
          <w:rFonts w:ascii="Times New Roman" w:hAnsi="Times New Roman"/>
          <w:b/>
          <w:lang w:val="pl-PL"/>
        </w:rPr>
      </w:pPr>
    </w:p>
    <w:p w14:paraId="41412861" w14:textId="77777777" w:rsidR="009D33D6" w:rsidRPr="00E60C42" w:rsidRDefault="009D33D6" w:rsidP="009D33D6">
      <w:pPr>
        <w:jc w:val="center"/>
        <w:rPr>
          <w:rFonts w:ascii="Times New Roman" w:hAnsi="Times New Roman"/>
          <w:b/>
          <w:lang w:val="pl-PL"/>
        </w:rPr>
      </w:pPr>
      <w:r w:rsidRPr="00E60C42">
        <w:rPr>
          <w:rFonts w:ascii="Times New Roman" w:hAnsi="Times New Roman"/>
          <w:b/>
          <w:lang w:val="pl-PL"/>
        </w:rPr>
        <w:t>GIẤY ĐỀ NGHỊ TẠM ỨNG</w:t>
      </w:r>
      <w:r w:rsidR="00CD0720" w:rsidRPr="00E60C42">
        <w:rPr>
          <w:rFonts w:ascii="Times New Roman" w:hAnsi="Times New Roman"/>
          <w:b/>
          <w:lang w:val="pl-PL"/>
        </w:rPr>
        <w:t xml:space="preserve"> </w:t>
      </w:r>
    </w:p>
    <w:p w14:paraId="7BB6E634" w14:textId="1F3FF504" w:rsidR="009D33D6" w:rsidRPr="00E60C42" w:rsidRDefault="009A18D7" w:rsidP="009D33D6">
      <w:pPr>
        <w:jc w:val="center"/>
        <w:rPr>
          <w:rFonts w:ascii="Times New Roman" w:hAnsi="Times New Roman"/>
          <w:lang w:val="pl-PL"/>
        </w:rPr>
      </w:pPr>
      <w:r>
        <w:rPr>
          <w:rFonts w:ascii="Times New Roman" w:hAnsi="Times New Roman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66B4627" wp14:editId="746D46BF">
                <wp:simplePos x="0" y="0"/>
                <wp:positionH relativeFrom="column">
                  <wp:posOffset>2225040</wp:posOffset>
                </wp:positionH>
                <wp:positionV relativeFrom="paragraph">
                  <wp:posOffset>17780</wp:posOffset>
                </wp:positionV>
                <wp:extent cx="1343025" cy="0"/>
                <wp:effectExtent l="9525" t="10795" r="9525" b="8255"/>
                <wp:wrapNone/>
                <wp:docPr id="602864456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430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73F266" id="AutoShape 14" o:spid="_x0000_s1026" type="#_x0000_t32" style="position:absolute;margin-left:175.2pt;margin-top:1.4pt;width:105.75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"/>
            </w:pict>
          </mc:Fallback>
        </mc:AlternateContent>
      </w:r>
    </w:p>
    <w:p w14:paraId="32AA5858" w14:textId="63291B35" w:rsidR="004615B6" w:rsidRPr="00E60C42" w:rsidRDefault="004615B6" w:rsidP="00280B2D">
      <w:pPr>
        <w:spacing w:before="120"/>
        <w:jc w:val="center"/>
        <w:rPr>
          <w:rFonts w:ascii="Times New Roman" w:hAnsi="Times New Roman"/>
          <w:lang w:val="pl-PL"/>
        </w:rPr>
      </w:pPr>
      <w:r w:rsidRPr="00E60C42">
        <w:rPr>
          <w:rFonts w:ascii="Times New Roman" w:hAnsi="Times New Roman"/>
          <w:lang w:val="pl-PL"/>
        </w:rPr>
        <w:t xml:space="preserve">Kính gửi: </w:t>
      </w:r>
      <w:r w:rsidR="00E60C42" w:rsidRPr="00E60C42">
        <w:rPr>
          <w:rFonts w:ascii="Times New Roman" w:hAnsi="Times New Roman"/>
          <w:lang w:val="pl-PL"/>
        </w:rPr>
        <w:t>[[gioi_tin</w:t>
      </w:r>
      <w:r w:rsidR="00E60C42">
        <w:rPr>
          <w:rFonts w:ascii="Times New Roman" w:hAnsi="Times New Roman"/>
          <w:lang w:val="pl-PL"/>
        </w:rPr>
        <w:t>h]]</w:t>
      </w:r>
      <w:r w:rsidR="009B732B" w:rsidRPr="00E60C42">
        <w:rPr>
          <w:rFonts w:ascii="Times New Roman" w:hAnsi="Times New Roman"/>
          <w:lang w:val="pl-PL"/>
        </w:rPr>
        <w:t xml:space="preserve"> </w:t>
      </w:r>
      <w:r w:rsidR="00E60C42">
        <w:rPr>
          <w:rFonts w:ascii="Times New Roman" w:hAnsi="Times New Roman"/>
          <w:lang w:val="pl-PL"/>
        </w:rPr>
        <w:t>[[bangiamdoc]]</w:t>
      </w:r>
      <w:r w:rsidR="009B732B" w:rsidRPr="00E60C42">
        <w:rPr>
          <w:rFonts w:ascii="Times New Roman" w:hAnsi="Times New Roman"/>
          <w:lang w:val="pl-PL"/>
        </w:rPr>
        <w:t xml:space="preserve"> </w:t>
      </w:r>
      <w:r w:rsidR="00E60C42">
        <w:rPr>
          <w:rFonts w:ascii="Times New Roman" w:hAnsi="Times New Roman"/>
          <w:lang w:val="pl-PL"/>
        </w:rPr>
        <w:t>–</w:t>
      </w:r>
      <w:r w:rsidR="009B732B" w:rsidRPr="00E60C42">
        <w:rPr>
          <w:rFonts w:ascii="Times New Roman" w:hAnsi="Times New Roman"/>
          <w:lang w:val="pl-PL"/>
        </w:rPr>
        <w:t xml:space="preserve"> </w:t>
      </w:r>
      <w:r w:rsidR="00E60C42">
        <w:rPr>
          <w:rFonts w:ascii="Times New Roman" w:hAnsi="Times New Roman"/>
          <w:lang w:val="pl-PL"/>
        </w:rPr>
        <w:t>[[chucdanh]]</w:t>
      </w:r>
      <w:r w:rsidR="009B732B" w:rsidRPr="00E60C42">
        <w:rPr>
          <w:rFonts w:ascii="Times New Roman" w:hAnsi="Times New Roman"/>
          <w:lang w:val="pl-PL"/>
        </w:rPr>
        <w:t xml:space="preserve"> Trung tâm Đào tạo</w:t>
      </w:r>
    </w:p>
    <w:p w14:paraId="4C0C00C2" w14:textId="77777777" w:rsidR="00EB3409" w:rsidRPr="00E60C42" w:rsidRDefault="00EB3409" w:rsidP="00EB3409">
      <w:pPr>
        <w:jc w:val="center"/>
        <w:rPr>
          <w:lang w:val="pl-PL"/>
        </w:rPr>
      </w:pPr>
    </w:p>
    <w:p w14:paraId="0385F5B0" w14:textId="77777777" w:rsidR="00A44E9B" w:rsidRPr="00171405" w:rsidRDefault="009D33D6" w:rsidP="00454260">
      <w:pPr>
        <w:spacing w:before="120" w:after="120" w:line="360" w:lineRule="exact"/>
        <w:ind w:firstLine="720"/>
        <w:jc w:val="both"/>
        <w:rPr>
          <w:rFonts w:ascii="Times New Roman" w:hAnsi="Times New Roman"/>
          <w:lang w:val="pl-PL"/>
        </w:rPr>
      </w:pPr>
      <w:r w:rsidRPr="00171405">
        <w:rPr>
          <w:rFonts w:ascii="Times New Roman" w:hAnsi="Times New Roman"/>
          <w:lang w:val="pl-PL"/>
        </w:rPr>
        <w:t xml:space="preserve">Họ và tên: </w:t>
      </w:r>
      <w:r w:rsidR="00DE5BE0" w:rsidRPr="00171405">
        <w:rPr>
          <w:rFonts w:ascii="Times New Roman" w:hAnsi="Times New Roman"/>
          <w:lang w:val="pl-PL"/>
        </w:rPr>
        <w:t>Phạm Văn Hiệp</w:t>
      </w:r>
    </w:p>
    <w:p w14:paraId="452F00EF" w14:textId="77777777" w:rsidR="00A44E9B" w:rsidRPr="00171405" w:rsidRDefault="00F23FF2" w:rsidP="00454260">
      <w:pPr>
        <w:spacing w:before="120" w:after="120" w:line="360" w:lineRule="exact"/>
        <w:ind w:firstLine="720"/>
        <w:jc w:val="both"/>
        <w:rPr>
          <w:rFonts w:ascii="Times New Roman" w:hAnsi="Times New Roman"/>
          <w:lang w:val="pl-PL"/>
        </w:rPr>
      </w:pPr>
      <w:r w:rsidRPr="00171405">
        <w:rPr>
          <w:rFonts w:ascii="Times New Roman" w:hAnsi="Times New Roman"/>
          <w:lang w:val="pl-PL"/>
        </w:rPr>
        <w:t>Đơn vị công tác</w:t>
      </w:r>
      <w:r w:rsidR="009D33D6" w:rsidRPr="00171405">
        <w:rPr>
          <w:rFonts w:ascii="Times New Roman" w:hAnsi="Times New Roman"/>
          <w:lang w:val="pl-PL"/>
        </w:rPr>
        <w:t xml:space="preserve">: </w:t>
      </w:r>
      <w:r w:rsidR="000E0F2D" w:rsidRPr="00171405">
        <w:rPr>
          <w:rFonts w:ascii="Times New Roman" w:hAnsi="Times New Roman"/>
          <w:lang w:val="pl-PL"/>
        </w:rPr>
        <w:t>Phòng HC</w:t>
      </w:r>
      <w:r w:rsidR="00DE5BE0" w:rsidRPr="00171405">
        <w:rPr>
          <w:rFonts w:ascii="Times New Roman" w:hAnsi="Times New Roman"/>
          <w:lang w:val="pl-PL"/>
        </w:rPr>
        <w:t>TC</w:t>
      </w:r>
      <w:r w:rsidR="000E0F2D" w:rsidRPr="00171405">
        <w:rPr>
          <w:rFonts w:ascii="Times New Roman" w:hAnsi="Times New Roman"/>
          <w:lang w:val="pl-PL"/>
        </w:rPr>
        <w:t xml:space="preserve"> - </w:t>
      </w:r>
      <w:r w:rsidR="00F723B6" w:rsidRPr="00171405">
        <w:rPr>
          <w:rFonts w:ascii="Times New Roman" w:hAnsi="Times New Roman"/>
          <w:lang w:val="pl-PL"/>
        </w:rPr>
        <w:t>Trung tâm Đào tạo.</w:t>
      </w:r>
    </w:p>
    <w:p w14:paraId="374399CE" w14:textId="77777777" w:rsidR="00D36415" w:rsidRPr="00171405" w:rsidRDefault="00A66B7D" w:rsidP="00454260">
      <w:pPr>
        <w:spacing w:before="120" w:after="120" w:line="360" w:lineRule="exact"/>
        <w:ind w:firstLine="720"/>
        <w:jc w:val="both"/>
        <w:rPr>
          <w:rFonts w:ascii="Times New Roman" w:hAnsi="Times New Roman"/>
          <w:lang w:val="pl-PL"/>
        </w:rPr>
      </w:pPr>
      <w:r w:rsidRPr="00171405">
        <w:rPr>
          <w:rFonts w:ascii="Times New Roman" w:hAnsi="Times New Roman"/>
          <w:lang w:val="pl-PL"/>
        </w:rPr>
        <w:t xml:space="preserve">Lý do tạm ứng: </w:t>
      </w:r>
      <w:r w:rsidR="00697721" w:rsidRPr="00171405">
        <w:rPr>
          <w:rFonts w:ascii="Times New Roman" w:hAnsi="Times New Roman"/>
          <w:lang w:val="pl-PL"/>
        </w:rPr>
        <w:t>chi tiêu hành chính</w:t>
      </w:r>
      <w:r w:rsidR="00E37AB9" w:rsidRPr="00171405">
        <w:rPr>
          <w:rFonts w:ascii="Times New Roman" w:hAnsi="Times New Roman"/>
          <w:lang w:val="pl-PL"/>
        </w:rPr>
        <w:t>.</w:t>
      </w:r>
    </w:p>
    <w:p w14:paraId="37704A87" w14:textId="50A69A59" w:rsidR="00FD0221" w:rsidRPr="00171405" w:rsidRDefault="009D33D6" w:rsidP="00454260">
      <w:pPr>
        <w:spacing w:before="120" w:after="120" w:line="360" w:lineRule="exact"/>
        <w:ind w:firstLine="720"/>
        <w:jc w:val="both"/>
        <w:rPr>
          <w:rFonts w:ascii="Times New Roman" w:hAnsi="Times New Roman"/>
          <w:b/>
          <w:lang w:val="pl-PL"/>
        </w:rPr>
      </w:pPr>
      <w:r w:rsidRPr="00171405">
        <w:rPr>
          <w:rFonts w:ascii="Times New Roman" w:hAnsi="Times New Roman"/>
          <w:lang w:val="pl-PL"/>
        </w:rPr>
        <w:t xml:space="preserve">Số tiền đề nghị tạm ứng: </w:t>
      </w:r>
      <w:r w:rsidR="00E60C42" w:rsidRPr="00171405">
        <w:rPr>
          <w:rFonts w:ascii="Times New Roman" w:hAnsi="Times New Roman"/>
          <w:b/>
          <w:bCs/>
          <w:lang w:val="pl-PL"/>
        </w:rPr>
        <w:t xml:space="preserve">[[sotien]] </w:t>
      </w:r>
      <w:r w:rsidR="00F8576B" w:rsidRPr="00171405">
        <w:rPr>
          <w:rFonts w:ascii="Times New Roman" w:hAnsi="Times New Roman"/>
          <w:b/>
          <w:lang w:val="pl-PL"/>
        </w:rPr>
        <w:t>đ</w:t>
      </w:r>
    </w:p>
    <w:p w14:paraId="69E7FCF3" w14:textId="2BCDBB26" w:rsidR="00A44E9B" w:rsidRPr="00171405" w:rsidRDefault="009D33D6" w:rsidP="00454260">
      <w:pPr>
        <w:spacing w:before="120" w:after="120" w:line="360" w:lineRule="exact"/>
        <w:ind w:firstLine="720"/>
        <w:jc w:val="both"/>
        <w:rPr>
          <w:rFonts w:ascii="Times New Roman" w:hAnsi="Times New Roman"/>
          <w:spacing w:val="-2"/>
          <w:lang w:val="pl-PL"/>
        </w:rPr>
      </w:pPr>
      <w:r w:rsidRPr="00171405">
        <w:rPr>
          <w:rFonts w:ascii="Times New Roman" w:hAnsi="Times New Roman"/>
          <w:spacing w:val="-2"/>
          <w:lang w:val="pl-PL"/>
        </w:rPr>
        <w:t xml:space="preserve">Bằng chữ: </w:t>
      </w:r>
      <w:r w:rsidR="00E60C42" w:rsidRPr="00171405">
        <w:rPr>
          <w:rFonts w:ascii="Times New Roman" w:hAnsi="Times New Roman"/>
          <w:lang w:val="pl-PL"/>
        </w:rPr>
        <w:t>[[sotienbangchu]]</w:t>
      </w:r>
      <w:r w:rsidR="00410CEC" w:rsidRPr="00171405">
        <w:rPr>
          <w:rFonts w:ascii="Times New Roman" w:hAnsi="Times New Roman"/>
          <w:spacing w:val="-2"/>
          <w:lang w:val="pl-PL"/>
        </w:rPr>
        <w:t>.</w:t>
      </w:r>
    </w:p>
    <w:p w14:paraId="03DFE34D" w14:textId="2C6C3BB0" w:rsidR="00151D74" w:rsidRPr="00171405" w:rsidRDefault="00151D74" w:rsidP="00454260">
      <w:pPr>
        <w:spacing w:before="120" w:after="120" w:line="360" w:lineRule="exact"/>
        <w:ind w:firstLine="720"/>
        <w:jc w:val="both"/>
        <w:rPr>
          <w:rFonts w:ascii="Times New Roman" w:hAnsi="Times New Roman"/>
          <w:bCs/>
          <w:lang w:val="pl-PL"/>
        </w:rPr>
      </w:pPr>
      <w:r w:rsidRPr="00171405">
        <w:rPr>
          <w:rFonts w:ascii="Times New Roman" w:hAnsi="Times New Roman"/>
          <w:bCs/>
          <w:lang w:val="pl-PL"/>
        </w:rPr>
        <w:t xml:space="preserve">Hình thức tạm ứng: </w:t>
      </w:r>
      <w:r w:rsidR="00237A10" w:rsidRPr="00171405">
        <w:rPr>
          <w:rFonts w:ascii="Times New Roman" w:hAnsi="Times New Roman"/>
          <w:bCs/>
          <w:lang w:val="pl-PL"/>
        </w:rPr>
        <w:t>[[</w:t>
      </w:r>
      <w:r w:rsidR="00171405" w:rsidRPr="00171405">
        <w:rPr>
          <w:color w:val="000000"/>
          <w:lang w:val="pl-PL"/>
        </w:rPr>
        <w:t>CK</w:t>
      </w:r>
      <w:r w:rsidR="00237A10" w:rsidRPr="00171405">
        <w:rPr>
          <w:color w:val="000000"/>
          <w:lang w:val="pl-PL"/>
        </w:rPr>
        <w:t>]] [[</w:t>
      </w:r>
      <w:r w:rsidR="00171405">
        <w:rPr>
          <w:color w:val="000000"/>
          <w:lang w:val="pl-PL"/>
        </w:rPr>
        <w:t>TM</w:t>
      </w:r>
      <w:r w:rsidR="00237A10" w:rsidRPr="00171405">
        <w:rPr>
          <w:color w:val="000000"/>
          <w:lang w:val="pl-PL"/>
        </w:rPr>
        <w:t>]]</w:t>
      </w:r>
      <w:r w:rsidR="00A318CD">
        <w:rPr>
          <w:color w:val="000000"/>
          <w:lang w:val="pl-PL"/>
        </w:rPr>
        <w:t>.</w:t>
      </w:r>
    </w:p>
    <w:p w14:paraId="3F1FBF77" w14:textId="77777777" w:rsidR="009D33D6" w:rsidRPr="009D33D6" w:rsidRDefault="00D36415" w:rsidP="00454260">
      <w:pPr>
        <w:spacing w:before="120" w:after="120" w:line="360" w:lineRule="exact"/>
        <w:ind w:firstLine="720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Thời hạn thanh toán</w:t>
      </w:r>
      <w:r w:rsidR="009D33D6" w:rsidRPr="009D33D6">
        <w:rPr>
          <w:rFonts w:ascii="Times New Roman" w:hAnsi="Times New Roman"/>
        </w:rPr>
        <w:t xml:space="preserve">: </w:t>
      </w:r>
      <w:r w:rsidR="00697721">
        <w:rPr>
          <w:rFonts w:ascii="Times New Roman" w:hAnsi="Times New Roman"/>
        </w:rPr>
        <w:t>Sau khi hoàn thành công việc</w:t>
      </w:r>
      <w:r w:rsidR="009D33D6" w:rsidRPr="009D33D6">
        <w:rPr>
          <w:rFonts w:ascii="Times New Roman" w:hAnsi="Times New Roman"/>
        </w:rPr>
        <w:t>.</w:t>
      </w:r>
    </w:p>
    <w:p w14:paraId="4000FE70" w14:textId="77777777" w:rsidR="009D33D6" w:rsidRPr="009D33D6" w:rsidRDefault="009D33D6" w:rsidP="009D33D6">
      <w:pPr>
        <w:ind w:left="360"/>
        <w:jc w:val="both"/>
        <w:rPr>
          <w:rFonts w:ascii="Times New Roman" w:hAnsi="Times New Roman"/>
          <w:i/>
        </w:rPr>
      </w:pPr>
      <w:r w:rsidRPr="009D33D6">
        <w:rPr>
          <w:rFonts w:ascii="Times New Roman" w:hAnsi="Times New Roman"/>
        </w:rPr>
        <w:t xml:space="preserve">                                                                 </w:t>
      </w:r>
    </w:p>
    <w:tbl>
      <w:tblPr>
        <w:tblW w:w="9561" w:type="dxa"/>
        <w:tblInd w:w="-426" w:type="dxa"/>
        <w:tblLook w:val="01E0" w:firstRow="1" w:lastRow="1" w:firstColumn="1" w:lastColumn="1" w:noHBand="0" w:noVBand="0"/>
      </w:tblPr>
      <w:tblGrid>
        <w:gridCol w:w="3291"/>
        <w:gridCol w:w="3249"/>
        <w:gridCol w:w="3021"/>
      </w:tblGrid>
      <w:tr w:rsidR="00CD0720" w:rsidRPr="000E0F2D" w14:paraId="355770EE" w14:textId="77777777" w:rsidTr="00502277">
        <w:tc>
          <w:tcPr>
            <w:tcW w:w="3291" w:type="dxa"/>
          </w:tcPr>
          <w:p w14:paraId="5A60A7A7" w14:textId="230E4BD8" w:rsidR="00CD0720" w:rsidRDefault="00502277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DUYỆT CỦA LÃNH ĐẠO</w:t>
            </w:r>
          </w:p>
          <w:p w14:paraId="490C90D4" w14:textId="77777777" w:rsidR="00FD0221" w:rsidRDefault="00FD0221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021CEE2F" w14:textId="77777777" w:rsidR="00FD0221" w:rsidRDefault="00FD0221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2AEA3A65" w14:textId="77777777" w:rsidR="00FD0221" w:rsidRDefault="00FD0221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6CF0CCE" w14:textId="77777777" w:rsidR="00FD0221" w:rsidRDefault="00FD0221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002B430F" w14:textId="77777777" w:rsidR="00FD0221" w:rsidRDefault="00FD0221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16B8529F" w14:textId="77777777" w:rsidR="00FD0221" w:rsidRDefault="00FD0221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38464BC5" w14:textId="572D2291" w:rsidR="00FD0221" w:rsidRPr="000E0F2D" w:rsidRDefault="00237A10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37A10">
              <w:rPr>
                <w:rFonts w:ascii="Times New Roman" w:hAnsi="Times New Roman"/>
                <w:b/>
                <w:sz w:val="26"/>
                <w:szCs w:val="26"/>
              </w:rPr>
              <w:t>[[bangiamdoc]</w:t>
            </w:r>
          </w:p>
          <w:p w14:paraId="7BD59AA3" w14:textId="77777777" w:rsidR="00CD0720" w:rsidRPr="000E0F2D" w:rsidRDefault="00CD0720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4C9A5BF8" w14:textId="77777777" w:rsidR="00CD0720" w:rsidRPr="000E0F2D" w:rsidRDefault="00CD0720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58C72391" w14:textId="77777777" w:rsidR="00CD0720" w:rsidRPr="000E0F2D" w:rsidRDefault="00CD0720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6AAC4FC9" w14:textId="77777777" w:rsidR="00CD0720" w:rsidRPr="000E0F2D" w:rsidRDefault="00CD0720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6F7DB140" w14:textId="77777777" w:rsidR="00CD0720" w:rsidRPr="000E0F2D" w:rsidRDefault="00CD0720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4405DF48" w14:textId="77777777" w:rsidR="00CD0720" w:rsidRPr="000E0F2D" w:rsidRDefault="00CD0720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3053B0E3" w14:textId="77777777" w:rsidR="00CD0720" w:rsidRPr="000E0F2D" w:rsidRDefault="00CD0720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15B5C53E" w14:textId="77777777" w:rsidR="00CD0720" w:rsidRPr="000E0F2D" w:rsidRDefault="00CD0720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795C87A7" w14:textId="77777777" w:rsidR="00CD0720" w:rsidRPr="000E0F2D" w:rsidRDefault="00CD0720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6DCD1158" w14:textId="77777777" w:rsidR="00CD0720" w:rsidRPr="000E0F2D" w:rsidRDefault="00CD0720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3249" w:type="dxa"/>
          </w:tcPr>
          <w:p w14:paraId="6F1F4A96" w14:textId="77777777" w:rsidR="000E0F2D" w:rsidRDefault="00FC5EEE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TRƯỞNG PHÒNG</w:t>
            </w:r>
          </w:p>
          <w:p w14:paraId="1E7D52CE" w14:textId="77777777" w:rsidR="00FC5EEE" w:rsidRDefault="00FC5EEE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48DE7B7B" w14:textId="77777777" w:rsidR="00FC5EEE" w:rsidRDefault="00FC5EEE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1A3404F0" w14:textId="77777777" w:rsidR="00FC5EEE" w:rsidRDefault="00FC5EEE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58AE2A33" w14:textId="77777777" w:rsidR="00FC5EEE" w:rsidRDefault="00FC5EEE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0C5FD584" w14:textId="77777777" w:rsidR="00FC5EEE" w:rsidRDefault="00FC5EEE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538EE425" w14:textId="77777777" w:rsidR="00FC5EEE" w:rsidRDefault="00FC5EEE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2BD34C50" w14:textId="77777777" w:rsidR="00FC5EEE" w:rsidRPr="00DE5BE0" w:rsidRDefault="00FD0221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DE5BE0">
              <w:rPr>
                <w:rFonts w:ascii="Times New Roman" w:hAnsi="Times New Roman"/>
                <w:b/>
                <w:sz w:val="26"/>
                <w:szCs w:val="26"/>
              </w:rPr>
              <w:t>Ngô Anh Phương</w:t>
            </w:r>
          </w:p>
        </w:tc>
        <w:tc>
          <w:tcPr>
            <w:tcW w:w="3021" w:type="dxa"/>
          </w:tcPr>
          <w:p w14:paraId="64236FFA" w14:textId="77777777" w:rsidR="00BC2EDA" w:rsidRPr="000E0F2D" w:rsidRDefault="00CD0720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E0F2D">
              <w:rPr>
                <w:rFonts w:ascii="Times New Roman" w:hAnsi="Times New Roman"/>
                <w:b/>
                <w:sz w:val="26"/>
                <w:szCs w:val="26"/>
              </w:rPr>
              <w:t>NGƯỜI ĐỀ NGHỊ</w:t>
            </w:r>
          </w:p>
          <w:p w14:paraId="3E8BBEA2" w14:textId="77777777" w:rsidR="00CD0720" w:rsidRPr="000E0F2D" w:rsidRDefault="00CD0720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0E0F2D">
              <w:rPr>
                <w:rFonts w:ascii="Times New Roman" w:hAnsi="Times New Roman"/>
                <w:b/>
                <w:sz w:val="26"/>
                <w:szCs w:val="26"/>
              </w:rPr>
              <w:t xml:space="preserve"> TẠM ỨNG</w:t>
            </w:r>
          </w:p>
          <w:p w14:paraId="121D2D83" w14:textId="77777777" w:rsidR="00CD0720" w:rsidRDefault="00CD0720" w:rsidP="000E0F2D">
            <w:pPr>
              <w:jc w:val="center"/>
              <w:rPr>
                <w:rFonts w:ascii="Times New Roman" w:hAnsi="Times New Roman"/>
                <w:i/>
              </w:rPr>
            </w:pPr>
          </w:p>
          <w:p w14:paraId="0467BA35" w14:textId="77777777" w:rsidR="000E0F2D" w:rsidRDefault="000E0F2D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1A5F3EE6" w14:textId="77777777" w:rsidR="00E77CCA" w:rsidRDefault="00E77CCA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467EAAC8" w14:textId="77777777" w:rsidR="00B308A2" w:rsidRPr="000E0F2D" w:rsidRDefault="00B308A2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046A8B5C" w14:textId="77777777" w:rsidR="000E0F2D" w:rsidRPr="000E0F2D" w:rsidRDefault="000E0F2D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  <w:p w14:paraId="0670ED97" w14:textId="77777777" w:rsidR="000E0F2D" w:rsidRPr="000E0F2D" w:rsidRDefault="00DE5BE0" w:rsidP="000E0F2D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Phạm Văn Hiệp</w:t>
            </w:r>
          </w:p>
        </w:tc>
      </w:tr>
    </w:tbl>
    <w:p w14:paraId="76942157" w14:textId="77777777" w:rsidR="00641CAB" w:rsidRDefault="00641CAB">
      <w:pPr>
        <w:rPr>
          <w:rFonts w:ascii="Times New Roman" w:hAnsi="Times New Roman"/>
        </w:rPr>
      </w:pPr>
    </w:p>
    <w:p w14:paraId="2BD0005E" w14:textId="77777777" w:rsidR="008D374B" w:rsidRDefault="008D374B">
      <w:pPr>
        <w:rPr>
          <w:rFonts w:ascii="Times New Roman" w:hAnsi="Times New Roman"/>
        </w:rPr>
      </w:pPr>
    </w:p>
    <w:p w14:paraId="65AAD011" w14:textId="77777777" w:rsidR="008D374B" w:rsidRDefault="008D374B">
      <w:pPr>
        <w:rPr>
          <w:rFonts w:ascii="Times New Roman" w:hAnsi="Times New Roman"/>
        </w:rPr>
      </w:pPr>
    </w:p>
    <w:p w14:paraId="64FD05AC" w14:textId="77777777" w:rsidR="00DD1D41" w:rsidRDefault="00DD1D41">
      <w:pPr>
        <w:rPr>
          <w:rFonts w:ascii="Times New Roman" w:hAnsi="Times New Roman"/>
        </w:rPr>
      </w:pPr>
    </w:p>
    <w:p w14:paraId="59CF8E18" w14:textId="77777777" w:rsidR="008D374B" w:rsidRDefault="008D374B">
      <w:pPr>
        <w:rPr>
          <w:rFonts w:ascii="Times New Roman" w:hAnsi="Times New Roman"/>
        </w:rPr>
      </w:pPr>
    </w:p>
    <w:p w14:paraId="0A8B1D2B" w14:textId="77777777" w:rsidR="00454260" w:rsidRDefault="00454260">
      <w:pPr>
        <w:rPr>
          <w:rFonts w:ascii="Times New Roman" w:hAnsi="Times New Roman"/>
        </w:rPr>
      </w:pPr>
    </w:p>
    <w:sectPr w:rsidR="00454260" w:rsidSect="002F2E30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3D6"/>
    <w:rsid w:val="00096F85"/>
    <w:rsid w:val="000C177A"/>
    <w:rsid w:val="000C4D74"/>
    <w:rsid w:val="000E0F2D"/>
    <w:rsid w:val="000F731B"/>
    <w:rsid w:val="00113750"/>
    <w:rsid w:val="00150378"/>
    <w:rsid w:val="00151D74"/>
    <w:rsid w:val="00171405"/>
    <w:rsid w:val="0022223B"/>
    <w:rsid w:val="00237A10"/>
    <w:rsid w:val="002739DF"/>
    <w:rsid w:val="00280B2D"/>
    <w:rsid w:val="002905A6"/>
    <w:rsid w:val="002C16D6"/>
    <w:rsid w:val="002F2D93"/>
    <w:rsid w:val="002F2E30"/>
    <w:rsid w:val="003629BB"/>
    <w:rsid w:val="003C089F"/>
    <w:rsid w:val="00410CEC"/>
    <w:rsid w:val="0043354A"/>
    <w:rsid w:val="00454260"/>
    <w:rsid w:val="004615B6"/>
    <w:rsid w:val="004655C7"/>
    <w:rsid w:val="00466CF1"/>
    <w:rsid w:val="00494292"/>
    <w:rsid w:val="004C3C6A"/>
    <w:rsid w:val="00502277"/>
    <w:rsid w:val="00540A5E"/>
    <w:rsid w:val="00597534"/>
    <w:rsid w:val="005C06A6"/>
    <w:rsid w:val="006031D1"/>
    <w:rsid w:val="00641CAB"/>
    <w:rsid w:val="00645D32"/>
    <w:rsid w:val="00646689"/>
    <w:rsid w:val="006565A9"/>
    <w:rsid w:val="00697721"/>
    <w:rsid w:val="006D2EA2"/>
    <w:rsid w:val="006E31FF"/>
    <w:rsid w:val="006E7356"/>
    <w:rsid w:val="007217F8"/>
    <w:rsid w:val="00725F96"/>
    <w:rsid w:val="00792A73"/>
    <w:rsid w:val="007A05CA"/>
    <w:rsid w:val="007A32B6"/>
    <w:rsid w:val="007A65AD"/>
    <w:rsid w:val="007C4759"/>
    <w:rsid w:val="007C6F67"/>
    <w:rsid w:val="00822BF1"/>
    <w:rsid w:val="008479D7"/>
    <w:rsid w:val="00872F1F"/>
    <w:rsid w:val="008D374B"/>
    <w:rsid w:val="00902BD9"/>
    <w:rsid w:val="00953361"/>
    <w:rsid w:val="00970CF7"/>
    <w:rsid w:val="009A0A3D"/>
    <w:rsid w:val="009A18D7"/>
    <w:rsid w:val="009B732B"/>
    <w:rsid w:val="009C23A4"/>
    <w:rsid w:val="009D33D6"/>
    <w:rsid w:val="00A318CD"/>
    <w:rsid w:val="00A37AD0"/>
    <w:rsid w:val="00A44E9B"/>
    <w:rsid w:val="00A66B7D"/>
    <w:rsid w:val="00AD18CC"/>
    <w:rsid w:val="00AD7E44"/>
    <w:rsid w:val="00AE1DBC"/>
    <w:rsid w:val="00AF0205"/>
    <w:rsid w:val="00AF3312"/>
    <w:rsid w:val="00B00D0A"/>
    <w:rsid w:val="00B308A2"/>
    <w:rsid w:val="00BC2EDA"/>
    <w:rsid w:val="00BD0D6B"/>
    <w:rsid w:val="00C62AE0"/>
    <w:rsid w:val="00C65C3B"/>
    <w:rsid w:val="00C65F63"/>
    <w:rsid w:val="00CD0720"/>
    <w:rsid w:val="00CE615D"/>
    <w:rsid w:val="00D25B9B"/>
    <w:rsid w:val="00D36415"/>
    <w:rsid w:val="00D44155"/>
    <w:rsid w:val="00DC22F8"/>
    <w:rsid w:val="00DD1D41"/>
    <w:rsid w:val="00DE5BE0"/>
    <w:rsid w:val="00DF0A68"/>
    <w:rsid w:val="00E26066"/>
    <w:rsid w:val="00E37AB9"/>
    <w:rsid w:val="00E463C2"/>
    <w:rsid w:val="00E60C42"/>
    <w:rsid w:val="00E62B1D"/>
    <w:rsid w:val="00E645FE"/>
    <w:rsid w:val="00E672C6"/>
    <w:rsid w:val="00E77CCA"/>
    <w:rsid w:val="00EB3409"/>
    <w:rsid w:val="00EC553B"/>
    <w:rsid w:val="00F23FF2"/>
    <w:rsid w:val="00F33DD1"/>
    <w:rsid w:val="00F723B6"/>
    <w:rsid w:val="00F8576B"/>
    <w:rsid w:val="00F92246"/>
    <w:rsid w:val="00FC5EEE"/>
    <w:rsid w:val="00FD0221"/>
    <w:rsid w:val="00FE4E11"/>
    <w:rsid w:val="00FF3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3D9BFFB"/>
  <w15:chartTrackingRefBased/>
  <w15:docId w15:val="{080553F1-C081-42A4-B2F0-9321D0ACD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rsid w:val="009D33D6"/>
    <w:pPr>
      <w:keepNext/>
      <w:jc w:val="center"/>
      <w:outlineLvl w:val="0"/>
    </w:pPr>
    <w:rPr>
      <w:rFonts w:ascii=".VnTimeH" w:hAnsi=".VnTimeH"/>
      <w:b/>
      <w:bCs/>
      <w:sz w:val="24"/>
      <w:szCs w:val="24"/>
    </w:rPr>
  </w:style>
  <w:style w:type="paragraph" w:styleId="Heading2">
    <w:name w:val="heading 2"/>
    <w:basedOn w:val="Normal"/>
    <w:next w:val="Normal"/>
    <w:qFormat/>
    <w:rsid w:val="009D33D6"/>
    <w:pPr>
      <w:keepNext/>
      <w:jc w:val="center"/>
      <w:outlineLvl w:val="1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9D33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540A5E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540A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112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NGÂN HÀNG</vt:lpstr>
    </vt:vector>
  </TitlesOfParts>
  <Company>HOME</Company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NGÂN HÀNG</dc:title>
  <dc:subject/>
  <dc:creator>OEM</dc:creator>
  <cp:keywords/>
  <dc:description/>
  <cp:lastModifiedBy>Phạm Văn Hiệp</cp:lastModifiedBy>
  <cp:revision>5</cp:revision>
  <cp:lastPrinted>2026-09-09T02:40:00Z</cp:lastPrinted>
  <dcterms:created xsi:type="dcterms:W3CDTF">2026-09-16T14:04:00Z</dcterms:created>
  <dcterms:modified xsi:type="dcterms:W3CDTF">2026-09-16T14:45:00Z</dcterms:modified>
</cp:coreProperties>
</file>