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0EC5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CHƯƠNG 1</w:t>
      </w:r>
    </w:p>
    <w:p w14:paraId="4A384C1F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1. Chế độ đặc quyền là gì? Cho một ví dụ của lệnh đặc quyền.</w:t>
      </w:r>
    </w:p>
    <w:p w14:paraId="6CCD0FB6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- Chế độ đặc quyền là có quyền truy cập đầy đủ k hạn chế tài nguyên của máy tính. VD:</w:t>
      </w:r>
    </w:p>
    <w:p w14:paraId="11E099C7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truy cập vào đĩa từ</w:t>
      </w:r>
    </w:p>
    <w:p w14:paraId="7078270E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2. Hệ thống đa chương là gì (multiprogramming system)</w:t>
      </w:r>
    </w:p>
    <w:p w14:paraId="4C7F3407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- Hệ thống đã chương cho phép nhiều chương trình tải cùng một thời </w:t>
      </w:r>
      <w:proofErr w:type="gramStart"/>
      <w:r w:rsidRPr="00820600">
        <w:rPr>
          <w:rFonts w:ascii="Segoe UI" w:hAnsi="Segoe UI" w:cs="Segoe UI"/>
          <w:sz w:val="24"/>
          <w:szCs w:val="24"/>
        </w:rPr>
        <w:t>điểm,hoạt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động</w:t>
      </w:r>
    </w:p>
    <w:p w14:paraId="46FBD8C5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cùng một </w:t>
      </w:r>
      <w:proofErr w:type="gramStart"/>
      <w:r w:rsidRPr="00820600">
        <w:rPr>
          <w:rFonts w:ascii="Segoe UI" w:hAnsi="Segoe UI" w:cs="Segoe UI"/>
          <w:sz w:val="24"/>
          <w:szCs w:val="24"/>
        </w:rPr>
        <w:t>lúc ,hệ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thống có thể chia sẻ thời gian ,chia sẻ cpu..</w:t>
      </w:r>
    </w:p>
    <w:p w14:paraId="46B7CA71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3. Hệ thống được sử dụng trong các thiết bị chuyên dụng điều khiển máy móc là hệ</w:t>
      </w:r>
    </w:p>
    <w:p w14:paraId="13DE38D4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thống nào (Đa chương, đa xử lý, thời gian thực, phân tán)</w:t>
      </w:r>
    </w:p>
    <w:p w14:paraId="4F36E672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- là hệ điều hành thời gian thực</w:t>
      </w:r>
    </w:p>
    <w:p w14:paraId="3A6477C5" w14:textId="5D4D781A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4. Hệ điều hành nào hỗ trợ tính toán hiệu năng cao (chia sẻ thời gian, xử lý song song,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820600">
        <w:rPr>
          <w:rFonts w:ascii="Segoe UI" w:hAnsi="Segoe UI" w:cs="Segoe UI"/>
          <w:b/>
          <w:bCs/>
          <w:sz w:val="24"/>
          <w:szCs w:val="24"/>
        </w:rPr>
        <w:t>xử lý theo lô, thời gian thực)</w:t>
      </w:r>
    </w:p>
    <w:p w14:paraId="3B538979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- Xử lí song song</w:t>
      </w:r>
    </w:p>
    <w:p w14:paraId="0ECDB6AF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5. Hệ thống có khả năng tương tác hiệu quả với người dùng là hệ thống nào? (Đơn</w:t>
      </w:r>
    </w:p>
    <w:p w14:paraId="04E6153E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chương, đa chương, chia thẻ thời gian)</w:t>
      </w:r>
    </w:p>
    <w:p w14:paraId="09C9B1CF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- là hệ thống chia sẻ thời gian</w:t>
      </w:r>
    </w:p>
    <w:p w14:paraId="19B71437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6. Hệ điều hành phát triển được chi phối bởi yếu tố gì?</w:t>
      </w:r>
    </w:p>
    <w:p w14:paraId="1F8F366F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- chi phối bởi chỉ số H/P</w:t>
      </w:r>
    </w:p>
    <w:p w14:paraId="5427F97E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7. Hệ điều hành trên máy tính MainFrame có các đặc tính gì?</w:t>
      </w:r>
    </w:p>
    <w:p w14:paraId="1C9B4751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- hoạt động trên máy tính có nhiều cpu, có bộ nhớ lớn có khả năng chia </w:t>
      </w:r>
      <w:proofErr w:type="gramStart"/>
      <w:r w:rsidRPr="00820600">
        <w:rPr>
          <w:rFonts w:ascii="Segoe UI" w:hAnsi="Segoe UI" w:cs="Segoe UI"/>
          <w:sz w:val="24"/>
          <w:szCs w:val="24"/>
        </w:rPr>
        <w:t>sẻ,có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tính tin</w:t>
      </w:r>
    </w:p>
    <w:p w14:paraId="0C0BC186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cậy và xủa lí cao...</w:t>
      </w:r>
    </w:p>
    <w:p w14:paraId="3A0BF604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8. Hệ thống chia sẻ thời gian là gì? (Timesharing System)</w:t>
      </w:r>
    </w:p>
    <w:p w14:paraId="77E9C41A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- hệ thống chia sẻ thời gian là hệ thống đa </w:t>
      </w:r>
      <w:proofErr w:type="gramStart"/>
      <w:r w:rsidRPr="00820600">
        <w:rPr>
          <w:rFonts w:ascii="Segoe UI" w:hAnsi="Segoe UI" w:cs="Segoe UI"/>
          <w:sz w:val="24"/>
          <w:szCs w:val="24"/>
        </w:rPr>
        <w:t>chương ,đa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nhiệm thực hiện nhiều công việc</w:t>
      </w:r>
    </w:p>
    <w:p w14:paraId="5E1512AE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thông qua chuyển đổi cpu thời gian diễn ra rất nhanh.</w:t>
      </w:r>
    </w:p>
    <w:p w14:paraId="697A7327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9. Ba mục đích chính của một hệ điều hành là gì?</w:t>
      </w:r>
    </w:p>
    <w:p w14:paraId="19A0861F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lastRenderedPageBreak/>
        <w:t>1.giúp người dùng sử dụng một cách dễ dàng hơn</w:t>
      </w:r>
    </w:p>
    <w:p w14:paraId="3E461CC4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2.tối ưu hóa sử dụng phần </w:t>
      </w:r>
      <w:proofErr w:type="gramStart"/>
      <w:r w:rsidRPr="00820600">
        <w:rPr>
          <w:rFonts w:ascii="Segoe UI" w:hAnsi="Segoe UI" w:cs="Segoe UI"/>
          <w:sz w:val="24"/>
          <w:szCs w:val="24"/>
        </w:rPr>
        <w:t>cứng,khai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thác tối đa</w:t>
      </w:r>
    </w:p>
    <w:p w14:paraId="22CA6C50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3.làm hệ thống máy tính sử dùng dễ dàng hơn</w:t>
      </w:r>
    </w:p>
    <w:p w14:paraId="4AA9FC1F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10.Hệ điều hành có thể phân loại theo những tiêu chí nào? Mỗi cách phân loại có</w:t>
      </w:r>
    </w:p>
    <w:p w14:paraId="763A20E7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những loại hệ điều hành nào?</w:t>
      </w:r>
    </w:p>
    <w:p w14:paraId="2F0D307C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- Có thể phân loại theo: dựa trên quy mô </w:t>
      </w:r>
      <w:proofErr w:type="gramStart"/>
      <w:r w:rsidRPr="00820600">
        <w:rPr>
          <w:rFonts w:ascii="Segoe UI" w:hAnsi="Segoe UI" w:cs="Segoe UI"/>
          <w:sz w:val="24"/>
          <w:szCs w:val="24"/>
        </w:rPr>
        <w:t>htmt( sever</w:t>
      </w:r>
      <w:proofErr w:type="gramEnd"/>
      <w:r w:rsidRPr="00820600">
        <w:rPr>
          <w:rFonts w:ascii="Segoe UI" w:hAnsi="Segoe UI" w:cs="Segoe UI"/>
          <w:sz w:val="24"/>
          <w:szCs w:val="24"/>
        </w:rPr>
        <w:t>, hđh thiết bị dd)</w:t>
      </w:r>
    </w:p>
    <w:p w14:paraId="2809D48C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- Dựa trên góc dộ nguười </w:t>
      </w:r>
      <w:proofErr w:type="gramStart"/>
      <w:r w:rsidRPr="00820600">
        <w:rPr>
          <w:rFonts w:ascii="Segoe UI" w:hAnsi="Segoe UI" w:cs="Segoe UI"/>
          <w:sz w:val="24"/>
          <w:szCs w:val="24"/>
        </w:rPr>
        <w:t>sd( đơn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đa người sử dụng),theo chương trình (đơn đa</w:t>
      </w:r>
    </w:p>
    <w:p w14:paraId="1C2BCDFC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proofErr w:type="gramStart"/>
      <w:r w:rsidRPr="00820600">
        <w:rPr>
          <w:rFonts w:ascii="Segoe UI" w:hAnsi="Segoe UI" w:cs="Segoe UI"/>
          <w:sz w:val="24"/>
          <w:szCs w:val="24"/>
        </w:rPr>
        <w:t>nhiệm,phân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tán ,)</w:t>
      </w:r>
    </w:p>
    <w:p w14:paraId="578A0F31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11.Hệ điều hành thời gian thực có những loại gì? Đặc tính của từng loại?</w:t>
      </w:r>
    </w:p>
    <w:p w14:paraId="6675B20D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- Có 2 loại hard và soft</w:t>
      </w:r>
    </w:p>
    <w:p w14:paraId="4C3C821A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12.Trong một môi trường đa chương và chia sẻ thời gian, nhiều người dùng chia sẻ hệ</w:t>
      </w:r>
    </w:p>
    <w:p w14:paraId="4857F011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thống đồng thời, điều này có thể mang đến những vấn đề gì? Chúng ta có thể đảm</w:t>
      </w:r>
    </w:p>
    <w:p w14:paraId="70A1A719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bảo mức độ bảo mật giống như trên các máy riêng lẻ không?</w:t>
      </w:r>
    </w:p>
    <w:p w14:paraId="04944BA5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- Không đảm bảo tính an toàn của hệ </w:t>
      </w:r>
      <w:proofErr w:type="gramStart"/>
      <w:r w:rsidRPr="00820600">
        <w:rPr>
          <w:rFonts w:ascii="Segoe UI" w:hAnsi="Segoe UI" w:cs="Segoe UI"/>
          <w:sz w:val="24"/>
          <w:szCs w:val="24"/>
        </w:rPr>
        <w:t>thống ,.không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thể đảm bảo</w:t>
      </w:r>
    </w:p>
    <w:p w14:paraId="4826993C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13.Hệ điều hành đã trải qua các giai đoạn phát triển nào? Thách thức và vấn đề của</w:t>
      </w:r>
    </w:p>
    <w:p w14:paraId="0BD177A7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từng giai đoạn là gì?</w:t>
      </w:r>
    </w:p>
    <w:p w14:paraId="7DE807DF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Trải qua 4 giai đoạn dựa vào chỉ số H/</w:t>
      </w:r>
      <w:proofErr w:type="gramStart"/>
      <w:r w:rsidRPr="00820600">
        <w:rPr>
          <w:rFonts w:ascii="Segoe UI" w:hAnsi="Segoe UI" w:cs="Segoe UI"/>
          <w:sz w:val="24"/>
          <w:szCs w:val="24"/>
        </w:rPr>
        <w:t>P :</w:t>
      </w:r>
      <w:proofErr w:type="gramEnd"/>
    </w:p>
    <w:p w14:paraId="4982FDC8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- Gdd</w:t>
      </w:r>
      <w:proofErr w:type="gramStart"/>
      <w:r w:rsidRPr="00820600">
        <w:rPr>
          <w:rFonts w:ascii="Segoe UI" w:hAnsi="Segoe UI" w:cs="Segoe UI"/>
          <w:sz w:val="24"/>
          <w:szCs w:val="24"/>
        </w:rPr>
        <w:t>1:hệ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thống hoạt động hết công suất</w:t>
      </w:r>
    </w:p>
    <w:p w14:paraId="414EC097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- gd</w:t>
      </w:r>
      <w:proofErr w:type="gramStart"/>
      <w:r w:rsidRPr="00820600">
        <w:rPr>
          <w:rFonts w:ascii="Segoe UI" w:hAnsi="Segoe UI" w:cs="Segoe UI"/>
          <w:sz w:val="24"/>
          <w:szCs w:val="24"/>
        </w:rPr>
        <w:t>2:đảm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bảo dễ dàng cho nguười sử dụng và nhiều người tương tác</w:t>
      </w:r>
    </w:p>
    <w:p w14:paraId="053F4005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- gd</w:t>
      </w:r>
      <w:proofErr w:type="gramStart"/>
      <w:r w:rsidRPr="00820600">
        <w:rPr>
          <w:rFonts w:ascii="Segoe UI" w:hAnsi="Segoe UI" w:cs="Segoe UI"/>
          <w:sz w:val="24"/>
          <w:szCs w:val="24"/>
        </w:rPr>
        <w:t>3:giá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thành rẻ và máy cấu hình thấp</w:t>
      </w:r>
    </w:p>
    <w:p w14:paraId="6687A727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- gd</w:t>
      </w:r>
      <w:proofErr w:type="gramStart"/>
      <w:r w:rsidRPr="00820600">
        <w:rPr>
          <w:rFonts w:ascii="Segoe UI" w:hAnsi="Segoe UI" w:cs="Segoe UI"/>
          <w:b/>
          <w:bCs/>
          <w:sz w:val="24"/>
          <w:szCs w:val="24"/>
        </w:rPr>
        <w:t>4:kết</w:t>
      </w:r>
      <w:proofErr w:type="gramEnd"/>
      <w:r w:rsidRPr="00820600">
        <w:rPr>
          <w:rFonts w:ascii="Segoe UI" w:hAnsi="Segoe UI" w:cs="Segoe UI"/>
          <w:b/>
          <w:bCs/>
          <w:sz w:val="24"/>
          <w:szCs w:val="24"/>
        </w:rPr>
        <w:t xml:space="preserve"> nối mt với nhau và đảm bảo an toàn mới</w:t>
      </w:r>
    </w:p>
    <w:p w14:paraId="38ECD042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14.Đưa ra 2 lý do tại sao cache hữu ích. Nêu những vấn đề cache giải quyết. Nêu những</w:t>
      </w:r>
    </w:p>
    <w:p w14:paraId="6FFE41C0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vấn đề do cache gây ra?</w:t>
      </w:r>
    </w:p>
    <w:p w14:paraId="082D516C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- Lợi </w:t>
      </w:r>
      <w:proofErr w:type="gramStart"/>
      <w:r w:rsidRPr="00820600">
        <w:rPr>
          <w:rFonts w:ascii="Segoe UI" w:hAnsi="Segoe UI" w:cs="Segoe UI"/>
          <w:sz w:val="24"/>
          <w:szCs w:val="24"/>
        </w:rPr>
        <w:t>ích :giúp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giảm thời gian truy cập và tăng hiệu suất của cpu giải quyết vấn đề</w:t>
      </w:r>
    </w:p>
    <w:p w14:paraId="4D995AA6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lastRenderedPageBreak/>
        <w:t xml:space="preserve">chenh lệch về tốc độ giao tiếp giữa cac phần với </w:t>
      </w:r>
      <w:proofErr w:type="gramStart"/>
      <w:r w:rsidRPr="00820600">
        <w:rPr>
          <w:rFonts w:ascii="Segoe UI" w:hAnsi="Segoe UI" w:cs="Segoe UI"/>
          <w:sz w:val="24"/>
          <w:szCs w:val="24"/>
        </w:rPr>
        <w:t>nhau .</w:t>
      </w:r>
      <w:proofErr w:type="gramEnd"/>
    </w:p>
    <w:p w14:paraId="0F3777E9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- Vấn dề gây ra hiện tuượng mất bố </w:t>
      </w:r>
      <w:proofErr w:type="gramStart"/>
      <w:r w:rsidRPr="00820600">
        <w:rPr>
          <w:rFonts w:ascii="Segoe UI" w:hAnsi="Segoe UI" w:cs="Segoe UI"/>
          <w:sz w:val="24"/>
          <w:szCs w:val="24"/>
        </w:rPr>
        <w:t>nhớ ,tăng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giá thành của hệ thống</w:t>
      </w:r>
    </w:p>
    <w:p w14:paraId="5DFFE4CF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15.Lập lịch ưu tiên là gì? (preemptive) hay lập lịch không đặc quyền</w:t>
      </w:r>
    </w:p>
    <w:p w14:paraId="3CF9B7C2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- Lập lịch ưu tiên là cho phép chương trình kết thúc việc thực hiện một chương trình</w:t>
      </w:r>
    </w:p>
    <w:p w14:paraId="530B7028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khác hay 1 công việc tiến trình có thể ngắt để thực hiện chương trình khác</w:t>
      </w:r>
    </w:p>
    <w:p w14:paraId="78DA90D6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16.Sự khác biệt giữa bẫy và ngắt là gì? Chức năng của chúng là gì?</w:t>
      </w:r>
    </w:p>
    <w:p w14:paraId="73F34791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- Ngắt tạo ra ở phần </w:t>
      </w:r>
      <w:proofErr w:type="gramStart"/>
      <w:r w:rsidRPr="00820600">
        <w:rPr>
          <w:rFonts w:ascii="Segoe UI" w:hAnsi="Segoe UI" w:cs="Segoe UI"/>
          <w:sz w:val="24"/>
          <w:szCs w:val="24"/>
        </w:rPr>
        <w:t>mềm ,bẫy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phần cứng thực hiện một công việc nào đó.tạo ra cho hđh</w:t>
      </w:r>
    </w:p>
    <w:p w14:paraId="570D802F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có thể nhận biết đc những sự kiện.</w:t>
      </w:r>
    </w:p>
    <w:p w14:paraId="3BFB6450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17.Hệ điều hành phải làm gì để khắc phục vấn đề về phần cứng, màn hình nhỏ… trên</w:t>
      </w:r>
    </w:p>
    <w:p w14:paraId="364437B7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thiết bị di động</w:t>
      </w:r>
    </w:p>
    <w:p w14:paraId="721A3B79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 xml:space="preserve">- Thiết kế giao diện phù </w:t>
      </w:r>
      <w:proofErr w:type="gramStart"/>
      <w:r w:rsidRPr="00820600">
        <w:rPr>
          <w:rFonts w:ascii="Segoe UI" w:hAnsi="Segoe UI" w:cs="Segoe UI"/>
          <w:sz w:val="24"/>
          <w:szCs w:val="24"/>
        </w:rPr>
        <w:t>hợp ,sử</w:t>
      </w:r>
      <w:proofErr w:type="gramEnd"/>
      <w:r w:rsidRPr="00820600">
        <w:rPr>
          <w:rFonts w:ascii="Segoe UI" w:hAnsi="Segoe UI" w:cs="Segoe UI"/>
          <w:sz w:val="24"/>
          <w:szCs w:val="24"/>
        </w:rPr>
        <w:t xml:space="preserve"> dụng phần cứng ,tài nguyên và năng lượng được hiệu</w:t>
      </w:r>
    </w:p>
    <w:p w14:paraId="7368828C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quả....</w:t>
      </w:r>
    </w:p>
    <w:p w14:paraId="0B651CCA" w14:textId="77777777" w:rsidR="00820600" w:rsidRPr="00820600" w:rsidRDefault="00820600" w:rsidP="00820600">
      <w:pPr>
        <w:rPr>
          <w:rFonts w:ascii="Segoe UI" w:hAnsi="Segoe UI" w:cs="Segoe UI"/>
          <w:b/>
          <w:bCs/>
          <w:sz w:val="24"/>
          <w:szCs w:val="24"/>
        </w:rPr>
      </w:pPr>
      <w:r w:rsidRPr="00820600">
        <w:rPr>
          <w:rFonts w:ascii="Segoe UI" w:hAnsi="Segoe UI" w:cs="Segoe UI"/>
          <w:b/>
          <w:bCs/>
          <w:sz w:val="24"/>
          <w:szCs w:val="24"/>
        </w:rPr>
        <w:t>18.Chế độ giám sát và chế độ người sử dụng giúp bảo vệ hệ thống như thế nào?</w:t>
      </w:r>
    </w:p>
    <w:p w14:paraId="410E2276" w14:textId="77777777" w:rsidR="00820600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- Chê độ giám sát những cái hoạt động quan trọng ảnh hưởng hhd dưới chế độ giám sát</w:t>
      </w:r>
    </w:p>
    <w:p w14:paraId="4A089177" w14:textId="564CE1BB" w:rsidR="007F2E18" w:rsidRPr="00820600" w:rsidRDefault="00820600" w:rsidP="00820600">
      <w:pPr>
        <w:rPr>
          <w:rFonts w:ascii="Segoe UI" w:hAnsi="Segoe UI" w:cs="Segoe UI"/>
          <w:sz w:val="24"/>
          <w:szCs w:val="24"/>
        </w:rPr>
      </w:pPr>
      <w:r w:rsidRPr="00820600">
        <w:rPr>
          <w:rFonts w:ascii="Segoe UI" w:hAnsi="Segoe UI" w:cs="Segoe UI"/>
          <w:sz w:val="24"/>
          <w:szCs w:val="24"/>
        </w:rPr>
        <w:t>bảo vệ đc tài nguyên quan trọng của hệ thống</w:t>
      </w:r>
      <w:r w:rsidRPr="00820600">
        <w:rPr>
          <w:rFonts w:ascii="Segoe UI" w:hAnsi="Segoe UI" w:cs="Segoe UI"/>
          <w:sz w:val="24"/>
          <w:szCs w:val="24"/>
        </w:rPr>
        <w:cr/>
      </w:r>
    </w:p>
    <w:sectPr w:rsidR="007F2E18" w:rsidRPr="00820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00"/>
    <w:rsid w:val="00526F99"/>
    <w:rsid w:val="007F2E18"/>
    <w:rsid w:val="0082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9D55"/>
  <w15:chartTrackingRefBased/>
  <w15:docId w15:val="{685DC2B1-D153-4CE1-8941-AED31786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1</cp:revision>
  <dcterms:created xsi:type="dcterms:W3CDTF">2022-03-15T05:51:00Z</dcterms:created>
  <dcterms:modified xsi:type="dcterms:W3CDTF">2022-03-15T05:54:00Z</dcterms:modified>
</cp:coreProperties>
</file>