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33A6" w14:textId="0E882C5F" w:rsidR="00B26294" w:rsidRDefault="00B26294" w:rsidP="00B26294">
      <w:r>
        <w:t>1. Nêu khái niệm cơ bản của ảo hóa bộ nhớ</w:t>
      </w:r>
    </w:p>
    <w:p w14:paraId="4C9F6C25" w14:textId="085BF79B" w:rsidR="00C74BCB" w:rsidRDefault="00B26294" w:rsidP="00B26294">
      <w:r>
        <w:t xml:space="preserve">2. </w:t>
      </w:r>
      <w:r w:rsidR="0046261D">
        <w:t>Tại sao phải thu hồi bộ nhớ</w:t>
      </w:r>
      <w:r w:rsidR="00EA0D1A">
        <w:t>?</w:t>
      </w:r>
    </w:p>
    <w:p w14:paraId="4B369A8C" w14:textId="6E9374EC" w:rsidR="00B26294" w:rsidRDefault="00B26294" w:rsidP="00B26294">
      <w:r>
        <w:t>3. Nêu tên 3 kỹ thuật thu hồi bộ nhớ phổ biến</w:t>
      </w:r>
    </w:p>
    <w:p w14:paraId="29F97C05" w14:textId="3C737782" w:rsidR="00B26294" w:rsidRDefault="00B26294" w:rsidP="00B26294">
      <w:r>
        <w:t xml:space="preserve">4. </w:t>
      </w:r>
      <w:r w:rsidR="009815F6">
        <w:t xml:space="preserve">Nêu cơ chế hoạt động của </w:t>
      </w:r>
      <w:r w:rsidR="009815F6">
        <w:t>kỹ thuật thu hồi bộ nhớ dùng bảng trong suốt</w:t>
      </w:r>
      <w:r w:rsidR="009815F6">
        <w:t>.</w:t>
      </w:r>
    </w:p>
    <w:p w14:paraId="371D4CAB" w14:textId="46BAFA40" w:rsidR="0046261D" w:rsidRDefault="00A33660" w:rsidP="00A33660">
      <w:r>
        <w:t xml:space="preserve">5. </w:t>
      </w:r>
      <w:r w:rsidR="0046261D">
        <w:t>Khi nào thì kỹ thuật thu hồi bộ nhớ dùng bảng trong suốt không có hiệu quả?</w:t>
      </w:r>
    </w:p>
    <w:p w14:paraId="5576C74F" w14:textId="77777777" w:rsidR="00834FD8" w:rsidRDefault="00834FD8" w:rsidP="00834FD8">
      <w:r>
        <w:t xml:space="preserve">6. </w:t>
      </w:r>
      <w:r>
        <w:t>Một trung tâm dữ liệu có 1 máy chủ với cấu hình như sau:</w:t>
      </w:r>
    </w:p>
    <w:p w14:paraId="48C8F6F8" w14:textId="77777777" w:rsidR="00834FD8" w:rsidRDefault="00834FD8" w:rsidP="00834FD8">
      <w:r>
        <w:t xml:space="preserve">Máy 1: </w:t>
      </w:r>
      <w:r>
        <w:rPr>
          <w:szCs w:val="21"/>
        </w:rPr>
        <w:t xml:space="preserve">Sun Niagara 16-core x1, 12GB DRAM, và một đĩa cứng 1TB. </w:t>
      </w:r>
      <w:r>
        <w:t>Trung tâm dữ liệu triển khai ảo hóa theo loại 1.</w:t>
      </w:r>
    </w:p>
    <w:p w14:paraId="60B756B1" w14:textId="77777777" w:rsidR="00834FD8" w:rsidRDefault="00834FD8" w:rsidP="00834FD8">
      <w:r>
        <w:t>Có các khách hàng muốn thuê máy chủ để chạy Web server với cấu hình</w:t>
      </w:r>
    </w:p>
    <w:p w14:paraId="7485B2E4" w14:textId="23652552" w:rsidR="00834FD8" w:rsidRPr="00834FD8" w:rsidRDefault="00834FD8" w:rsidP="00834FD8">
      <w:pPr>
        <w:rPr>
          <w:szCs w:val="21"/>
        </w:rPr>
      </w:pPr>
      <w:r>
        <w:t xml:space="preserve">(1) </w:t>
      </w:r>
      <w:r>
        <w:t>2vCPU</w:t>
      </w:r>
      <w:r w:rsidRPr="00834FD8">
        <w:rPr>
          <w:szCs w:val="21"/>
        </w:rPr>
        <w:t>, 4 GB RAM, 100GB storage, HĐH Windows, ASP, (HĐH chiếm 2GB RAM) với giá 20$/tháng.</w:t>
      </w:r>
    </w:p>
    <w:p w14:paraId="482CD8ED" w14:textId="60515398" w:rsidR="00834FD8" w:rsidRPr="00834FD8" w:rsidRDefault="00834FD8" w:rsidP="00834FD8">
      <w:pPr>
        <w:rPr>
          <w:szCs w:val="21"/>
        </w:rPr>
      </w:pPr>
      <w:r>
        <w:t xml:space="preserve">(2) </w:t>
      </w:r>
      <w:r>
        <w:t>4vCPU</w:t>
      </w:r>
      <w:r w:rsidRPr="00834FD8">
        <w:rPr>
          <w:szCs w:val="21"/>
        </w:rPr>
        <w:t>, 4 GB RAM, 100GB storage, HĐH Windows, ASP, (HĐH chiếm 2GB RAM) với giá 30$/tháng.</w:t>
      </w:r>
    </w:p>
    <w:p w14:paraId="7B8ADEED" w14:textId="3AFD03C2" w:rsidR="00834FD8" w:rsidRPr="00834FD8" w:rsidRDefault="00834FD8" w:rsidP="00834FD8">
      <w:pPr>
        <w:rPr>
          <w:szCs w:val="21"/>
        </w:rPr>
      </w:pPr>
      <w:r>
        <w:t xml:space="preserve">(3) </w:t>
      </w:r>
      <w:r>
        <w:t>1vCPU</w:t>
      </w:r>
      <w:r w:rsidRPr="00834FD8">
        <w:rPr>
          <w:szCs w:val="21"/>
        </w:rPr>
        <w:t>, 4 GB RAM, 100GB, HĐH Windows, ASP, (HĐH chiếm 2GB RAM) storage với giá 15$/tháng.</w:t>
      </w:r>
    </w:p>
    <w:p w14:paraId="08A4E9D9" w14:textId="2F4755E2" w:rsidR="00834FD8" w:rsidRPr="00834FD8" w:rsidRDefault="00834FD8" w:rsidP="00834FD8">
      <w:pPr>
        <w:rPr>
          <w:szCs w:val="21"/>
        </w:rPr>
      </w:pPr>
      <w:r>
        <w:t>(</w:t>
      </w:r>
      <w:r>
        <w:t>4</w:t>
      </w:r>
      <w:r>
        <w:t xml:space="preserve">) </w:t>
      </w:r>
      <w:r>
        <w:t>3</w:t>
      </w:r>
      <w:r>
        <w:t>vCPU</w:t>
      </w:r>
      <w:r w:rsidRPr="00834FD8">
        <w:rPr>
          <w:szCs w:val="21"/>
        </w:rPr>
        <w:t>, 4 GB RAM, 100GB storage, HĐH Windows, ASP, (HĐH chiếm 2GB RAM) với giá 2</w:t>
      </w:r>
      <w:r>
        <w:rPr>
          <w:szCs w:val="21"/>
        </w:rPr>
        <w:t>5$</w:t>
      </w:r>
      <w:r w:rsidRPr="00834FD8">
        <w:rPr>
          <w:szCs w:val="21"/>
        </w:rPr>
        <w:t>/tháng.</w:t>
      </w:r>
    </w:p>
    <w:p w14:paraId="1D24B217" w14:textId="48C6B8C1" w:rsidR="00834FD8" w:rsidRDefault="00834FD8" w:rsidP="00834FD8">
      <w:pPr>
        <w:rPr>
          <w:szCs w:val="21"/>
        </w:rPr>
      </w:pPr>
      <w:r>
        <w:rPr>
          <w:szCs w:val="21"/>
        </w:rPr>
        <w:t>Hãy xác định các khách hàng mà trung tâm dữ liệu có thể chấp nhận. Biết rằng các khách hàng đều chạy đầy tải. Kỹ thuật thu hồi bộ nhớ là dùng bảng trong suốt.</w:t>
      </w:r>
    </w:p>
    <w:p w14:paraId="1A8C6CBB" w14:textId="19971A58" w:rsidR="00834FD8" w:rsidRDefault="00834FD8" w:rsidP="00A33660"/>
    <w:p w14:paraId="36EA93F9" w14:textId="1DB93F0B" w:rsidR="00FB5215" w:rsidRDefault="00834FD8" w:rsidP="00A33660">
      <w:r>
        <w:t>7</w:t>
      </w:r>
      <w:r w:rsidR="00A33660">
        <w:t xml:space="preserve">. </w:t>
      </w:r>
      <w:r w:rsidR="00FB5215">
        <w:t xml:space="preserve">Một trung tâm dữ liệu có </w:t>
      </w:r>
      <w:r w:rsidR="00BD3F89">
        <w:t>1</w:t>
      </w:r>
      <w:r w:rsidR="00FB5215">
        <w:t xml:space="preserve"> máy chủ </w:t>
      </w:r>
      <w:r w:rsidR="00F07CD4">
        <w:t>với cấu hình như sau:</w:t>
      </w:r>
    </w:p>
    <w:p w14:paraId="2D3B3B35" w14:textId="3BAE8154" w:rsidR="00F07CD4" w:rsidRDefault="00F07CD4" w:rsidP="00F07CD4">
      <w:r>
        <w:t xml:space="preserve">Máy 1: </w:t>
      </w:r>
      <w:r>
        <w:rPr>
          <w:szCs w:val="21"/>
        </w:rPr>
        <w:t xml:space="preserve">Sun Niagara </w:t>
      </w:r>
      <w:r w:rsidR="008C1A34">
        <w:rPr>
          <w:szCs w:val="21"/>
        </w:rPr>
        <w:t>16</w:t>
      </w:r>
      <w:r>
        <w:rPr>
          <w:szCs w:val="21"/>
        </w:rPr>
        <w:t>-core x</w:t>
      </w:r>
      <w:r w:rsidR="000E2741">
        <w:rPr>
          <w:szCs w:val="21"/>
        </w:rPr>
        <w:t>1</w:t>
      </w:r>
      <w:r>
        <w:rPr>
          <w:szCs w:val="21"/>
        </w:rPr>
        <w:t xml:space="preserve">, </w:t>
      </w:r>
      <w:r w:rsidR="005B013C">
        <w:rPr>
          <w:szCs w:val="21"/>
        </w:rPr>
        <w:t>12</w:t>
      </w:r>
      <w:r w:rsidR="00BD3F89">
        <w:rPr>
          <w:szCs w:val="21"/>
        </w:rPr>
        <w:t>G</w:t>
      </w:r>
      <w:r>
        <w:rPr>
          <w:szCs w:val="21"/>
        </w:rPr>
        <w:t>B DRAM, và một đĩa cứng 1TB</w:t>
      </w:r>
      <w:r w:rsidR="00EA0D1A">
        <w:rPr>
          <w:szCs w:val="21"/>
        </w:rPr>
        <w:t xml:space="preserve">. </w:t>
      </w:r>
      <w:r w:rsidR="00EA0D1A">
        <w:t>Trung tâm dữ liệu triển khai ảo hóa theo loại 1.</w:t>
      </w:r>
    </w:p>
    <w:p w14:paraId="7A26A7B9" w14:textId="77777777" w:rsidR="0048370C" w:rsidRDefault="0048370C" w:rsidP="0048370C">
      <w:r>
        <w:t>Có các khách hàng muốn thuê máy chủ để chạy Web server với cấu hình</w:t>
      </w:r>
    </w:p>
    <w:p w14:paraId="37FD6888" w14:textId="3665ACC4" w:rsidR="0048370C" w:rsidRPr="00EA0D1A" w:rsidRDefault="0048370C" w:rsidP="0048370C">
      <w:pPr>
        <w:pStyle w:val="ListParagraph"/>
        <w:numPr>
          <w:ilvl w:val="0"/>
          <w:numId w:val="2"/>
        </w:numPr>
        <w:rPr>
          <w:szCs w:val="21"/>
        </w:rPr>
      </w:pPr>
      <w:r>
        <w:t>2vCPU</w:t>
      </w:r>
      <w:r w:rsidRPr="00EA0D1A">
        <w:rPr>
          <w:szCs w:val="21"/>
        </w:rPr>
        <w:t>, 4 GB RAM, 100GB storage</w:t>
      </w:r>
      <w:r>
        <w:rPr>
          <w:szCs w:val="21"/>
        </w:rPr>
        <w:t>, HĐH Windows</w:t>
      </w:r>
      <w:r w:rsidR="008C1A34">
        <w:rPr>
          <w:szCs w:val="21"/>
        </w:rPr>
        <w:t>, ASP, (HĐH chiếm 2GB RAM)</w:t>
      </w:r>
      <w:r w:rsidRPr="00EA0D1A">
        <w:rPr>
          <w:szCs w:val="21"/>
        </w:rPr>
        <w:t xml:space="preserve"> với giá </w:t>
      </w:r>
      <w:r w:rsidR="008C1A34">
        <w:rPr>
          <w:szCs w:val="21"/>
        </w:rPr>
        <w:t>2</w:t>
      </w:r>
      <w:r w:rsidRPr="00EA0D1A">
        <w:rPr>
          <w:szCs w:val="21"/>
        </w:rPr>
        <w:t>0$/tháng.</w:t>
      </w:r>
    </w:p>
    <w:p w14:paraId="0F9FFADB" w14:textId="48E76D97" w:rsidR="0048370C" w:rsidRPr="00EA0D1A" w:rsidRDefault="0048370C" w:rsidP="0048370C">
      <w:pPr>
        <w:pStyle w:val="ListParagraph"/>
        <w:numPr>
          <w:ilvl w:val="0"/>
          <w:numId w:val="2"/>
        </w:numPr>
        <w:rPr>
          <w:szCs w:val="21"/>
        </w:rPr>
      </w:pPr>
      <w:r>
        <w:t>4vCPU</w:t>
      </w:r>
      <w:r w:rsidRPr="00EA0D1A">
        <w:rPr>
          <w:szCs w:val="21"/>
        </w:rPr>
        <w:t xml:space="preserve">, </w:t>
      </w:r>
      <w:r>
        <w:rPr>
          <w:szCs w:val="21"/>
        </w:rPr>
        <w:t>4</w:t>
      </w:r>
      <w:r w:rsidRPr="00EA0D1A">
        <w:rPr>
          <w:szCs w:val="21"/>
        </w:rPr>
        <w:t xml:space="preserve"> GB RAM, 100GB storage</w:t>
      </w:r>
      <w:r w:rsidR="008C1A34">
        <w:rPr>
          <w:szCs w:val="21"/>
        </w:rPr>
        <w:t>, HĐH Windows, ASP, (HĐH chiếm 2GB RAM)</w:t>
      </w:r>
      <w:r w:rsidRPr="00EA0D1A">
        <w:rPr>
          <w:szCs w:val="21"/>
        </w:rPr>
        <w:t xml:space="preserve"> với giá 30$/tháng.</w:t>
      </w:r>
    </w:p>
    <w:p w14:paraId="0767680C" w14:textId="4E7E6208" w:rsidR="0048370C" w:rsidRPr="00EA0D1A" w:rsidRDefault="0048370C" w:rsidP="0048370C">
      <w:pPr>
        <w:pStyle w:val="ListParagraph"/>
        <w:numPr>
          <w:ilvl w:val="0"/>
          <w:numId w:val="2"/>
        </w:numPr>
        <w:rPr>
          <w:szCs w:val="21"/>
        </w:rPr>
      </w:pPr>
      <w:r>
        <w:t>1vCPU</w:t>
      </w:r>
      <w:r w:rsidRPr="00EA0D1A">
        <w:rPr>
          <w:szCs w:val="21"/>
        </w:rPr>
        <w:t xml:space="preserve">, </w:t>
      </w:r>
      <w:r>
        <w:rPr>
          <w:szCs w:val="21"/>
        </w:rPr>
        <w:t>4</w:t>
      </w:r>
      <w:r w:rsidRPr="00EA0D1A">
        <w:rPr>
          <w:szCs w:val="21"/>
        </w:rPr>
        <w:t xml:space="preserve"> GB RAM, 100GB</w:t>
      </w:r>
      <w:r w:rsidR="008C1A34">
        <w:rPr>
          <w:szCs w:val="21"/>
        </w:rPr>
        <w:t>, HĐH Windows, ASP, (HĐH chiếm 2GB RAM)</w:t>
      </w:r>
      <w:r w:rsidRPr="00EA0D1A">
        <w:rPr>
          <w:szCs w:val="21"/>
        </w:rPr>
        <w:t xml:space="preserve"> storage với giá </w:t>
      </w:r>
      <w:r>
        <w:rPr>
          <w:szCs w:val="21"/>
        </w:rPr>
        <w:t>1</w:t>
      </w:r>
      <w:r w:rsidR="008C1A34">
        <w:rPr>
          <w:szCs w:val="21"/>
        </w:rPr>
        <w:t>5$</w:t>
      </w:r>
      <w:r w:rsidRPr="00EA0D1A">
        <w:rPr>
          <w:szCs w:val="21"/>
        </w:rPr>
        <w:t>/tháng.</w:t>
      </w:r>
    </w:p>
    <w:p w14:paraId="250F4896" w14:textId="6CD69659" w:rsidR="0048370C" w:rsidRPr="00EA0D1A" w:rsidRDefault="0048370C" w:rsidP="0048370C">
      <w:pPr>
        <w:pStyle w:val="ListParagraph"/>
        <w:numPr>
          <w:ilvl w:val="0"/>
          <w:numId w:val="2"/>
        </w:numPr>
        <w:rPr>
          <w:szCs w:val="21"/>
        </w:rPr>
      </w:pPr>
      <w:r>
        <w:t>2vCPU</w:t>
      </w:r>
      <w:r w:rsidRPr="00EA0D1A">
        <w:rPr>
          <w:szCs w:val="21"/>
        </w:rPr>
        <w:t xml:space="preserve">, </w:t>
      </w:r>
      <w:r w:rsidR="008C1A34">
        <w:rPr>
          <w:szCs w:val="21"/>
        </w:rPr>
        <w:t>3</w:t>
      </w:r>
      <w:r w:rsidRPr="00EA0D1A">
        <w:rPr>
          <w:szCs w:val="21"/>
        </w:rPr>
        <w:t xml:space="preserve"> </w:t>
      </w:r>
      <w:r w:rsidR="008C1A34">
        <w:rPr>
          <w:szCs w:val="21"/>
        </w:rPr>
        <w:t>G</w:t>
      </w:r>
      <w:r w:rsidRPr="00EA0D1A">
        <w:rPr>
          <w:szCs w:val="21"/>
        </w:rPr>
        <w:t>B RAM, 100GB storage</w:t>
      </w:r>
      <w:r w:rsidR="008C1A34">
        <w:rPr>
          <w:szCs w:val="21"/>
        </w:rPr>
        <w:t>, HĐH Linux, PHP, (HĐH chiếm 1GB RAM)</w:t>
      </w:r>
      <w:r w:rsidRPr="00EA0D1A">
        <w:rPr>
          <w:szCs w:val="21"/>
        </w:rPr>
        <w:t xml:space="preserve"> với giá </w:t>
      </w:r>
      <w:r w:rsidR="008C1A34">
        <w:rPr>
          <w:szCs w:val="21"/>
        </w:rPr>
        <w:t>20</w:t>
      </w:r>
      <w:r w:rsidRPr="00EA0D1A">
        <w:rPr>
          <w:szCs w:val="21"/>
        </w:rPr>
        <w:t>$/tháng.</w:t>
      </w:r>
    </w:p>
    <w:p w14:paraId="56606D1F" w14:textId="48203FDB" w:rsidR="0048370C" w:rsidRDefault="0048370C" w:rsidP="0048370C">
      <w:pPr>
        <w:pStyle w:val="ListParagraph"/>
        <w:numPr>
          <w:ilvl w:val="0"/>
          <w:numId w:val="2"/>
        </w:numPr>
        <w:rPr>
          <w:szCs w:val="21"/>
        </w:rPr>
      </w:pPr>
      <w:r>
        <w:t>2vCPU</w:t>
      </w:r>
      <w:r w:rsidRPr="00EA0D1A">
        <w:rPr>
          <w:szCs w:val="21"/>
        </w:rPr>
        <w:t xml:space="preserve">, </w:t>
      </w:r>
      <w:r w:rsidR="008C1A34">
        <w:rPr>
          <w:szCs w:val="21"/>
        </w:rPr>
        <w:t>3</w:t>
      </w:r>
      <w:r w:rsidRPr="00EA0D1A">
        <w:rPr>
          <w:szCs w:val="21"/>
        </w:rPr>
        <w:t xml:space="preserve"> GB RAM, 100GB storage</w:t>
      </w:r>
      <w:r w:rsidR="008C1A34">
        <w:rPr>
          <w:szCs w:val="21"/>
        </w:rPr>
        <w:t>, HĐH Linux, PHP, (HĐH chiếm 1GB RAM)</w:t>
      </w:r>
      <w:r w:rsidRPr="00EA0D1A">
        <w:rPr>
          <w:szCs w:val="21"/>
        </w:rPr>
        <w:t xml:space="preserve"> với giá </w:t>
      </w:r>
      <w:r w:rsidR="008C1A34">
        <w:rPr>
          <w:szCs w:val="21"/>
        </w:rPr>
        <w:t>20</w:t>
      </w:r>
      <w:r w:rsidRPr="00EA0D1A">
        <w:rPr>
          <w:szCs w:val="21"/>
        </w:rPr>
        <w:t>$/tháng.</w:t>
      </w:r>
    </w:p>
    <w:p w14:paraId="4C4714CE" w14:textId="183EA04F" w:rsidR="0048370C" w:rsidRPr="00EA0D1A" w:rsidRDefault="0048370C" w:rsidP="0048370C">
      <w:pPr>
        <w:pStyle w:val="ListParagraph"/>
        <w:numPr>
          <w:ilvl w:val="0"/>
          <w:numId w:val="2"/>
        </w:numPr>
        <w:rPr>
          <w:szCs w:val="21"/>
        </w:rPr>
      </w:pPr>
      <w:r>
        <w:t>1vCPU</w:t>
      </w:r>
      <w:r w:rsidRPr="00EA0D1A">
        <w:rPr>
          <w:szCs w:val="21"/>
        </w:rPr>
        <w:t xml:space="preserve">, </w:t>
      </w:r>
      <w:r w:rsidR="008C1A34">
        <w:rPr>
          <w:szCs w:val="21"/>
        </w:rPr>
        <w:t>3</w:t>
      </w:r>
      <w:r w:rsidRPr="00EA0D1A">
        <w:rPr>
          <w:szCs w:val="21"/>
        </w:rPr>
        <w:t xml:space="preserve"> GB RAM, 100GB storage</w:t>
      </w:r>
      <w:r w:rsidR="008C1A34">
        <w:rPr>
          <w:szCs w:val="21"/>
        </w:rPr>
        <w:t>, HĐH Linux, PHP, (HĐH chiếm 1GB RAM)</w:t>
      </w:r>
      <w:r w:rsidRPr="00EA0D1A">
        <w:rPr>
          <w:szCs w:val="21"/>
        </w:rPr>
        <w:t xml:space="preserve"> với giá </w:t>
      </w:r>
      <w:r>
        <w:rPr>
          <w:szCs w:val="21"/>
        </w:rPr>
        <w:t>1</w:t>
      </w:r>
      <w:r w:rsidR="008C1A34">
        <w:rPr>
          <w:szCs w:val="21"/>
        </w:rPr>
        <w:t>5</w:t>
      </w:r>
      <w:r w:rsidRPr="00EA0D1A">
        <w:rPr>
          <w:szCs w:val="21"/>
        </w:rPr>
        <w:t>$/tháng.</w:t>
      </w:r>
    </w:p>
    <w:p w14:paraId="5DF5F4CE" w14:textId="3598B1D2" w:rsidR="0048370C" w:rsidRPr="00EA0D1A" w:rsidRDefault="0048370C" w:rsidP="0048370C">
      <w:pPr>
        <w:pStyle w:val="ListParagraph"/>
        <w:numPr>
          <w:ilvl w:val="0"/>
          <w:numId w:val="2"/>
        </w:numPr>
        <w:rPr>
          <w:szCs w:val="21"/>
        </w:rPr>
      </w:pPr>
      <w:r>
        <w:t>2vCPU</w:t>
      </w:r>
      <w:r w:rsidRPr="00EA0D1A">
        <w:rPr>
          <w:szCs w:val="21"/>
        </w:rPr>
        <w:t xml:space="preserve">, </w:t>
      </w:r>
      <w:r w:rsidR="008C1A34">
        <w:rPr>
          <w:szCs w:val="21"/>
        </w:rPr>
        <w:t>3</w:t>
      </w:r>
      <w:r w:rsidRPr="00EA0D1A">
        <w:rPr>
          <w:szCs w:val="21"/>
        </w:rPr>
        <w:t xml:space="preserve"> GB RAM, 100GB storage</w:t>
      </w:r>
      <w:r w:rsidR="008C1A34">
        <w:rPr>
          <w:szCs w:val="21"/>
        </w:rPr>
        <w:t>, HĐH Linux, PHP, (HĐH chiếm 1GB RAM)</w:t>
      </w:r>
      <w:r w:rsidRPr="00EA0D1A">
        <w:rPr>
          <w:szCs w:val="21"/>
        </w:rPr>
        <w:t xml:space="preserve"> với giá </w:t>
      </w:r>
      <w:r w:rsidR="008C1A34">
        <w:rPr>
          <w:szCs w:val="21"/>
        </w:rPr>
        <w:t>20</w:t>
      </w:r>
      <w:r w:rsidRPr="00EA0D1A">
        <w:rPr>
          <w:szCs w:val="21"/>
        </w:rPr>
        <w:t>$/tháng.</w:t>
      </w:r>
    </w:p>
    <w:p w14:paraId="3FBD7819" w14:textId="77777777" w:rsidR="0048370C" w:rsidRPr="00EA0D1A" w:rsidRDefault="0048370C" w:rsidP="0048370C">
      <w:pPr>
        <w:pStyle w:val="ListParagraph"/>
        <w:rPr>
          <w:szCs w:val="21"/>
        </w:rPr>
      </w:pPr>
    </w:p>
    <w:p w14:paraId="62B53B2F" w14:textId="2F0EE549" w:rsidR="0048370C" w:rsidRDefault="00834FD8" w:rsidP="0048370C">
      <w:pPr>
        <w:rPr>
          <w:szCs w:val="21"/>
        </w:rPr>
      </w:pPr>
      <w:r>
        <w:rPr>
          <w:szCs w:val="21"/>
        </w:rPr>
        <w:t xml:space="preserve">a) </w:t>
      </w:r>
      <w:r w:rsidR="0048370C">
        <w:rPr>
          <w:szCs w:val="21"/>
        </w:rPr>
        <w:t>Hãy</w:t>
      </w:r>
      <w:r w:rsidR="00A33660">
        <w:rPr>
          <w:szCs w:val="21"/>
        </w:rPr>
        <w:t xml:space="preserve"> nêu 2 phương án</w:t>
      </w:r>
      <w:r w:rsidR="0048370C">
        <w:rPr>
          <w:szCs w:val="21"/>
        </w:rPr>
        <w:t xml:space="preserve"> xác định các khách hàng mà trung tâm dữ liệu có thể chấp nhận. Biết rằng các khách hàng đều chạy đầy tải.</w:t>
      </w:r>
      <w:r w:rsidR="009906A5">
        <w:rPr>
          <w:szCs w:val="21"/>
        </w:rPr>
        <w:t xml:space="preserve"> Kỹ thuật thu hồi bộ nhớ là dùng bảng trong suốt.</w:t>
      </w:r>
    </w:p>
    <w:p w14:paraId="6267847E" w14:textId="1321D6FA" w:rsidR="00834FD8" w:rsidRDefault="00834FD8" w:rsidP="00834FD8">
      <w:pPr>
        <w:rPr>
          <w:szCs w:val="21"/>
        </w:rPr>
      </w:pPr>
      <w:r>
        <w:rPr>
          <w:szCs w:val="21"/>
        </w:rPr>
        <w:lastRenderedPageBreak/>
        <w:t>b</w:t>
      </w:r>
      <w:r>
        <w:rPr>
          <w:szCs w:val="21"/>
        </w:rPr>
        <w:t xml:space="preserve">) Hãy </w:t>
      </w:r>
      <w:r>
        <w:rPr>
          <w:szCs w:val="21"/>
        </w:rPr>
        <w:t>dùng thuật toán greedy</w:t>
      </w:r>
      <w:r>
        <w:rPr>
          <w:szCs w:val="21"/>
        </w:rPr>
        <w:t xml:space="preserve"> </w:t>
      </w:r>
      <w:r>
        <w:rPr>
          <w:szCs w:val="21"/>
        </w:rPr>
        <w:t>để</w:t>
      </w:r>
      <w:r>
        <w:rPr>
          <w:szCs w:val="21"/>
        </w:rPr>
        <w:t xml:space="preserve"> xác định các khách hàng mà trung tâm dữ liệu có thể chấp nhận. Biết rằng các khách hàng đều chạy đầy tải. Kỹ thuật thu hồi bộ nhớ là dùng bảng trong suốt.</w:t>
      </w:r>
    </w:p>
    <w:p w14:paraId="0BEE027C" w14:textId="2DBD2792" w:rsidR="00834FD8" w:rsidRDefault="00834FD8" w:rsidP="0048370C">
      <w:pPr>
        <w:rPr>
          <w:szCs w:val="21"/>
        </w:rPr>
      </w:pPr>
    </w:p>
    <w:p w14:paraId="4CA3E0C8" w14:textId="1E40FEB5" w:rsidR="00076080" w:rsidRDefault="00076080" w:rsidP="0048370C">
      <w:pPr>
        <w:rPr>
          <w:szCs w:val="21"/>
        </w:rPr>
      </w:pPr>
      <w:r>
        <w:rPr>
          <w:szCs w:val="21"/>
        </w:rPr>
        <w:t xml:space="preserve">8. Nêu cơ chế hoạt động của </w:t>
      </w:r>
      <w:r>
        <w:rPr>
          <w:szCs w:val="21"/>
        </w:rPr>
        <w:t>kỹ thuật thu hồi bộ nhớ ballooning</w:t>
      </w:r>
    </w:p>
    <w:p w14:paraId="3846EEA4" w14:textId="4F32B655" w:rsidR="007300FC" w:rsidRDefault="00076080" w:rsidP="00076080">
      <w:pPr>
        <w:rPr>
          <w:szCs w:val="21"/>
        </w:rPr>
      </w:pPr>
      <w:r>
        <w:rPr>
          <w:szCs w:val="21"/>
        </w:rPr>
        <w:t xml:space="preserve">9. </w:t>
      </w:r>
      <w:r w:rsidR="00C020DA" w:rsidRPr="00076080">
        <w:rPr>
          <w:szCs w:val="21"/>
        </w:rPr>
        <w:t>Khi nào thì k</w:t>
      </w:r>
      <w:r w:rsidR="00FC15EA" w:rsidRPr="00076080">
        <w:rPr>
          <w:szCs w:val="21"/>
        </w:rPr>
        <w:t>ỹ</w:t>
      </w:r>
      <w:r w:rsidR="00C020DA" w:rsidRPr="00076080">
        <w:rPr>
          <w:szCs w:val="21"/>
        </w:rPr>
        <w:t xml:space="preserve"> thuật thu hồi bộ nhớ ballooning không hiệu quả.</w:t>
      </w:r>
    </w:p>
    <w:p w14:paraId="6789BC5C" w14:textId="0BB8004F" w:rsidR="00076080" w:rsidRPr="00076080" w:rsidRDefault="00076080" w:rsidP="00076080">
      <w:pPr>
        <w:rPr>
          <w:szCs w:val="21"/>
        </w:rPr>
      </w:pPr>
      <w:r>
        <w:rPr>
          <w:szCs w:val="21"/>
        </w:rPr>
        <w:t xml:space="preserve">10. </w:t>
      </w:r>
      <w:r>
        <w:rPr>
          <w:szCs w:val="21"/>
        </w:rPr>
        <w:t>Nêu cơ chế hoạt động của kỹ thuật thu hồi bộ nhớ dùng swap</w:t>
      </w:r>
    </w:p>
    <w:p w14:paraId="739B4E04" w14:textId="60D1D462" w:rsidR="00C020DA" w:rsidRDefault="00076080" w:rsidP="00076080">
      <w:pPr>
        <w:rPr>
          <w:szCs w:val="21"/>
        </w:rPr>
      </w:pPr>
      <w:r>
        <w:rPr>
          <w:szCs w:val="21"/>
        </w:rPr>
        <w:t xml:space="preserve">11. </w:t>
      </w:r>
      <w:r w:rsidR="009973FA" w:rsidRPr="00076080">
        <w:rPr>
          <w:szCs w:val="21"/>
        </w:rPr>
        <w:t>Tại sao nên ít sử dụng kỹ thuật thu hồi bộ nhớ dùng swap?</w:t>
      </w:r>
    </w:p>
    <w:p w14:paraId="6CCD8BB7" w14:textId="3B6A4CEC" w:rsidR="00AC62FD" w:rsidRPr="00076080" w:rsidRDefault="00AC62FD" w:rsidP="00076080">
      <w:pPr>
        <w:rPr>
          <w:szCs w:val="21"/>
        </w:rPr>
      </w:pPr>
      <w:r>
        <w:rPr>
          <w:szCs w:val="21"/>
        </w:rPr>
        <w:t>12. Nêu chính sách thu hồi bộ nhớ</w:t>
      </w:r>
    </w:p>
    <w:p w14:paraId="6AD0F4A9" w14:textId="5C01681A" w:rsidR="009973FA" w:rsidRPr="00AC62FD" w:rsidRDefault="00AC62FD" w:rsidP="00AC62FD">
      <w:pPr>
        <w:rPr>
          <w:szCs w:val="21"/>
        </w:rPr>
      </w:pPr>
      <w:r>
        <w:rPr>
          <w:szCs w:val="21"/>
        </w:rPr>
        <w:t xml:space="preserve">13. </w:t>
      </w:r>
      <w:r w:rsidR="009973FA" w:rsidRPr="00AC62FD">
        <w:rPr>
          <w:szCs w:val="21"/>
        </w:rPr>
        <w:t>Giả sử một máy chủ vật lý có 8GB RAM. Máy chủ vật lý này đang chạy 6 máy ảo với các thông tin về bộ nhớ như sau</w:t>
      </w:r>
    </w:p>
    <w:p w14:paraId="130900F8" w14:textId="41B895F9" w:rsidR="009973FA" w:rsidRDefault="009973FA" w:rsidP="009973FA">
      <w:pPr>
        <w:ind w:left="360"/>
        <w:rPr>
          <w:szCs w:val="21"/>
        </w:rPr>
      </w:pPr>
      <w:r>
        <w:rPr>
          <w:szCs w:val="21"/>
        </w:rPr>
        <w:t xml:space="preserve">VM1: </w:t>
      </w:r>
      <w:r w:rsidR="009B5825">
        <w:rPr>
          <w:szCs w:val="21"/>
        </w:rPr>
        <w:t>vRAM 2GB, share 10/</w:t>
      </w:r>
      <w:proofErr w:type="gramStart"/>
      <w:r w:rsidR="009B5825">
        <w:rPr>
          <w:szCs w:val="21"/>
        </w:rPr>
        <w:t>1MB</w:t>
      </w:r>
      <w:proofErr w:type="gramEnd"/>
    </w:p>
    <w:p w14:paraId="76D232EE" w14:textId="636D08B1" w:rsidR="009B5825" w:rsidRPr="009973FA" w:rsidRDefault="009B5825" w:rsidP="009B5825">
      <w:pPr>
        <w:ind w:left="360"/>
        <w:rPr>
          <w:szCs w:val="21"/>
        </w:rPr>
      </w:pPr>
      <w:r>
        <w:rPr>
          <w:szCs w:val="21"/>
        </w:rPr>
        <w:t>VM2: vRAM 3GB, share 15/</w:t>
      </w:r>
      <w:proofErr w:type="gramStart"/>
      <w:r>
        <w:rPr>
          <w:szCs w:val="21"/>
        </w:rPr>
        <w:t>1MB</w:t>
      </w:r>
      <w:proofErr w:type="gramEnd"/>
    </w:p>
    <w:p w14:paraId="78F8BF75" w14:textId="58291E7D" w:rsidR="009B5825" w:rsidRPr="009973FA" w:rsidRDefault="009B5825" w:rsidP="009B5825">
      <w:pPr>
        <w:ind w:left="360"/>
        <w:rPr>
          <w:szCs w:val="21"/>
        </w:rPr>
      </w:pPr>
      <w:r>
        <w:rPr>
          <w:szCs w:val="21"/>
        </w:rPr>
        <w:t>VM3: vRAM 2GB, share 15/</w:t>
      </w:r>
      <w:proofErr w:type="gramStart"/>
      <w:r>
        <w:rPr>
          <w:szCs w:val="21"/>
        </w:rPr>
        <w:t>1MB</w:t>
      </w:r>
      <w:proofErr w:type="gramEnd"/>
    </w:p>
    <w:p w14:paraId="79D5D407" w14:textId="1F8E64B6" w:rsidR="009B5825" w:rsidRPr="009973FA" w:rsidRDefault="009B5825" w:rsidP="009B5825">
      <w:pPr>
        <w:ind w:left="360"/>
        <w:rPr>
          <w:szCs w:val="21"/>
        </w:rPr>
      </w:pPr>
      <w:r>
        <w:rPr>
          <w:szCs w:val="21"/>
        </w:rPr>
        <w:t>VM4: vRAM 3GB, share 10/</w:t>
      </w:r>
      <w:proofErr w:type="gramStart"/>
      <w:r>
        <w:rPr>
          <w:szCs w:val="21"/>
        </w:rPr>
        <w:t>1MB</w:t>
      </w:r>
      <w:proofErr w:type="gramEnd"/>
    </w:p>
    <w:p w14:paraId="1B33F95F" w14:textId="552A2E88" w:rsidR="009B5825" w:rsidRPr="009973FA" w:rsidRDefault="009B5825" w:rsidP="009B5825">
      <w:pPr>
        <w:ind w:left="360"/>
        <w:rPr>
          <w:szCs w:val="21"/>
        </w:rPr>
      </w:pPr>
      <w:r>
        <w:rPr>
          <w:szCs w:val="21"/>
        </w:rPr>
        <w:t>VM5: vRAM 4GB, share 5/</w:t>
      </w:r>
      <w:proofErr w:type="gramStart"/>
      <w:r>
        <w:rPr>
          <w:szCs w:val="21"/>
        </w:rPr>
        <w:t>1MB</w:t>
      </w:r>
      <w:proofErr w:type="gramEnd"/>
    </w:p>
    <w:p w14:paraId="33F2697C" w14:textId="2FC96893" w:rsidR="009B5825" w:rsidRPr="009973FA" w:rsidRDefault="009B5825" w:rsidP="009B5825">
      <w:pPr>
        <w:ind w:left="360"/>
        <w:rPr>
          <w:szCs w:val="21"/>
        </w:rPr>
      </w:pPr>
      <w:r>
        <w:rPr>
          <w:szCs w:val="21"/>
        </w:rPr>
        <w:t>VM6: vRAM 2GB, share 20/</w:t>
      </w:r>
      <w:proofErr w:type="gramStart"/>
      <w:r>
        <w:rPr>
          <w:szCs w:val="21"/>
        </w:rPr>
        <w:t>1MB</w:t>
      </w:r>
      <w:proofErr w:type="gramEnd"/>
    </w:p>
    <w:p w14:paraId="615E3989" w14:textId="0EB93DC1" w:rsidR="009B5825" w:rsidRPr="009973FA" w:rsidRDefault="009B5825" w:rsidP="009973FA">
      <w:pPr>
        <w:ind w:left="360"/>
        <w:rPr>
          <w:szCs w:val="21"/>
        </w:rPr>
      </w:pPr>
      <w:r>
        <w:rPr>
          <w:szCs w:val="21"/>
        </w:rPr>
        <w:t>Hãy tính lượng bộ nhớ vật lý mà mỗi máy ảo nhận được.</w:t>
      </w:r>
      <w:r w:rsidR="002E5D68">
        <w:rPr>
          <w:szCs w:val="21"/>
        </w:rPr>
        <w:t xml:space="preserve"> (Tính với dat truoc =30%, 40%)</w:t>
      </w:r>
    </w:p>
    <w:p w14:paraId="25335294" w14:textId="77777777" w:rsidR="007300FC" w:rsidRDefault="007300FC" w:rsidP="0048370C"/>
    <w:p w14:paraId="461EE3E7" w14:textId="77777777" w:rsidR="00F22305" w:rsidRDefault="00F22305" w:rsidP="00F07CD4"/>
    <w:sectPr w:rsidR="00F22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B3DD9"/>
    <w:multiLevelType w:val="hybridMultilevel"/>
    <w:tmpl w:val="EABCF154"/>
    <w:lvl w:ilvl="0" w:tplc="9934EF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3A28AC"/>
    <w:multiLevelType w:val="hybridMultilevel"/>
    <w:tmpl w:val="96FCD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8767008">
    <w:abstractNumId w:val="1"/>
  </w:num>
  <w:num w:numId="2" w16cid:durableId="129271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01"/>
    <w:rsid w:val="00041D01"/>
    <w:rsid w:val="00076080"/>
    <w:rsid w:val="000E2741"/>
    <w:rsid w:val="001C22AF"/>
    <w:rsid w:val="0020663B"/>
    <w:rsid w:val="002B56A1"/>
    <w:rsid w:val="002E5D68"/>
    <w:rsid w:val="00340831"/>
    <w:rsid w:val="0046261D"/>
    <w:rsid w:val="0048370C"/>
    <w:rsid w:val="005B013C"/>
    <w:rsid w:val="006B7B67"/>
    <w:rsid w:val="007300FC"/>
    <w:rsid w:val="00740FA9"/>
    <w:rsid w:val="007F0709"/>
    <w:rsid w:val="00834FD8"/>
    <w:rsid w:val="008531BC"/>
    <w:rsid w:val="008B06B3"/>
    <w:rsid w:val="008C1A34"/>
    <w:rsid w:val="008E13E9"/>
    <w:rsid w:val="009815F6"/>
    <w:rsid w:val="009906A5"/>
    <w:rsid w:val="009973FA"/>
    <w:rsid w:val="009B5825"/>
    <w:rsid w:val="00A33660"/>
    <w:rsid w:val="00AC62FD"/>
    <w:rsid w:val="00B26294"/>
    <w:rsid w:val="00BD3F89"/>
    <w:rsid w:val="00C020DA"/>
    <w:rsid w:val="00C74BCB"/>
    <w:rsid w:val="00CE2439"/>
    <w:rsid w:val="00DB7DA7"/>
    <w:rsid w:val="00E66FD8"/>
    <w:rsid w:val="00EA0D1A"/>
    <w:rsid w:val="00F07CD4"/>
    <w:rsid w:val="00F10F76"/>
    <w:rsid w:val="00F22305"/>
    <w:rsid w:val="00F82524"/>
    <w:rsid w:val="00F84171"/>
    <w:rsid w:val="00FB5215"/>
    <w:rsid w:val="00FC1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E967"/>
  <w15:chartTrackingRefBased/>
  <w15:docId w15:val="{904E45C1-D280-4CDE-8D4B-5638A3F4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215"/>
    <w:pPr>
      <w:ind w:left="720"/>
      <w:contextualSpacing/>
    </w:pPr>
  </w:style>
  <w:style w:type="paragraph" w:styleId="NormalWeb">
    <w:name w:val="Normal (Web)"/>
    <w:basedOn w:val="Normal"/>
    <w:semiHidden/>
    <w:rsid w:val="00F84171"/>
    <w:pPr>
      <w:spacing w:before="100" w:beforeAutospacing="1" w:after="100" w:afterAutospacing="1" w:line="240" w:lineRule="auto"/>
    </w:pPr>
    <w:rPr>
      <w:rFonts w:ascii="Arial Unicode MS" w:eastAsia="Arial Unicode MS" w:hAnsi="Arial Unicode MS" w:cs="Arial Unicode M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Minh Quan</dc:creator>
  <cp:keywords/>
  <dc:description/>
  <cp:lastModifiedBy>Dang Minh Quan</cp:lastModifiedBy>
  <cp:revision>22</cp:revision>
  <dcterms:created xsi:type="dcterms:W3CDTF">2021-08-23T08:28:00Z</dcterms:created>
  <dcterms:modified xsi:type="dcterms:W3CDTF">2023-08-26T09:47:00Z</dcterms:modified>
</cp:coreProperties>
</file>