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27DE" w14:textId="55B6458E" w:rsidR="00F158C8" w:rsidRDefault="00F158C8" w:rsidP="00FB5215">
      <w:pPr>
        <w:ind w:left="720" w:hanging="360"/>
      </w:pPr>
      <w:r>
        <w:t>Class Q</w:t>
      </w:r>
      <w:r w:rsidR="00DE7786">
        <w:t>8</w:t>
      </w:r>
    </w:p>
    <w:p w14:paraId="431854C6" w14:textId="08CF2794" w:rsidR="00F158C8" w:rsidRDefault="005857C1" w:rsidP="005857C1">
      <w:r>
        <w:t>1. Nêu c</w:t>
      </w:r>
      <w:r w:rsidRPr="005857C1">
        <w:t xml:space="preserve">ấu trúc liên kết vật lý của </w:t>
      </w:r>
      <w:r>
        <w:t>t</w:t>
      </w:r>
      <w:r w:rsidRPr="005857C1">
        <w:t>rung tâm dữ liệu ảo hóa</w:t>
      </w:r>
    </w:p>
    <w:p w14:paraId="67BA194D" w14:textId="40E57035" w:rsidR="00F07CD4" w:rsidRDefault="005857C1" w:rsidP="005857C1">
      <w:r>
        <w:t xml:space="preserve">2. </w:t>
      </w:r>
      <w:r w:rsidR="00DE7786">
        <w:t>Dịch chuyển máy ảo trong trung tâm dữ liệu ảo hóa là gì?</w:t>
      </w:r>
    </w:p>
    <w:p w14:paraId="3D0E7819" w14:textId="33597AFD" w:rsidR="005857C1" w:rsidRDefault="005857C1" w:rsidP="005857C1">
      <w:r>
        <w:t>3. Nêu cơ chế làm việc của DRS (</w:t>
      </w:r>
      <w:r w:rsidRPr="005857C1">
        <w:t>Distributed Resource Scheduler</w:t>
      </w:r>
      <w:r>
        <w:t>)</w:t>
      </w:r>
    </w:p>
    <w:p w14:paraId="023DE288" w14:textId="07EC3BB2" w:rsidR="00DE7786" w:rsidRDefault="005857C1" w:rsidP="005857C1">
      <w:r>
        <w:t xml:space="preserve">4. </w:t>
      </w:r>
      <w:r w:rsidR="00DE7786">
        <w:t>Khả năng sẵn sàng cao trong trung tâm dữ liệu ảo được thực hiện như thế nào?</w:t>
      </w:r>
    </w:p>
    <w:p w14:paraId="3BACAB90" w14:textId="420000F9" w:rsidR="00DE7786" w:rsidRDefault="005857C1" w:rsidP="005857C1">
      <w:r>
        <w:t xml:space="preserve">5. </w:t>
      </w:r>
      <w:r w:rsidR="00DE7786">
        <w:t xml:space="preserve">1 trung tâm dữ liệu có 2 máy chủ vật lý với cấu hình như sau: 1 CPU 2 core, 8 GB RAM, lưu trữ SAN không giới hạn. </w:t>
      </w:r>
    </w:p>
    <w:p w14:paraId="5C508FE2" w14:textId="78A25035" w:rsidR="00DE7786" w:rsidRDefault="00DE7786" w:rsidP="00DE7786">
      <w:r>
        <w:t>1 máy chủ đang free</w:t>
      </w:r>
    </w:p>
    <w:p w14:paraId="5A56AE32" w14:textId="77777777" w:rsidR="00DE7786" w:rsidRDefault="00DE7786" w:rsidP="00DE7786">
      <w:r>
        <w:t>1 máy chủ chạy 3 VM, mỗi VM có cấu hình (2vCPU, 4GB RAM, 100GB storage). Hiện tại, tình hình sử dụng tài nguyên của các máy ảo như sau:</w:t>
      </w:r>
    </w:p>
    <w:p w14:paraId="05EBF0FA" w14:textId="561AA3F4" w:rsidR="00DE7786" w:rsidRDefault="00DE7786" w:rsidP="00DE7786">
      <w:pPr>
        <w:pStyle w:val="ListParagraph"/>
        <w:numPr>
          <w:ilvl w:val="0"/>
          <w:numId w:val="3"/>
        </w:numPr>
      </w:pPr>
      <w:r>
        <w:t xml:space="preserve">VM1 </w:t>
      </w:r>
      <w:r w:rsidR="00422784">
        <w:t>sử dụng 60%</w:t>
      </w:r>
      <w:r>
        <w:t xml:space="preserve"> </w:t>
      </w:r>
      <w:r w:rsidR="00422784">
        <w:t>CPU, 3GB RAM, 100 transaction/s</w:t>
      </w:r>
    </w:p>
    <w:p w14:paraId="471FE21D" w14:textId="5516EB7A" w:rsidR="00422784" w:rsidRDefault="00422784" w:rsidP="00422784">
      <w:pPr>
        <w:pStyle w:val="ListParagraph"/>
        <w:numPr>
          <w:ilvl w:val="0"/>
          <w:numId w:val="3"/>
        </w:numPr>
      </w:pPr>
      <w:r>
        <w:t>VM2 sử dụng 15% CPU, 1GB RAM, 15 transaction/s</w:t>
      </w:r>
    </w:p>
    <w:p w14:paraId="7C97CB37" w14:textId="447B629A" w:rsidR="00422784" w:rsidRDefault="00422784" w:rsidP="00422784">
      <w:pPr>
        <w:pStyle w:val="ListParagraph"/>
        <w:numPr>
          <w:ilvl w:val="0"/>
          <w:numId w:val="3"/>
        </w:numPr>
      </w:pPr>
      <w:r>
        <w:t>VM3 sử dụng 15% CPU, 1GB RAM, 15 transaction/s</w:t>
      </w:r>
    </w:p>
    <w:p w14:paraId="5710A5C0" w14:textId="5BAD4235" w:rsidR="00422784" w:rsidRDefault="00422784" w:rsidP="00422784">
      <w:r>
        <w:t xml:space="preserve">Mỗi transaction trị giá 0.05$. Ngưỡng an toàn của máy chủ là CPU 70%, RAM 70%. Tốc độ truyền dữ liệu giữa các máy chủ là 100MB/s. Hãy nêu các phương án dịch chuyển máy ảo trong trung tâm dữ liệu để đạt ngưỡng an toàn và tính toán thiệt hại với mỗi phương án. </w:t>
      </w:r>
    </w:p>
    <w:p w14:paraId="45B3C917" w14:textId="7275D193" w:rsidR="00DE7786" w:rsidRDefault="00DE7786" w:rsidP="00DE7786"/>
    <w:p w14:paraId="726AF36A" w14:textId="1965EDF3" w:rsidR="006857E3" w:rsidRDefault="006857E3" w:rsidP="006857E3">
      <w:r>
        <w:t>6</w:t>
      </w:r>
      <w:r>
        <w:t xml:space="preserve">. 1 trung tâm dữ liệu có 2 máy chủ vật lý với cấu hình như sau: 1 CPU 2 core, 8 GB RAM, lưu trữ SAN không giới hạn. </w:t>
      </w:r>
    </w:p>
    <w:p w14:paraId="0C09284A" w14:textId="77777777" w:rsidR="006857E3" w:rsidRDefault="006857E3" w:rsidP="006857E3">
      <w:r>
        <w:t>1 máy chủ đang free</w:t>
      </w:r>
    </w:p>
    <w:p w14:paraId="565B5F3F" w14:textId="77777777" w:rsidR="006857E3" w:rsidRDefault="006857E3" w:rsidP="006857E3">
      <w:r>
        <w:t>1 máy chủ chạy 3 VM, mỗi VM có cấu hình (2vCPU, 4GB RAM, 100GB storage). Hiện tại, tình hình sử dụng tài nguyên của các máy ảo như sau:</w:t>
      </w:r>
    </w:p>
    <w:p w14:paraId="0A61CEDA" w14:textId="77777777" w:rsidR="006857E3" w:rsidRDefault="006857E3" w:rsidP="006857E3">
      <w:pPr>
        <w:pStyle w:val="ListParagraph"/>
        <w:numPr>
          <w:ilvl w:val="0"/>
          <w:numId w:val="3"/>
        </w:numPr>
      </w:pPr>
      <w:r>
        <w:t>VM1 sử dụng 60% CPU, 3GB RAM, 100 transaction/s</w:t>
      </w:r>
    </w:p>
    <w:p w14:paraId="6549484D" w14:textId="77777777" w:rsidR="006857E3" w:rsidRDefault="006857E3" w:rsidP="006857E3">
      <w:pPr>
        <w:pStyle w:val="ListParagraph"/>
        <w:numPr>
          <w:ilvl w:val="0"/>
          <w:numId w:val="3"/>
        </w:numPr>
      </w:pPr>
      <w:r>
        <w:t>VM2 sử dụng 15% CPU, 1GB RAM, 15 transaction/s</w:t>
      </w:r>
    </w:p>
    <w:p w14:paraId="47679A46" w14:textId="77777777" w:rsidR="006857E3" w:rsidRDefault="006857E3" w:rsidP="006857E3">
      <w:pPr>
        <w:pStyle w:val="ListParagraph"/>
        <w:numPr>
          <w:ilvl w:val="0"/>
          <w:numId w:val="3"/>
        </w:numPr>
      </w:pPr>
      <w:r>
        <w:t>VM3 sử dụng 15% CPU, 1GB RAM, 15 transaction/s</w:t>
      </w:r>
    </w:p>
    <w:p w14:paraId="2CF5F2A8" w14:textId="4BD431E4" w:rsidR="006857E3" w:rsidRDefault="006857E3" w:rsidP="006857E3">
      <w:r>
        <w:t xml:space="preserve">Mỗi transaction trị giá 0.05$. Ngưỡng an toàn của máy chủ là CPU 70%, RAM 70%. Tốc độ truyền dữ liệu giữa các máy chủ là 100MB/s. Hãy </w:t>
      </w:r>
      <w:r>
        <w:t>dùng thuật toán greedy chuẩn để tìm</w:t>
      </w:r>
      <w:r>
        <w:t xml:space="preserve"> phương án dịch chuyển máy ảo trong trung tâm dữ liệu để đạt ngưỡng an toàn và tính toán thiệt hại với phương án</w:t>
      </w:r>
      <w:r>
        <w:t xml:space="preserve"> đó</w:t>
      </w:r>
      <w:r>
        <w:t>.</w:t>
      </w:r>
    </w:p>
    <w:sectPr w:rsidR="0068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4519"/>
    <w:multiLevelType w:val="hybridMultilevel"/>
    <w:tmpl w:val="64988228"/>
    <w:lvl w:ilvl="0" w:tplc="F252BD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465E0"/>
    <w:multiLevelType w:val="hybridMultilevel"/>
    <w:tmpl w:val="63529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81402">
    <w:abstractNumId w:val="1"/>
  </w:num>
  <w:num w:numId="2" w16cid:durableId="286358343">
    <w:abstractNumId w:val="2"/>
  </w:num>
  <w:num w:numId="3" w16cid:durableId="44538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422784"/>
    <w:rsid w:val="005857C1"/>
    <w:rsid w:val="006857E3"/>
    <w:rsid w:val="008531BC"/>
    <w:rsid w:val="00C74BCB"/>
    <w:rsid w:val="00DE7786"/>
    <w:rsid w:val="00E0290D"/>
    <w:rsid w:val="00F07CD4"/>
    <w:rsid w:val="00F158C8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5</cp:revision>
  <dcterms:created xsi:type="dcterms:W3CDTF">2021-09-29T07:45:00Z</dcterms:created>
  <dcterms:modified xsi:type="dcterms:W3CDTF">2023-09-03T02:56:00Z</dcterms:modified>
</cp:coreProperties>
</file>