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27263" w14:textId="46EACAAB" w:rsidR="00C54514" w:rsidRPr="00693AE2" w:rsidRDefault="00FA3286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93AE2">
        <w:rPr>
          <w:rFonts w:ascii="Times New Roman" w:hAnsi="Times New Roman" w:cs="Times New Roman"/>
          <w:b/>
          <w:bCs/>
          <w:color w:val="FF0000"/>
          <w:sz w:val="28"/>
          <w:szCs w:val="28"/>
        </w:rPr>
        <w:t>Tài liệu ôn tập: File “Ky-thuat-cam-bien – ĐH SPKT Hung Yen” kèm theo.</w:t>
      </w:r>
    </w:p>
    <w:p w14:paraId="386DD990" w14:textId="11356F2F" w:rsidR="00FA3286" w:rsidRPr="00693AE2" w:rsidRDefault="00FA3286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93AE2">
        <w:rPr>
          <w:rFonts w:ascii="Times New Roman" w:hAnsi="Times New Roman" w:cs="Times New Roman"/>
          <w:b/>
          <w:bCs/>
          <w:color w:val="FF0000"/>
          <w:sz w:val="28"/>
          <w:szCs w:val="28"/>
        </w:rPr>
        <w:t>Trong đó, ôn tập các nội dung tương ứng trong phần Mục lục như sau:</w:t>
      </w:r>
    </w:p>
    <w:p w14:paraId="49F70DBA" w14:textId="201F995C" w:rsidR="00FA3286" w:rsidRDefault="00FA3286">
      <w:r>
        <w:rPr>
          <w:noProof/>
        </w:rPr>
        <w:drawing>
          <wp:inline distT="0" distB="0" distL="0" distR="0" wp14:anchorId="3BBEFE69" wp14:editId="2932E247">
            <wp:extent cx="3952875" cy="14287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108C" w14:textId="7BF2CF8B" w:rsidR="00FA3286" w:rsidRDefault="00FA3286">
      <w:r>
        <w:rPr>
          <w:noProof/>
        </w:rPr>
        <w:drawing>
          <wp:inline distT="0" distB="0" distL="0" distR="0" wp14:anchorId="4A698AB2" wp14:editId="4DFAA116">
            <wp:extent cx="2762250" cy="9620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0155" w14:textId="4DD139D0" w:rsidR="00FA3286" w:rsidRDefault="00FA3286">
      <w:r>
        <w:rPr>
          <w:noProof/>
        </w:rPr>
        <w:drawing>
          <wp:inline distT="0" distB="0" distL="0" distR="0" wp14:anchorId="609BC8C3" wp14:editId="5371BFA0">
            <wp:extent cx="2914650" cy="504825"/>
            <wp:effectExtent l="0" t="0" r="0" b="952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AE7C" w14:textId="3A5F3E52" w:rsidR="00FA3286" w:rsidRDefault="00FA3286">
      <w:r>
        <w:rPr>
          <w:noProof/>
        </w:rPr>
        <w:drawing>
          <wp:inline distT="0" distB="0" distL="0" distR="0" wp14:anchorId="487DCD5F" wp14:editId="1D3CA3A9">
            <wp:extent cx="2781300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A4E8" w14:textId="0EEEE96C" w:rsidR="00FA3286" w:rsidRDefault="00FA3286">
      <w:r>
        <w:rPr>
          <w:noProof/>
        </w:rPr>
        <w:drawing>
          <wp:inline distT="0" distB="0" distL="0" distR="0" wp14:anchorId="132B0378" wp14:editId="7430CB29">
            <wp:extent cx="3629025" cy="495300"/>
            <wp:effectExtent l="0" t="0" r="9525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7BB8" w14:textId="3DE00808" w:rsidR="00FA3286" w:rsidRDefault="00FA3286">
      <w:r>
        <w:rPr>
          <w:noProof/>
        </w:rPr>
        <w:drawing>
          <wp:inline distT="0" distB="0" distL="0" distR="0" wp14:anchorId="5C0675B6" wp14:editId="7EDEA154">
            <wp:extent cx="3657600" cy="28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DFC4" w14:textId="72474D61" w:rsidR="00FA3286" w:rsidRDefault="00FA3286">
      <w:r>
        <w:rPr>
          <w:noProof/>
        </w:rPr>
        <w:drawing>
          <wp:inline distT="0" distB="0" distL="0" distR="0" wp14:anchorId="11F7C410" wp14:editId="692958FA">
            <wp:extent cx="2514600" cy="6858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64EB" w14:textId="5EE65A07" w:rsidR="00FA3286" w:rsidRDefault="00FA3286">
      <w:r>
        <w:rPr>
          <w:noProof/>
        </w:rPr>
        <w:drawing>
          <wp:inline distT="0" distB="0" distL="0" distR="0" wp14:anchorId="00FED2DD" wp14:editId="4AEC1B76">
            <wp:extent cx="4886325" cy="495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B3E1" w14:textId="0954B9DD" w:rsidR="00FA3286" w:rsidRDefault="00FA3286">
      <w:r>
        <w:rPr>
          <w:noProof/>
        </w:rPr>
        <w:drawing>
          <wp:inline distT="0" distB="0" distL="0" distR="0" wp14:anchorId="126B0F02" wp14:editId="302B6A4A">
            <wp:extent cx="3552825" cy="285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9D69" w14:textId="77777777" w:rsidR="00FA3286" w:rsidRDefault="00FA3286"/>
    <w:sectPr w:rsidR="00FA3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FE"/>
    <w:rsid w:val="004A1CFE"/>
    <w:rsid w:val="00693AE2"/>
    <w:rsid w:val="00C54514"/>
    <w:rsid w:val="00CE5E72"/>
    <w:rsid w:val="00FA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41CF"/>
  <w15:chartTrackingRefBased/>
  <w15:docId w15:val="{6FD8115D-8036-43C8-9A5C-DB85D95F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Thanh. Huong CNTT</dc:creator>
  <cp:keywords/>
  <dc:description/>
  <cp:lastModifiedBy>Nguyen Thanh. Huong CNTT</cp:lastModifiedBy>
  <cp:revision>9</cp:revision>
  <dcterms:created xsi:type="dcterms:W3CDTF">2023-03-30T07:19:00Z</dcterms:created>
  <dcterms:modified xsi:type="dcterms:W3CDTF">2023-03-30T07:26:00Z</dcterms:modified>
</cp:coreProperties>
</file>