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96C4" w14:textId="60F92E97" w:rsidR="005C4008" w:rsidRPr="00834B4C" w:rsidRDefault="006C349D" w:rsidP="005C4008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BÀI TẬP </w:t>
      </w:r>
      <w:r w:rsidR="00694E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- </w:t>
      </w:r>
      <w:r w:rsidR="005C4008" w:rsidRPr="005C400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MÔN HỌC </w:t>
      </w:r>
      <w:r w:rsidR="009F64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IoT</w:t>
      </w:r>
    </w:p>
    <w:p w14:paraId="27E9B1E2" w14:textId="77777777" w:rsidR="00203843" w:rsidRDefault="00203843" w:rsidP="005C40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04307DD" w14:textId="2AF5297B" w:rsidR="00203843" w:rsidRPr="00694E39" w:rsidRDefault="00203843" w:rsidP="00694E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694E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* </w:t>
      </w:r>
      <w:r w:rsidRPr="00694E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Cách tính điểm môn học:</w:t>
      </w:r>
    </w:p>
    <w:p w14:paraId="1E80607D" w14:textId="18EF0795" w:rsidR="00203843" w:rsidRPr="00203843" w:rsidRDefault="00203843" w:rsidP="00203843">
      <w:pPr>
        <w:pStyle w:val="ListParagraph"/>
        <w:numPr>
          <w:ilvl w:val="0"/>
          <w:numId w:val="11"/>
        </w:numPr>
        <w:spacing w:before="120" w:after="0" w:line="312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03843">
        <w:rPr>
          <w:rFonts w:ascii="Times New Roman" w:eastAsia="Times New Roman" w:hAnsi="Times New Roman" w:cs="Times New Roman"/>
          <w:color w:val="000000"/>
          <w:sz w:val="26"/>
          <w:szCs w:val="26"/>
        </w:rPr>
        <w:t>Điểm chuyên cần: 10%</w:t>
      </w:r>
    </w:p>
    <w:p w14:paraId="250297C7" w14:textId="69A5E60C" w:rsidR="00203843" w:rsidRPr="00203843" w:rsidRDefault="00203843" w:rsidP="00203843">
      <w:pPr>
        <w:pStyle w:val="ListParagraph"/>
        <w:numPr>
          <w:ilvl w:val="0"/>
          <w:numId w:val="11"/>
        </w:numPr>
        <w:spacing w:before="120" w:after="0" w:line="312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03843">
        <w:rPr>
          <w:rFonts w:ascii="Times New Roman" w:eastAsia="Times New Roman" w:hAnsi="Times New Roman" w:cs="Times New Roman"/>
          <w:color w:val="000000"/>
          <w:sz w:val="26"/>
          <w:szCs w:val="26"/>
        </w:rPr>
        <w:t>Điểm giữa kỳ: 40% gồm 2 bài:</w:t>
      </w:r>
    </w:p>
    <w:p w14:paraId="35A6EE97" w14:textId="786AE38D" w:rsidR="00203843" w:rsidRDefault="00D5180D" w:rsidP="00203843">
      <w:pPr>
        <w:pStyle w:val="ListParagraph"/>
        <w:numPr>
          <w:ilvl w:val="1"/>
          <w:numId w:val="11"/>
        </w:numPr>
        <w:spacing w:before="120" w:after="0" w:line="312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 giữa kỳ (cá nhân)</w:t>
      </w:r>
      <w:r w:rsidR="00203843" w:rsidRPr="00203843">
        <w:rPr>
          <w:rFonts w:ascii="Times New Roman" w:eastAsia="Times New Roman" w:hAnsi="Times New Roman" w:cs="Times New Roman"/>
          <w:color w:val="000000"/>
          <w:sz w:val="26"/>
          <w:szCs w:val="26"/>
        </w:rPr>
        <w:t>: 20%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4DD839C1" w14:textId="70ED515F" w:rsidR="00694E39" w:rsidRPr="00694E39" w:rsidRDefault="00694E39" w:rsidP="00694E39">
      <w:pPr>
        <w:pStyle w:val="ListParagraph"/>
        <w:numPr>
          <w:ilvl w:val="1"/>
          <w:numId w:val="11"/>
        </w:numPr>
        <w:spacing w:before="120" w:after="0" w:line="312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0384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Bài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 nhóm</w:t>
      </w:r>
      <w:r w:rsidRPr="00203843">
        <w:rPr>
          <w:rFonts w:ascii="Times New Roman" w:eastAsia="Times New Roman" w:hAnsi="Times New Roman" w:cs="Times New Roman"/>
          <w:color w:val="000000"/>
          <w:sz w:val="26"/>
          <w:szCs w:val="26"/>
        </w:rPr>
        <w:t>: 20%</w:t>
      </w:r>
    </w:p>
    <w:p w14:paraId="564821D9" w14:textId="0C46E75D" w:rsidR="00203843" w:rsidRPr="00203843" w:rsidRDefault="00203843" w:rsidP="00203843">
      <w:pPr>
        <w:pStyle w:val="ListParagraph"/>
        <w:numPr>
          <w:ilvl w:val="0"/>
          <w:numId w:val="11"/>
        </w:numPr>
        <w:spacing w:before="120" w:after="0" w:line="312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03843">
        <w:rPr>
          <w:rFonts w:ascii="Times New Roman" w:eastAsia="Times New Roman" w:hAnsi="Times New Roman" w:cs="Times New Roman"/>
          <w:color w:val="000000"/>
          <w:sz w:val="26"/>
          <w:szCs w:val="26"/>
        </w:rPr>
        <w:t>Điểm thi: 50%</w:t>
      </w:r>
    </w:p>
    <w:p w14:paraId="0BFA900D" w14:textId="0355F7F4" w:rsidR="00C94D2B" w:rsidRDefault="00C94D2B" w:rsidP="00C94D2B">
      <w:pPr>
        <w:spacing w:before="120" w:after="0" w:line="312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94D2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*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Kiểm tra giữa kỳ</w:t>
      </w:r>
      <w:r w:rsidRPr="00C94D2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>:</w:t>
      </w:r>
      <w:r w:rsidRPr="00C94D2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1415EFC2" w14:textId="4403FE76" w:rsidR="00C94D2B" w:rsidRDefault="00C94D2B" w:rsidP="00C94D2B">
      <w:pPr>
        <w:spacing w:before="120" w:after="0" w:line="312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94D2B">
        <w:rPr>
          <w:rFonts w:ascii="Times New Roman" w:eastAsia="Times New Roman" w:hAnsi="Times New Roman" w:cs="Times New Roman"/>
          <w:color w:val="000000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ồm trắc nghiệm và tự luận, trong đó: </w:t>
      </w:r>
      <w:r w:rsidRPr="00C94D2B">
        <w:rPr>
          <w:rFonts w:ascii="Times New Roman" w:eastAsia="Times New Roman" w:hAnsi="Times New Roman" w:cs="Times New Roman"/>
          <w:color w:val="000000"/>
          <w:sz w:val="26"/>
          <w:szCs w:val="26"/>
        </w:rPr>
        <w:t>Trắc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chiếm 40%; Tự luận chiếm 60% gồm nội dung ứng dụng IoT tại Đại học Kinh tế Quốc dân, không có phần lập trình.</w:t>
      </w:r>
    </w:p>
    <w:p w14:paraId="75E1272E" w14:textId="60AA5D7B" w:rsidR="00C94D2B" w:rsidRPr="00C94D2B" w:rsidRDefault="00C94D2B" w:rsidP="00C94D2B">
      <w:pPr>
        <w:spacing w:before="120" w:after="0" w:line="312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94D2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* Thi:</w:t>
      </w:r>
    </w:p>
    <w:p w14:paraId="02D12010" w14:textId="078EBCFD" w:rsidR="00C94D2B" w:rsidRPr="00C94D2B" w:rsidRDefault="00C94D2B" w:rsidP="00C94D2B">
      <w:pPr>
        <w:spacing w:before="120" w:after="0" w:line="312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 thức thi: trắc nghiệm (50 câu/60 phút)</w:t>
      </w:r>
    </w:p>
    <w:p w14:paraId="42EB5D58" w14:textId="5AAD7F9C" w:rsidR="005A0C30" w:rsidRDefault="008D108C" w:rsidP="005C4008">
      <w:pPr>
        <w:spacing w:before="120" w:after="0" w:line="312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* </w:t>
      </w:r>
      <w:r w:rsidR="005A0C30" w:rsidRPr="005C400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>YÊU CẦU</w:t>
      </w:r>
      <w:r w:rsidR="002038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BÀI TẬP </w:t>
      </w:r>
      <w:r w:rsidR="00D5180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NHÓM</w:t>
      </w:r>
      <w:r w:rsidR="005A0C30" w:rsidRPr="005C400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>:</w:t>
      </w:r>
      <w:r w:rsidR="005A0C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5A68E397" w14:textId="00E1A8CF" w:rsidR="005C4008" w:rsidRDefault="00A71252" w:rsidP="005C4008">
      <w:pPr>
        <w:spacing w:before="120" w:after="0" w:line="312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 w:rsidR="005C4008">
        <w:rPr>
          <w:rFonts w:ascii="Times New Roman" w:eastAsia="Times New Roman" w:hAnsi="Times New Roman" w:cs="Times New Roman"/>
          <w:color w:val="000000"/>
          <w:sz w:val="26"/>
          <w:szCs w:val="26"/>
        </w:rPr>
        <w:t>Thời gian</w:t>
      </w:r>
      <w:r w:rsidR="005C4008" w:rsidRPr="005C4008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5C4008">
        <w:rPr>
          <w:rFonts w:ascii="Times New Roman" w:eastAsia="Times New Roman" w:hAnsi="Times New Roman" w:cs="Times New Roman"/>
          <w:color w:val="000000"/>
          <w:sz w:val="26"/>
          <w:szCs w:val="26"/>
        </w:rPr>
        <w:t>nộp</w:t>
      </w:r>
      <w:r w:rsidR="006C34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Báo cáo: </w:t>
      </w:r>
      <w:r w:rsidR="00D5180D">
        <w:rPr>
          <w:rFonts w:ascii="Times New Roman" w:eastAsia="Times New Roman" w:hAnsi="Times New Roman" w:cs="Times New Roman"/>
          <w:color w:val="FF0000"/>
          <w:sz w:val="26"/>
          <w:szCs w:val="26"/>
        </w:rPr>
        <w:t>30</w:t>
      </w:r>
      <w:r w:rsidR="006C349D" w:rsidRPr="005854D7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 w:rsidR="009972A0" w:rsidRPr="005854D7"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  <w:r w:rsidR="00D5180D">
        <w:rPr>
          <w:rFonts w:ascii="Times New Roman" w:eastAsia="Times New Roman" w:hAnsi="Times New Roman" w:cs="Times New Roman"/>
          <w:color w:val="FF0000"/>
          <w:sz w:val="26"/>
          <w:szCs w:val="26"/>
        </w:rPr>
        <w:t>3</w:t>
      </w:r>
      <w:r w:rsidR="006C349D" w:rsidRPr="005854D7">
        <w:rPr>
          <w:rFonts w:ascii="Times New Roman" w:eastAsia="Times New Roman" w:hAnsi="Times New Roman" w:cs="Times New Roman"/>
          <w:color w:val="FF0000"/>
          <w:sz w:val="26"/>
          <w:szCs w:val="26"/>
        </w:rPr>
        <w:t>/20</w:t>
      </w:r>
      <w:r w:rsidR="009972A0" w:rsidRPr="005854D7">
        <w:rPr>
          <w:rFonts w:ascii="Times New Roman" w:eastAsia="Times New Roman" w:hAnsi="Times New Roman" w:cs="Times New Roman"/>
          <w:color w:val="FF0000"/>
          <w:sz w:val="26"/>
          <w:szCs w:val="26"/>
        </w:rPr>
        <w:t>2</w:t>
      </w:r>
      <w:r w:rsidR="00D5180D">
        <w:rPr>
          <w:rFonts w:ascii="Times New Roman" w:eastAsia="Times New Roman" w:hAnsi="Times New Roman" w:cs="Times New Roman"/>
          <w:color w:val="FF0000"/>
          <w:sz w:val="26"/>
          <w:szCs w:val="26"/>
        </w:rPr>
        <w:t>3</w:t>
      </w:r>
      <w:r w:rsidR="005854D7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(Nộp </w:t>
      </w:r>
      <w:r w:rsidR="001A6B1C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file </w:t>
      </w:r>
      <w:r w:rsidR="005854D7">
        <w:rPr>
          <w:rFonts w:ascii="Times New Roman" w:eastAsia="Times New Roman" w:hAnsi="Times New Roman" w:cs="Times New Roman"/>
          <w:color w:val="FF0000"/>
          <w:sz w:val="26"/>
          <w:szCs w:val="26"/>
        </w:rPr>
        <w:t>trên hệ thống LMS)</w:t>
      </w:r>
    </w:p>
    <w:p w14:paraId="6C15BB0E" w14:textId="513C0317" w:rsidR="00D5180D" w:rsidRPr="00D5180D" w:rsidRDefault="00D5180D" w:rsidP="005C4008">
      <w:pPr>
        <w:spacing w:before="120"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5180D">
        <w:rPr>
          <w:rFonts w:ascii="Times New Roman" w:eastAsia="Times New Roman" w:hAnsi="Times New Roman" w:cs="Times New Roman"/>
          <w:sz w:val="26"/>
          <w:szCs w:val="26"/>
        </w:rPr>
        <w:t>- Thời gian báo cáo (dự kiến): Từ ngày 0</w:t>
      </w:r>
      <w:r w:rsidR="00A0044D">
        <w:rPr>
          <w:rFonts w:ascii="Times New Roman" w:eastAsia="Times New Roman" w:hAnsi="Times New Roman" w:cs="Times New Roman"/>
          <w:sz w:val="26"/>
          <w:szCs w:val="26"/>
        </w:rPr>
        <w:t>4</w:t>
      </w:r>
      <w:r w:rsidRPr="00D5180D">
        <w:rPr>
          <w:rFonts w:ascii="Times New Roman" w:eastAsia="Times New Roman" w:hAnsi="Times New Roman" w:cs="Times New Roman"/>
          <w:sz w:val="26"/>
          <w:szCs w:val="26"/>
        </w:rPr>
        <w:t>/04/2023</w:t>
      </w:r>
    </w:p>
    <w:p w14:paraId="3C63ADAF" w14:textId="77777777" w:rsidR="005C4008" w:rsidRPr="00D00B25" w:rsidRDefault="006C349D" w:rsidP="005C4008">
      <w:pPr>
        <w:spacing w:before="120" w:after="0" w:line="312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D00B2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- </w:t>
      </w:r>
      <w:r w:rsidR="005C4008" w:rsidRPr="00D00B2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Các bài giống nhau sẽ bị tr</w:t>
      </w:r>
      <w:r w:rsidR="005A0C30" w:rsidRPr="00D00B2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ừ điểm tùy theo mức độ cụ thể.</w:t>
      </w:r>
    </w:p>
    <w:p w14:paraId="4C25BC05" w14:textId="462F62C1" w:rsidR="00713A7B" w:rsidRDefault="00713A7B" w:rsidP="00713A7B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</w:pPr>
      <w:r w:rsidRPr="005A0C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>BÀI TẬP</w:t>
      </w:r>
      <w:r w:rsidR="001B6F5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NHÓM</w:t>
      </w:r>
      <w:r w:rsidRPr="005A0C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>:</w:t>
      </w:r>
    </w:p>
    <w:p w14:paraId="5EAAED85" w14:textId="77777777" w:rsidR="00713A7B" w:rsidRPr="00713A7B" w:rsidRDefault="00713A7B" w:rsidP="00713A7B">
      <w:pPr>
        <w:spacing w:before="120" w:after="120" w:line="36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713A7B">
        <w:rPr>
          <w:rFonts w:ascii="Times New Roman" w:hAnsi="Times New Roman"/>
          <w:b/>
          <w:bCs/>
          <w:color w:val="FF0000"/>
          <w:sz w:val="26"/>
          <w:szCs w:val="26"/>
        </w:rPr>
        <w:t>Ứng dụng Internet of Things: Xây dựng/Giải pháp/Triển khai/……… hệ thống ………….. tại trường Đại học Kinh tế Quốc dân</w:t>
      </w:r>
    </w:p>
    <w:p w14:paraId="5E67021F" w14:textId="1B23EBD8" w:rsidR="00713A7B" w:rsidRDefault="00713A7B" w:rsidP="00713A7B">
      <w:pPr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D5180D">
        <w:rPr>
          <w:rFonts w:ascii="Times New Roman" w:hAnsi="Times New Roman"/>
          <w:sz w:val="26"/>
          <w:szCs w:val="26"/>
        </w:rPr>
        <w:t>Mỗi nhóm</w:t>
      </w:r>
      <w:r>
        <w:rPr>
          <w:rFonts w:ascii="Times New Roman" w:hAnsi="Times New Roman"/>
          <w:sz w:val="26"/>
          <w:szCs w:val="26"/>
        </w:rPr>
        <w:t xml:space="preserve"> tự chọn một ứng dụng cụ thể để làm báo cáo)</w:t>
      </w:r>
    </w:p>
    <w:p w14:paraId="745B62B6" w14:textId="664FD96B" w:rsidR="00713A7B" w:rsidRDefault="00713A7B" w:rsidP="00713A7B">
      <w:pPr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Các yêu cầu tối thiểu:</w:t>
      </w:r>
    </w:p>
    <w:p w14:paraId="2054DB14" w14:textId="42DE6B5E" w:rsidR="00713A7B" w:rsidRDefault="00713A7B" w:rsidP="00713A7B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Mô tả hiện trạng vấn đề cần ứng dụng IoT ở ĐH Kinh tế Quốc dân</w:t>
      </w:r>
    </w:p>
    <w:p w14:paraId="69C9D701" w14:textId="08A5979D" w:rsidR="00713A7B" w:rsidRDefault="00713A7B" w:rsidP="00713A7B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xuất giải p</w:t>
      </w:r>
      <w:r w:rsidR="001A6B1C">
        <w:rPr>
          <w:rFonts w:ascii="Times New Roman" w:hAnsi="Times New Roman"/>
          <w:sz w:val="26"/>
          <w:szCs w:val="26"/>
        </w:rPr>
        <w:t>háp: Sơ đồ hệ thống</w:t>
      </w:r>
      <w:r w:rsidR="005B7067">
        <w:rPr>
          <w:rFonts w:ascii="Times New Roman" w:hAnsi="Times New Roman"/>
          <w:sz w:val="26"/>
          <w:szCs w:val="26"/>
        </w:rPr>
        <w:t>/Sơ đồ kỹ thuật hệ thống</w:t>
      </w:r>
      <w:r w:rsidR="001A6B1C">
        <w:rPr>
          <w:rFonts w:ascii="Times New Roman" w:hAnsi="Times New Roman"/>
          <w:sz w:val="26"/>
          <w:szCs w:val="26"/>
        </w:rPr>
        <w:t xml:space="preserve">; Sơ đồ chức năng; </w:t>
      </w:r>
      <w:r w:rsidR="00C60508">
        <w:rPr>
          <w:rFonts w:ascii="Times New Roman" w:hAnsi="Times New Roman"/>
          <w:sz w:val="26"/>
          <w:szCs w:val="26"/>
        </w:rPr>
        <w:t xml:space="preserve">Lợi ích/ưu điểm của hệ thống đề xuất; </w:t>
      </w:r>
      <w:r w:rsidR="001A6B1C">
        <w:rPr>
          <w:rFonts w:ascii="Times New Roman" w:hAnsi="Times New Roman"/>
          <w:sz w:val="26"/>
          <w:szCs w:val="26"/>
        </w:rPr>
        <w:t>Nguyên tắc hoạt động/Quy trình vận hàn</w:t>
      </w:r>
      <w:r w:rsidR="00A17DD4">
        <w:rPr>
          <w:rFonts w:ascii="Times New Roman" w:hAnsi="Times New Roman"/>
          <w:sz w:val="26"/>
          <w:szCs w:val="26"/>
        </w:rPr>
        <w:t>h</w:t>
      </w:r>
      <w:r w:rsidR="001A6B1C">
        <w:rPr>
          <w:rFonts w:ascii="Times New Roman" w:hAnsi="Times New Roman"/>
          <w:sz w:val="26"/>
          <w:szCs w:val="26"/>
        </w:rPr>
        <w:t>; Danh mục thiết bị cần thiết</w:t>
      </w:r>
      <w:r w:rsidR="00D5180D">
        <w:rPr>
          <w:rFonts w:ascii="Times New Roman" w:hAnsi="Times New Roman"/>
          <w:sz w:val="26"/>
          <w:szCs w:val="26"/>
        </w:rPr>
        <w:t>.</w:t>
      </w:r>
    </w:p>
    <w:p w14:paraId="3ED74396" w14:textId="6B207A83" w:rsidR="001A6B1C" w:rsidRPr="00713A7B" w:rsidRDefault="001A6B1C" w:rsidP="00713A7B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Lập trình/ Mô phỏng hệ thống</w:t>
      </w:r>
    </w:p>
    <w:p w14:paraId="118F93CC" w14:textId="77777777" w:rsidR="00713A7B" w:rsidRPr="008D108C" w:rsidRDefault="00713A7B" w:rsidP="008D108C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</w:pPr>
    </w:p>
    <w:sectPr w:rsidR="00713A7B" w:rsidRPr="008D108C" w:rsidSect="005C4008">
      <w:footerReference w:type="default" r:id="rId10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3E8C3" w14:textId="77777777" w:rsidR="00BF2617" w:rsidRDefault="00BF2617" w:rsidP="00CA2DF8">
      <w:pPr>
        <w:spacing w:after="0" w:line="240" w:lineRule="auto"/>
      </w:pPr>
      <w:r>
        <w:separator/>
      </w:r>
    </w:p>
  </w:endnote>
  <w:endnote w:type="continuationSeparator" w:id="0">
    <w:p w14:paraId="3DFB810C" w14:textId="77777777" w:rsidR="00BF2617" w:rsidRDefault="00BF2617" w:rsidP="00CA2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87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66EB2" w14:textId="77777777" w:rsidR="00CA2DF8" w:rsidRDefault="00CA2D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F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316E6A" w14:textId="77777777" w:rsidR="00CA2DF8" w:rsidRDefault="00CA2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6A4CE" w14:textId="77777777" w:rsidR="00BF2617" w:rsidRDefault="00BF2617" w:rsidP="00CA2DF8">
      <w:pPr>
        <w:spacing w:after="0" w:line="240" w:lineRule="auto"/>
      </w:pPr>
      <w:r>
        <w:separator/>
      </w:r>
    </w:p>
  </w:footnote>
  <w:footnote w:type="continuationSeparator" w:id="0">
    <w:p w14:paraId="1DD63451" w14:textId="77777777" w:rsidR="00BF2617" w:rsidRDefault="00BF2617" w:rsidP="00CA2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672"/>
    <w:multiLevelType w:val="hybridMultilevel"/>
    <w:tmpl w:val="3C1C6D34"/>
    <w:lvl w:ilvl="0" w:tplc="A65CB6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64F"/>
    <w:multiLevelType w:val="hybridMultilevel"/>
    <w:tmpl w:val="0B54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F6FD6"/>
    <w:multiLevelType w:val="hybridMultilevel"/>
    <w:tmpl w:val="7C7893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469"/>
    <w:multiLevelType w:val="hybridMultilevel"/>
    <w:tmpl w:val="32E6320A"/>
    <w:lvl w:ilvl="0" w:tplc="43F8E2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851D8"/>
    <w:multiLevelType w:val="hybridMultilevel"/>
    <w:tmpl w:val="1BF2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80139"/>
    <w:multiLevelType w:val="hybridMultilevel"/>
    <w:tmpl w:val="D18EEB1E"/>
    <w:lvl w:ilvl="0" w:tplc="B48E2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46A76"/>
    <w:multiLevelType w:val="hybridMultilevel"/>
    <w:tmpl w:val="00D4FD14"/>
    <w:lvl w:ilvl="0" w:tplc="EF6CA9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C17DEE"/>
    <w:multiLevelType w:val="hybridMultilevel"/>
    <w:tmpl w:val="EB384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47EA4"/>
    <w:multiLevelType w:val="hybridMultilevel"/>
    <w:tmpl w:val="0CCE8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16449"/>
    <w:multiLevelType w:val="hybridMultilevel"/>
    <w:tmpl w:val="0CCE8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771D0"/>
    <w:multiLevelType w:val="hybridMultilevel"/>
    <w:tmpl w:val="0CCE8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0463F"/>
    <w:multiLevelType w:val="hybridMultilevel"/>
    <w:tmpl w:val="305CB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38509">
    <w:abstractNumId w:val="1"/>
  </w:num>
  <w:num w:numId="2" w16cid:durableId="2032534353">
    <w:abstractNumId w:val="11"/>
  </w:num>
  <w:num w:numId="3" w16cid:durableId="1337077191">
    <w:abstractNumId w:val="7"/>
  </w:num>
  <w:num w:numId="4" w16cid:durableId="249853650">
    <w:abstractNumId w:val="9"/>
  </w:num>
  <w:num w:numId="5" w16cid:durableId="967858390">
    <w:abstractNumId w:val="6"/>
  </w:num>
  <w:num w:numId="6" w16cid:durableId="651835170">
    <w:abstractNumId w:val="10"/>
  </w:num>
  <w:num w:numId="7" w16cid:durableId="472528068">
    <w:abstractNumId w:val="8"/>
  </w:num>
  <w:num w:numId="8" w16cid:durableId="1270697116">
    <w:abstractNumId w:val="0"/>
  </w:num>
  <w:num w:numId="9" w16cid:durableId="1923834234">
    <w:abstractNumId w:val="4"/>
  </w:num>
  <w:num w:numId="10" w16cid:durableId="953287688">
    <w:abstractNumId w:val="3"/>
  </w:num>
  <w:num w:numId="11" w16cid:durableId="823591254">
    <w:abstractNumId w:val="2"/>
  </w:num>
  <w:num w:numId="12" w16cid:durableId="1822694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89"/>
    <w:rsid w:val="00011455"/>
    <w:rsid w:val="00051F13"/>
    <w:rsid w:val="00062A08"/>
    <w:rsid w:val="000637BB"/>
    <w:rsid w:val="00071BC1"/>
    <w:rsid w:val="0007633F"/>
    <w:rsid w:val="000903C9"/>
    <w:rsid w:val="000E15D4"/>
    <w:rsid w:val="000F483C"/>
    <w:rsid w:val="00107895"/>
    <w:rsid w:val="00111316"/>
    <w:rsid w:val="001365CA"/>
    <w:rsid w:val="00141403"/>
    <w:rsid w:val="00155A89"/>
    <w:rsid w:val="00176BF3"/>
    <w:rsid w:val="001A6B1C"/>
    <w:rsid w:val="001B6F53"/>
    <w:rsid w:val="001C1849"/>
    <w:rsid w:val="001C38D6"/>
    <w:rsid w:val="001D2C9A"/>
    <w:rsid w:val="00203843"/>
    <w:rsid w:val="00226B19"/>
    <w:rsid w:val="00252D6F"/>
    <w:rsid w:val="002640EE"/>
    <w:rsid w:val="002A1CC4"/>
    <w:rsid w:val="002A5527"/>
    <w:rsid w:val="002D3AC3"/>
    <w:rsid w:val="002D5F15"/>
    <w:rsid w:val="00306C77"/>
    <w:rsid w:val="0031449F"/>
    <w:rsid w:val="0037790E"/>
    <w:rsid w:val="003A53DD"/>
    <w:rsid w:val="004279ED"/>
    <w:rsid w:val="004374BF"/>
    <w:rsid w:val="004C3BE0"/>
    <w:rsid w:val="004F7289"/>
    <w:rsid w:val="00511149"/>
    <w:rsid w:val="005276B7"/>
    <w:rsid w:val="005641F5"/>
    <w:rsid w:val="005854D7"/>
    <w:rsid w:val="005A0C30"/>
    <w:rsid w:val="005B6243"/>
    <w:rsid w:val="005B7067"/>
    <w:rsid w:val="005C4008"/>
    <w:rsid w:val="0064230D"/>
    <w:rsid w:val="00694E39"/>
    <w:rsid w:val="006A26BF"/>
    <w:rsid w:val="006C349D"/>
    <w:rsid w:val="006C3A13"/>
    <w:rsid w:val="006F7DDB"/>
    <w:rsid w:val="00704352"/>
    <w:rsid w:val="007117B3"/>
    <w:rsid w:val="00713A7B"/>
    <w:rsid w:val="008023AF"/>
    <w:rsid w:val="008072EB"/>
    <w:rsid w:val="00811EDB"/>
    <w:rsid w:val="0081290C"/>
    <w:rsid w:val="00834B4C"/>
    <w:rsid w:val="00877AFE"/>
    <w:rsid w:val="00886566"/>
    <w:rsid w:val="008C5F4C"/>
    <w:rsid w:val="008D108C"/>
    <w:rsid w:val="008D15BF"/>
    <w:rsid w:val="00900E22"/>
    <w:rsid w:val="0094095B"/>
    <w:rsid w:val="00996068"/>
    <w:rsid w:val="009972A0"/>
    <w:rsid w:val="009979B6"/>
    <w:rsid w:val="009A305C"/>
    <w:rsid w:val="009F6458"/>
    <w:rsid w:val="009F6CDE"/>
    <w:rsid w:val="00A0044D"/>
    <w:rsid w:val="00A17DD4"/>
    <w:rsid w:val="00A300CE"/>
    <w:rsid w:val="00A71252"/>
    <w:rsid w:val="00AB4F31"/>
    <w:rsid w:val="00AB779D"/>
    <w:rsid w:val="00B1366F"/>
    <w:rsid w:val="00B70061"/>
    <w:rsid w:val="00B72D84"/>
    <w:rsid w:val="00BD00E9"/>
    <w:rsid w:val="00BD3F24"/>
    <w:rsid w:val="00BF2617"/>
    <w:rsid w:val="00C02AC3"/>
    <w:rsid w:val="00C178CF"/>
    <w:rsid w:val="00C41496"/>
    <w:rsid w:val="00C60508"/>
    <w:rsid w:val="00C94D2B"/>
    <w:rsid w:val="00CA2DF8"/>
    <w:rsid w:val="00CB5D96"/>
    <w:rsid w:val="00CC2308"/>
    <w:rsid w:val="00CD5C9C"/>
    <w:rsid w:val="00CE01CD"/>
    <w:rsid w:val="00CE4BC0"/>
    <w:rsid w:val="00CF23BF"/>
    <w:rsid w:val="00D00B25"/>
    <w:rsid w:val="00D35B24"/>
    <w:rsid w:val="00D5180D"/>
    <w:rsid w:val="00D539B0"/>
    <w:rsid w:val="00D762C2"/>
    <w:rsid w:val="00D763FB"/>
    <w:rsid w:val="00DF0E4D"/>
    <w:rsid w:val="00DF6738"/>
    <w:rsid w:val="00E94BB2"/>
    <w:rsid w:val="00EB57F5"/>
    <w:rsid w:val="00EB62F9"/>
    <w:rsid w:val="00F94724"/>
    <w:rsid w:val="00FA033E"/>
    <w:rsid w:val="00FB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B1A6"/>
  <w15:docId w15:val="{B7225CCF-40D0-49D0-BB78-C0B353D5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Default"/>
    <w:next w:val="Default"/>
    <w:link w:val="Heading4Char"/>
    <w:uiPriority w:val="99"/>
    <w:qFormat/>
    <w:rsid w:val="00900E22"/>
    <w:pPr>
      <w:outlineLvl w:val="3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9282379577">
    <w:name w:val="yiv9282379577"/>
    <w:basedOn w:val="DefaultParagraphFont"/>
    <w:rsid w:val="005C4008"/>
  </w:style>
  <w:style w:type="character" w:customStyle="1" w:styleId="apple-converted-space">
    <w:name w:val="apple-converted-space"/>
    <w:basedOn w:val="DefaultParagraphFont"/>
    <w:rsid w:val="005C4008"/>
  </w:style>
  <w:style w:type="paragraph" w:styleId="ListParagraph">
    <w:name w:val="List Paragraph"/>
    <w:basedOn w:val="Normal"/>
    <w:uiPriority w:val="34"/>
    <w:qFormat/>
    <w:rsid w:val="005C400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900E22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900E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F6738"/>
    <w:rPr>
      <w:b/>
      <w:bCs/>
    </w:rPr>
  </w:style>
  <w:style w:type="character" w:styleId="Hyperlink">
    <w:name w:val="Hyperlink"/>
    <w:basedOn w:val="DefaultParagraphFont"/>
    <w:uiPriority w:val="99"/>
    <w:unhideWhenUsed/>
    <w:rsid w:val="008865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5D9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2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DF8"/>
  </w:style>
  <w:style w:type="paragraph" w:styleId="Footer">
    <w:name w:val="footer"/>
    <w:basedOn w:val="Normal"/>
    <w:link w:val="FooterChar"/>
    <w:uiPriority w:val="99"/>
    <w:unhideWhenUsed/>
    <w:rsid w:val="00CA2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F8"/>
  </w:style>
  <w:style w:type="paragraph" w:styleId="BalloonText">
    <w:name w:val="Balloon Text"/>
    <w:basedOn w:val="Normal"/>
    <w:link w:val="BalloonTextChar"/>
    <w:uiPriority w:val="99"/>
    <w:semiHidden/>
    <w:unhideWhenUsed/>
    <w:rsid w:val="00EB6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33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3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5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3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4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8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B47D605BE1A4D94EA0570C95A01D0" ma:contentTypeVersion="5" ma:contentTypeDescription="Create a new document." ma:contentTypeScope="" ma:versionID="ce9c6a2138bd8e5759d8e81e5c233ea8">
  <xsd:schema xmlns:xsd="http://www.w3.org/2001/XMLSchema" xmlns:xs="http://www.w3.org/2001/XMLSchema" xmlns:p="http://schemas.microsoft.com/office/2006/metadata/properties" xmlns:ns2="6958c559-31b6-4060-8ec5-ff507c997bff" xmlns:ns3="0c91934a-15b1-4399-b8e1-1129aadbed42" targetNamespace="http://schemas.microsoft.com/office/2006/metadata/properties" ma:root="true" ma:fieldsID="b9eb358c4902ee019a6618697e670063" ns2:_="" ns3:_="">
    <xsd:import namespace="6958c559-31b6-4060-8ec5-ff507c997bff"/>
    <xsd:import namespace="0c91934a-15b1-4399-b8e1-1129aadbed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8c559-31b6-4060-8ec5-ff507c997b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1934a-15b1-4399-b8e1-1129aadbe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EFBD51-7487-4508-AA47-185BC19B5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C29E45-2520-4C36-95F4-B84E88078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58c559-31b6-4060-8ec5-ff507c997bff"/>
    <ds:schemaRef ds:uri="0c91934a-15b1-4399-b8e1-1129aadbe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6FBD15-1904-45DF-A1CA-82D13862B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Thanh Huong</dc:creator>
  <cp:lastModifiedBy>Nguyen Thanh. Huong CNTT</cp:lastModifiedBy>
  <cp:revision>60</cp:revision>
  <cp:lastPrinted>2017-09-13T05:13:00Z</cp:lastPrinted>
  <dcterms:created xsi:type="dcterms:W3CDTF">2023-02-01T15:03:00Z</dcterms:created>
  <dcterms:modified xsi:type="dcterms:W3CDTF">2023-02-07T04:31:00Z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0x0101009D6B47D605BE1A4D94EA0570C95A01D0</vt:lpwstr>
  </property>
</Properties>
</file>