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0B38EB9" wp14:paraId="2C078E63" wp14:textId="734A4D68">
      <w:pPr>
        <w:pStyle w:val="Normal"/>
      </w:pPr>
      <w:r w:rsidRPr="60B38EB9" w:rsidR="77D8B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          </w:t>
      </w:r>
      <w:r w:rsidRPr="60B38EB9" w:rsidR="77D8BDF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BÀI KIỂM TRA GIỮA HỌC PHẦN</w:t>
      </w:r>
    </w:p>
    <w:p w:rsidR="48BDA7D8" w:rsidP="60B38EB9" w:rsidRDefault="48BDA7D8" w14:paraId="1135455D" w14:textId="4DB8B755">
      <w:pPr>
        <w:pStyle w:val="Normal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60B38EB9" w:rsidR="48BDA7D8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Họ và tên:</w:t>
      </w:r>
      <w:r w:rsidRPr="60B38EB9" w:rsidR="48BDA7D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Phạm Anh Quân</w:t>
      </w:r>
    </w:p>
    <w:p w:rsidR="48BDA7D8" w:rsidP="60B38EB9" w:rsidRDefault="48BDA7D8" w14:paraId="444344C6" w14:textId="2F6FF129">
      <w:pPr>
        <w:pStyle w:val="Normal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60B38EB9" w:rsidR="48BDA7D8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Lớp</w:t>
      </w:r>
      <w:r w:rsidRPr="60B38EB9" w:rsidR="48BDA7D8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:</w:t>
      </w:r>
      <w:r w:rsidRPr="60B38EB9" w:rsidR="48BDA7D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CNTT18-09</w:t>
      </w:r>
    </w:p>
    <w:p w:rsidR="48BDA7D8" w:rsidP="60B38EB9" w:rsidRDefault="48BDA7D8" w14:paraId="1CA4A239" w14:textId="12520EFD">
      <w:pPr>
        <w:pStyle w:val="Normal"/>
      </w:pPr>
      <w:r w:rsidRPr="60B38EB9" w:rsidR="48BDA7D8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Mã</w:t>
      </w:r>
      <w:r w:rsidRPr="60B38EB9" w:rsidR="48BDA7D8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 xml:space="preserve"> SV:</w:t>
      </w:r>
      <w:r w:rsidRPr="60B38EB9" w:rsidR="48BDA7D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1871020471</w:t>
      </w:r>
    </w:p>
    <w:p w:rsidR="60B38EB9" w:rsidP="60B38EB9" w:rsidRDefault="60B38EB9" w14:paraId="404CBE6D" w14:textId="70DB1F85">
      <w:pPr>
        <w:pStyle w:val="Normal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</w:p>
    <w:p w:rsidR="48BDA7D8" w:rsidP="30A36FF1" w:rsidRDefault="48BDA7D8" w14:paraId="797EB33F" w14:textId="01A0248D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</w:pPr>
      <w:r w:rsidRPr="30A36FF1" w:rsidR="76D27A21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2. Sơ đồ mạng (Topology) và Bảng hoạch định IP</w:t>
      </w:r>
    </w:p>
    <w:p w:rsidR="48BDA7D8" w:rsidP="60B38EB9" w:rsidRDefault="48BDA7D8" w14:paraId="496A0A18" w14:textId="3E965380">
      <w:pPr>
        <w:pStyle w:val="Normal"/>
      </w:pPr>
      <w:r w:rsidR="48BDA7D8">
        <w:drawing>
          <wp:inline wp14:editId="287D40C6" wp14:anchorId="71701574">
            <wp:extent cx="5943600" cy="2924175"/>
            <wp:effectExtent l="0" t="0" r="0" b="0"/>
            <wp:docPr id="21023109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2310986" name="Picture 2102310986"/>
                    <pic:cNvPicPr/>
                  </pic:nvPicPr>
                  <pic:blipFill>
                    <a:blip xmlns:r="http://schemas.openxmlformats.org/officeDocument/2006/relationships" r:embed="rId652876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58B478" w:rsidP="60B38EB9" w:rsidRDefault="0A58B478" w14:paraId="65FBB6C4" w14:textId="27050964">
      <w:pPr>
        <w:pStyle w:val="Normal"/>
      </w:pPr>
      <w:r w:rsidRPr="60B38EB9" w:rsidR="0A58B478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Bảng phân chia VLAN và IP: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442"/>
      </w:tblGrid>
      <w:tr w:rsidR="60B38EB9" w:rsidTr="60B38EB9" w14:paraId="6A5F83D9">
        <w:trPr>
          <w:trHeight w:val="300"/>
        </w:trPr>
        <w:tc>
          <w:tcPr>
            <w:tcW w:w="2340" w:type="dxa"/>
            <w:tcMar/>
          </w:tcPr>
          <w:p w:rsidR="4D9E55A9" w:rsidP="60B38EB9" w:rsidRDefault="4D9E55A9" w14:paraId="4AE40728" w14:textId="2F81F88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6"/>
                <w:szCs w:val="26"/>
                <w:lang w:val="en-US"/>
              </w:rPr>
            </w:pPr>
            <w:r w:rsidRPr="60B38EB9" w:rsidR="4D9E55A9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6"/>
                <w:szCs w:val="26"/>
                <w:lang w:val="en-US"/>
              </w:rPr>
              <w:t>VLAN10 ( hành chính)</w:t>
            </w:r>
          </w:p>
        </w:tc>
        <w:tc>
          <w:tcPr>
            <w:tcW w:w="2340" w:type="dxa"/>
            <w:tcMar/>
          </w:tcPr>
          <w:p w:rsidR="4D9E55A9" w:rsidP="60B38EB9" w:rsidRDefault="4D9E55A9" w14:paraId="7D6FAFCF" w14:textId="3A924F31">
            <w:pPr>
              <w:pStyle w:val="Normal"/>
            </w:pPr>
            <w:r w:rsidRPr="60B38EB9" w:rsidR="4D9E55A9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6"/>
                <w:szCs w:val="26"/>
                <w:lang w:val="en-US"/>
              </w:rPr>
              <w:t>Dải</w:t>
            </w:r>
            <w:r w:rsidRPr="60B38EB9" w:rsidR="4D9E55A9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6"/>
                <w:szCs w:val="26"/>
                <w:lang w:val="en-US"/>
              </w:rPr>
              <w:t xml:space="preserve"> IP </w:t>
            </w:r>
            <w:r w:rsidRPr="60B38EB9" w:rsidR="4D9E55A9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192.168.10.0/24</w:t>
            </w:r>
          </w:p>
        </w:tc>
        <w:tc>
          <w:tcPr>
            <w:tcW w:w="2340" w:type="dxa"/>
            <w:tcMar/>
          </w:tcPr>
          <w:p w:rsidR="0E48F69F" w:rsidP="60B38EB9" w:rsidRDefault="0E48F69F" w14:paraId="134BE9FC" w14:textId="0333EE3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</w:pPr>
            <w:r w:rsidRPr="60B38EB9" w:rsidR="0E48F69F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PC: HC1 - </w:t>
            </w:r>
            <w:r w:rsidRPr="60B38EB9" w:rsidR="0E48F69F">
              <w:rPr>
                <w:rFonts w:ascii="Consolas" w:hAnsi="Consolas" w:eastAsia="Consolas" w:cs="Consolas"/>
                <w:noProof w:val="0"/>
                <w:sz w:val="26"/>
                <w:szCs w:val="26"/>
                <w:lang w:val="en-US"/>
              </w:rPr>
              <w:t>192.168.10.11</w:t>
            </w:r>
          </w:p>
        </w:tc>
        <w:tc>
          <w:tcPr>
            <w:tcW w:w="2442" w:type="dxa"/>
            <w:tcMar/>
          </w:tcPr>
          <w:p w:rsidR="0E48F69F" w:rsidP="60B38EB9" w:rsidRDefault="0E48F69F" w14:paraId="4CE5184C" w14:textId="6BDFC16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</w:pPr>
            <w:r w:rsidRPr="60B38EB9" w:rsidR="0E48F69F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HC2 - </w:t>
            </w:r>
            <w:r w:rsidRPr="60B38EB9" w:rsidR="0E48F69F">
              <w:rPr>
                <w:rFonts w:ascii="Consolas" w:hAnsi="Consolas" w:eastAsia="Consolas" w:cs="Consolas"/>
                <w:noProof w:val="0"/>
                <w:sz w:val="26"/>
                <w:szCs w:val="26"/>
                <w:lang w:val="en-US"/>
              </w:rPr>
              <w:t>192.168.10.12</w:t>
            </w:r>
          </w:p>
        </w:tc>
      </w:tr>
      <w:tr w:rsidR="60B38EB9" w:rsidTr="60B38EB9" w14:paraId="79A9E4FD">
        <w:trPr>
          <w:trHeight w:val="300"/>
        </w:trPr>
        <w:tc>
          <w:tcPr>
            <w:tcW w:w="2340" w:type="dxa"/>
            <w:tcMar/>
          </w:tcPr>
          <w:p w:rsidR="4D9E55A9" w:rsidP="60B38EB9" w:rsidRDefault="4D9E55A9" w14:paraId="4D0EF916" w14:textId="7576269E">
            <w:pPr>
              <w:pStyle w:val="Normal"/>
            </w:pPr>
            <w:r w:rsidRPr="60B38EB9" w:rsidR="4D9E55A9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6"/>
                <w:szCs w:val="26"/>
                <w:lang w:val="en-US"/>
              </w:rPr>
              <w:t xml:space="preserve">VLAN20 ( </w:t>
            </w:r>
            <w:r w:rsidRPr="60B38EB9" w:rsidR="4D9E55A9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6"/>
                <w:szCs w:val="26"/>
                <w:lang w:val="en-US"/>
              </w:rPr>
              <w:t>kế</w:t>
            </w:r>
            <w:r w:rsidRPr="60B38EB9" w:rsidR="4D9E55A9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6"/>
                <w:szCs w:val="26"/>
                <w:lang w:val="en-US"/>
              </w:rPr>
              <w:t xml:space="preserve"> </w:t>
            </w:r>
            <w:r w:rsidRPr="60B38EB9" w:rsidR="4D9E55A9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6"/>
                <w:szCs w:val="26"/>
                <w:lang w:val="en-US"/>
              </w:rPr>
              <w:t xml:space="preserve">toán </w:t>
            </w:r>
            <w:r w:rsidRPr="60B38EB9" w:rsidR="4D9E55A9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6"/>
                <w:szCs w:val="26"/>
                <w:lang w:val="en-US"/>
              </w:rPr>
              <w:t>)</w:t>
            </w:r>
          </w:p>
        </w:tc>
        <w:tc>
          <w:tcPr>
            <w:tcW w:w="2340" w:type="dxa"/>
            <w:tcMar/>
          </w:tcPr>
          <w:p w:rsidR="217A3259" w:rsidP="60B38EB9" w:rsidRDefault="217A3259" w14:paraId="37DCA0E9" w14:textId="64312BA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</w:pPr>
            <w:r w:rsidRPr="60B38EB9" w:rsidR="217A3259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Dải IP </w:t>
            </w:r>
            <w:r w:rsidRPr="60B38EB9" w:rsidR="217A3259">
              <w:rPr>
                <w:rFonts w:ascii="Consolas" w:hAnsi="Consolas" w:eastAsia="Consolas" w:cs="Consolas"/>
                <w:noProof w:val="0"/>
                <w:sz w:val="26"/>
                <w:szCs w:val="26"/>
                <w:lang w:val="en-US"/>
              </w:rPr>
              <w:t>192.168.20.0/24</w:t>
            </w:r>
          </w:p>
        </w:tc>
        <w:tc>
          <w:tcPr>
            <w:tcW w:w="2340" w:type="dxa"/>
            <w:tcMar/>
          </w:tcPr>
          <w:p w:rsidR="217A3259" w:rsidP="60B38EB9" w:rsidRDefault="217A3259" w14:paraId="603D3FC8" w14:textId="2DB1C55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</w:pPr>
            <w:r w:rsidRPr="60B38EB9" w:rsidR="217A3259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PC: KT1 - </w:t>
            </w:r>
            <w:r w:rsidRPr="60B38EB9" w:rsidR="217A3259">
              <w:rPr>
                <w:rFonts w:ascii="Consolas" w:hAnsi="Consolas" w:eastAsia="Consolas" w:cs="Consolas"/>
                <w:noProof w:val="0"/>
                <w:sz w:val="26"/>
                <w:szCs w:val="26"/>
                <w:lang w:val="en-US"/>
              </w:rPr>
              <w:t>192.168.20.11</w:t>
            </w:r>
          </w:p>
        </w:tc>
        <w:tc>
          <w:tcPr>
            <w:tcW w:w="2442" w:type="dxa"/>
            <w:tcMar/>
          </w:tcPr>
          <w:p w:rsidR="217A3259" w:rsidP="60B38EB9" w:rsidRDefault="217A3259" w14:paraId="0CB631F5" w14:textId="6C58A44E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</w:pPr>
            <w:r w:rsidRPr="60B38EB9" w:rsidR="217A3259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KT2 - </w:t>
            </w:r>
            <w:r w:rsidRPr="60B38EB9" w:rsidR="217A3259">
              <w:rPr>
                <w:rFonts w:ascii="Consolas" w:hAnsi="Consolas" w:eastAsia="Consolas" w:cs="Consolas"/>
                <w:noProof w:val="0"/>
                <w:sz w:val="26"/>
                <w:szCs w:val="26"/>
                <w:lang w:val="en-US"/>
              </w:rPr>
              <w:t>192.168.20.12</w:t>
            </w:r>
          </w:p>
        </w:tc>
      </w:tr>
      <w:tr w:rsidR="60B38EB9" w:rsidTr="60B38EB9" w14:paraId="4622BD4A">
        <w:trPr>
          <w:trHeight w:val="555"/>
        </w:trPr>
        <w:tc>
          <w:tcPr>
            <w:tcW w:w="2340" w:type="dxa"/>
            <w:tcMar/>
          </w:tcPr>
          <w:p w:rsidR="4D9E55A9" w:rsidP="60B38EB9" w:rsidRDefault="4D9E55A9" w14:paraId="73F6634D" w14:textId="7C5A09CE">
            <w:pPr>
              <w:pStyle w:val="Normal"/>
            </w:pPr>
            <w:r w:rsidRPr="60B38EB9" w:rsidR="4D9E55A9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6"/>
                <w:szCs w:val="26"/>
                <w:lang w:val="en-US"/>
              </w:rPr>
              <w:t>VLAN30 ( kỹ thuật )</w:t>
            </w:r>
          </w:p>
        </w:tc>
        <w:tc>
          <w:tcPr>
            <w:tcW w:w="2340" w:type="dxa"/>
            <w:tcMar/>
          </w:tcPr>
          <w:p w:rsidR="6779C1BB" w:rsidP="60B38EB9" w:rsidRDefault="6779C1BB" w14:paraId="27AAC35E" w14:textId="2F20DB6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</w:pPr>
            <w:r w:rsidRPr="60B38EB9" w:rsidR="6779C1BB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Dải IP </w:t>
            </w:r>
            <w:r w:rsidRPr="60B38EB9" w:rsidR="6779C1BB">
              <w:rPr>
                <w:rFonts w:ascii="Consolas" w:hAnsi="Consolas" w:eastAsia="Consolas" w:cs="Consolas"/>
                <w:noProof w:val="0"/>
                <w:sz w:val="26"/>
                <w:szCs w:val="26"/>
                <w:lang w:val="en-US"/>
              </w:rPr>
              <w:t>192.168.30.0/24</w:t>
            </w:r>
          </w:p>
        </w:tc>
        <w:tc>
          <w:tcPr>
            <w:tcW w:w="2340" w:type="dxa"/>
            <w:tcMar/>
          </w:tcPr>
          <w:p w:rsidR="6779C1BB" w:rsidP="60B38EB9" w:rsidRDefault="6779C1BB" w14:paraId="1AF72CD4" w14:textId="6E3C9B8D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</w:pPr>
            <w:r w:rsidRPr="60B38EB9" w:rsidR="6779C1BB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PC: KY1 - </w:t>
            </w:r>
            <w:r w:rsidRPr="60B38EB9" w:rsidR="6779C1BB">
              <w:rPr>
                <w:rFonts w:ascii="Consolas" w:hAnsi="Consolas" w:eastAsia="Consolas" w:cs="Consolas"/>
                <w:noProof w:val="0"/>
                <w:sz w:val="26"/>
                <w:szCs w:val="26"/>
                <w:lang w:val="en-US"/>
              </w:rPr>
              <w:t>192.168.30.11</w:t>
            </w:r>
          </w:p>
        </w:tc>
        <w:tc>
          <w:tcPr>
            <w:tcW w:w="2442" w:type="dxa"/>
            <w:tcMar/>
          </w:tcPr>
          <w:p w:rsidR="6779C1BB" w:rsidP="60B38EB9" w:rsidRDefault="6779C1BB" w14:paraId="1303EEBB" w14:textId="74DDBD3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</w:pPr>
            <w:r w:rsidRPr="60B38EB9" w:rsidR="6779C1BB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KY2 - </w:t>
            </w:r>
            <w:r w:rsidRPr="60B38EB9" w:rsidR="6779C1BB">
              <w:rPr>
                <w:rFonts w:ascii="Consolas" w:hAnsi="Consolas" w:eastAsia="Consolas" w:cs="Consolas"/>
                <w:noProof w:val="0"/>
                <w:sz w:val="26"/>
                <w:szCs w:val="26"/>
                <w:lang w:val="en-US"/>
              </w:rPr>
              <w:t>192.168.30.12</w:t>
            </w:r>
          </w:p>
        </w:tc>
      </w:tr>
    </w:tbl>
    <w:p w:rsidR="60B38EB9" w:rsidP="60B38EB9" w:rsidRDefault="60B38EB9" w14:paraId="7AA22C7D" w14:textId="2681129D">
      <w:pPr>
        <w:pStyle w:val="Normal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</w:pPr>
    </w:p>
    <w:p w:rsidR="6779C1BB" w:rsidP="30A36FF1" w:rsidRDefault="6779C1BB" w14:paraId="76C900AF" w14:textId="33A076A9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</w:pPr>
      <w:r w:rsidRPr="30A36FF1" w:rsidR="1C6C181A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3. Nội dung cấu hình chi tiết (Kèm hình ảnh CLI)</w:t>
      </w:r>
    </w:p>
    <w:p w:rsidR="4531F7CB" w:rsidP="60B38EB9" w:rsidRDefault="4531F7CB" w14:paraId="6822D441" w14:textId="7FCD2CDA">
      <w:pPr>
        <w:pStyle w:val="Normal"/>
      </w:pPr>
      <w:r w:rsidR="4531F7CB">
        <w:drawing>
          <wp:inline wp14:editId="0E5C620E" wp14:anchorId="182B7A61">
            <wp:extent cx="5876925" cy="5943600"/>
            <wp:effectExtent l="0" t="0" r="0" b="0"/>
            <wp:docPr id="4611854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1185474" name="Picture 461185474"/>
                    <pic:cNvPicPr/>
                  </pic:nvPicPr>
                  <pic:blipFill>
                    <a:blip xmlns:r="http://schemas.openxmlformats.org/officeDocument/2006/relationships" r:embed="rId19160012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31F7CB" w:rsidP="60B38EB9" w:rsidRDefault="4531F7CB" w14:paraId="1A2969F3" w14:textId="3AF6DD57">
      <w:pPr>
        <w:pStyle w:val="Normal"/>
      </w:pPr>
      <w:r w:rsidR="4531F7CB">
        <w:drawing>
          <wp:inline wp14:editId="1630E080" wp14:anchorId="61C467A9">
            <wp:extent cx="5943600" cy="5086350"/>
            <wp:effectExtent l="0" t="0" r="0" b="0"/>
            <wp:docPr id="9418337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1833794" name="Picture 941833794"/>
                    <pic:cNvPicPr/>
                  </pic:nvPicPr>
                  <pic:blipFill>
                    <a:blip xmlns:r="http://schemas.openxmlformats.org/officeDocument/2006/relationships" r:embed="rId2128169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31F7CB" w:rsidP="60B38EB9" w:rsidRDefault="4531F7CB" w14:paraId="4B70AEDB" w14:textId="7B291DB0">
      <w:pPr>
        <w:pStyle w:val="Normal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60B38EB9" w:rsidR="4531F7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Cấu hình trên SW1 và SW2:</w:t>
      </w:r>
    </w:p>
    <w:p w:rsidR="4531F7CB" w:rsidP="60B38EB9" w:rsidRDefault="4531F7CB" w14:paraId="6D361E68" w14:textId="66458A8A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60B38EB9" w:rsidR="4531F7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Lệnh </w:t>
      </w:r>
      <w:r w:rsidRPr="60B38EB9" w:rsidR="4531F7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tạo</w:t>
      </w:r>
      <w:r w:rsidRPr="60B38EB9" w:rsidR="4531F7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60B38EB9" w:rsidR="4531F7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các</w:t>
      </w:r>
      <w:r w:rsidRPr="60B38EB9" w:rsidR="4531F7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VLAN (</w:t>
      </w:r>
      <w:r w:rsidRPr="60B38EB9" w:rsidR="4531F7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vlan</w:t>
      </w:r>
      <w:r w:rsidRPr="60B38EB9" w:rsidR="4531F7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10</w:t>
      </w:r>
      <w:r w:rsidRPr="60B38EB9" w:rsidR="4531F7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, </w:t>
      </w:r>
      <w:r w:rsidRPr="60B38EB9" w:rsidR="4531F7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vlan</w:t>
      </w:r>
      <w:r w:rsidRPr="60B38EB9" w:rsidR="4531F7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20</w:t>
      </w:r>
      <w:r w:rsidRPr="60B38EB9" w:rsidR="4531F7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, </w:t>
      </w:r>
      <w:r w:rsidRPr="60B38EB9" w:rsidR="4531F7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vlan</w:t>
      </w:r>
      <w:r w:rsidRPr="60B38EB9" w:rsidR="4531F7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30</w:t>
      </w:r>
      <w:r w:rsidRPr="60B38EB9" w:rsidR="4531F7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) </w:t>
      </w:r>
      <w:r w:rsidRPr="60B38EB9" w:rsidR="4531F7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và</w:t>
      </w:r>
      <w:r w:rsidRPr="60B38EB9" w:rsidR="4531F7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60B38EB9" w:rsidR="4531F7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đặt</w:t>
      </w:r>
      <w:r w:rsidRPr="60B38EB9" w:rsidR="4531F7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60B38EB9" w:rsidR="4531F7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tên</w:t>
      </w:r>
      <w:r w:rsidRPr="60B38EB9" w:rsidR="4531F7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60B38EB9" w:rsidR="4531F7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phòng</w:t>
      </w:r>
      <w:r w:rsidRPr="60B38EB9" w:rsidR="4531F7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ban.</w:t>
      </w:r>
    </w:p>
    <w:p w:rsidR="4531F7CB" w:rsidP="60B38EB9" w:rsidRDefault="4531F7CB" w14:paraId="7C544A41" w14:textId="427B2735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60B38EB9" w:rsidR="4531F7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Lệnh </w:t>
      </w:r>
      <w:r w:rsidRPr="60B38EB9" w:rsidR="4531F7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gán</w:t>
      </w:r>
      <w:r w:rsidRPr="60B38EB9" w:rsidR="4531F7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60B38EB9" w:rsidR="4531F7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cổng</w:t>
      </w:r>
      <w:r w:rsidRPr="60B38EB9" w:rsidR="4531F7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Access (</w:t>
      </w:r>
      <w:r w:rsidRPr="60B38EB9" w:rsidR="4531F7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switchport mode access</w:t>
      </w:r>
      <w:r w:rsidRPr="60B38EB9" w:rsidR="4531F7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, </w:t>
      </w:r>
      <w:r w:rsidRPr="60B38EB9" w:rsidR="4531F7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switchport access </w:t>
      </w:r>
      <w:r w:rsidRPr="60B38EB9" w:rsidR="4531F7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vlan</w:t>
      </w:r>
      <w:r w:rsidRPr="60B38EB9" w:rsidR="4531F7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...</w:t>
      </w:r>
      <w:r w:rsidRPr="60B38EB9" w:rsidR="4531F7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).</w:t>
      </w:r>
    </w:p>
    <w:p w:rsidR="4531F7CB" w:rsidP="60B38EB9" w:rsidRDefault="4531F7CB" w14:paraId="120B0353" w14:textId="22983FFA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60B38EB9" w:rsidR="4531F7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Lệnh</w:t>
      </w:r>
      <w:r w:rsidRPr="60B38EB9" w:rsidR="4531F7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60B38EB9" w:rsidR="4531F7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cấu</w:t>
      </w:r>
      <w:r w:rsidRPr="60B38EB9" w:rsidR="4531F7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60B38EB9" w:rsidR="4531F7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hình</w:t>
      </w:r>
      <w:r w:rsidRPr="60B38EB9" w:rsidR="4531F7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60B38EB9" w:rsidR="4531F7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đường</w:t>
      </w:r>
      <w:r w:rsidRPr="60B38EB9" w:rsidR="4531F7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Trunk (</w:t>
      </w:r>
      <w:r w:rsidRPr="60B38EB9" w:rsidR="4531F7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switchport mode trunk</w:t>
      </w:r>
      <w:r w:rsidRPr="60B38EB9" w:rsidR="4531F7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, </w:t>
      </w:r>
      <w:r w:rsidRPr="60B38EB9" w:rsidR="4531F7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switchport trunk allowed </w:t>
      </w:r>
      <w:r w:rsidRPr="60B38EB9" w:rsidR="4531F7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vlan</w:t>
      </w:r>
      <w:r w:rsidRPr="60B38EB9" w:rsidR="4531F7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10,20,30</w:t>
      </w:r>
      <w:r w:rsidRPr="60B38EB9" w:rsidR="4531F7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).</w:t>
      </w:r>
    </w:p>
    <w:p w:rsidR="06356287" w:rsidP="60B38EB9" w:rsidRDefault="06356287" w14:paraId="5229B31B" w14:textId="0A93FE03">
      <w:pPr>
        <w:pStyle w:val="Normal"/>
        <w:ind w:left="0"/>
      </w:pPr>
      <w:r w:rsidRPr="60B38EB9" w:rsidR="06356287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Hình ảnh xác minh:</w:t>
      </w:r>
      <w:r w:rsidRPr="60B38EB9" w:rsidR="06356287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Chụp màn hình kết quả lệnh </w:t>
      </w:r>
      <w:r w:rsidRPr="60B38EB9" w:rsidR="06356287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show vlan brief</w:t>
      </w:r>
      <w:r w:rsidRPr="60B38EB9" w:rsidR="06356287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và </w:t>
      </w:r>
      <w:r w:rsidRPr="60B38EB9" w:rsidR="06356287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show interfaces trunk</w:t>
      </w:r>
      <w:r w:rsidRPr="60B38EB9" w:rsidR="06356287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trên cả hai switch để chứng minh cấu hình đã chính xác.</w:t>
      </w:r>
    </w:p>
    <w:p w:rsidR="06356287" w:rsidP="60B38EB9" w:rsidRDefault="06356287" w14:paraId="2EEC3DF7" w14:textId="1D25C53A">
      <w:pPr>
        <w:pStyle w:val="Normal"/>
        <w:ind w:left="0"/>
      </w:pPr>
      <w:r w:rsidR="06356287">
        <w:drawing>
          <wp:inline wp14:editId="0B27EDB3" wp14:anchorId="4725FE2C">
            <wp:extent cx="5876925" cy="5943600"/>
            <wp:effectExtent l="0" t="0" r="0" b="0"/>
            <wp:docPr id="19294409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1185474" name="Picture 461185474"/>
                    <pic:cNvPicPr/>
                  </pic:nvPicPr>
                  <pic:blipFill>
                    <a:blip xmlns:r="http://schemas.openxmlformats.org/officeDocument/2006/relationships" r:embed="rId19160012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356287" w:rsidP="60B38EB9" w:rsidRDefault="06356287" w14:paraId="148EA271" w14:textId="70FE4C0A">
      <w:pPr>
        <w:pStyle w:val="Normal"/>
        <w:ind w:left="0"/>
      </w:pPr>
      <w:r w:rsidR="06356287">
        <w:drawing>
          <wp:inline wp14:editId="0CF0B0D8" wp14:anchorId="7D4E510A">
            <wp:extent cx="5943600" cy="5086350"/>
            <wp:effectExtent l="0" t="0" r="0" b="0"/>
            <wp:docPr id="19744595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1833794" name="Picture 941833794"/>
                    <pic:cNvPicPr/>
                  </pic:nvPicPr>
                  <pic:blipFill>
                    <a:blip xmlns:r="http://schemas.openxmlformats.org/officeDocument/2006/relationships" r:embed="rId2128169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356287" w:rsidP="30A36FF1" w:rsidRDefault="06356287" w14:paraId="3DCBA148" w14:textId="4DD53BF4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</w:pPr>
      <w:r w:rsidRPr="30A36FF1" w:rsidR="68134658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4. Kết quả kiểm thử kết nối (Ping Test)</w:t>
      </w:r>
    </w:p>
    <w:p w:rsidR="7A496538" w:rsidP="60B38EB9" w:rsidRDefault="7A496538" w14:paraId="7028DE15" w14:textId="2F73B0F0">
      <w:pPr>
        <w:pStyle w:val="Normal"/>
        <w:ind w:left="0"/>
      </w:pPr>
      <w:r w:rsidR="7A496538">
        <w:drawing>
          <wp:inline wp14:editId="21D64E2C" wp14:anchorId="66F48299">
            <wp:extent cx="5943600" cy="4295775"/>
            <wp:effectExtent l="0" t="0" r="0" b="0"/>
            <wp:docPr id="18276168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7616866" name="Picture 1827616866"/>
                    <pic:cNvPicPr/>
                  </pic:nvPicPr>
                  <pic:blipFill>
                    <a:blip xmlns:r="http://schemas.openxmlformats.org/officeDocument/2006/relationships" r:embed="rId6984378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496538" w:rsidP="60B38EB9" w:rsidRDefault="7A496538" w14:paraId="0003936E" w14:textId="6F649403">
      <w:pPr>
        <w:pStyle w:val="Normal"/>
        <w:ind w:left="0"/>
      </w:pPr>
      <w:r w:rsidRPr="60B38EB9" w:rsidR="7A496538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Ảnh</w:t>
      </w:r>
      <w:r w:rsidRPr="60B38EB9" w:rsidR="7A496538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 xml:space="preserve"> </w:t>
      </w:r>
      <w:r w:rsidRPr="60B38EB9" w:rsidR="7A496538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thứ</w:t>
      </w:r>
      <w:r w:rsidRPr="60B38EB9" w:rsidR="7A496538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 xml:space="preserve"> </w:t>
      </w:r>
      <w:r w:rsidRPr="60B38EB9" w:rsidR="7A496538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nhất</w:t>
      </w:r>
      <w:r w:rsidRPr="60B38EB9" w:rsidR="7A496538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 xml:space="preserve"> </w:t>
      </w:r>
      <w:r w:rsidRPr="60B38EB9" w:rsidR="7A496538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: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Thể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hiện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kết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quả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ping 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cùng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VLAN (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HC1 ping sang HC2 - 192.168.10.12), 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các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gói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tin 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trả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về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Reply from... 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chứng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minh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các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máy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cùng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VLAN 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thông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nhau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hoàn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hảo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.</w:t>
      </w:r>
    </w:p>
    <w:p w:rsidR="7A496538" w:rsidP="60B38EB9" w:rsidRDefault="7A496538" w14:paraId="308A0B03" w14:textId="09A42B22">
      <w:pPr>
        <w:pStyle w:val="Normal"/>
        <w:ind w:left="0"/>
      </w:pPr>
      <w:r w:rsidR="7A496538">
        <w:drawing>
          <wp:inline wp14:editId="0823C983" wp14:anchorId="7BF9C6DB">
            <wp:extent cx="5943600" cy="4524375"/>
            <wp:effectExtent l="0" t="0" r="0" b="0"/>
            <wp:docPr id="4749874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4987476" name="Picture 474987476"/>
                    <pic:cNvPicPr/>
                  </pic:nvPicPr>
                  <pic:blipFill>
                    <a:blip xmlns:r="http://schemas.openxmlformats.org/officeDocument/2006/relationships" r:embed="rId572269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496538" w:rsidP="60B38EB9" w:rsidRDefault="7A496538" w14:paraId="1D1D83D4" w14:textId="3444C661">
      <w:pPr>
        <w:pStyle w:val="Normal"/>
        <w:ind w:left="0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60B38EB9" w:rsidR="7A496538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Ảnh</w:t>
      </w:r>
      <w:r w:rsidRPr="60B38EB9" w:rsidR="7A496538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 xml:space="preserve"> </w:t>
      </w:r>
      <w:r w:rsidRPr="60B38EB9" w:rsidR="7A496538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thứ</w:t>
      </w:r>
      <w:r w:rsidRPr="60B38EB9" w:rsidR="7A496538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 xml:space="preserve"> </w:t>
      </w:r>
      <w:r w:rsidRPr="60B38EB9" w:rsidR="7A496538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hai</w:t>
      </w:r>
      <w:r w:rsidRPr="60B38EB9" w:rsidR="7A496538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: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Thể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hiện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kết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quả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ping 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khác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VLAN (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HC1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ping sang 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KT1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- 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192.168.20.11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), 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kết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quả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trả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về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Request timed out.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chứng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minh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việc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cách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ly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phân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đoạn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mạng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VLAN 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hoạt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động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chính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xác</w:t>
      </w:r>
      <w:r w:rsidRPr="60B38EB9" w:rsidR="7A49653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.</w:t>
      </w:r>
    </w:p>
    <w:p w:rsidR="48F3D41A" w:rsidP="30A36FF1" w:rsidRDefault="48F3D41A" w14:paraId="00F25834" w14:textId="39396D9C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</w:pPr>
      <w:r w:rsidRPr="30A36FF1" w:rsidR="5AEA0F80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 xml:space="preserve">5. </w:t>
      </w:r>
      <w:r w:rsidRPr="30A36FF1" w:rsidR="5AEA0F80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Phần</w:t>
      </w:r>
      <w:r w:rsidRPr="30A36FF1" w:rsidR="5AEA0F80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 xml:space="preserve"> </w:t>
      </w:r>
      <w:r w:rsidRPr="30A36FF1" w:rsidR="5AEA0F80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xử</w:t>
      </w:r>
      <w:r w:rsidRPr="30A36FF1" w:rsidR="5AEA0F80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 xml:space="preserve"> </w:t>
      </w:r>
      <w:r w:rsidRPr="30A36FF1" w:rsidR="5AEA0F80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lý</w:t>
      </w:r>
      <w:r w:rsidRPr="30A36FF1" w:rsidR="5AEA0F80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 xml:space="preserve"> </w:t>
      </w:r>
      <w:r w:rsidRPr="30A36FF1" w:rsidR="5AEA0F80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sự</w:t>
      </w:r>
      <w:r w:rsidRPr="30A36FF1" w:rsidR="5AEA0F80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 xml:space="preserve"> </w:t>
      </w:r>
      <w:r w:rsidRPr="30A36FF1" w:rsidR="5AEA0F80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cố</w:t>
      </w:r>
      <w:r w:rsidRPr="30A36FF1" w:rsidR="5AEA0F80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 xml:space="preserve"> </w:t>
      </w:r>
    </w:p>
    <w:p w:rsidR="6D54EBED" w:rsidP="60B38EB9" w:rsidRDefault="6D54EBED" w14:paraId="71FE6C1B" w14:textId="17581B6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</w:pPr>
      <w:r w:rsidRPr="60B38EB9" w:rsidR="6D54EBED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Lỗi 1 (Gán sai cổng VLAN):</w:t>
      </w:r>
    </w:p>
    <w:p w:rsidR="6D54EBED" w:rsidP="60B38EB9" w:rsidRDefault="6D54EBED" w14:paraId="6E8A0721" w14:textId="27D0150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</w:pPr>
      <w:r w:rsidRPr="60B38EB9" w:rsidR="6D54EBED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6"/>
          <w:szCs w:val="26"/>
          <w:lang w:val="en-US"/>
        </w:rPr>
        <w:t>Hiện tượng:</w:t>
      </w:r>
      <w:r w:rsidRPr="60B38EB9" w:rsidR="6D54EBED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Gán nhầm cổng </w:t>
      </w:r>
      <w:r w:rsidRPr="60B38EB9" w:rsidR="6D54EBED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Fa0/1</w:t>
      </w:r>
      <w:r w:rsidRPr="60B38EB9" w:rsidR="6D54EBED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sang VLAN khác dẫn đến mất kết nối nội bộ.</w:t>
      </w:r>
    </w:p>
    <w:p w:rsidR="6D54EBED" w:rsidP="60B38EB9" w:rsidRDefault="6D54EBED" w14:paraId="10C2BACD" w14:textId="0A5585F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</w:pPr>
      <w:r w:rsidRPr="60B38EB9" w:rsidR="6D54EBED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6"/>
          <w:szCs w:val="26"/>
          <w:lang w:val="en-US"/>
        </w:rPr>
        <w:t>Cách xử lý:</w:t>
      </w:r>
      <w:r w:rsidRPr="60B38EB9" w:rsidR="6D54EBED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Dùng lệnh </w:t>
      </w:r>
      <w:r w:rsidRPr="60B38EB9" w:rsidR="6D54EBED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switchport access vlan 10</w:t>
      </w:r>
      <w:r w:rsidRPr="60B38EB9" w:rsidR="6D54EBED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để đưa cổng về đúng VLAN ban đầu.</w:t>
      </w:r>
    </w:p>
    <w:p w:rsidR="6D54EBED" w:rsidP="60B38EB9" w:rsidRDefault="6D54EBED" w14:paraId="7A8F51B6" w14:textId="3922F711">
      <w:pPr>
        <w:pStyle w:val="Normal"/>
        <w:ind w:left="0"/>
      </w:pPr>
      <w:r w:rsidR="6D54EBED">
        <w:drawing>
          <wp:inline wp14:editId="1AD5B127" wp14:anchorId="6E7AF35B">
            <wp:extent cx="5943600" cy="5543550"/>
            <wp:effectExtent l="0" t="0" r="0" b="0"/>
            <wp:docPr id="11665058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6505827" name="Picture 1166505827"/>
                    <pic:cNvPicPr/>
                  </pic:nvPicPr>
                  <pic:blipFill>
                    <a:blip xmlns:r="http://schemas.openxmlformats.org/officeDocument/2006/relationships" r:embed="rId14522616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54EBED" w:rsidP="60B38EB9" w:rsidRDefault="6D54EBED" w14:paraId="50785203" w14:textId="13CB6E9E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</w:pPr>
      <w:r w:rsidRPr="60B38EB9" w:rsidR="6D54EBED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Lỗi 2 (Thiếu VLAN trên đường Trunk):</w:t>
      </w:r>
    </w:p>
    <w:p w:rsidR="6D54EBED" w:rsidP="60B38EB9" w:rsidRDefault="6D54EBED" w14:paraId="398821B9" w14:textId="2E49968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</w:pPr>
      <w:r w:rsidRPr="60B38EB9" w:rsidR="6D54EBED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6"/>
          <w:szCs w:val="26"/>
          <w:lang w:val="en-US"/>
        </w:rPr>
        <w:t>Hiện tượng:</w:t>
      </w:r>
      <w:r w:rsidRPr="60B38EB9" w:rsidR="6D54EBED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Cấu hình Trunk bị thiếu VLAN 30 khiến phòng Kỹ thuật mất kết nối.</w:t>
      </w:r>
    </w:p>
    <w:p w:rsidR="6D54EBED" w:rsidP="60B38EB9" w:rsidRDefault="6D54EBED" w14:paraId="38197FD9" w14:textId="64DCC08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</w:pPr>
      <w:r w:rsidRPr="60B38EB9" w:rsidR="6D54EBED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6"/>
          <w:szCs w:val="26"/>
          <w:lang w:val="en-US"/>
        </w:rPr>
        <w:t>Cách xử lý:</w:t>
      </w:r>
      <w:r w:rsidRPr="60B38EB9" w:rsidR="6D54EBED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Dùng lệnh </w:t>
      </w:r>
      <w:r w:rsidRPr="60B38EB9" w:rsidR="6D54EBED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switchport trunk allowed vlan 10,20,30</w:t>
      </w:r>
      <w:r w:rsidRPr="60B38EB9" w:rsidR="6D54EBED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để bổ sung đầy đủ dải VLAN.</w:t>
      </w:r>
    </w:p>
    <w:p w:rsidR="5CB81EED" w:rsidP="60B38EB9" w:rsidRDefault="5CB81EED" w14:paraId="1D80EA4C" w14:textId="75FEE133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</w:pPr>
      <w:r w:rsidR="5CB81EED">
        <w:drawing>
          <wp:inline wp14:editId="006D0A8C" wp14:anchorId="73808688">
            <wp:extent cx="5943600" cy="5886450"/>
            <wp:effectExtent l="0" t="0" r="0" b="0"/>
            <wp:docPr id="4574317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7431770" name="Picture 457431770"/>
                    <pic:cNvPicPr/>
                  </pic:nvPicPr>
                  <pic:blipFill>
                    <a:blip xmlns:r="http://schemas.openxmlformats.org/officeDocument/2006/relationships" r:embed="rId12582583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0B38EB9" w:rsidR="5CB81EED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Đoạn cấu hình lỗi/mô phỏng lỗi:</w:t>
      </w:r>
      <w:r w:rsidRPr="60B38EB9" w:rsidR="5CB81EED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Lệnh </w:t>
      </w:r>
      <w:r w:rsidRPr="60B38EB9" w:rsidR="5CB81EED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switchport trunk allowed vlan 10,20</w:t>
      </w:r>
      <w:r w:rsidRPr="60B38EB9" w:rsidR="5CB81EED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(được thực hiện ở cuối phần hiển thị) đã vô tình giới hạn đường Trunk qua cổng </w:t>
      </w:r>
      <w:r w:rsidRPr="60B38EB9" w:rsidR="5CB81EED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GigabitEthernet0/1</w:t>
      </w:r>
      <w:r w:rsidRPr="60B38EB9" w:rsidR="5CB81EED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chỉ cho phép VLAN 10 và 20 đi qua, làm đứt kết nối của VLAN 30. </w:t>
      </w:r>
    </w:p>
    <w:p w:rsidR="5CB81EED" w:rsidP="60B38EB9" w:rsidRDefault="5CB81EED" w14:paraId="52F63F97" w14:textId="2DB7A5D5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</w:pPr>
      <w:r w:rsidRPr="60B38EB9" w:rsidR="5CB81EED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Đoạn kiểm tra ở giữa (</w:t>
      </w:r>
      <w:r w:rsidRPr="60B38EB9" w:rsidR="5CB81EED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show interfaces trunk</w:t>
      </w:r>
      <w:r w:rsidRPr="60B38EB9" w:rsidR="5CB81EED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):</w:t>
      </w:r>
      <w:r w:rsidRPr="60B38EB9" w:rsidR="5CB81EED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Thể hiện trạng thái trước đó khi đường Trunk đang cho phép đủ </w:t>
      </w:r>
      <w:r w:rsidRPr="60B38EB9" w:rsidR="5CB81EED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10, 20, 30</w:t>
      </w:r>
      <w:r w:rsidRPr="60B38EB9" w:rsidR="5CB81EED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.</w:t>
      </w:r>
    </w:p>
    <w:p w:rsidR="5CB81EED" w:rsidP="60B38EB9" w:rsidRDefault="5CB81EED" w14:paraId="3FAA6F1D" w14:textId="4D4F292C">
      <w:pPr>
        <w:pStyle w:val="Normal"/>
        <w:spacing w:before="0" w:beforeAutospacing="off" w:after="240" w:afterAutospacing="off"/>
        <w:ind w:left="0"/>
      </w:pPr>
      <w:r w:rsidRPr="60B38EB9" w:rsidR="5CB81EED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Lỗi 3 (Sai chế độ cổng liên kết):</w:t>
      </w:r>
    </w:p>
    <w:p w:rsidR="5CB81EED" w:rsidP="60B38EB9" w:rsidRDefault="5CB81EED" w14:paraId="019BAD4B" w14:textId="4E49B96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60B38EB9" w:rsidR="5CB81EED">
        <w:rPr>
          <w:rFonts w:ascii="Times New Roman" w:hAnsi="Times New Roman" w:eastAsia="Times New Roman" w:cs="Times New Roman"/>
          <w:i w:val="1"/>
          <w:iCs w:val="1"/>
          <w:noProof w:val="0"/>
          <w:sz w:val="26"/>
          <w:szCs w:val="26"/>
          <w:lang w:val="en-US"/>
        </w:rPr>
        <w:t>Hiện tượng:</w:t>
      </w:r>
      <w:r w:rsidRPr="60B38EB9" w:rsidR="5CB81EED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Cổng </w:t>
      </w:r>
      <w:r w:rsidRPr="60B38EB9" w:rsidR="5CB81EED">
        <w:rPr>
          <w:rFonts w:ascii="Consolas" w:hAnsi="Consolas" w:eastAsia="Consolas" w:cs="Consolas"/>
          <w:noProof w:val="0"/>
          <w:sz w:val="26"/>
          <w:szCs w:val="26"/>
          <w:lang w:val="en-US"/>
        </w:rPr>
        <w:t>Gi0/1</w:t>
      </w:r>
      <w:r w:rsidRPr="60B38EB9" w:rsidR="5CB81EED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bị chuyển nhầm thành chế độ Access làm sập toàn bộ đường liên kết giữa 2 tầng.</w:t>
      </w:r>
    </w:p>
    <w:p w:rsidR="5CB81EED" w:rsidP="60B38EB9" w:rsidRDefault="5CB81EED" w14:paraId="34BBD0B8" w14:textId="692F5C9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30A36FF1" w:rsidR="04055E53">
        <w:rPr>
          <w:rFonts w:ascii="Times New Roman" w:hAnsi="Times New Roman" w:eastAsia="Times New Roman" w:cs="Times New Roman"/>
          <w:i w:val="1"/>
          <w:iCs w:val="1"/>
          <w:noProof w:val="0"/>
          <w:sz w:val="26"/>
          <w:szCs w:val="26"/>
          <w:lang w:val="en-US"/>
        </w:rPr>
        <w:t>Cách xử lý:</w:t>
      </w:r>
      <w:r w:rsidRPr="30A36FF1" w:rsidR="04055E53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Dùng lệnh </w:t>
      </w:r>
      <w:r w:rsidRPr="30A36FF1" w:rsidR="04055E53">
        <w:rPr>
          <w:rFonts w:ascii="Consolas" w:hAnsi="Consolas" w:eastAsia="Consolas" w:cs="Consolas"/>
          <w:noProof w:val="0"/>
          <w:sz w:val="26"/>
          <w:szCs w:val="26"/>
          <w:lang w:val="en-US"/>
        </w:rPr>
        <w:t>switchport mode trunk</w:t>
      </w:r>
      <w:r w:rsidRPr="30A36FF1" w:rsidR="04055E53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để khôi phục trạng thái Trunk.</w:t>
      </w:r>
    </w:p>
    <w:p w:rsidR="2EFCE56C" w:rsidP="30A36FF1" w:rsidRDefault="2EFCE56C" w14:paraId="4156588C" w14:textId="6043E528">
      <w:pPr>
        <w:pStyle w:val="Normal"/>
        <w:spacing w:before="240" w:beforeAutospacing="off" w:after="240" w:afterAutospacing="off"/>
        <w:ind w:left="0"/>
      </w:pPr>
      <w:r w:rsidR="2EFCE56C">
        <w:drawing>
          <wp:inline wp14:editId="4A7166C6" wp14:anchorId="29E5B62C">
            <wp:extent cx="5943600" cy="5886450"/>
            <wp:effectExtent l="0" t="0" r="0" b="0"/>
            <wp:docPr id="11142156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4215649" name="Picture 1114215649"/>
                    <pic:cNvPicPr/>
                  </pic:nvPicPr>
                  <pic:blipFill>
                    <a:blip xmlns:r="http://schemas.openxmlformats.org/officeDocument/2006/relationships" r:embed="rId6790213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FCE56C" w:rsidP="30A36FF1" w:rsidRDefault="2EFCE56C" w14:paraId="3DDC02BB" w14:textId="19B2D776">
      <w:pPr>
        <w:pStyle w:val="Normal"/>
        <w:spacing w:before="240" w:beforeAutospacing="off" w:after="240" w:afterAutospacing="off"/>
        <w:ind w:left="0"/>
      </w:pPr>
      <w:r w:rsidRPr="30A36FF1" w:rsidR="2EFCE56C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6. Kết luận</w:t>
      </w:r>
    </w:p>
    <w:p w:rsidR="2EFCE56C" w:rsidP="30A36FF1" w:rsidRDefault="2EFCE56C" w14:paraId="5FC5672F" w14:textId="1755C7C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30A36FF1" w:rsidR="2EFCE56C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Hoàn thành mục tiêu:</w:t>
      </w:r>
      <w:r w:rsidRPr="30A36FF1" w:rsidR="2EFCE56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Bài thực hành đã triển khai thành công mô hình mạng LAN ảo (VLAN) gồm 2 Switch và 6 máy tính phân chia thành 3 phòng ban độc lập (VLAN 10 - Hành chính, VLAN 20 - Kế toán, VLAN 30 - Kỹ thuật).</w:t>
      </w:r>
    </w:p>
    <w:p w:rsidR="2EFCE56C" w:rsidP="30A36FF1" w:rsidRDefault="2EFCE56C" w14:paraId="75B8D494" w14:textId="703A5D9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30A36FF1" w:rsidR="2EFCE56C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Kiểm chứng tính năng:</w:t>
      </w:r>
      <w:r w:rsidRPr="30A36FF1" w:rsidR="2EFCE56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Cấu hình thành công đường truyền Trunk (chuẩn 802.1Q) giữa hai switch giúp các thiết bị cùng VLAN ở các switch khác nhau vẫn liên lạc thông suốt, đồng thời đảm bảo nguyên tắc cách ly bảo mật ở tầng Layer 2 giữa các VLAN khác nhau.</w:t>
      </w:r>
    </w:p>
    <w:p w:rsidR="2EFCE56C" w:rsidP="30A36FF1" w:rsidRDefault="2EFCE56C" w14:paraId="51D4F926" w14:textId="15B14E4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30A36FF1" w:rsidR="2EFCE56C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Kỹ năng xử lý sự cố:</w:t>
      </w:r>
      <w:r w:rsidRPr="30A36FF1" w:rsidR="2EFCE56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Đã nhận diện, phân tích và khắc phục thành công các lỗi cấu hình thường gặp trong thực tế như: gán nhầm cổng Access, thiếu VLAN trên đường Trunk, và sai chế độ cổng liên kết.</w:t>
      </w:r>
    </w:p>
    <w:p w:rsidR="30A36FF1" w:rsidP="30A36FF1" w:rsidRDefault="30A36FF1" w14:paraId="022CB9CC" w14:textId="52C32C01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</w:pPr>
    </w:p>
    <w:p w:rsidR="60B38EB9" w:rsidP="30A36FF1" w:rsidRDefault="60B38EB9" w14:paraId="08657799" w14:textId="04012651">
      <w:pPr>
        <w:pStyle w:val="Normal"/>
        <w:spacing w:before="0" w:beforeAutospacing="off" w:after="24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</w:pPr>
    </w:p>
    <w:p w:rsidR="60B38EB9" w:rsidP="30A36FF1" w:rsidRDefault="60B38EB9" w14:paraId="412F7C98" w14:textId="435D3D90">
      <w:pPr>
        <w:pStyle w:val="Normal"/>
        <w:ind w:left="0"/>
        <w:rPr>
          <w:b w:val="1"/>
          <w:bCs w:val="1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6305c4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e7b97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1e594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29f52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36753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f9d01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5E3970"/>
    <w:rsid w:val="04055E53"/>
    <w:rsid w:val="045F0FEF"/>
    <w:rsid w:val="06356287"/>
    <w:rsid w:val="0A58B478"/>
    <w:rsid w:val="0C85A48F"/>
    <w:rsid w:val="0D5E3970"/>
    <w:rsid w:val="0D617385"/>
    <w:rsid w:val="0E48F69F"/>
    <w:rsid w:val="0F6334ED"/>
    <w:rsid w:val="16ECC1AB"/>
    <w:rsid w:val="18F56298"/>
    <w:rsid w:val="1C6C181A"/>
    <w:rsid w:val="1DF09229"/>
    <w:rsid w:val="217A3259"/>
    <w:rsid w:val="2330A82F"/>
    <w:rsid w:val="23A8ADCE"/>
    <w:rsid w:val="261A057E"/>
    <w:rsid w:val="2AD3AC03"/>
    <w:rsid w:val="2EFCE56C"/>
    <w:rsid w:val="2FD12E03"/>
    <w:rsid w:val="3090447F"/>
    <w:rsid w:val="30A36FF1"/>
    <w:rsid w:val="345DE3FE"/>
    <w:rsid w:val="37C54EBB"/>
    <w:rsid w:val="39071130"/>
    <w:rsid w:val="4158C1E3"/>
    <w:rsid w:val="4531F7CB"/>
    <w:rsid w:val="48BDA7D8"/>
    <w:rsid w:val="48F3D41A"/>
    <w:rsid w:val="4B6E523E"/>
    <w:rsid w:val="4C9BD50B"/>
    <w:rsid w:val="4CDAD123"/>
    <w:rsid w:val="4D9E55A9"/>
    <w:rsid w:val="4E5B773E"/>
    <w:rsid w:val="5AEA0F80"/>
    <w:rsid w:val="5B18479F"/>
    <w:rsid w:val="5CB81EED"/>
    <w:rsid w:val="5E44569F"/>
    <w:rsid w:val="60728909"/>
    <w:rsid w:val="60B38EB9"/>
    <w:rsid w:val="6779C1BB"/>
    <w:rsid w:val="68134658"/>
    <w:rsid w:val="69033A83"/>
    <w:rsid w:val="6D54EBED"/>
    <w:rsid w:val="6E7A184C"/>
    <w:rsid w:val="6F76BC9A"/>
    <w:rsid w:val="718A697F"/>
    <w:rsid w:val="7253ADF3"/>
    <w:rsid w:val="76D27A21"/>
    <w:rsid w:val="77D8BDF3"/>
    <w:rsid w:val="7A496538"/>
    <w:rsid w:val="7E95AD3B"/>
    <w:rsid w:val="7E986F89"/>
    <w:rsid w:val="7F94F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D1075"/>
  <w15:chartTrackingRefBased/>
  <w15:docId w15:val="{CEC672A9-1956-4B36-8ED2-0FBFCAE2C2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0B38EB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2">
    <w:uiPriority w:val="9"/>
    <w:name w:val="heading 2"/>
    <w:basedOn w:val="Normal"/>
    <w:next w:val="Normal"/>
    <w:unhideWhenUsed/>
    <w:qFormat/>
    <w:rsid w:val="30A36FF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0A36FF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5287687" /><Relationship Type="http://schemas.openxmlformats.org/officeDocument/2006/relationships/image" Target="/media/image2.png" Id="rId1916001278" /><Relationship Type="http://schemas.openxmlformats.org/officeDocument/2006/relationships/image" Target="/media/image3.png" Id="rId212816972" /><Relationship Type="http://schemas.openxmlformats.org/officeDocument/2006/relationships/image" Target="/media/image4.png" Id="rId698437814" /><Relationship Type="http://schemas.openxmlformats.org/officeDocument/2006/relationships/image" Target="/media/image5.png" Id="rId57226915" /><Relationship Type="http://schemas.openxmlformats.org/officeDocument/2006/relationships/image" Target="/media/image6.png" Id="rId1452261658" /><Relationship Type="http://schemas.openxmlformats.org/officeDocument/2006/relationships/image" Target="/media/image7.png" Id="rId1258258355" /><Relationship Type="http://schemas.openxmlformats.org/officeDocument/2006/relationships/numbering" Target="numbering.xml" Id="R401c26d55f70427e" /><Relationship Type="http://schemas.openxmlformats.org/officeDocument/2006/relationships/image" Target="/media/image8.png" Id="rId67902134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2026-10-08T07:52:34.4804468Z</dcterms:created>
  <dcterms:modified xsi:type="dcterms:W3CDTF">2026-10-08T09:42:09.6220350Z</dcterms:modified>
  <dc:creator>1871020471 Phạm Anh Quân</dc:creator>
  <lastModifiedBy>1871020471 Phạm Anh Quân</lastModifiedBy>
</coreProperties>
</file>