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7CCA" w14:textId="77777777" w:rsidR="00B00DAD" w:rsidRPr="00B00DAD" w:rsidRDefault="00B00DAD" w:rsidP="00B00DAD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B00DAD">
        <w:rPr>
          <w:rFonts w:ascii="Arial" w:hAnsi="Arial" w:cs="Arial"/>
          <w:b/>
          <w:bCs/>
          <w:color w:val="000000" w:themeColor="text1"/>
          <w:sz w:val="40"/>
          <w:szCs w:val="40"/>
        </w:rPr>
        <w:t>Images and Media</w:t>
      </w:r>
    </w:p>
    <w:p w14:paraId="79B21B1C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40C6F72F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In this exercise, we will explore the Bootstrap classes to support image and media on a website. In particular, we will look at how to include images on a website, how to make use of images within a media objects. At the end of this exercise you will be able to:</w:t>
      </w:r>
    </w:p>
    <w:p w14:paraId="2C05A336" w14:textId="77777777" w:rsidR="00B00DAD" w:rsidRPr="00B00DAD" w:rsidRDefault="00B00DAD" w:rsidP="00B00DAD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Use Bootstrap classes to include a responsive images in a website</w:t>
      </w:r>
    </w:p>
    <w:p w14:paraId="6F531FFD" w14:textId="77777777" w:rsidR="00B00DAD" w:rsidRPr="00B00DAD" w:rsidRDefault="00B00DAD" w:rsidP="00B00DAD">
      <w:pPr>
        <w:numPr>
          <w:ilvl w:val="0"/>
          <w:numId w:val="2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Use a media object to include images and description on a website</w:t>
      </w:r>
    </w:p>
    <w:p w14:paraId="62FF10CA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Exercise Resources</w:t>
      </w:r>
    </w:p>
    <w:p w14:paraId="6E33F42A" w14:textId="77777777" w:rsidR="00B00DAD" w:rsidRPr="00B00DAD" w:rsidRDefault="00000000" w:rsidP="00B00DAD">
      <w:pPr>
        <w:shd w:val="clear" w:color="auto" w:fill="FFFFFF"/>
        <w:spacing w:line="360" w:lineRule="auto"/>
        <w:rPr>
          <w:rFonts w:ascii="Arial" w:hAnsi="Arial" w:cs="Arial"/>
          <w:color w:val="1F1F1F"/>
          <w:sz w:val="26"/>
          <w:szCs w:val="26"/>
        </w:rPr>
      </w:pPr>
      <w:hyperlink r:id="rId7" w:tgtFrame="_blank" w:history="1">
        <w:r w:rsidR="00B00DAD" w:rsidRPr="00B00DAD">
          <w:rPr>
            <w:rStyle w:val="Hyperlink"/>
            <w:rFonts w:ascii="Arial" w:hAnsi="Arial" w:cs="Arial"/>
            <w:color w:val="757575"/>
            <w:sz w:val="26"/>
            <w:szCs w:val="26"/>
            <w:bdr w:val="single" w:sz="6" w:space="9" w:color="DDDDDD" w:frame="1"/>
          </w:rPr>
          <w:t>img.zip</w:t>
        </w:r>
      </w:hyperlink>
    </w:p>
    <w:p w14:paraId="5A2AE6D8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Set up for the Exercise</w:t>
      </w:r>
    </w:p>
    <w:p w14:paraId="3AE6C26A" w14:textId="77777777" w:rsidR="00B00DAD" w:rsidRPr="00B00DAD" w:rsidRDefault="00B00DAD" w:rsidP="00B00DAD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Download the img.zip file that we provide above and unzip it in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folder. This should create a folder named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img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there.</w:t>
      </w:r>
    </w:p>
    <w:p w14:paraId="41BD1D19" w14:textId="77777777" w:rsidR="00B00DAD" w:rsidRPr="00B00DAD" w:rsidRDefault="00B00DAD" w:rsidP="00B00DAD">
      <w:pPr>
        <w:numPr>
          <w:ilvl w:val="0"/>
          <w:numId w:val="2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We will now update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file to include images and media objects on the web page.</w:t>
      </w:r>
    </w:p>
    <w:p w14:paraId="0F121197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the Restaurant Logo</w:t>
      </w:r>
    </w:p>
    <w:p w14:paraId="43398899" w14:textId="77777777" w:rsidR="00B00DAD" w:rsidRPr="00B00DAD" w:rsidRDefault="00B00DAD" w:rsidP="00B00DAD">
      <w:pPr>
        <w:numPr>
          <w:ilvl w:val="0"/>
          <w:numId w:val="3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We will now add the restaurant logo to the Jumbotron. In index.html go to the header row inside the jumbotron and replace the second &lt;div&gt; column with the following code:</w:t>
      </w:r>
    </w:p>
    <w:p w14:paraId="113A3F0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"col-12 col-sm align-self-center"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028FF903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img/logo.png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"img-fluid"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68508DED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7561B2E2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lastRenderedPageBreak/>
        <w:t>You will immediately notice the restaurant logo being displayed in the jumbotron.</w:t>
      </w:r>
    </w:p>
    <w:p w14:paraId="40188DA0" w14:textId="77777777" w:rsidR="00B00DAD" w:rsidRPr="00B00DAD" w:rsidRDefault="00B00DAD" w:rsidP="00B00DAD">
      <w:pPr>
        <w:numPr>
          <w:ilvl w:val="0"/>
          <w:numId w:val="3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Next, we will add the logo to the navbar where we display the restaurant brand. Go to the navbar and replace the code there for the &lt;a&gt; tag with the "navbar-brand" class with the following code:</w:t>
      </w:r>
    </w:p>
    <w:p w14:paraId="08FE00F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a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"navbar-brand mr-auto"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href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"#"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img/logo.png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height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"30"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width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"41"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13784619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</w:t>
      </w:r>
    </w:p>
    <w:p w14:paraId="0825E74E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Note the inclusion of the logo in the navbar.</w:t>
      </w:r>
    </w:p>
    <w:p w14:paraId="312753FC" w14:textId="77777777" w:rsidR="00B00DAD" w:rsidRPr="00B00DAD" w:rsidRDefault="00B00DAD" w:rsidP="00B00DAD">
      <w:pPr>
        <w:numPr>
          <w:ilvl w:val="0"/>
          <w:numId w:val="3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Repeat the above two steps for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aboutus.html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and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contactus.html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page also to update their navbars and jumbotrons.</w:t>
      </w:r>
    </w:p>
    <w:p w14:paraId="4CCDAA4F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Media Objects</w:t>
      </w:r>
    </w:p>
    <w:p w14:paraId="090B88A5" w14:textId="77777777" w:rsidR="00B00DAD" w:rsidRPr="00B00DAD" w:rsidRDefault="00B00DAD" w:rsidP="00B00DAD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 we will work with the content on the web page and use the media object classes to style the content in the content rows.</w:t>
      </w:r>
    </w:p>
    <w:p w14:paraId="1A85E3A8" w14:textId="77777777" w:rsidR="00B00DAD" w:rsidRPr="00B00DAD" w:rsidRDefault="00B00DAD" w:rsidP="00B00DAD">
      <w:pPr>
        <w:numPr>
          <w:ilvl w:val="0"/>
          <w:numId w:val="3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Go to the first content row, and replace the content in the second column containing the description of Uthappizza with the following code:</w:t>
      </w:r>
    </w:p>
    <w:p w14:paraId="1D7B62F9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2190B41D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"d-flex mr-3 img-thumbnail align-self-center"</w:t>
      </w:r>
    </w:p>
    <w:p w14:paraId="475A8537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img/uthappizza.png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alt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"Uthappizza"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76B57029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"media-body"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299CC54A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"mt-0"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Uthappizza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7E496D0A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"d-none d-sm-block"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 unique combination of Indian Uthappam (pancake) and</w:t>
      </w:r>
    </w:p>
    <w:p w14:paraId="61E90B9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lastRenderedPageBreak/>
        <w:t>                            Italian pizza, topped with Cerignola olives, ripe vine</w:t>
      </w:r>
    </w:p>
    <w:p w14:paraId="446DD274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cherry tomatoes, Vidalia onion, Guntur chillies and</w:t>
      </w:r>
    </w:p>
    <w:p w14:paraId="442F93FE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Buffalo Paneer.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704D47A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5FC36780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6666876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Fonts w:ascii="Arial" w:hAnsi="Arial" w:cs="Arial"/>
          <w:color w:val="000000"/>
          <w:sz w:val="26"/>
          <w:szCs w:val="26"/>
        </w:rPr>
        <w:t> </w:t>
      </w:r>
    </w:p>
    <w:p w14:paraId="0665FF9F" w14:textId="77777777" w:rsidR="00B00DAD" w:rsidRPr="00B00DAD" w:rsidRDefault="00B00DAD" w:rsidP="00B00DAD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 xml:space="preserve">Note the use of the </w:t>
      </w:r>
      <w:r w:rsidRPr="00B00DAD">
        <w:rPr>
          <w:rStyle w:val="Emphasis"/>
          <w:rFonts w:ascii="Arial" w:hAnsi="Arial" w:cs="Arial"/>
          <w:color w:val="1F1F1F"/>
          <w:sz w:val="26"/>
          <w:szCs w:val="26"/>
        </w:rPr>
        <w:t>media</w:t>
      </w:r>
      <w:r w:rsidRPr="00B00DAD">
        <w:rPr>
          <w:rFonts w:ascii="Arial" w:hAnsi="Arial" w:cs="Arial"/>
          <w:color w:val="1F1F1F"/>
          <w:sz w:val="26"/>
          <w:szCs w:val="26"/>
        </w:rPr>
        <w:t xml:space="preserve"> class and the related Bootstrap classes to style the content.</w:t>
      </w:r>
    </w:p>
    <w:p w14:paraId="120C31E2" w14:textId="77777777" w:rsidR="00B00DAD" w:rsidRPr="00B00DAD" w:rsidRDefault="00B00DAD" w:rsidP="00B00DAD">
      <w:pPr>
        <w:numPr>
          <w:ilvl w:val="0"/>
          <w:numId w:val="3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Next, we will go to the third row and replace the contents of the second column containing the description about Alberto with the following content:</w:t>
      </w:r>
    </w:p>
    <w:p w14:paraId="78E26AA3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2121F09E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img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"d-flex mr-3 img-thumbnail align-self-center"</w:t>
      </w:r>
    </w:p>
    <w:p w14:paraId="2E18AB8D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src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6"/>
          <w:rFonts w:ascii="Arial" w:hAnsi="Arial" w:cs="Arial"/>
          <w:color w:val="0000FF"/>
          <w:sz w:val="26"/>
          <w:szCs w:val="26"/>
          <w:u w:val="single"/>
        </w:rPr>
        <w:t>img/alberto.png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alt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"Alberto Somayya"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037A0503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"media-body"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7B1EEDD2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"mt-0"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Alberto Somayya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h2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6C969828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h4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Executive Chef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h4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685834EF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00DAD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=</w:t>
      </w:r>
      <w:r w:rsidRPr="00B00DAD">
        <w:rPr>
          <w:rStyle w:val="mtk6"/>
          <w:rFonts w:ascii="Arial" w:hAnsi="Arial" w:cs="Arial"/>
          <w:color w:val="0000FF"/>
          <w:sz w:val="26"/>
          <w:szCs w:val="26"/>
        </w:rPr>
        <w:t>"d-none d-sm-block"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Award winning three-star Michelin chef with wide</w:t>
      </w:r>
    </w:p>
    <w:p w14:paraId="1AF39F26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International experience having worked closely with</w:t>
      </w:r>
    </w:p>
    <w:p w14:paraId="0F2D44F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whos-who in the culinary world, he specializes in</w:t>
      </w:r>
    </w:p>
    <w:p w14:paraId="56BC124C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lastRenderedPageBreak/>
        <w:t>                            creating mouthwatering Indo-Italian fusion experiences.</w:t>
      </w:r>
    </w:p>
    <w:p w14:paraId="0816C188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p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6C0B42AA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07095FCF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&lt;/</w:t>
      </w:r>
      <w:r w:rsidRPr="00B00DAD">
        <w:rPr>
          <w:rStyle w:val="mtk14"/>
          <w:rFonts w:ascii="Arial" w:hAnsi="Arial" w:cs="Arial"/>
          <w:color w:val="800000"/>
          <w:sz w:val="26"/>
          <w:szCs w:val="26"/>
        </w:rPr>
        <w:t>div</w:t>
      </w:r>
      <w:r w:rsidRPr="00B00DAD">
        <w:rPr>
          <w:rStyle w:val="mtk10"/>
          <w:rFonts w:ascii="Arial" w:hAnsi="Arial" w:cs="Arial"/>
          <w:color w:val="383838"/>
          <w:sz w:val="26"/>
          <w:szCs w:val="26"/>
        </w:rPr>
        <w:t>&gt;</w:t>
      </w:r>
    </w:p>
    <w:p w14:paraId="0DAD38FB" w14:textId="77777777" w:rsidR="00B00DAD" w:rsidRPr="00B00DAD" w:rsidRDefault="00B00DAD" w:rsidP="00B00D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00DAD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           </w:t>
      </w:r>
    </w:p>
    <w:p w14:paraId="496FB22D" w14:textId="77777777" w:rsidR="00B00DAD" w:rsidRPr="00B00DAD" w:rsidRDefault="00B00DAD" w:rsidP="00B00DAD">
      <w:pPr>
        <w:numPr>
          <w:ilvl w:val="0"/>
          <w:numId w:val="3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Finally, do a Git commit with a message "Images and Media".</w:t>
      </w:r>
    </w:p>
    <w:p w14:paraId="5D133CA4" w14:textId="77777777" w:rsidR="00B00DAD" w:rsidRPr="00B00DAD" w:rsidRDefault="00B00DAD" w:rsidP="00B00DAD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B00DAD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460A46AE" w14:textId="77777777" w:rsidR="00B97738" w:rsidRPr="00B00DAD" w:rsidRDefault="00B00DAD" w:rsidP="00B00DA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00DAD">
        <w:rPr>
          <w:rFonts w:ascii="Arial" w:hAnsi="Arial" w:cs="Arial"/>
          <w:color w:val="1F1F1F"/>
          <w:sz w:val="26"/>
          <w:szCs w:val="26"/>
        </w:rPr>
        <w:t>In this exercise, we learnt about the Bootstrap classes to support images and media in a web page. We saw how we can include responsive images on a web page. In addition, we saw the use of images within a media object to style and display content.</w:t>
      </w:r>
    </w:p>
    <w:sectPr w:rsidR="00B97738" w:rsidRPr="00B00DAD" w:rsidSect="00BC7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20F9" w14:textId="77777777" w:rsidR="00D35171" w:rsidRDefault="00D35171" w:rsidP="00BC76BB">
      <w:pPr>
        <w:spacing w:after="0" w:line="240" w:lineRule="auto"/>
      </w:pPr>
      <w:r>
        <w:separator/>
      </w:r>
    </w:p>
  </w:endnote>
  <w:endnote w:type="continuationSeparator" w:id="0">
    <w:p w14:paraId="6A6384A8" w14:textId="77777777" w:rsidR="00D35171" w:rsidRDefault="00D3517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CCCC80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7229C8B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C5ED5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B33C9D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2FB73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DCD67A" wp14:editId="151CF2D2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740F" w14:textId="77777777" w:rsidR="00C9214A" w:rsidRDefault="00C9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0712" w14:textId="77777777" w:rsidR="00D35171" w:rsidRDefault="00D35171" w:rsidP="00BC76BB">
      <w:pPr>
        <w:spacing w:after="0" w:line="240" w:lineRule="auto"/>
      </w:pPr>
      <w:r>
        <w:separator/>
      </w:r>
    </w:p>
  </w:footnote>
  <w:footnote w:type="continuationSeparator" w:id="0">
    <w:p w14:paraId="3A3F44EA" w14:textId="77777777" w:rsidR="00D35171" w:rsidRDefault="00D3517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27C8" w14:textId="77777777" w:rsidR="00C9214A" w:rsidRDefault="00C92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0051" w14:textId="5FA2AC15" w:rsidR="00BC76BB" w:rsidRDefault="00C9214A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75664C3D" wp14:editId="7087C32B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633855322" name="Picture 633855322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2748C3EA" wp14:editId="2D90A7D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6365" w14:textId="77777777" w:rsidR="00C9214A" w:rsidRDefault="00C9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25EFA"/>
    <w:multiLevelType w:val="multilevel"/>
    <w:tmpl w:val="C55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E1DC4"/>
    <w:multiLevelType w:val="multilevel"/>
    <w:tmpl w:val="62D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55E18"/>
    <w:multiLevelType w:val="multilevel"/>
    <w:tmpl w:val="2DB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1823EF"/>
    <w:multiLevelType w:val="multilevel"/>
    <w:tmpl w:val="95B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B37562"/>
    <w:multiLevelType w:val="multilevel"/>
    <w:tmpl w:val="25B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B0290F"/>
    <w:multiLevelType w:val="multilevel"/>
    <w:tmpl w:val="9A9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4922FD"/>
    <w:multiLevelType w:val="multilevel"/>
    <w:tmpl w:val="DDA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45730"/>
    <w:multiLevelType w:val="multilevel"/>
    <w:tmpl w:val="3A9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3E55F8"/>
    <w:multiLevelType w:val="multilevel"/>
    <w:tmpl w:val="831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CA0B9D"/>
    <w:multiLevelType w:val="multilevel"/>
    <w:tmpl w:val="525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B5379D"/>
    <w:multiLevelType w:val="multilevel"/>
    <w:tmpl w:val="970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F1506B"/>
    <w:multiLevelType w:val="multilevel"/>
    <w:tmpl w:val="C41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593C92"/>
    <w:multiLevelType w:val="multilevel"/>
    <w:tmpl w:val="CB9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32BE9"/>
    <w:multiLevelType w:val="multilevel"/>
    <w:tmpl w:val="9B5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95445D"/>
    <w:multiLevelType w:val="multilevel"/>
    <w:tmpl w:val="F1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2381962">
    <w:abstractNumId w:val="12"/>
  </w:num>
  <w:num w:numId="2" w16cid:durableId="1406688963">
    <w:abstractNumId w:val="31"/>
  </w:num>
  <w:num w:numId="3" w16cid:durableId="909733435">
    <w:abstractNumId w:val="8"/>
  </w:num>
  <w:num w:numId="4" w16cid:durableId="1872112279">
    <w:abstractNumId w:val="6"/>
  </w:num>
  <w:num w:numId="5" w16cid:durableId="1666779501">
    <w:abstractNumId w:val="26"/>
  </w:num>
  <w:num w:numId="6" w16cid:durableId="1673218659">
    <w:abstractNumId w:val="0"/>
  </w:num>
  <w:num w:numId="7" w16cid:durableId="1322732783">
    <w:abstractNumId w:val="25"/>
  </w:num>
  <w:num w:numId="8" w16cid:durableId="592586476">
    <w:abstractNumId w:val="24"/>
  </w:num>
  <w:num w:numId="9" w16cid:durableId="216942898">
    <w:abstractNumId w:val="20"/>
  </w:num>
  <w:num w:numId="10" w16cid:durableId="372118955">
    <w:abstractNumId w:val="18"/>
  </w:num>
  <w:num w:numId="11" w16cid:durableId="183253277">
    <w:abstractNumId w:val="29"/>
  </w:num>
  <w:num w:numId="12" w16cid:durableId="1427309418">
    <w:abstractNumId w:val="2"/>
  </w:num>
  <w:num w:numId="13" w16cid:durableId="581836312">
    <w:abstractNumId w:val="9"/>
  </w:num>
  <w:num w:numId="14" w16cid:durableId="1016149184">
    <w:abstractNumId w:val="15"/>
  </w:num>
  <w:num w:numId="15" w16cid:durableId="1114445304">
    <w:abstractNumId w:val="5"/>
  </w:num>
  <w:num w:numId="16" w16cid:durableId="307324798">
    <w:abstractNumId w:val="28"/>
  </w:num>
  <w:num w:numId="17" w16cid:durableId="1155099128">
    <w:abstractNumId w:val="32"/>
  </w:num>
  <w:num w:numId="18" w16cid:durableId="2055736183">
    <w:abstractNumId w:val="4"/>
  </w:num>
  <w:num w:numId="19" w16cid:durableId="2015306135">
    <w:abstractNumId w:val="16"/>
  </w:num>
  <w:num w:numId="20" w16cid:durableId="1251308490">
    <w:abstractNumId w:val="30"/>
  </w:num>
  <w:num w:numId="21" w16cid:durableId="1889608087">
    <w:abstractNumId w:val="23"/>
  </w:num>
  <w:num w:numId="22" w16cid:durableId="177043886">
    <w:abstractNumId w:val="7"/>
  </w:num>
  <w:num w:numId="23" w16cid:durableId="1483692307">
    <w:abstractNumId w:val="3"/>
  </w:num>
  <w:num w:numId="24" w16cid:durableId="1900287792">
    <w:abstractNumId w:val="17"/>
  </w:num>
  <w:num w:numId="25" w16cid:durableId="516309050">
    <w:abstractNumId w:val="27"/>
  </w:num>
  <w:num w:numId="26" w16cid:durableId="354306342">
    <w:abstractNumId w:val="14"/>
  </w:num>
  <w:num w:numId="27" w16cid:durableId="1425146170">
    <w:abstractNumId w:val="22"/>
  </w:num>
  <w:num w:numId="28" w16cid:durableId="1735078778">
    <w:abstractNumId w:val="33"/>
  </w:num>
  <w:num w:numId="29" w16cid:durableId="39088562">
    <w:abstractNumId w:val="13"/>
  </w:num>
  <w:num w:numId="30" w16cid:durableId="11953131">
    <w:abstractNumId w:val="34"/>
  </w:num>
  <w:num w:numId="31" w16cid:durableId="597718715">
    <w:abstractNumId w:val="19"/>
  </w:num>
  <w:num w:numId="32" w16cid:durableId="1685552451">
    <w:abstractNumId w:val="10"/>
  </w:num>
  <w:num w:numId="33" w16cid:durableId="1264924824">
    <w:abstractNumId w:val="21"/>
  </w:num>
  <w:num w:numId="34" w16cid:durableId="674504368">
    <w:abstractNumId w:val="1"/>
  </w:num>
  <w:num w:numId="35" w16cid:durableId="22507537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4B7A1C"/>
    <w:rsid w:val="0057241A"/>
    <w:rsid w:val="00593994"/>
    <w:rsid w:val="005E5D2C"/>
    <w:rsid w:val="005F046E"/>
    <w:rsid w:val="00791CF1"/>
    <w:rsid w:val="00821C58"/>
    <w:rsid w:val="008679B1"/>
    <w:rsid w:val="008A4AC9"/>
    <w:rsid w:val="009B7B3A"/>
    <w:rsid w:val="009E55D2"/>
    <w:rsid w:val="009F1A89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8533C"/>
    <w:rsid w:val="00B97738"/>
    <w:rsid w:val="00BC4912"/>
    <w:rsid w:val="00BC76BB"/>
    <w:rsid w:val="00C35811"/>
    <w:rsid w:val="00C9214A"/>
    <w:rsid w:val="00C93109"/>
    <w:rsid w:val="00D35171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2D0D8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img.zi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33</cp:revision>
  <dcterms:created xsi:type="dcterms:W3CDTF">2021-08-11T15:34:00Z</dcterms:created>
  <dcterms:modified xsi:type="dcterms:W3CDTF">2023-09-21T08:55:00Z</dcterms:modified>
</cp:coreProperties>
</file>