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78C2" w14:textId="77777777" w:rsidR="00B54400" w:rsidRDefault="00971CB2" w:rsidP="004B397C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971CB2">
        <w:rPr>
          <w:rFonts w:ascii="Arial" w:hAnsi="Arial" w:cs="Arial"/>
          <w:b/>
          <w:bCs/>
          <w:color w:val="000000" w:themeColor="text1"/>
          <w:sz w:val="40"/>
          <w:szCs w:val="40"/>
        </w:rPr>
        <w:t>Accordion</w:t>
      </w:r>
    </w:p>
    <w:p w14:paraId="23426080" w14:textId="77777777" w:rsidR="00A2119D" w:rsidRPr="00A2119D" w:rsidRDefault="00A2119D" w:rsidP="00A2119D"/>
    <w:p w14:paraId="447CE6EA" w14:textId="77777777" w:rsidR="00971CB2" w:rsidRPr="00971CB2" w:rsidRDefault="00971CB2" w:rsidP="00971CB2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71CB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06B385BD" w14:textId="77777777" w:rsidR="00971CB2" w:rsidRPr="00971CB2" w:rsidRDefault="00971CB2" w:rsidP="00971CB2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In this exercise we explore the use of the collapse Javascript plugin together with card component to create an accordion to show/hide content in a web page. At the end of this exercise, you will be able to:</w:t>
      </w:r>
    </w:p>
    <w:p w14:paraId="301E5843" w14:textId="77777777" w:rsidR="00971CB2" w:rsidRPr="00971CB2" w:rsidRDefault="00971CB2" w:rsidP="00257969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Design an accordion using the collapse plugin together with the card component.</w:t>
      </w:r>
    </w:p>
    <w:p w14:paraId="172CC973" w14:textId="77777777" w:rsidR="00971CB2" w:rsidRPr="00971CB2" w:rsidRDefault="00971CB2" w:rsidP="00971CB2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71CB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Converting Tabs to Accordion</w:t>
      </w:r>
    </w:p>
    <w:p w14:paraId="2C3902B7" w14:textId="77777777" w:rsidR="00971CB2" w:rsidRPr="00971CB2" w:rsidRDefault="00971CB2" w:rsidP="00257969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First delete the &lt;ul&gt; class that was introduced for the tabbed navigation.</w:t>
      </w:r>
    </w:p>
    <w:p w14:paraId="2229FA54" w14:textId="77777777" w:rsidR="00971CB2" w:rsidRPr="00971CB2" w:rsidRDefault="00971CB2" w:rsidP="00257969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 xml:space="preserve">Then the turn the </w:t>
      </w:r>
      <w:r w:rsidRPr="00971CB2">
        <w:rPr>
          <w:rStyle w:val="Emphasis"/>
          <w:rFonts w:ascii="Arial" w:hAnsi="Arial" w:cs="Arial"/>
          <w:color w:val="1F1F1F"/>
          <w:sz w:val="26"/>
          <w:szCs w:val="26"/>
        </w:rPr>
        <w:t>tab-content</w:t>
      </w:r>
      <w:r w:rsidRPr="00971CB2">
        <w:rPr>
          <w:rFonts w:ascii="Arial" w:hAnsi="Arial" w:cs="Arial"/>
          <w:color w:val="1F1F1F"/>
          <w:sz w:val="26"/>
          <w:szCs w:val="26"/>
        </w:rPr>
        <w:t xml:space="preserve"> div into a </w:t>
      </w:r>
      <w:r w:rsidRPr="00971CB2">
        <w:rPr>
          <w:rStyle w:val="Emphasis"/>
          <w:rFonts w:ascii="Arial" w:hAnsi="Arial" w:cs="Arial"/>
          <w:color w:val="1F1F1F"/>
          <w:sz w:val="26"/>
          <w:szCs w:val="26"/>
        </w:rPr>
        <w:t>accordion</w:t>
      </w:r>
      <w:r w:rsidRPr="00971CB2">
        <w:rPr>
          <w:rFonts w:ascii="Arial" w:hAnsi="Arial" w:cs="Arial"/>
          <w:color w:val="1F1F1F"/>
          <w:sz w:val="26"/>
          <w:szCs w:val="26"/>
        </w:rPr>
        <w:t xml:space="preserve"> div. Use the code structure as shown below:</w:t>
      </w:r>
    </w:p>
    <w:p w14:paraId="3F7525CF" w14:textId="77777777" w:rsidR="00971CB2" w:rsidRPr="00971CB2" w:rsidRDefault="00971CB2" w:rsidP="00257969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C384002" w14:textId="77777777" w:rsidR="00971CB2" w:rsidRPr="00971CB2" w:rsidRDefault="00971CB2" w:rsidP="00257969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. . .</w:t>
      </w:r>
    </w:p>
    <w:p w14:paraId="64FC3CFA" w14:textId="77777777" w:rsidR="00971CB2" w:rsidRPr="00971CB2" w:rsidRDefault="00971CB2" w:rsidP="00257969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BBC4220" w14:textId="77777777" w:rsidR="00971CB2" w:rsidRPr="00971CB2" w:rsidRDefault="00971CB2" w:rsidP="00257969">
      <w:pPr>
        <w:numPr>
          <w:ilvl w:val="0"/>
          <w:numId w:val="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Then, convert the first tab-pane into a card such that the name appears as a card heading, and the &lt;p&gt; will be in the card body. Use the structure of the code as shown below:</w:t>
      </w:r>
    </w:p>
    <w:p w14:paraId="40419067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E4DA3E6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"peterhead"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3957848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834582B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"#peter"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B2746C2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Peter Pan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Chief Epicurious Officer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CD251D9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B9AD5B6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E0585D4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4EBE044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 show"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"peter"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8079122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55785B6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9B19872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D3214AB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54FDA5C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378C72C" w14:textId="77777777" w:rsidR="00971CB2" w:rsidRPr="00971CB2" w:rsidRDefault="00971CB2" w:rsidP="00257969">
      <w:pPr>
        <w:numPr>
          <w:ilvl w:val="0"/>
          <w:numId w:val="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For the remaining three leaders, use the same structure as above, with the appropriate ids set up for the cards, as shown in the code structure below:</w:t>
      </w:r>
    </w:p>
    <w:p w14:paraId="5B7DD55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56DB20A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"dannyhead"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C53D7CA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78A3607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"collapsed"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"#danny"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C47759F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Dhanasekaran Witherspoon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Chief Food Officer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C782EC0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9A65B5C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E0BA992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075150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"danny"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6B3FF2B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250B76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em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D983598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34CDFE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735CED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64E1ED2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E01480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"agumbehead"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234803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328AC9A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"collapsed"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"#agumbe"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A72874F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Agumbe Tang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Chief Taste Officer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6BDA2B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418F99D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D2CC46B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978022D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"agumbe"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BF8793A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64F69BB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F980599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61B902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A770722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35975B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A051F69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"albertohead"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192A849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24EA147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"collapsed"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"#alberto"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D8E19C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Alberto Somayya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Executive Chef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F80C056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95F8E8A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1EC222C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AE7A3E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"alberto"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3871442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020E4D2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em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8F712A6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9933349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F234E37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87C4D86" w14:textId="77777777" w:rsidR="00971CB2" w:rsidRPr="00971CB2" w:rsidRDefault="00971CB2" w:rsidP="00971CB2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53B6FAB3" w14:textId="77777777" w:rsidR="00971CB2" w:rsidRPr="00971CB2" w:rsidRDefault="00971CB2" w:rsidP="00257969">
      <w:pPr>
        <w:numPr>
          <w:ilvl w:val="0"/>
          <w:numId w:val="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After completing the update, check the behavior of the accordion on the web page.</w:t>
      </w:r>
    </w:p>
    <w:p w14:paraId="2DBC89F5" w14:textId="77777777" w:rsidR="00971CB2" w:rsidRPr="00971CB2" w:rsidRDefault="00971CB2" w:rsidP="00257969">
      <w:pPr>
        <w:numPr>
          <w:ilvl w:val="0"/>
          <w:numId w:val="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Finally do a Git commit with the message "Accordion".</w:t>
      </w:r>
    </w:p>
    <w:p w14:paraId="3505492E" w14:textId="77777777" w:rsidR="00971CB2" w:rsidRPr="00971CB2" w:rsidRDefault="00971CB2" w:rsidP="00971CB2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71CB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Conclusions</w:t>
      </w:r>
    </w:p>
    <w:p w14:paraId="26D54700" w14:textId="77777777" w:rsidR="00B97738" w:rsidRPr="00971CB2" w:rsidRDefault="00971CB2" w:rsidP="00971CB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In this exercise we constructed the accordion using the collapse plugin together with the card component.</w:t>
      </w:r>
    </w:p>
    <w:sectPr w:rsidR="00B97738" w:rsidRPr="00971CB2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E97C" w14:textId="77777777" w:rsidR="00F8189E" w:rsidRDefault="00F8189E" w:rsidP="00BC76BB">
      <w:pPr>
        <w:spacing w:after="0" w:line="240" w:lineRule="auto"/>
      </w:pPr>
      <w:r>
        <w:separator/>
      </w:r>
    </w:p>
  </w:endnote>
  <w:endnote w:type="continuationSeparator" w:id="0">
    <w:p w14:paraId="63181954" w14:textId="77777777" w:rsidR="00F8189E" w:rsidRDefault="00F8189E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71F25A52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797FF924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5D5EF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3DDAF99E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A6FD24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B5CC8F" wp14:editId="0875843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9074" w14:textId="77777777" w:rsidR="004453B9" w:rsidRDefault="00445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682BE" w14:textId="77777777" w:rsidR="00F8189E" w:rsidRDefault="00F8189E" w:rsidP="00BC76BB">
      <w:pPr>
        <w:spacing w:after="0" w:line="240" w:lineRule="auto"/>
      </w:pPr>
      <w:r>
        <w:separator/>
      </w:r>
    </w:p>
  </w:footnote>
  <w:footnote w:type="continuationSeparator" w:id="0">
    <w:p w14:paraId="4CC0C5A3" w14:textId="77777777" w:rsidR="00F8189E" w:rsidRDefault="00F8189E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41E7" w14:textId="77777777" w:rsidR="004453B9" w:rsidRDefault="00445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9C665" w14:textId="3755742E" w:rsidR="00BC76BB" w:rsidRDefault="004453B9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0C5B3B3D" wp14:editId="22FC3C5F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578119353" name="Picture 1578119353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1C5A933A" wp14:editId="59CEDFED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DEC4" w14:textId="77777777" w:rsidR="004453B9" w:rsidRDefault="00445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2007316">
    <w:abstractNumId w:val="1"/>
  </w:num>
  <w:num w:numId="2" w16cid:durableId="537427677">
    <w:abstractNumId w:val="4"/>
  </w:num>
  <w:num w:numId="3" w16cid:durableId="1222668064">
    <w:abstractNumId w:val="0"/>
  </w:num>
  <w:num w:numId="4" w16cid:durableId="592321736">
    <w:abstractNumId w:val="3"/>
  </w:num>
  <w:num w:numId="5" w16cid:durableId="7942502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94B2E"/>
    <w:rsid w:val="001A520A"/>
    <w:rsid w:val="002413E4"/>
    <w:rsid w:val="00257969"/>
    <w:rsid w:val="00344FA4"/>
    <w:rsid w:val="00383630"/>
    <w:rsid w:val="0038581D"/>
    <w:rsid w:val="00411357"/>
    <w:rsid w:val="00415A49"/>
    <w:rsid w:val="004308E3"/>
    <w:rsid w:val="004453B9"/>
    <w:rsid w:val="00450163"/>
    <w:rsid w:val="004522C1"/>
    <w:rsid w:val="00471660"/>
    <w:rsid w:val="004B397C"/>
    <w:rsid w:val="004B7A1C"/>
    <w:rsid w:val="004E3222"/>
    <w:rsid w:val="0057241A"/>
    <w:rsid w:val="00593994"/>
    <w:rsid w:val="005E5D2C"/>
    <w:rsid w:val="005F046E"/>
    <w:rsid w:val="00791CF1"/>
    <w:rsid w:val="00821C58"/>
    <w:rsid w:val="008679B1"/>
    <w:rsid w:val="008A4AC9"/>
    <w:rsid w:val="00971CB2"/>
    <w:rsid w:val="009B7B3A"/>
    <w:rsid w:val="009E55D2"/>
    <w:rsid w:val="009F1A89"/>
    <w:rsid w:val="00A07ECC"/>
    <w:rsid w:val="00A2119D"/>
    <w:rsid w:val="00A56255"/>
    <w:rsid w:val="00A61A05"/>
    <w:rsid w:val="00A72069"/>
    <w:rsid w:val="00A90963"/>
    <w:rsid w:val="00A911BE"/>
    <w:rsid w:val="00A94F85"/>
    <w:rsid w:val="00AF10FB"/>
    <w:rsid w:val="00B00DAD"/>
    <w:rsid w:val="00B33E7D"/>
    <w:rsid w:val="00B54400"/>
    <w:rsid w:val="00B8533C"/>
    <w:rsid w:val="00B97738"/>
    <w:rsid w:val="00BC4912"/>
    <w:rsid w:val="00BC76BB"/>
    <w:rsid w:val="00C35811"/>
    <w:rsid w:val="00C47CAA"/>
    <w:rsid w:val="00C93109"/>
    <w:rsid w:val="00D429FF"/>
    <w:rsid w:val="00D84C96"/>
    <w:rsid w:val="00DC4BD5"/>
    <w:rsid w:val="00DE12FF"/>
    <w:rsid w:val="00DF1314"/>
    <w:rsid w:val="00E25F1E"/>
    <w:rsid w:val="00F00642"/>
    <w:rsid w:val="00F36B80"/>
    <w:rsid w:val="00F8189E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B2323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mtk5">
    <w:name w:val="mtk5"/>
    <w:basedOn w:val="DefaultParagraphFont"/>
    <w:rsid w:val="004E3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42</cp:revision>
  <dcterms:created xsi:type="dcterms:W3CDTF">2021-08-11T15:34:00Z</dcterms:created>
  <dcterms:modified xsi:type="dcterms:W3CDTF">2023-09-21T08:56:00Z</dcterms:modified>
</cp:coreProperties>
</file>