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A75B" w14:textId="77777777" w:rsidR="00BB4D03" w:rsidRPr="00BB4D03" w:rsidRDefault="00BB4D03" w:rsidP="00BB4D03">
      <w:pPr>
        <w:pStyle w:val="Heading3"/>
      </w:pPr>
      <w:r w:rsidRPr="00BB4D03">
        <w:t>Scss</w:t>
      </w:r>
    </w:p>
    <w:p w14:paraId="6B713BE7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7213F1D8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will learn to write Scss code and then automatically transform it into the corresponding CSS code. At the end of this exercise you will be able to:</w:t>
      </w:r>
    </w:p>
    <w:p w14:paraId="0231DF16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Write Scss code using many of the features of Scss</w:t>
      </w:r>
    </w:p>
    <w:p w14:paraId="4E480CF5" w14:textId="77777777" w:rsidR="00BB4D03" w:rsidRPr="00BB4D03" w:rsidRDefault="00BB4D03" w:rsidP="00BB4D03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Automatically convert the Scss code into CSS</w:t>
      </w:r>
    </w:p>
    <w:p w14:paraId="3D25F52A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Adding Scss Variables</w:t>
      </w:r>
    </w:p>
    <w:p w14:paraId="743B14C9" w14:textId="77777777"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Open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conFusion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project in a text editor of your choice. In the css folder, create a file named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styles.scss</w:t>
      </w:r>
      <w:r w:rsidRPr="00BB4D03">
        <w:rPr>
          <w:rFonts w:ascii="Arial" w:hAnsi="Arial" w:cs="Arial"/>
          <w:color w:val="1F1F1F"/>
          <w:sz w:val="26"/>
          <w:szCs w:val="26"/>
        </w:rPr>
        <w:t>. We will add the Scss code into this file.</w:t>
      </w:r>
    </w:p>
    <w:p w14:paraId="19995CA1" w14:textId="77777777" w:rsidR="00BB4D03" w:rsidRPr="00BB4D03" w:rsidRDefault="00BB4D03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Add the following Scss variables into the file:</w:t>
      </w:r>
    </w:p>
    <w:p w14:paraId="2B835ED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lt-gray: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#ddd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9DA031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background-dark: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512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DA8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BB68BC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background-light: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9575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51C86F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background-pale: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#D1C4E9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272846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E4D3E2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8000"/>
          <w:sz w:val="26"/>
          <w:szCs w:val="26"/>
        </w:rPr>
        <w:t>// Height variables</w:t>
      </w:r>
    </w:p>
    <w:p w14:paraId="3455370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carousel-item-height: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300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42BF1FC" w14:textId="77777777"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64EF3B78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have just added a few color and a height variable. We will make use of these variables while defining the classes.</w:t>
      </w:r>
    </w:p>
    <w:p w14:paraId="48C94C26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Scss Mixins</w:t>
      </w:r>
    </w:p>
    <w:p w14:paraId="6D7B3AAC" w14:textId="77777777" w:rsidR="00BB4D03" w:rsidRPr="00BB4D03" w:rsidRDefault="00BB4D03" w:rsidP="00BB4D03">
      <w:pPr>
        <w:numPr>
          <w:ilvl w:val="0"/>
          <w:numId w:val="3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mixin into the file as follows:</w:t>
      </w:r>
    </w:p>
    <w:p w14:paraId="2B86D5C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@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mixin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zero-margin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($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, $</w:t>
      </w:r>
      <w:r w:rsidRPr="00EE6FDD">
        <w:rPr>
          <w:rFonts w:ascii="Arial" w:eastAsia="Times New Roman" w:hAnsi="Arial" w:cs="Arial"/>
          <w:color w:val="800000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) {</w:t>
      </w:r>
    </w:p>
    <w:p w14:paraId="6EC38EA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auto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F447D5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pad-up-dn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pad-left-right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188BF4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561EF6BC" w14:textId="77777777" w:rsidR="00BB4D03" w:rsidRPr="00BB4D03" w:rsidRDefault="00BB4D03" w:rsidP="00BB4D03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7CEC725E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We will make use of this to define several row classes next.</w:t>
      </w:r>
    </w:p>
    <w:p w14:paraId="15EC8BD1" w14:textId="77777777" w:rsidR="00BB4D03" w:rsidRPr="00BB4D03" w:rsidRDefault="00BB4D03" w:rsidP="00BB4D03">
      <w:pPr>
        <w:numPr>
          <w:ilvl w:val="0"/>
          <w:numId w:val="4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Using the variables and Mixin class that we defined earlier, add the following row classes to the file:</w:t>
      </w:r>
    </w:p>
    <w:p w14:paraId="2EBC9A95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.row-header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14830ED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zero-margin(0px,0px);</w:t>
      </w:r>
    </w:p>
    <w:p w14:paraId="02DBFC6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C6E05A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3DADD0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.row-content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6E5D9FA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zero-margin(50px,0px);</w:t>
      </w:r>
    </w:p>
    <w:p w14:paraId="18C34C5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ridge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753C08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400px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30DD39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47BD5F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5DCC842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.footer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09F7B79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background-pale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F4A343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zero-margin(20px, 0px);</w:t>
      </w:r>
    </w:p>
    <w:p w14:paraId="5CC28D4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2EB1DDF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89C2C8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.jumbotron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A655046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@include zero-margin(70px,30px);</w:t>
      </w:r>
    </w:p>
    <w:p w14:paraId="3BC5527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background-light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;</w:t>
      </w:r>
    </w:p>
    <w:p w14:paraId="1BF877B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floralwhite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614957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7EB60F9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2980807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address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41CC93F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font-size: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80%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05562E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margin: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6C09255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color: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#0f0f0f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4BAB33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>}</w:t>
      </w:r>
    </w:p>
    <w:p w14:paraId="697A849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C3CC05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body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61AB814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50px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B8B591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BE46D3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53FA05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74F7FC8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.navbar-dark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689ED03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background-color: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2FA6581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1B8E7E91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449A3F1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.tab-content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6C733AF5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BA9AE89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border-right: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799760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border-bottom: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solid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lt-gray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552474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padding: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30857358" w14:textId="77777777" w:rsidR="00BB4D03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0AA6B6D0" w14:textId="77777777" w:rsidR="00EE6FDD" w:rsidRPr="00EE6FDD" w:rsidRDefault="00EE6FDD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38BFF3BF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Note the use of the variables and the mixin with various parameters in defining the classes.</w:t>
      </w:r>
    </w:p>
    <w:p w14:paraId="36F6CA58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Nesting Selectors</w:t>
      </w:r>
    </w:p>
    <w:p w14:paraId="34BD5149" w14:textId="77777777" w:rsidR="00BB4D03" w:rsidRPr="00BB4D03" w:rsidRDefault="00BB4D03" w:rsidP="00BB4D03">
      <w:pPr>
        <w:numPr>
          <w:ilvl w:val="0"/>
          <w:numId w:val="4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we add a carousel class to illustrate the use of nesting of classes in Scss, as follows:</w:t>
      </w:r>
    </w:p>
    <w:p w14:paraId="5DE423A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.carousel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1438981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background: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background-dark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5A3026D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044FCB1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.carousel-item {</w:t>
      </w:r>
    </w:p>
    <w:p w14:paraId="042E42C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$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carousel-item-height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DC408C7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img {</w:t>
      </w:r>
    </w:p>
    <w:p w14:paraId="6491C79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7A3755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top: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4D8E032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left: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F1DBF58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min-height: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300px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6342835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    }</w:t>
      </w:r>
    </w:p>
    <w:p w14:paraId="09B64BF3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14:paraId="318C4F7E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6ED260AC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17D3A6C4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800000"/>
          <w:sz w:val="26"/>
          <w:szCs w:val="26"/>
        </w:rPr>
        <w:t>#carouselButton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14:paraId="2DB15F7B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right: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8A8C6F5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position: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451A5"/>
          <w:sz w:val="26"/>
          <w:szCs w:val="26"/>
        </w:rPr>
        <w:t>absolute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DE54D3D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bottom: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0px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70D10BC0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EE6FDD">
        <w:rPr>
          <w:rFonts w:ascii="Arial" w:eastAsia="Times New Roman" w:hAnsi="Arial" w:cs="Arial"/>
          <w:color w:val="FF0000"/>
          <w:sz w:val="26"/>
          <w:szCs w:val="26"/>
        </w:rPr>
        <w:t>z-index: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EE6FDD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EE6FDD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1EBCC8DA" w14:textId="77777777" w:rsidR="00BB4D03" w:rsidRPr="00EE6FDD" w:rsidRDefault="00BB4D03" w:rsidP="00EE6FDD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EE6FDD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14:paraId="4B720FA9" w14:textId="77777777" w:rsidR="00BB4D03" w:rsidRPr="00BB4D03" w:rsidRDefault="00BB4D03" w:rsidP="00BB4D03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71CFB6A2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Installing and using the node-sass module</w:t>
      </w:r>
    </w:p>
    <w:p w14:paraId="489E68CD" w14:textId="77777777" w:rsidR="00BB4D03" w:rsidRPr="00BB4D03" w:rsidRDefault="00BB4D03" w:rsidP="00BB4D03">
      <w:pPr>
        <w:numPr>
          <w:ilvl w:val="0"/>
          <w:numId w:val="4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Now we install the node module to support the compilation of the Scss file to a CSS file. To do this, type the following at the command prompt:</w:t>
      </w:r>
    </w:p>
    <w:p w14:paraId="0027555F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install 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--save-dev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node</w:t>
      </w:r>
      <w:r w:rsidRPr="00BB4D03">
        <w:rPr>
          <w:rStyle w:val="mtk4"/>
          <w:rFonts w:ascii="Arial" w:hAnsi="Arial" w:cs="Arial"/>
          <w:color w:val="FF0000"/>
          <w:sz w:val="26"/>
          <w:szCs w:val="26"/>
        </w:rPr>
        <w:t>-sass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@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4.7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.</w:t>
      </w:r>
      <w:r w:rsidRPr="00BB4D03">
        <w:rPr>
          <w:rStyle w:val="mtk7"/>
          <w:rFonts w:ascii="Arial" w:eastAsiaTheme="majorEastAsia" w:hAnsi="Arial" w:cs="Arial"/>
          <w:color w:val="098658"/>
          <w:sz w:val="26"/>
          <w:szCs w:val="26"/>
        </w:rPr>
        <w:t>2</w:t>
      </w:r>
      <w:r w:rsidRPr="00BB4D03">
        <w:rPr>
          <w:rFonts w:ascii="Arial" w:hAnsi="Arial" w:cs="Arial"/>
          <w:color w:val="000000"/>
          <w:sz w:val="26"/>
          <w:szCs w:val="26"/>
        </w:rPr>
        <w:t> </w:t>
      </w:r>
    </w:p>
    <w:p w14:paraId="0002C946" w14:textId="77777777" w:rsidR="00BB4D03" w:rsidRPr="00BB4D03" w:rsidRDefault="00BB4D03" w:rsidP="00BB4D03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This will install the </w:t>
      </w:r>
      <w:r w:rsidRPr="00BB4D03">
        <w:rPr>
          <w:rStyle w:val="Emphasis"/>
          <w:rFonts w:ascii="Arial" w:hAnsi="Arial" w:cs="Arial"/>
          <w:color w:val="1F1F1F"/>
          <w:sz w:val="26"/>
          <w:szCs w:val="26"/>
        </w:rPr>
        <w:t>node-sass</w:t>
      </w:r>
      <w:r w:rsidRPr="00BB4D03">
        <w:rPr>
          <w:rFonts w:ascii="Arial" w:hAnsi="Arial" w:cs="Arial"/>
          <w:color w:val="1F1F1F"/>
          <w:sz w:val="26"/>
          <w:szCs w:val="26"/>
        </w:rPr>
        <w:t xml:space="preserve"> NPM module into your project and also add it as a development dependency in your package.json file.</w:t>
      </w:r>
    </w:p>
    <w:p w14:paraId="05F038E8" w14:textId="77777777" w:rsidR="00BB4D03" w:rsidRPr="00BB4D03" w:rsidRDefault="00BB4D03" w:rsidP="00BB4D03">
      <w:pPr>
        <w:numPr>
          <w:ilvl w:val="0"/>
          <w:numId w:val="43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Next open your package.json file and add the following line into the scripts object there. This adds a script to enable the compilation of the Scss file into a CSS file:</w:t>
      </w:r>
    </w:p>
    <w:p w14:paraId="6BC3E027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"scss"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: </w:t>
      </w:r>
      <w:r w:rsidRPr="00BB4D03">
        <w:rPr>
          <w:rStyle w:val="mtk20"/>
          <w:rFonts w:ascii="Arial" w:hAnsi="Arial" w:cs="Arial"/>
          <w:color w:val="A31515"/>
          <w:sz w:val="26"/>
          <w:szCs w:val="26"/>
        </w:rPr>
        <w:t>"node-sass -o css/ css/"</w:t>
      </w:r>
    </w:p>
    <w:p w14:paraId="547B218F" w14:textId="77777777" w:rsidR="00BB4D03" w:rsidRPr="00BB4D03" w:rsidRDefault="00BB4D03" w:rsidP="00BB4D03">
      <w:pPr>
        <w:numPr>
          <w:ilvl w:val="0"/>
          <w:numId w:val="4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order to transform the Scss file to a CSS file, type the following at the prompt:</w:t>
      </w:r>
    </w:p>
    <w:p w14:paraId="12C34BAF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jc w:val="right"/>
        <w:textAlignment w:val="center"/>
        <w:rPr>
          <w:rFonts w:ascii="Arial" w:hAnsi="Arial" w:cs="Arial"/>
          <w:color w:val="237893"/>
          <w:sz w:val="26"/>
          <w:szCs w:val="26"/>
        </w:rPr>
      </w:pPr>
      <w:r w:rsidRPr="00BB4D03">
        <w:rPr>
          <w:rFonts w:ascii="Arial" w:hAnsi="Arial" w:cs="Arial"/>
          <w:color w:val="237893"/>
          <w:sz w:val="26"/>
          <w:szCs w:val="26"/>
        </w:rPr>
        <w:lastRenderedPageBreak/>
        <w:t>1</w:t>
      </w:r>
    </w:p>
    <w:p w14:paraId="693B3F28" w14:textId="77777777" w:rsidR="00BB4D03" w:rsidRPr="00BB4D03" w:rsidRDefault="00BB4D03" w:rsidP="00BB4D0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    </w:t>
      </w:r>
      <w:r w:rsidRPr="00BB4D03">
        <w:rPr>
          <w:rStyle w:val="mtk22"/>
          <w:rFonts w:ascii="Arial" w:hAnsi="Arial" w:cs="Arial"/>
          <w:color w:val="008080"/>
          <w:sz w:val="26"/>
          <w:szCs w:val="26"/>
        </w:rPr>
        <w:t>npm</w:t>
      </w:r>
      <w:r w:rsidRPr="00BB4D03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run scss</w:t>
      </w:r>
    </w:p>
    <w:p w14:paraId="20F2BF6B" w14:textId="77777777" w:rsidR="00BB4D03" w:rsidRPr="00BB4D03" w:rsidRDefault="00BB4D03" w:rsidP="00BB4D03">
      <w:pPr>
        <w:numPr>
          <w:ilvl w:val="0"/>
          <w:numId w:val="4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You can now do a Git commit with the message "Sass".</w:t>
      </w:r>
    </w:p>
    <w:p w14:paraId="1BA63634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27A238F" w14:textId="77777777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>In this exercise you learnt to write Scss code and then automatically generating the CSS file by compiling the Scss code.</w:t>
      </w:r>
    </w:p>
    <w:sectPr w:rsidR="00B97738" w:rsidRPr="00BB4D03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71DF" w14:textId="77777777" w:rsidR="00845700" w:rsidRDefault="00845700" w:rsidP="00BC76BB">
      <w:pPr>
        <w:spacing w:after="0" w:line="240" w:lineRule="auto"/>
      </w:pPr>
      <w:r>
        <w:separator/>
      </w:r>
    </w:p>
  </w:endnote>
  <w:endnote w:type="continuationSeparator" w:id="0">
    <w:p w14:paraId="2AE8B4EF" w14:textId="77777777" w:rsidR="00845700" w:rsidRDefault="00845700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183BAEAB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4A88ED8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7CBB34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54F061C8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E41797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D95445" wp14:editId="5982A6D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EA3B" w14:textId="77777777" w:rsidR="00F61EC3" w:rsidRDefault="00F61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B1F3" w14:textId="77777777" w:rsidR="00845700" w:rsidRDefault="00845700" w:rsidP="00BC76BB">
      <w:pPr>
        <w:spacing w:after="0" w:line="240" w:lineRule="auto"/>
      </w:pPr>
      <w:r>
        <w:separator/>
      </w:r>
    </w:p>
  </w:footnote>
  <w:footnote w:type="continuationSeparator" w:id="0">
    <w:p w14:paraId="3093F451" w14:textId="77777777" w:rsidR="00845700" w:rsidRDefault="00845700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CAC36" w14:textId="77777777" w:rsidR="00F61EC3" w:rsidRDefault="00F61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8565" w14:textId="7D4FEC37" w:rsidR="00BC76BB" w:rsidRDefault="00F61EC3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1A546836" wp14:editId="332EAA79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1494775926" name="Picture 1494775926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028A9786" wp14:editId="19E39D77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26C8" w14:textId="77777777" w:rsidR="00F61EC3" w:rsidRDefault="00F61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317055">
    <w:abstractNumId w:val="30"/>
  </w:num>
  <w:num w:numId="2" w16cid:durableId="1929118872">
    <w:abstractNumId w:val="43"/>
  </w:num>
  <w:num w:numId="3" w16cid:durableId="255793294">
    <w:abstractNumId w:val="5"/>
  </w:num>
  <w:num w:numId="4" w16cid:durableId="1824274297">
    <w:abstractNumId w:val="39"/>
  </w:num>
  <w:num w:numId="5" w16cid:durableId="1743526093">
    <w:abstractNumId w:val="37"/>
  </w:num>
  <w:num w:numId="6" w16cid:durableId="1757243122">
    <w:abstractNumId w:val="33"/>
  </w:num>
  <w:num w:numId="7" w16cid:durableId="460615843">
    <w:abstractNumId w:val="12"/>
  </w:num>
  <w:num w:numId="8" w16cid:durableId="669218438">
    <w:abstractNumId w:val="21"/>
  </w:num>
  <w:num w:numId="9" w16cid:durableId="2083017603">
    <w:abstractNumId w:val="9"/>
  </w:num>
  <w:num w:numId="10" w16cid:durableId="913970750">
    <w:abstractNumId w:val="19"/>
  </w:num>
  <w:num w:numId="11" w16cid:durableId="1597591954">
    <w:abstractNumId w:val="18"/>
  </w:num>
  <w:num w:numId="12" w16cid:durableId="1285691291">
    <w:abstractNumId w:val="25"/>
  </w:num>
  <w:num w:numId="13" w16cid:durableId="1910966540">
    <w:abstractNumId w:val="36"/>
  </w:num>
  <w:num w:numId="14" w16cid:durableId="258568621">
    <w:abstractNumId w:val="6"/>
  </w:num>
  <w:num w:numId="15" w16cid:durableId="1718429434">
    <w:abstractNumId w:val="41"/>
  </w:num>
  <w:num w:numId="16" w16cid:durableId="1387141495">
    <w:abstractNumId w:val="1"/>
  </w:num>
  <w:num w:numId="17" w16cid:durableId="1237126849">
    <w:abstractNumId w:val="34"/>
  </w:num>
  <w:num w:numId="18" w16cid:durableId="2129735324">
    <w:abstractNumId w:val="35"/>
  </w:num>
  <w:num w:numId="19" w16cid:durableId="1266769984">
    <w:abstractNumId w:val="29"/>
  </w:num>
  <w:num w:numId="20" w16cid:durableId="156725620">
    <w:abstractNumId w:val="13"/>
  </w:num>
  <w:num w:numId="21" w16cid:durableId="1307659189">
    <w:abstractNumId w:val="40"/>
  </w:num>
  <w:num w:numId="22" w16cid:durableId="1345204865">
    <w:abstractNumId w:val="7"/>
  </w:num>
  <w:num w:numId="23" w16cid:durableId="1355225446">
    <w:abstractNumId w:val="27"/>
  </w:num>
  <w:num w:numId="24" w16cid:durableId="1116144770">
    <w:abstractNumId w:val="28"/>
  </w:num>
  <w:num w:numId="25" w16cid:durableId="518616990">
    <w:abstractNumId w:val="38"/>
  </w:num>
  <w:num w:numId="26" w16cid:durableId="1209491488">
    <w:abstractNumId w:val="24"/>
  </w:num>
  <w:num w:numId="27" w16cid:durableId="334039729">
    <w:abstractNumId w:val="10"/>
  </w:num>
  <w:num w:numId="28" w16cid:durableId="526482176">
    <w:abstractNumId w:val="4"/>
  </w:num>
  <w:num w:numId="29" w16cid:durableId="2119986687">
    <w:abstractNumId w:val="0"/>
  </w:num>
  <w:num w:numId="30" w16cid:durableId="628123017">
    <w:abstractNumId w:val="2"/>
  </w:num>
  <w:num w:numId="31" w16cid:durableId="948661216">
    <w:abstractNumId w:val="42"/>
  </w:num>
  <w:num w:numId="32" w16cid:durableId="1986540436">
    <w:abstractNumId w:val="14"/>
  </w:num>
  <w:num w:numId="33" w16cid:durableId="367025140">
    <w:abstractNumId w:val="44"/>
  </w:num>
  <w:num w:numId="34" w16cid:durableId="1176114533">
    <w:abstractNumId w:val="8"/>
  </w:num>
  <w:num w:numId="35" w16cid:durableId="1156339523">
    <w:abstractNumId w:val="3"/>
  </w:num>
  <w:num w:numId="36" w16cid:durableId="592010495">
    <w:abstractNumId w:val="32"/>
  </w:num>
  <w:num w:numId="37" w16cid:durableId="1035347335">
    <w:abstractNumId w:val="26"/>
  </w:num>
  <w:num w:numId="38" w16cid:durableId="72238087">
    <w:abstractNumId w:val="22"/>
  </w:num>
  <w:num w:numId="39" w16cid:durableId="469515148">
    <w:abstractNumId w:val="17"/>
  </w:num>
  <w:num w:numId="40" w16cid:durableId="505484858">
    <w:abstractNumId w:val="31"/>
  </w:num>
  <w:num w:numId="41" w16cid:durableId="187450653">
    <w:abstractNumId w:val="11"/>
  </w:num>
  <w:num w:numId="42" w16cid:durableId="1268738263">
    <w:abstractNumId w:val="20"/>
  </w:num>
  <w:num w:numId="43" w16cid:durableId="2057466889">
    <w:abstractNumId w:val="16"/>
  </w:num>
  <w:num w:numId="44" w16cid:durableId="347029503">
    <w:abstractNumId w:val="23"/>
  </w:num>
  <w:num w:numId="45" w16cid:durableId="15703694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71660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B3763"/>
    <w:rsid w:val="00791CF1"/>
    <w:rsid w:val="00821C58"/>
    <w:rsid w:val="00845700"/>
    <w:rsid w:val="008679B1"/>
    <w:rsid w:val="008A4AC9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F1314"/>
    <w:rsid w:val="00E25F1E"/>
    <w:rsid w:val="00E85353"/>
    <w:rsid w:val="00EE6FDD"/>
    <w:rsid w:val="00F00642"/>
    <w:rsid w:val="00F36B80"/>
    <w:rsid w:val="00F61EC3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1B96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67</cp:revision>
  <dcterms:created xsi:type="dcterms:W3CDTF">2021-08-11T15:34:00Z</dcterms:created>
  <dcterms:modified xsi:type="dcterms:W3CDTF">2023-09-21T08:57:00Z</dcterms:modified>
</cp:coreProperties>
</file>