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CF86" w14:textId="77777777" w:rsidR="00F97E7D" w:rsidRDefault="00F97E7D" w:rsidP="00F97E7D">
      <w:pPr>
        <w:pStyle w:val="Heading3"/>
      </w:pPr>
      <w:r>
        <w:t>React Components Part 2</w:t>
      </w:r>
    </w:p>
    <w:p w14:paraId="78ED23C3" w14:textId="77777777" w:rsidR="00A86154" w:rsidRPr="00A86154" w:rsidRDefault="00A86154" w:rsidP="00A86154"/>
    <w:p w14:paraId="3C81F91C" w14:textId="77777777" w:rsidR="00F97E7D" w:rsidRDefault="00F97E7D" w:rsidP="00F97E7D">
      <w:pPr>
        <w:pStyle w:val="Heading4"/>
      </w:pPr>
      <w:r>
        <w:t>Objectives and Outcomes</w:t>
      </w:r>
    </w:p>
    <w:p w14:paraId="613E7805" w14:textId="77777777" w:rsidR="00F97E7D" w:rsidRDefault="00F97E7D" w:rsidP="00F97E7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will continue modifying the menu component from the previous exercise. Instead of a list, we will use a Card component from reactstrap to display the menu in a different way. Also we will use the Card component to display the details of a selected dish. At the end of this exercise you will be able to:</w:t>
      </w:r>
    </w:p>
    <w:p w14:paraId="348F3148" w14:textId="77777777" w:rsidR="00F97E7D" w:rsidRDefault="00F97E7D" w:rsidP="00F97E7D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Make use of the Card component to display a list of items.</w:t>
      </w:r>
    </w:p>
    <w:p w14:paraId="74626C59" w14:textId="77777777" w:rsidR="00F97E7D" w:rsidRDefault="00F97E7D" w:rsidP="00F97E7D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the Card component to display detailed information.</w:t>
      </w:r>
    </w:p>
    <w:p w14:paraId="7EE38053" w14:textId="77777777" w:rsidR="00F97E7D" w:rsidRDefault="00F97E7D" w:rsidP="00F97E7D">
      <w:pPr>
        <w:pStyle w:val="Heading4"/>
      </w:pPr>
      <w:r>
        <w:t>Exercise Resources</w:t>
      </w:r>
    </w:p>
    <w:p w14:paraId="78BEE2DD" w14:textId="77777777" w:rsidR="00F97E7D" w:rsidRDefault="00000000" w:rsidP="00F97E7D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7" w:tgtFrame="_blank" w:history="1">
        <w:r w:rsidR="00F97E7D"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dishes.js</w:t>
        </w:r>
      </w:hyperlink>
    </w:p>
    <w:p w14:paraId="4E123C15" w14:textId="77777777" w:rsidR="00F97E7D" w:rsidRDefault="00F97E7D" w:rsidP="00F97E7D">
      <w:pPr>
        <w:pStyle w:val="Heading4"/>
      </w:pPr>
      <w:r w:rsidRPr="00D86078">
        <w:t>Updating</w:t>
      </w:r>
      <w:r>
        <w:t xml:space="preserve"> the Menu Component</w:t>
      </w:r>
    </w:p>
    <w:p w14:paraId="2C97DEF3" w14:textId="77777777" w:rsidR="00F97E7D" w:rsidRDefault="00F97E7D" w:rsidP="00F97E7D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its contents as follows. Note that we have removed the dishes variable from the state of the component, and updated it to use the Card:</w:t>
      </w:r>
    </w:p>
    <w:p w14:paraId="5950EAA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04671A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798369A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1796F9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ABB66D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2656EF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785FF02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138CAE8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constructor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14:paraId="1710714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(props);</w:t>
      </w:r>
    </w:p>
    <w:p w14:paraId="6CD54F8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E59FA5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 = {</w:t>
      </w:r>
    </w:p>
    <w:p w14:paraId="6CE5A9E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selectedDish: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41B3FC0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30D77A3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5578979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E5CBFF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onDishSelect(dish) {</w:t>
      </w:r>
    </w:p>
    <w:p w14:paraId="173C67F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.setState({ selectedDish: dish});</w:t>
      </w:r>
    </w:p>
    <w:p w14:paraId="036CC89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F58379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659D44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renderDish(dish) {</w:t>
      </w:r>
    </w:p>
    <w:p w14:paraId="6F309C3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(dish !=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6E5419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141241C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B7350A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top src={dish.image} alt={dish.name} /&gt;</w:t>
      </w:r>
    </w:p>
    <w:p w14:paraId="31EA082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A48D40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&gt;{dish.name}&lt;/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6FB126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&gt;{dish.description}&lt;/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8FD7E4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FE2AF4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66C15A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14:paraId="1B88A5F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else</w:t>
      </w:r>
    </w:p>
    <w:p w14:paraId="6453512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14:paraId="6B5CA13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&lt;div&gt;&lt;/div&gt;</w:t>
      </w:r>
    </w:p>
    <w:p w14:paraId="5BA11A8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14:paraId="4E83E11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345F421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57652A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render() {</w:t>
      </w:r>
    </w:p>
    <w:p w14:paraId="674EA22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menu =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.props.dishes.map((dish) =&gt; {</w:t>
      </w:r>
    </w:p>
    <w:p w14:paraId="4EAF437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34BC779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&lt;div 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"col-12 col-md-5 m-1"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D448E4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key={dish.id}</w:t>
      </w:r>
    </w:p>
    <w:p w14:paraId="0A13435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onClick={() =&gt;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.onDishSelect(dish)}&gt;</w:t>
      </w:r>
    </w:p>
    <w:p w14:paraId="200C0D2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width=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"100%"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src={dish.image} alt={dish.name} /&gt;</w:t>
      </w:r>
    </w:p>
    <w:p w14:paraId="09610D6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B4CBEE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&gt;{dish.name}&lt;/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A456A0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CardImgOverlay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400956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56FB58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&lt;/div&gt;</w:t>
      </w:r>
    </w:p>
    <w:p w14:paraId="1993EF9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14:paraId="5B5B046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});</w:t>
      </w:r>
    </w:p>
    <w:p w14:paraId="4DC535D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1AE6E9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3BD469C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EEA942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842004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{menu}</w:t>
      </w:r>
    </w:p>
    <w:p w14:paraId="4712279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14:paraId="1E84DC3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A00EB1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&lt;div  className=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"col-12 col-md-5 m-1"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047CBA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{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.renderDish(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.state.selectedDish)}</w:t>
      </w:r>
    </w:p>
    <w:p w14:paraId="1D5C16D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&lt;/div&gt;</w:t>
      </w:r>
    </w:p>
    <w:p w14:paraId="70E4FBC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14:paraId="1B9C4B6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14:paraId="5604775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046434A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1344CCE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175726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1B324B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. . .</w:t>
      </w:r>
    </w:p>
    <w:p w14:paraId="7093B8D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6E274428" w14:textId="77777777" w:rsidR="00F97E7D" w:rsidRPr="00D86078" w:rsidRDefault="00F97E7D" w:rsidP="00F97E7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736E9EF3" w14:textId="77777777"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under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src</w:t>
      </w:r>
      <w:r>
        <w:rPr>
          <w:rFonts w:ascii="Arial" w:hAnsi="Arial" w:cs="Arial"/>
          <w:color w:val="1F1F1F"/>
          <w:sz w:val="21"/>
          <w:szCs w:val="21"/>
        </w:rPr>
        <w:t xml:space="preserve"> folder.</w:t>
      </w:r>
    </w:p>
    <w:p w14:paraId="75D4CA2F" w14:textId="77777777" w:rsidR="00F97E7D" w:rsidRDefault="00F97E7D" w:rsidP="00F97E7D">
      <w:pPr>
        <w:numPr>
          <w:ilvl w:val="0"/>
          <w:numId w:val="4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shared</w:t>
      </w:r>
      <w:r>
        <w:rPr>
          <w:rFonts w:ascii="Arial" w:hAnsi="Arial" w:cs="Arial"/>
          <w:color w:val="1F1F1F"/>
          <w:sz w:val="21"/>
          <w:szCs w:val="21"/>
        </w:rPr>
        <w:t xml:space="preserve"> folder, create a new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dishes.js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content to it (</w:t>
      </w:r>
      <w:r>
        <w:rPr>
          <w:rStyle w:val="Strong"/>
          <w:rFonts w:ascii="Arial" w:hAnsi="Arial" w:cs="Arial"/>
          <w:color w:val="1F1F1F"/>
          <w:sz w:val="21"/>
          <w:szCs w:val="21"/>
        </w:rPr>
        <w:t>Note</w:t>
      </w:r>
      <w:r>
        <w:rPr>
          <w:rFonts w:ascii="Arial" w:hAnsi="Arial" w:cs="Arial"/>
          <w:color w:val="1F1F1F"/>
          <w:sz w:val="21"/>
          <w:szCs w:val="21"/>
        </w:rPr>
        <w:t xml:space="preserve">: Alternately you can download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dishes.js</w:t>
      </w:r>
      <w:r>
        <w:rPr>
          <w:rFonts w:ascii="Arial" w:hAnsi="Arial" w:cs="Arial"/>
          <w:color w:val="1F1F1F"/>
          <w:sz w:val="21"/>
          <w:szCs w:val="21"/>
        </w:rPr>
        <w:t xml:space="preserve"> file given above in the Exercise Resources and move it to the shared folder. Make sure the file is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dishes.js</w:t>
      </w:r>
      <w:r>
        <w:rPr>
          <w:rFonts w:ascii="Arial" w:hAnsi="Arial" w:cs="Arial"/>
          <w:color w:val="1F1F1F"/>
          <w:sz w:val="21"/>
          <w:szCs w:val="21"/>
        </w:rPr>
        <w:t>):</w:t>
      </w:r>
    </w:p>
    <w:p w14:paraId="7F5D5B4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=</w:t>
      </w:r>
    </w:p>
    <w:p w14:paraId="3B842D9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[</w:t>
      </w:r>
    </w:p>
    <w:p w14:paraId="58D55EC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{</w:t>
      </w:r>
    </w:p>
    <w:p w14:paraId="0CA2EF1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BAE83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'Uthappizza'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A6AB1C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'assets/images/uthappizza.png'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A32596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'mains'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89BF2C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'Hot'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BC63A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'4.99'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348B8F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 unique combination of Indian Uthappam (pancake) and Italian pizza, topped with Cerignola olives, ripe vine cherry tomatoes, Vidalia onion, Guntur chillies and Buffalo Paneer.'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7ECC2C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comments: [</w:t>
      </w:r>
    </w:p>
    <w:p w14:paraId="00F85CF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5312B34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F73FB2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F76654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C1910E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8AAC80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14:paraId="2AC8D1B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7523430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64CE8D8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31839C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36E4B6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50B2A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E15AA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14:paraId="3B605B5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7A9BFC4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4D2B19E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98E47A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25EBD9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79CE68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943E51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14:paraId="1CB8718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6AE74D0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46823C3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D4BDE0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29144D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A0A38C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5311A3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14:paraId="07C857E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2BDFEB5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48534C1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E9A8A4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9B8D9E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38B7D2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4C468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14:paraId="6E39DC2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3CC0298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                        },</w:t>
      </w:r>
    </w:p>
    <w:p w14:paraId="3305D3A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019626B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858A51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'Zucchipakoda'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BC1E59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'assets/images/zucchipakoda.png'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8923B8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D03A51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FE1D39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57E956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'Deep fried Zucchini coated with mildly spiced Chickpea flour batter accompanied with a sweet-tangy tamarind sauce'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4376D6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comments: [</w:t>
      </w:r>
    </w:p>
    <w:p w14:paraId="1D6E185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23A7788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C68C4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DFF9DE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25AD1A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291EB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14:paraId="018B939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62AADF0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503AE61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99B76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1EBDD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865DB0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68FF03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14:paraId="4B00081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5B43091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35C15E3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6479B0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4122BF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82E4C5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333B81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14:paraId="322A285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16597CB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0212A21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FE23BB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51A3ED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AE8A62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3AF1E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14:paraId="725FB6B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5CF144F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2EF0E59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A4D4D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085B65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4B0DB9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FE5A56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14:paraId="2806F69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2E2F1C6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6062816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},</w:t>
      </w:r>
    </w:p>
    <w:p w14:paraId="3E0C07C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6E93BE6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4FB5B9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'Vadonut'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F58D4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'assets/images/vadonut.png'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C3A3D2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147EE6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'New'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F9105C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98B8B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 quintessential ConFusion experience, is it a vada or is it a donut?'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F3B26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comments: [</w:t>
      </w:r>
    </w:p>
    <w:p w14:paraId="3A0F01E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{</w:t>
      </w:r>
    </w:p>
    <w:p w14:paraId="6CC93D3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F3DF3D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C16EC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5C3AE1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FBAF5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14:paraId="1882221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536216C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7510D55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1D6416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397E68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574C32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B6EB84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14:paraId="719F8BB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10BF360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1289A3C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55E052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2F98C6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A8C2B5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E66FC2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14:paraId="7FE508E9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1093C64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1029B64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B43B07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ED6A9A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C37BB1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1072F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14:paraId="5F18187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3A6F952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65B9BFA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1FB26C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B0AFBA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65165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416542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14:paraId="77A657F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438A9B9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377FD47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},</w:t>
      </w:r>
    </w:p>
    <w:p w14:paraId="3E0770B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3E7BE3E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E2594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name: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'ElaiCheese Cake'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387BC2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image: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'assets/images/elaicheesecake.png'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94A095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category: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'dessert'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85470D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label: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7AEBE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price: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'2.99'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8BA104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description: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'A delectable, semi-sweet New York Style Cheese Cake, with Graham cracker crust and spiced with Indian cardamoms'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50E850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comments: [</w:t>
      </w:r>
    </w:p>
    <w:p w14:paraId="79130BB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6AB5CDC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BA3A0F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F62BF2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"Imagine all the eatables, living in conFusion!"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A4C277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"John Lemon"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691DF9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"2012-10-16T17:57:28.556094Z"</w:t>
      </w:r>
    </w:p>
    <w:p w14:paraId="353B468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3E0E468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44B4381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0D92AD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64D5B7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"Sends anyone to heaven, I wish I could get my mother-in-law to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0B9AFA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"Paul McVites"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947CF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"2014-09-05T17:57:28.556094Z"</w:t>
      </w:r>
    </w:p>
    <w:p w14:paraId="218A439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5050562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350686B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669EA5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84F4A9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"Eat it, just eat it!"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4EC836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"Michael Jaikishan"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079E16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"2015-02-13T17:57:28.556094Z"</w:t>
      </w:r>
    </w:p>
    <w:p w14:paraId="2EC833B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51748F0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7FA0DFE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9BB911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BAF5D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"Ultimate, Reaching for the stars!"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E7690C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"Ringo Starry"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59BE67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"2013-12-02T17:57:28.556094Z"</w:t>
      </w:r>
    </w:p>
    <w:p w14:paraId="08E4954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4440AEC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007DA8D1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id: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FC206F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rating: </w:t>
      </w:r>
      <w:r w:rsidRPr="00F97E7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191C53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"It's your birthday, we're gonna party!"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04796B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author: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"25 Cent"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56CB14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date: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"2011-12-02T17:57:28.556094Z"</w:t>
      </w:r>
    </w:p>
    <w:p w14:paraId="15D915A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442192D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]</w:t>
      </w:r>
    </w:p>
    <w:p w14:paraId="570B521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685A271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];</w:t>
      </w:r>
    </w:p>
    <w:p w14:paraId="659A36D4" w14:textId="77777777" w:rsidR="00F97E7D" w:rsidRPr="00D86078" w:rsidRDefault="00F97E7D" w:rsidP="00F97E7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683659ED" w14:textId="77777777" w:rsidR="00F97E7D" w:rsidRDefault="00F97E7D" w:rsidP="00F97E7D">
      <w:pPr>
        <w:numPr>
          <w:ilvl w:val="0"/>
          <w:numId w:val="4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0824BD0E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475816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AF2128D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A31515"/>
          <w:sz w:val="18"/>
          <w:szCs w:val="18"/>
        </w:rPr>
        <w:t>'./shared/dishes'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3BE85A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F1A8773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7CB2590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676CD688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App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56F1BB6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constructor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14:paraId="2286FC12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(props);</w:t>
      </w:r>
    </w:p>
    <w:p w14:paraId="2F81080C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 = {</w:t>
      </w:r>
    </w:p>
    <w:p w14:paraId="041E6F1B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  dishes: 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DISHES</w:t>
      </w:r>
    </w:p>
    <w:p w14:paraId="1E9921DF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  };</w:t>
      </w:r>
    </w:p>
    <w:p w14:paraId="73B5314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0930D67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19FC947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59F977EA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27A450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 &lt;</w:t>
      </w:r>
      <w:r w:rsidRPr="00F97E7D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 xml:space="preserve"> dishes={</w:t>
      </w:r>
      <w:r w:rsidRPr="00F97E7D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F97E7D">
        <w:rPr>
          <w:rFonts w:ascii="Menlo" w:eastAsia="Times New Roman" w:hAnsi="Menlo" w:cs="Menlo"/>
          <w:color w:val="000000"/>
          <w:sz w:val="18"/>
          <w:szCs w:val="18"/>
        </w:rPr>
        <w:t>.state.dishes} /&gt;</w:t>
      </w:r>
    </w:p>
    <w:p w14:paraId="37B691B5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2008BC4" w14:textId="77777777" w:rsidR="00F97E7D" w:rsidRPr="00F97E7D" w:rsidRDefault="00F97E7D" w:rsidP="00F97E7D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F97E7D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19FED531" w14:textId="77777777" w:rsidR="00F97E7D" w:rsidRPr="00D86078" w:rsidRDefault="00F97E7D" w:rsidP="00F97E7D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60457D5C" w14:textId="77777777" w:rsidR="00F97E7D" w:rsidRDefault="00F97E7D" w:rsidP="00F97E7D">
      <w:pPr>
        <w:numPr>
          <w:ilvl w:val="0"/>
          <w:numId w:val="4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the changes and do a Git commit with the message "Components Part 2".</w:t>
      </w:r>
    </w:p>
    <w:p w14:paraId="64E713FA" w14:textId="77777777" w:rsidR="00F97E7D" w:rsidRDefault="00F97E7D" w:rsidP="00F97E7D">
      <w:pPr>
        <w:pStyle w:val="Heading4"/>
      </w:pPr>
      <w:r>
        <w:t>Conclusions</w:t>
      </w:r>
    </w:p>
    <w:p w14:paraId="0FF64AB2" w14:textId="77777777" w:rsidR="008253B9" w:rsidRPr="00BB4D03" w:rsidRDefault="00F97E7D" w:rsidP="00F97E7D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used a list of Cards to display the information in the menu component. Also we used a card to display the details of a selected dish.</w:t>
      </w:r>
    </w:p>
    <w:sectPr w:rsidR="008253B9" w:rsidRPr="00BB4D03" w:rsidSect="00BC76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0CAF" w14:textId="77777777" w:rsidR="007B3C03" w:rsidRDefault="007B3C03" w:rsidP="00BC76BB">
      <w:pPr>
        <w:spacing w:after="0" w:line="240" w:lineRule="auto"/>
      </w:pPr>
      <w:r>
        <w:separator/>
      </w:r>
    </w:p>
  </w:endnote>
  <w:endnote w:type="continuationSeparator" w:id="0">
    <w:p w14:paraId="2493D54B" w14:textId="77777777" w:rsidR="007B3C03" w:rsidRDefault="007B3C0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64ADF6BC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00DF8688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38C907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777260DA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FA86C9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2EAEFC" wp14:editId="60FBE1C5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FA1E" w14:textId="77777777" w:rsidR="0046237F" w:rsidRDefault="00462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63E4" w14:textId="77777777" w:rsidR="007B3C03" w:rsidRDefault="007B3C03" w:rsidP="00BC76BB">
      <w:pPr>
        <w:spacing w:after="0" w:line="240" w:lineRule="auto"/>
      </w:pPr>
      <w:r>
        <w:separator/>
      </w:r>
    </w:p>
  </w:footnote>
  <w:footnote w:type="continuationSeparator" w:id="0">
    <w:p w14:paraId="05432078" w14:textId="77777777" w:rsidR="007B3C03" w:rsidRDefault="007B3C0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53F2" w14:textId="77777777" w:rsidR="0046237F" w:rsidRDefault="00462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40B2" w14:textId="4E0B7631" w:rsidR="00BC76BB" w:rsidRDefault="0046237F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6B4C88CE" wp14:editId="722944CA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69718430" name="Picture 169718430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4E5C74F0" wp14:editId="4BFEFBC5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AFDC" w14:textId="77777777" w:rsidR="0046237F" w:rsidRDefault="00462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D4"/>
    <w:multiLevelType w:val="multilevel"/>
    <w:tmpl w:val="D8F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77916"/>
    <w:multiLevelType w:val="multilevel"/>
    <w:tmpl w:val="445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401F6"/>
    <w:multiLevelType w:val="multilevel"/>
    <w:tmpl w:val="EEB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D44DA5"/>
    <w:multiLevelType w:val="multilevel"/>
    <w:tmpl w:val="028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AA4BDB"/>
    <w:multiLevelType w:val="multilevel"/>
    <w:tmpl w:val="C930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1B2FDB"/>
    <w:multiLevelType w:val="multilevel"/>
    <w:tmpl w:val="20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FE2BFB"/>
    <w:multiLevelType w:val="multilevel"/>
    <w:tmpl w:val="D00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937D4C"/>
    <w:multiLevelType w:val="multilevel"/>
    <w:tmpl w:val="485C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F02208"/>
    <w:multiLevelType w:val="multilevel"/>
    <w:tmpl w:val="89A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8742464">
    <w:abstractNumId w:val="30"/>
  </w:num>
  <w:num w:numId="2" w16cid:durableId="1625697000">
    <w:abstractNumId w:val="22"/>
  </w:num>
  <w:num w:numId="3" w16cid:durableId="1516337210">
    <w:abstractNumId w:val="41"/>
  </w:num>
  <w:num w:numId="4" w16cid:durableId="103810851">
    <w:abstractNumId w:val="18"/>
  </w:num>
  <w:num w:numId="5" w16cid:durableId="992369173">
    <w:abstractNumId w:val="9"/>
  </w:num>
  <w:num w:numId="6" w16cid:durableId="1807892594">
    <w:abstractNumId w:val="10"/>
  </w:num>
  <w:num w:numId="7" w16cid:durableId="279730764">
    <w:abstractNumId w:val="35"/>
  </w:num>
  <w:num w:numId="8" w16cid:durableId="1123233152">
    <w:abstractNumId w:val="29"/>
  </w:num>
  <w:num w:numId="9" w16cid:durableId="1551917672">
    <w:abstractNumId w:val="5"/>
  </w:num>
  <w:num w:numId="10" w16cid:durableId="1136142716">
    <w:abstractNumId w:val="37"/>
  </w:num>
  <w:num w:numId="11" w16cid:durableId="1698847962">
    <w:abstractNumId w:val="36"/>
  </w:num>
  <w:num w:numId="12" w16cid:durableId="224949485">
    <w:abstractNumId w:val="24"/>
  </w:num>
  <w:num w:numId="13" w16cid:durableId="1892229443">
    <w:abstractNumId w:val="28"/>
  </w:num>
  <w:num w:numId="14" w16cid:durableId="1034305030">
    <w:abstractNumId w:val="42"/>
  </w:num>
  <w:num w:numId="15" w16cid:durableId="1925021349">
    <w:abstractNumId w:val="14"/>
  </w:num>
  <w:num w:numId="16" w16cid:durableId="829173448">
    <w:abstractNumId w:val="6"/>
  </w:num>
  <w:num w:numId="17" w16cid:durableId="1464539516">
    <w:abstractNumId w:val="11"/>
  </w:num>
  <w:num w:numId="18" w16cid:durableId="1343705267">
    <w:abstractNumId w:val="26"/>
  </w:num>
  <w:num w:numId="19" w16cid:durableId="1979340282">
    <w:abstractNumId w:val="25"/>
  </w:num>
  <w:num w:numId="20" w16cid:durableId="1516382909">
    <w:abstractNumId w:val="21"/>
  </w:num>
  <w:num w:numId="21" w16cid:durableId="2089115180">
    <w:abstractNumId w:val="40"/>
  </w:num>
  <w:num w:numId="22" w16cid:durableId="1341393690">
    <w:abstractNumId w:val="20"/>
  </w:num>
  <w:num w:numId="23" w16cid:durableId="2102413781">
    <w:abstractNumId w:val="17"/>
  </w:num>
  <w:num w:numId="24" w16cid:durableId="222522246">
    <w:abstractNumId w:val="15"/>
  </w:num>
  <w:num w:numId="25" w16cid:durableId="1815634682">
    <w:abstractNumId w:val="33"/>
  </w:num>
  <w:num w:numId="26" w16cid:durableId="1642345736">
    <w:abstractNumId w:val="32"/>
  </w:num>
  <w:num w:numId="27" w16cid:durableId="1650086563">
    <w:abstractNumId w:val="8"/>
  </w:num>
  <w:num w:numId="28" w16cid:durableId="2064861161">
    <w:abstractNumId w:val="1"/>
  </w:num>
  <w:num w:numId="29" w16cid:durableId="2099059933">
    <w:abstractNumId w:val="38"/>
  </w:num>
  <w:num w:numId="30" w16cid:durableId="2115663142">
    <w:abstractNumId w:val="7"/>
  </w:num>
  <w:num w:numId="31" w16cid:durableId="1512062927">
    <w:abstractNumId w:val="4"/>
  </w:num>
  <w:num w:numId="32" w16cid:durableId="592517110">
    <w:abstractNumId w:val="16"/>
  </w:num>
  <w:num w:numId="33" w16cid:durableId="746809715">
    <w:abstractNumId w:val="13"/>
  </w:num>
  <w:num w:numId="34" w16cid:durableId="667514732">
    <w:abstractNumId w:val="23"/>
  </w:num>
  <w:num w:numId="35" w16cid:durableId="1586303793">
    <w:abstractNumId w:val="44"/>
  </w:num>
  <w:num w:numId="36" w16cid:durableId="2117482886">
    <w:abstractNumId w:val="31"/>
  </w:num>
  <w:num w:numId="37" w16cid:durableId="1150053444">
    <w:abstractNumId w:val="2"/>
  </w:num>
  <w:num w:numId="38" w16cid:durableId="2045593406">
    <w:abstractNumId w:val="27"/>
  </w:num>
  <w:num w:numId="39" w16cid:durableId="34350071">
    <w:abstractNumId w:val="12"/>
  </w:num>
  <w:num w:numId="40" w16cid:durableId="228006915">
    <w:abstractNumId w:val="0"/>
  </w:num>
  <w:num w:numId="41" w16cid:durableId="1366516411">
    <w:abstractNumId w:val="43"/>
  </w:num>
  <w:num w:numId="42" w16cid:durableId="952059960">
    <w:abstractNumId w:val="3"/>
  </w:num>
  <w:num w:numId="43" w16cid:durableId="567158470">
    <w:abstractNumId w:val="34"/>
  </w:num>
  <w:num w:numId="44" w16cid:durableId="396633657">
    <w:abstractNumId w:val="19"/>
  </w:num>
  <w:num w:numId="45" w16cid:durableId="2019960471">
    <w:abstractNumId w:val="3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237F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202DB"/>
    <w:rsid w:val="00633084"/>
    <w:rsid w:val="006B3763"/>
    <w:rsid w:val="00791CF1"/>
    <w:rsid w:val="007B3358"/>
    <w:rsid w:val="007B3C03"/>
    <w:rsid w:val="007D73C4"/>
    <w:rsid w:val="00821C58"/>
    <w:rsid w:val="008253B9"/>
    <w:rsid w:val="008679B1"/>
    <w:rsid w:val="008A4AC9"/>
    <w:rsid w:val="008E22F7"/>
    <w:rsid w:val="0094343C"/>
    <w:rsid w:val="00966486"/>
    <w:rsid w:val="00971CB2"/>
    <w:rsid w:val="00971F9E"/>
    <w:rsid w:val="00997EF8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5F1E"/>
    <w:rsid w:val="00E85353"/>
    <w:rsid w:val="00EE6FDD"/>
    <w:rsid w:val="00F00642"/>
    <w:rsid w:val="00F36B80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CE77C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dishes.j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79</cp:revision>
  <dcterms:created xsi:type="dcterms:W3CDTF">2021-08-11T15:34:00Z</dcterms:created>
  <dcterms:modified xsi:type="dcterms:W3CDTF">2023-09-21T08:58:00Z</dcterms:modified>
</cp:coreProperties>
</file>