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5867" w14:textId="77777777" w:rsidR="00493BAC" w:rsidRDefault="00493BAC" w:rsidP="00493BAC">
      <w:pPr>
        <w:pStyle w:val="Heading3"/>
      </w:pPr>
      <w:r>
        <w:t>Single Page Applications Part 2</w:t>
      </w:r>
    </w:p>
    <w:p w14:paraId="1B8828FC" w14:textId="77777777" w:rsidR="009B6220" w:rsidRPr="009B6220" w:rsidRDefault="009B6220" w:rsidP="009B6220">
      <w:pPr>
        <w:rPr>
          <w:sz w:val="8"/>
          <w:szCs w:val="8"/>
        </w:rPr>
      </w:pPr>
    </w:p>
    <w:p w14:paraId="5198FC8D" w14:textId="77777777" w:rsidR="00493BAC" w:rsidRDefault="00493BAC" w:rsidP="00493BAC">
      <w:pPr>
        <w:pStyle w:val="Heading4"/>
      </w:pPr>
      <w:r>
        <w:t>Objectives and Outcomes</w:t>
      </w:r>
    </w:p>
    <w:p w14:paraId="751D7F1E" w14:textId="77777777" w:rsidR="00493BAC" w:rsidRDefault="00493BAC" w:rsidP="00493BA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integrate the DishdetailComponent into your single page application. You will use a route parameter in the URL to pass in the details of the selected dish to the DishdetailComponent. At the end of this exercise you will be able to:</w:t>
      </w:r>
    </w:p>
    <w:p w14:paraId="07A29032" w14:textId="77777777" w:rsidR="00493BAC" w:rsidRDefault="00493BAC" w:rsidP="00493BAC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the routes in your React router configuration to enable the use of route parameters within the URL to pass information to a component.</w:t>
      </w:r>
    </w:p>
    <w:p w14:paraId="02829008" w14:textId="77777777" w:rsidR="00493BAC" w:rsidRDefault="00493BAC" w:rsidP="00493BAC">
      <w:pPr>
        <w:pStyle w:val="Heading4"/>
      </w:pPr>
      <w:r>
        <w:t>Updating to Use Parameters on Routes</w:t>
      </w:r>
    </w:p>
    <w:p w14:paraId="65DC296B" w14:textId="77777777" w:rsidR="00493BAC" w:rsidRDefault="00493BAC" w:rsidP="00493BAC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changes to it to enable the information about the selected dish to be passed to the DishdetailComponent:</w:t>
      </w:r>
    </w:p>
    <w:p w14:paraId="4A2DD5A6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B6A21B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19D20B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FD944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22F3D2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94A6361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5D3420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RenderMenuItem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({dish, onClick}) {</w:t>
      </w:r>
    </w:p>
    <w:p w14:paraId="3498CC74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64E843A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D790CE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to={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`/menu/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${dish.id}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`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} &gt;</w:t>
      </w:r>
    </w:p>
    <w:p w14:paraId="67F0D794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"100%"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src={dish.image} alt={dish.name} /&gt;</w:t>
      </w:r>
    </w:p>
    <w:p w14:paraId="1D8B248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E06229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C6AE8B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C6F25F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F10ABB5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D9807F6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1C762D9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CC0407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676E98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AEAC706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BE2145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1B320074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8482F3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44933D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756A28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1A63D0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1803F0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FFF2205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9C90D6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&lt;h3&gt;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&lt;/h3&gt;</w:t>
      </w:r>
    </w:p>
    <w:p w14:paraId="1115193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&lt;hr /&gt;</w:t>
      </w:r>
    </w:p>
    <w:p w14:paraId="71752E2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                </w:t>
      </w:r>
    </w:p>
    <w:p w14:paraId="377903A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388D39C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EECF5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{menu}</w:t>
      </w:r>
    </w:p>
    <w:p w14:paraId="109588C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53AD5FB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3D3E8B8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237BD14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0174CD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8EC47C5" w14:textId="77777777" w:rsidR="00493BAC" w:rsidRPr="00971564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B8A4515" w14:textId="77777777" w:rsidR="00493BAC" w:rsidRDefault="00493BAC" w:rsidP="00493BAC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2288FB7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C24C179" w14:textId="77777777" w:rsidR="00493BAC" w:rsidRPr="0004581F" w:rsidRDefault="00493BAC" w:rsidP="0004581F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91F41B5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= ({match}) =&gt; {</w:t>
      </w:r>
    </w:p>
    <w:p w14:paraId="2F28953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2F2593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DishDetail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dish={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.state.dishes.filter((dish) =&gt; dish.id === parseInt(match.params.dishId,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))[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]} </w:t>
      </w:r>
    </w:p>
    <w:p w14:paraId="6655902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comments={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.state.comments.filter((comment) =&gt; comment.dishId === parseInt(match.params.dishId,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))} /&gt;</w:t>
      </w:r>
    </w:p>
    <w:p w14:paraId="7B8948E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14:paraId="5CBF4426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14:paraId="30A64B7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6AA9A2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9E9B12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53DE1E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'/menu/:dishId'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14:paraId="12117394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28BC1D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69937F8" w14:textId="77777777" w:rsidR="00493BAC" w:rsidRPr="0080371D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3F04E229" w14:textId="77777777" w:rsidR="00493BAC" w:rsidRDefault="00493BAC" w:rsidP="00493BAC">
      <w:pPr>
        <w:pStyle w:val="Heading4"/>
      </w:pPr>
      <w:r>
        <w:t>Updating DishDetail Component</w:t>
      </w:r>
    </w:p>
    <w:p w14:paraId="39651A28" w14:textId="77777777" w:rsidR="00493BAC" w:rsidRDefault="00493BAC" w:rsidP="00493BAC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DishdetailComponent.js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76A9538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8F5A06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2178B1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41203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97CE24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701758A" w14:textId="77777777" w:rsidR="00493BAC" w:rsidRPr="0004581F" w:rsidRDefault="00493BAC" w:rsidP="0004581F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E070E5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FBF00D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D8F3581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5A047F23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98E436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1BD5AA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84C93F6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CD51A8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"/menu"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667CF43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active&gt;{props.dish.name}&lt;/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78720E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606C09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C167BC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&lt;h3&gt;{props.dish.name}&lt;/h3&gt;</w:t>
      </w:r>
    </w:p>
    <w:p w14:paraId="459759D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&lt;hr /&gt;</w:t>
      </w:r>
    </w:p>
    <w:p w14:paraId="5A5F1B3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                </w:t>
      </w:r>
    </w:p>
    <w:p w14:paraId="0DA42C6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6E493FD1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B22163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5B9DA3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RenderDish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dish={props.dish} /&gt;</w:t>
      </w:r>
    </w:p>
    <w:p w14:paraId="35F58BA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27FC7D4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5F22A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RenderComments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comments={props.comments} /&gt;</w:t>
      </w:r>
    </w:p>
    <w:p w14:paraId="08C11EF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73CC8E7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09833F2F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0B1BA59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3EACA8E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00D8D3AE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93D764E" w14:textId="77777777" w:rsidR="00493BAC" w:rsidRPr="00B809A4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5F05BBC" w14:textId="77777777" w:rsidR="00493BAC" w:rsidRDefault="00493BAC" w:rsidP="00493BAC">
      <w:pPr>
        <w:pStyle w:val="Heading4"/>
      </w:pPr>
      <w:r>
        <w:t>Adding Breadcrumbs to ContactComponent</w:t>
      </w:r>
    </w:p>
    <w:p w14:paraId="50FC38FD" w14:textId="77777777" w:rsidR="00493BAC" w:rsidRDefault="00493BAC" w:rsidP="00493BAC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ContactComponent.js and add Breadcrumbs to it as follows:</w:t>
      </w:r>
    </w:p>
    <w:p w14:paraId="77232377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A14791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E76B17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A81EB1B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25475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22EE15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B86E56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11C49E3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54B414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31473B9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2A850C2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E2EE010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756D1DA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8BD84C5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&lt;h3&gt;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&lt;/h3&gt;</w:t>
      </w:r>
    </w:p>
    <w:p w14:paraId="699B349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&lt;hr /&gt;</w:t>
      </w:r>
    </w:p>
    <w:p w14:paraId="023E239C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                </w:t>
      </w:r>
    </w:p>
    <w:p w14:paraId="24E8D078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1292594D" w14:textId="77777777"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37890F4" w14:textId="77777777" w:rsidR="00493BAC" w:rsidRPr="006E3EB0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35D9A0A" w14:textId="77777777" w:rsidR="00493BAC" w:rsidRDefault="00493BAC" w:rsidP="00493BAC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"Single Page Applications Part 2".</w:t>
      </w:r>
    </w:p>
    <w:p w14:paraId="08EB2A5B" w14:textId="77777777" w:rsidR="00493BAC" w:rsidRDefault="00493BAC" w:rsidP="00493BAC">
      <w:pPr>
        <w:pStyle w:val="Heading4"/>
      </w:pPr>
      <w:r>
        <w:t>Conclusions</w:t>
      </w:r>
    </w:p>
    <w:p w14:paraId="40C4ABCB" w14:textId="77777777" w:rsidR="008253B9" w:rsidRPr="00DF00ED" w:rsidRDefault="00493BAC" w:rsidP="00493BA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have seen the use of parameters within the URL to pass information to another component.</w:t>
      </w:r>
    </w:p>
    <w:sectPr w:rsidR="008253B9" w:rsidRPr="00DF00ED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8A87" w14:textId="77777777" w:rsidR="00E45725" w:rsidRDefault="00E45725" w:rsidP="00BC76BB">
      <w:pPr>
        <w:spacing w:after="0" w:line="240" w:lineRule="auto"/>
      </w:pPr>
      <w:r>
        <w:separator/>
      </w:r>
    </w:p>
  </w:endnote>
  <w:endnote w:type="continuationSeparator" w:id="0">
    <w:p w14:paraId="4B27F8D2" w14:textId="77777777" w:rsidR="00E45725" w:rsidRDefault="00E45725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1C59F9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2588846E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4D2D42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5D273F7D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BB82DA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213F5A" wp14:editId="61883F87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CED9" w14:textId="77777777" w:rsidR="00377499" w:rsidRDefault="00377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B9A4" w14:textId="77777777" w:rsidR="00E45725" w:rsidRDefault="00E45725" w:rsidP="00BC76BB">
      <w:pPr>
        <w:spacing w:after="0" w:line="240" w:lineRule="auto"/>
      </w:pPr>
      <w:r>
        <w:separator/>
      </w:r>
    </w:p>
  </w:footnote>
  <w:footnote w:type="continuationSeparator" w:id="0">
    <w:p w14:paraId="582A0357" w14:textId="77777777" w:rsidR="00E45725" w:rsidRDefault="00E45725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98CC" w14:textId="77777777" w:rsidR="00377499" w:rsidRDefault="00377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BDF5" w14:textId="6DD5D95B" w:rsidR="00BC76BB" w:rsidRDefault="00377499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6B9F5E33" wp14:editId="5BEDB659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471311889" name="Picture 471311889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0F5A1E7D" wp14:editId="0F506DC4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2FA4" w14:textId="77777777" w:rsidR="00377499" w:rsidRDefault="003774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755">
    <w:abstractNumId w:val="0"/>
  </w:num>
  <w:num w:numId="2" w16cid:durableId="1708405624">
    <w:abstractNumId w:val="9"/>
  </w:num>
  <w:num w:numId="3" w16cid:durableId="590431672">
    <w:abstractNumId w:val="3"/>
  </w:num>
  <w:num w:numId="4" w16cid:durableId="1019965322">
    <w:abstractNumId w:val="13"/>
  </w:num>
  <w:num w:numId="5" w16cid:durableId="37317810">
    <w:abstractNumId w:val="10"/>
  </w:num>
  <w:num w:numId="6" w16cid:durableId="83453955">
    <w:abstractNumId w:val="15"/>
  </w:num>
  <w:num w:numId="7" w16cid:durableId="1240872050">
    <w:abstractNumId w:val="8"/>
  </w:num>
  <w:num w:numId="8" w16cid:durableId="61997402">
    <w:abstractNumId w:val="1"/>
  </w:num>
  <w:num w:numId="9" w16cid:durableId="1166894318">
    <w:abstractNumId w:val="11"/>
  </w:num>
  <w:num w:numId="10" w16cid:durableId="1318916858">
    <w:abstractNumId w:val="5"/>
  </w:num>
  <w:num w:numId="11" w16cid:durableId="990402434">
    <w:abstractNumId w:val="6"/>
  </w:num>
  <w:num w:numId="12" w16cid:durableId="1796287063">
    <w:abstractNumId w:val="12"/>
  </w:num>
  <w:num w:numId="13" w16cid:durableId="1070270548">
    <w:abstractNumId w:val="4"/>
  </w:num>
  <w:num w:numId="14" w16cid:durableId="678701804">
    <w:abstractNumId w:val="14"/>
  </w:num>
  <w:num w:numId="15" w16cid:durableId="379135571">
    <w:abstractNumId w:val="2"/>
  </w:num>
  <w:num w:numId="16" w16cid:durableId="63002163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77499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A4AC9"/>
    <w:rsid w:val="008E22F7"/>
    <w:rsid w:val="00920932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45725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BF5B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96</cp:revision>
  <dcterms:created xsi:type="dcterms:W3CDTF">2021-08-11T15:34:00Z</dcterms:created>
  <dcterms:modified xsi:type="dcterms:W3CDTF">2023-09-21T09:05:00Z</dcterms:modified>
</cp:coreProperties>
</file>